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17" w:rsidRPr="00413DFE" w:rsidRDefault="00E23917" w:rsidP="003071D8">
      <w:pPr>
        <w:spacing w:line="400" w:lineRule="exact"/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413DFE">
        <w:rPr>
          <w:rFonts w:ascii="ＭＳ ゴシック" w:eastAsia="ＭＳ ゴシック" w:hAnsi="ＭＳ ゴシック" w:hint="eastAsia"/>
          <w:b/>
          <w:sz w:val="32"/>
        </w:rPr>
        <w:t>自主学習のすすめ</w:t>
      </w:r>
      <w:r w:rsidR="00707916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413DFE">
        <w:rPr>
          <w:rFonts w:ascii="ＭＳ ゴシック" w:eastAsia="ＭＳ ゴシック" w:hAnsi="ＭＳ ゴシック" w:hint="eastAsia"/>
          <w:b/>
          <w:sz w:val="32"/>
        </w:rPr>
        <w:t>＜小学校　社会科（例）＞</w:t>
      </w:r>
      <w:r w:rsidRPr="00413DFE">
        <w:rPr>
          <w:rFonts w:ascii="ＭＳ ゴシック" w:eastAsia="ＭＳ ゴシック" w:hAnsi="ＭＳ ゴシック"/>
          <w:b/>
        </w:rPr>
        <w:tab/>
      </w:r>
      <w:r w:rsidRPr="00413DFE">
        <w:rPr>
          <w:rFonts w:ascii="ＭＳ ゴシック" w:eastAsia="ＭＳ ゴシック" w:hAnsi="ＭＳ ゴシック"/>
          <w:b/>
        </w:rPr>
        <w:tab/>
      </w:r>
      <w:r w:rsidRPr="00413DFE">
        <w:rPr>
          <w:rFonts w:ascii="ＭＳ ゴシック" w:eastAsia="ＭＳ ゴシック" w:hAnsi="ＭＳ ゴシック"/>
          <w:b/>
        </w:rPr>
        <w:tab/>
      </w:r>
    </w:p>
    <w:p w:rsidR="00E23917" w:rsidRPr="00F63453" w:rsidRDefault="00E23917" w:rsidP="00B3598A">
      <w:pPr>
        <w:spacing w:line="260" w:lineRule="exact"/>
        <w:ind w:firstLineChars="100" w:firstLine="240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 w:hint="eastAsia"/>
          <w:sz w:val="24"/>
        </w:rPr>
        <w:t>ＮＨＫ</w:t>
      </w:r>
      <w:r w:rsidRPr="00F63453">
        <w:rPr>
          <w:rFonts w:ascii="ＭＳ ゴシック" w:eastAsia="ＭＳ ゴシック" w:hAnsi="ＭＳ ゴシック"/>
          <w:sz w:val="24"/>
        </w:rPr>
        <w:t xml:space="preserve"> for School「見えるぞ！ニッポン」や地図帳等</w:t>
      </w:r>
      <w:r w:rsidR="003203EF" w:rsidRPr="00F63453">
        <w:rPr>
          <w:rFonts w:ascii="ＭＳ ゴシック" w:eastAsia="ＭＳ ゴシック" w:hAnsi="ＭＳ ゴシック" w:hint="eastAsia"/>
          <w:sz w:val="24"/>
        </w:rPr>
        <w:t>を活用し</w:t>
      </w:r>
      <w:r w:rsidRPr="00F63453">
        <w:rPr>
          <w:rFonts w:ascii="ＭＳ ゴシック" w:eastAsia="ＭＳ ゴシック" w:hAnsi="ＭＳ ゴシック" w:hint="eastAsia"/>
          <w:sz w:val="24"/>
        </w:rPr>
        <w:t>、</w:t>
      </w:r>
      <w:r w:rsidRPr="00F63453">
        <w:rPr>
          <w:rFonts w:ascii="ＭＳ ゴシック" w:eastAsia="ＭＳ ゴシック" w:hAnsi="ＭＳ ゴシック"/>
          <w:sz w:val="24"/>
        </w:rPr>
        <w:t>都道府県の特徴を調べ</w:t>
      </w:r>
      <w:r w:rsidR="00D32DF9" w:rsidRPr="00F63453">
        <w:rPr>
          <w:rFonts w:ascii="ＭＳ ゴシック" w:eastAsia="ＭＳ ゴシック" w:hAnsi="ＭＳ ゴシック" w:hint="eastAsia"/>
          <w:sz w:val="24"/>
        </w:rPr>
        <w:t>、</w:t>
      </w:r>
      <w:r w:rsidRPr="00F63453">
        <w:rPr>
          <w:rFonts w:ascii="ＭＳ ゴシック" w:eastAsia="ＭＳ ゴシック" w:hAnsi="ＭＳ ゴシック"/>
          <w:sz w:val="24"/>
        </w:rPr>
        <w:t>まとめる家庭学習</w:t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</w:p>
    <w:p w:rsidR="00E23917" w:rsidRPr="00F63453" w:rsidRDefault="00E23917" w:rsidP="00B3598A">
      <w:pPr>
        <w:spacing w:line="260" w:lineRule="exact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</w:p>
    <w:p w:rsidR="00E23917" w:rsidRPr="00F63453" w:rsidRDefault="00E23917" w:rsidP="00B3598A">
      <w:pPr>
        <w:spacing w:line="260" w:lineRule="exact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 w:hint="eastAsia"/>
        </w:rPr>
        <w:t>１　活動の流れ</w:t>
      </w:r>
      <w:r w:rsidR="00707916" w:rsidRPr="00F63453">
        <w:rPr>
          <w:rFonts w:ascii="ＭＳ ゴシック" w:eastAsia="ＭＳ ゴシック" w:hAnsi="ＭＳ ゴシック" w:hint="eastAsia"/>
        </w:rPr>
        <w:t>の例</w:t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</w:p>
    <w:p w:rsidR="00E23917" w:rsidRPr="00F63453" w:rsidRDefault="00E23917" w:rsidP="00B3598A">
      <w:pPr>
        <w:spacing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 w:hint="eastAsia"/>
        </w:rPr>
        <w:t>⑴</w:t>
      </w:r>
      <w:r w:rsidR="00707916" w:rsidRPr="00F63453">
        <w:rPr>
          <w:rFonts w:ascii="ＭＳ ゴシック" w:eastAsia="ＭＳ ゴシック" w:hAnsi="ＭＳ ゴシック" w:hint="eastAsia"/>
        </w:rPr>
        <w:t xml:space="preserve">　</w:t>
      </w:r>
      <w:r w:rsidRPr="00F63453">
        <w:rPr>
          <w:rFonts w:ascii="ＭＳ ゴシック" w:eastAsia="ＭＳ ゴシック" w:hAnsi="ＭＳ ゴシック"/>
        </w:rPr>
        <w:t>NHK for School</w:t>
      </w:r>
      <w:r w:rsidR="00160FD7" w:rsidRPr="00F63453">
        <w:rPr>
          <w:rFonts w:ascii="ＭＳ ゴシック" w:eastAsia="ＭＳ ゴシック" w:hAnsi="ＭＳ ゴシック"/>
        </w:rPr>
        <w:t>を視聴する前に、都道府県の位置や面積、人口等を地図帳で調べ</w:t>
      </w:r>
      <w:r w:rsidR="00160FD7" w:rsidRPr="00F63453">
        <w:rPr>
          <w:rFonts w:ascii="ＭＳ ゴシック" w:eastAsia="ＭＳ ゴシック" w:hAnsi="ＭＳ ゴシック" w:hint="eastAsia"/>
        </w:rPr>
        <w:t>、</w:t>
      </w:r>
      <w:r w:rsidRPr="00F63453">
        <w:rPr>
          <w:rFonts w:ascii="ＭＳ ゴシック" w:eastAsia="ＭＳ ゴシック" w:hAnsi="ＭＳ ゴシック"/>
        </w:rPr>
        <w:t>ワークシートに記入する。</w:t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  <w:r w:rsidRPr="00F63453">
        <w:rPr>
          <w:rFonts w:ascii="ＭＳ ゴシック" w:eastAsia="ＭＳ ゴシック" w:hAnsi="ＭＳ ゴシック"/>
        </w:rPr>
        <w:tab/>
      </w:r>
    </w:p>
    <w:p w:rsidR="00E23917" w:rsidRPr="00F63453" w:rsidRDefault="00E23917" w:rsidP="00B3598A">
      <w:pPr>
        <w:spacing w:line="26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 w:hint="eastAsia"/>
        </w:rPr>
        <w:t>⑵</w:t>
      </w:r>
      <w:r w:rsidR="00707916" w:rsidRPr="00F63453">
        <w:rPr>
          <w:rFonts w:ascii="ＭＳ ゴシック" w:eastAsia="ＭＳ ゴシック" w:hAnsi="ＭＳ ゴシック" w:hint="eastAsia"/>
        </w:rPr>
        <w:t xml:space="preserve">　</w:t>
      </w:r>
      <w:r w:rsidRPr="00F63453">
        <w:rPr>
          <w:rFonts w:ascii="ＭＳ ゴシック" w:eastAsia="ＭＳ ゴシック" w:hAnsi="ＭＳ ゴシック"/>
        </w:rPr>
        <w:t>NHK for School「見えるぞ！ニッポン」を視聴しながら、都道府県の特徴をワークシートに記入する。</w:t>
      </w:r>
      <w:r w:rsidR="00CA3C22" w:rsidRPr="00F63453">
        <w:rPr>
          <w:rFonts w:ascii="ＭＳ ゴシック" w:eastAsia="ＭＳ ゴシック" w:hAnsi="ＭＳ ゴシック"/>
        </w:rPr>
        <w:tab/>
      </w:r>
      <w:r w:rsidR="00CA3C22" w:rsidRPr="00F63453">
        <w:rPr>
          <w:rFonts w:ascii="ＭＳ ゴシック" w:eastAsia="ＭＳ ゴシック" w:hAnsi="ＭＳ ゴシック"/>
        </w:rPr>
        <w:tab/>
      </w:r>
      <w:r w:rsidR="00CA3C22" w:rsidRPr="00F63453">
        <w:rPr>
          <w:rFonts w:ascii="ＭＳ ゴシック" w:eastAsia="ＭＳ ゴシック" w:hAnsi="ＭＳ ゴシック"/>
        </w:rPr>
        <w:tab/>
      </w:r>
      <w:r w:rsidR="00CA3C22" w:rsidRPr="00F63453">
        <w:rPr>
          <w:rFonts w:ascii="ＭＳ ゴシック" w:eastAsia="ＭＳ ゴシック" w:hAnsi="ＭＳ ゴシック"/>
        </w:rPr>
        <w:tab/>
      </w:r>
      <w:r w:rsidR="00CA3C22" w:rsidRPr="00F63453">
        <w:rPr>
          <w:rFonts w:ascii="ＭＳ ゴシック" w:eastAsia="ＭＳ ゴシック" w:hAnsi="ＭＳ ゴシック"/>
        </w:rPr>
        <w:tab/>
      </w:r>
      <w:r w:rsidR="00CA3C22" w:rsidRPr="00F63453">
        <w:rPr>
          <w:rFonts w:ascii="ＭＳ ゴシック" w:eastAsia="ＭＳ ゴシック" w:hAnsi="ＭＳ ゴシック"/>
        </w:rPr>
        <w:tab/>
      </w:r>
    </w:p>
    <w:p w:rsidR="00F4241A" w:rsidRDefault="00E23917" w:rsidP="00B3598A">
      <w:pPr>
        <w:spacing w:line="260" w:lineRule="exact"/>
        <w:ind w:firstLineChars="100" w:firstLine="210"/>
        <w:rPr>
          <w:rFonts w:ascii="ＭＳ ゴシック" w:eastAsia="ＭＳ ゴシック" w:hAnsi="ＭＳ ゴシック"/>
        </w:rPr>
      </w:pPr>
      <w:r w:rsidRPr="00F63453">
        <w:rPr>
          <w:rFonts w:ascii="ＭＳ ゴシック" w:eastAsia="ＭＳ ゴシック" w:hAnsi="ＭＳ ゴシック" w:hint="eastAsia"/>
        </w:rPr>
        <w:t>⑶</w:t>
      </w:r>
      <w:r w:rsidR="00707916" w:rsidRPr="00F63453">
        <w:rPr>
          <w:rFonts w:ascii="ＭＳ ゴシック" w:eastAsia="ＭＳ ゴシック" w:hAnsi="ＭＳ ゴシック" w:hint="eastAsia"/>
        </w:rPr>
        <w:t xml:space="preserve">　調べたことを通して、分かったことや</w:t>
      </w:r>
      <w:r w:rsidRPr="00F63453">
        <w:rPr>
          <w:rFonts w:ascii="ＭＳ ゴシック" w:eastAsia="ＭＳ ゴシック" w:hAnsi="ＭＳ ゴシック" w:hint="eastAsia"/>
        </w:rPr>
        <w:t>考えたこと、もっと調べたいこと等を記入する。</w:t>
      </w:r>
      <w:r w:rsidRPr="00707916">
        <w:rPr>
          <w:rFonts w:ascii="ＭＳ ゴシック" w:eastAsia="ＭＳ ゴシック" w:hAnsi="ＭＳ ゴシック"/>
          <w:color w:val="FF0000"/>
        </w:rPr>
        <w:tab/>
      </w:r>
    </w:p>
    <w:p w:rsidR="00C43D6D" w:rsidRDefault="00C43D6D" w:rsidP="00D349AE">
      <w:pPr>
        <w:spacing w:line="5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ワークシート例</w:t>
      </w:r>
      <w:r w:rsidR="00CA3C22">
        <w:rPr>
          <w:rFonts w:ascii="ＭＳ ゴシック" w:eastAsia="ＭＳ ゴシック" w:hAnsi="ＭＳ ゴシック" w:hint="eastAsia"/>
        </w:rPr>
        <w:t xml:space="preserve">　</w:t>
      </w:r>
    </w:p>
    <w:p w:rsidR="00CA3C22" w:rsidRDefault="00D349AE" w:rsidP="00D349AE">
      <w:pPr>
        <w:spacing w:line="5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83517</wp:posOffset>
                </wp:positionH>
                <wp:positionV relativeFrom="paragraph">
                  <wp:posOffset>30963</wp:posOffset>
                </wp:positionV>
                <wp:extent cx="3267075" cy="2190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C22" w:rsidRDefault="00D349AE" w:rsidP="00CA3C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A3C22">
                              <w:rPr>
                                <w:rFonts w:ascii="ＭＳ ゴシック" w:eastAsia="ＭＳ ゴシック" w:hAnsi="ＭＳ ゴシック" w:hint="eastAsia"/>
                              </w:rPr>
                              <w:t>調べる都道府県名【</w:t>
                            </w:r>
                            <w:r w:rsidR="00CA3C22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</w:t>
                            </w:r>
                            <w:r w:rsidR="00CA3C22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CA3C22" w:rsidRDefault="00CA3C22" w:rsidP="00CA3C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.6pt;margin-top:2.45pt;width:257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" fillcolor="white [3201]" strokeweight=".5pt">
                <v:textbox inset="0,0,0,0">
                  <w:txbxContent>
                    <w:p w:rsidR="00CA3C22" w:rsidRDefault="00D349AE" w:rsidP="00CA3C2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A3C22">
                        <w:rPr>
                          <w:rFonts w:ascii="ＭＳ ゴシック" w:eastAsia="ＭＳ ゴシック" w:hAnsi="ＭＳ ゴシック" w:hint="eastAsia"/>
                        </w:rPr>
                        <w:t>調べる都道府県名【</w:t>
                      </w:r>
                      <w:r w:rsidR="00CA3C22"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</w:t>
                      </w:r>
                      <w:r w:rsidR="00CA3C22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CA3C22" w:rsidRDefault="00CA3C22" w:rsidP="00CA3C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87ADDB" wp14:editId="72259F12">
                <wp:simplePos x="0" y="0"/>
                <wp:positionH relativeFrom="margin">
                  <wp:posOffset>3392805</wp:posOffset>
                </wp:positionH>
                <wp:positionV relativeFrom="paragraph">
                  <wp:posOffset>183515</wp:posOffset>
                </wp:positionV>
                <wp:extent cx="2552700" cy="355600"/>
                <wp:effectExtent l="0" t="0" r="19050" b="25400"/>
                <wp:wrapNone/>
                <wp:docPr id="23" name="フローチャート: 代替処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4DCEF-2B59-4A14-9E54-A632D5BC6D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556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9AE" w:rsidRPr="000F6F82" w:rsidRDefault="00D349AE" w:rsidP="00C43D6D">
                            <w:pPr>
                              <w:pStyle w:val="a3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地図帳を</w:t>
                            </w:r>
                            <w:r w:rsidR="003812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見ながら</w:t>
                            </w: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、都道府県の形をかいてみよう。</w:t>
                            </w:r>
                          </w:p>
                          <w:p w:rsidR="00D349AE" w:rsidRPr="000F6F82" w:rsidRDefault="00D349AE" w:rsidP="00F63453">
                            <w:pPr>
                              <w:pStyle w:val="a3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何かの</w:t>
                            </w: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形に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似ているかな）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ADD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7" type="#_x0000_t176" style="position:absolute;left:0;text-align:left;margin-left:267.15pt;margin-top:14.45pt;width:201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" fillcolor="white [3212]" strokecolor="#1f4d78 [1604]" strokeweight="1pt">
                <v:textbox>
                  <w:txbxContent>
                    <w:p w:rsidR="00D349AE" w:rsidRPr="000F6F82" w:rsidRDefault="00D349AE" w:rsidP="00C43D6D">
                      <w:pPr>
                        <w:pStyle w:val="a3"/>
                        <w:spacing w:line="18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地図帳を</w:t>
                      </w:r>
                      <w:r w:rsidR="00381289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見ながら</w:t>
                      </w: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、都道府県の形をかいてみよう。</w:t>
                      </w:r>
                    </w:p>
                    <w:p w:rsidR="00D349AE" w:rsidRPr="000F6F82" w:rsidRDefault="00D349AE" w:rsidP="00F63453">
                      <w:pPr>
                        <w:pStyle w:val="a3"/>
                        <w:spacing w:line="18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（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何かの</w:t>
                      </w: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形に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似ているかな）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D6D" w:rsidRDefault="00AD32E0" w:rsidP="0070791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3048768</wp:posOffset>
                </wp:positionH>
                <wp:positionV relativeFrom="paragraph">
                  <wp:posOffset>115466</wp:posOffset>
                </wp:positionV>
                <wp:extent cx="3095511" cy="181927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511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3D6D" w:rsidRDefault="00C43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40.05pt;margin-top:9.1pt;width:243.75pt;height:14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" fillcolor="white [3201]" strokeweight=".5pt">
                <v:textbox>
                  <w:txbxContent>
                    <w:p w:rsidR="00C43D6D" w:rsidRDefault="00C43D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5FFD1E" wp14:editId="507E6687">
                <wp:simplePos x="0" y="0"/>
                <wp:positionH relativeFrom="margin">
                  <wp:posOffset>298744</wp:posOffset>
                </wp:positionH>
                <wp:positionV relativeFrom="paragraph">
                  <wp:posOffset>101818</wp:posOffset>
                </wp:positionV>
                <wp:extent cx="2374710" cy="1832923"/>
                <wp:effectExtent l="0" t="0" r="26035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710" cy="18329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72E" w:rsidRDefault="0084772E" w:rsidP="00847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FFD1E" id="テキスト ボックス 6" o:spid="_x0000_s1029" type="#_x0000_t202" style="position:absolute;left:0;text-align:left;margin-left:23.5pt;margin-top:8pt;width:187pt;height:144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" filled="f" strokeweight=".5pt">
                <v:textbox>
                  <w:txbxContent>
                    <w:p w:rsidR="0084772E" w:rsidRDefault="0084772E" w:rsidP="008477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1D54A7"/>
        </w:rPr>
        <w:drawing>
          <wp:anchor distT="0" distB="0" distL="114300" distR="114300" simplePos="0" relativeHeight="251694080" behindDoc="1" locked="0" layoutInCell="1" allowOverlap="1" wp14:anchorId="6A95A0F6" wp14:editId="094CDBEE">
            <wp:simplePos x="0" y="0"/>
            <wp:positionH relativeFrom="column">
              <wp:posOffset>550157</wp:posOffset>
            </wp:positionH>
            <wp:positionV relativeFrom="paragraph">
              <wp:posOffset>128431</wp:posOffset>
            </wp:positionV>
            <wp:extent cx="1759585" cy="1759585"/>
            <wp:effectExtent l="0" t="0" r="0" b="0"/>
            <wp:wrapTight wrapText="bothSides">
              <wp:wrapPolygon edited="0">
                <wp:start x="20345" y="0"/>
                <wp:lineTo x="14265" y="234"/>
                <wp:lineTo x="12628" y="935"/>
                <wp:lineTo x="11926" y="5145"/>
                <wp:lineTo x="12160" y="7483"/>
                <wp:lineTo x="10523" y="11225"/>
                <wp:lineTo x="6080" y="12628"/>
                <wp:lineTo x="3742" y="13797"/>
                <wp:lineTo x="3742" y="14966"/>
                <wp:lineTo x="0" y="14966"/>
                <wp:lineTo x="0" y="18240"/>
                <wp:lineTo x="935" y="18708"/>
                <wp:lineTo x="1403" y="21280"/>
                <wp:lineTo x="3040" y="21280"/>
                <wp:lineTo x="11459" y="21280"/>
                <wp:lineTo x="16837" y="20345"/>
                <wp:lineTo x="16603" y="18708"/>
                <wp:lineTo x="17773" y="17539"/>
                <wp:lineTo x="17305" y="16837"/>
                <wp:lineTo x="14031" y="14966"/>
                <wp:lineTo x="14966" y="11225"/>
                <wp:lineTo x="15434" y="8185"/>
                <wp:lineTo x="15434" y="7483"/>
                <wp:lineTo x="18474" y="3742"/>
                <wp:lineTo x="21280" y="1403"/>
                <wp:lineTo x="21280" y="0"/>
                <wp:lineTo x="20345" y="0"/>
              </wp:wrapPolygon>
            </wp:wrapTight>
            <wp:docPr id="3" name="図 3" descr="日本地図（白地図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日本地図（白地図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2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80758E" wp14:editId="38A9D756">
                <wp:simplePos x="0" y="0"/>
                <wp:positionH relativeFrom="column">
                  <wp:posOffset>39436</wp:posOffset>
                </wp:positionH>
                <wp:positionV relativeFrom="paragraph">
                  <wp:posOffset>6284</wp:posOffset>
                </wp:positionV>
                <wp:extent cx="1078173" cy="491319"/>
                <wp:effectExtent l="0" t="0" r="27305" b="23495"/>
                <wp:wrapNone/>
                <wp:docPr id="15" name="フローチャート: 代替処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4DCEF-2B59-4A14-9E54-A632D5BC6D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73" cy="49131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D6D" w:rsidRPr="000F6F82" w:rsidRDefault="00C43D6D" w:rsidP="00C43D6D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F82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都道府県の場所を</w:t>
                            </w:r>
                          </w:p>
                          <w:p w:rsidR="00C43D6D" w:rsidRPr="000F6F82" w:rsidRDefault="00C43D6D" w:rsidP="00C43D6D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6F82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地図帳で確認して色をぬろう</w:t>
                            </w:r>
                            <w:r w:rsidR="00F63453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0758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0" type="#_x0000_t176" style="position:absolute;left:0;text-align:left;margin-left:3.1pt;margin-top:.5pt;width:84.9pt;height:3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" fillcolor="white [3212]" strokecolor="#1f4d78 [1604]" strokeweight="1pt">
                <v:textbox>
                  <w:txbxContent>
                    <w:p w:rsidR="00C43D6D" w:rsidRPr="000F6F82" w:rsidRDefault="00C43D6D" w:rsidP="00C43D6D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F6F82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都道府県の場所を</w:t>
                      </w:r>
                    </w:p>
                    <w:p w:rsidR="00C43D6D" w:rsidRPr="000F6F82" w:rsidRDefault="00C43D6D" w:rsidP="00C43D6D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0F6F82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地図帳で確認して色をぬろう</w:t>
                      </w:r>
                      <w:r w:rsidR="00F63453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-147" w:tblpY="4765"/>
        <w:tblW w:w="9781" w:type="dxa"/>
        <w:tblLook w:val="04A0" w:firstRow="1" w:lastRow="0" w:firstColumn="1" w:lastColumn="0" w:noHBand="0" w:noVBand="1"/>
      </w:tblPr>
      <w:tblGrid>
        <w:gridCol w:w="7636"/>
        <w:gridCol w:w="2145"/>
      </w:tblGrid>
      <w:tr w:rsidR="00182AC2" w:rsidTr="00EB2034">
        <w:trPr>
          <w:trHeight w:val="360"/>
        </w:trPr>
        <w:tc>
          <w:tcPr>
            <w:tcW w:w="7636" w:type="dxa"/>
            <w:vAlign w:val="center"/>
          </w:tcPr>
          <w:p w:rsidR="00182AC2" w:rsidRDefault="00182AC2" w:rsidP="00EB203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）県を知るための３つのキーワードについてまとめよう</w:t>
            </w:r>
            <w:r w:rsidR="00CE53D9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2145" w:type="dxa"/>
          </w:tcPr>
          <w:p w:rsidR="00182AC2" w:rsidRDefault="00635474" w:rsidP="00635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キーワードの種類</w:t>
            </w:r>
          </w:p>
          <w:p w:rsidR="003A2AE5" w:rsidRDefault="003A2AE5" w:rsidP="00C74D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AE5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="00C74DD7">
              <w:rPr>
                <w:rFonts w:ascii="ＭＳ ゴシック" w:eastAsia="ＭＳ ゴシック" w:hAnsi="ＭＳ ゴシック" w:hint="eastAsia"/>
                <w:sz w:val="16"/>
              </w:rPr>
              <w:t>下の吹き出しを参考に</w:t>
            </w:r>
            <w:r w:rsidRPr="003A2AE5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182AC2" w:rsidTr="003634FA">
        <w:trPr>
          <w:trHeight w:val="329"/>
        </w:trPr>
        <w:tc>
          <w:tcPr>
            <w:tcW w:w="7636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＜キーワード１（　　　　　　　　　　　　）＞</w:t>
            </w:r>
          </w:p>
          <w:p w:rsidR="00182AC2" w:rsidRDefault="000F6F82" w:rsidP="003634FA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9BCE17" wp14:editId="533E3C7E">
                      <wp:simplePos x="0" y="0"/>
                      <wp:positionH relativeFrom="margin">
                        <wp:posOffset>1805940</wp:posOffset>
                      </wp:positionH>
                      <wp:positionV relativeFrom="paragraph">
                        <wp:posOffset>78740</wp:posOffset>
                      </wp:positionV>
                      <wp:extent cx="2781300" cy="904875"/>
                      <wp:effectExtent l="190500" t="209550" r="38100" b="47625"/>
                      <wp:wrapNone/>
                      <wp:docPr id="14" name="円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904875"/>
                              </a:xfrm>
                              <a:prstGeom prst="wedgeEllipseCallout">
                                <a:avLst>
                                  <a:gd name="adj1" fmla="val -55258"/>
                                  <a:gd name="adj2" fmla="val -69828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2AC2" w:rsidRDefault="00182AC2" w:rsidP="00F63453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動画に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出てくる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３つのキーワード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と、その内容について、短い言葉でまとめるようにする。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BCE17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4" o:spid="_x0000_s1030" type="#_x0000_t63" style="position:absolute;left:0;text-align:left;margin-left:142.2pt;margin-top:6.2pt;width:219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" adj="-1136,-4283" fillcolor="white [3212]" strokecolor="red" strokeweight="1.5pt">
                      <v:textbox inset="0,0,0,0">
                        <w:txbxContent>
                          <w:p w:rsidR="00182AC2" w:rsidRDefault="00182AC2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動画に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出てくる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３つのキーワード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と、その内容について、短い言葉でまとめるようにする。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5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AC2" w:rsidTr="003634FA">
        <w:trPr>
          <w:trHeight w:val="360"/>
        </w:trPr>
        <w:tc>
          <w:tcPr>
            <w:tcW w:w="7636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＜キーワード２（　　　　　　　　　　　　）＞</w:t>
            </w:r>
          </w:p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  <w:p w:rsidR="00182AC2" w:rsidRDefault="000F6F82" w:rsidP="003634FA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332FE49" wp14:editId="06523707">
                      <wp:simplePos x="0" y="0"/>
                      <wp:positionH relativeFrom="margin">
                        <wp:posOffset>1652905</wp:posOffset>
                      </wp:positionH>
                      <wp:positionV relativeFrom="paragraph">
                        <wp:posOffset>196215</wp:posOffset>
                      </wp:positionV>
                      <wp:extent cx="3133725" cy="809625"/>
                      <wp:effectExtent l="95250" t="228600" r="47625" b="47625"/>
                      <wp:wrapNone/>
                      <wp:docPr id="21" name="円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809625"/>
                              </a:xfrm>
                              <a:prstGeom prst="wedgeEllipseCallout">
                                <a:avLst>
                                  <a:gd name="adj1" fmla="val -51306"/>
                                  <a:gd name="adj2" fmla="val -7571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1E35" w:rsidRDefault="008B489C" w:rsidP="00F63453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その</w:t>
                                  </w:r>
                                  <w:r w:rsidR="007D1E3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特徴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が見られる理由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背景も考えられるような記入欄を、学年の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実態に応じて工夫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することも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考えられる。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FE49" id="円形吹き出し 21" o:spid="_x0000_s1031" type="#_x0000_t63" style="position:absolute;left:0;text-align:left;margin-left:130.15pt;margin-top:15.45pt;width:246.7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" adj="-282,-5554" fillcolor="white [3212]" strokecolor="red" strokeweight="1.5pt">
                      <v:textbox inset="0,0,0,0">
                        <w:txbxContent>
                          <w:p w:rsidR="007D1E35" w:rsidRDefault="008B489C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その</w:t>
                            </w:r>
                            <w:r w:rsidR="007D1E3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特徴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が見られる理由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背景も考えられるような記入欄を、学年の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実態に応じて工夫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することも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考えられる。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45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AC2" w:rsidTr="003634FA">
        <w:trPr>
          <w:trHeight w:val="360"/>
        </w:trPr>
        <w:tc>
          <w:tcPr>
            <w:tcW w:w="7636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＜キーワード３（　　　　　　　　　　　　）＞</w:t>
            </w:r>
          </w:p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5" w:type="dxa"/>
          </w:tcPr>
          <w:p w:rsidR="00182AC2" w:rsidRDefault="00182AC2" w:rsidP="003634F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3A82" w:rsidRDefault="00647EBF" w:rsidP="0070791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-93345</wp:posOffset>
                </wp:positionH>
                <wp:positionV relativeFrom="paragraph">
                  <wp:posOffset>1840865</wp:posOffset>
                </wp:positionV>
                <wp:extent cx="617220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C22" w:rsidRPr="00CA3C22" w:rsidRDefault="00CA3C22" w:rsidP="00CA3C2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</w:pPr>
                            <w:r w:rsidRPr="00CA3C22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</w:p>
                          <w:p w:rsidR="00CA3C22" w:rsidRPr="00CA3C22" w:rsidRDefault="00CA3C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</w:t>
                            </w:r>
                            <w:r w:rsidR="00C509A6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-7.35pt;margin-top:144.95pt;width:486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" fillcolor="white [3201]" strokeweight=".5pt">
                <v:textbox>
                  <w:txbxContent>
                    <w:p w:rsidR="00CA3C22" w:rsidRPr="00CA3C22" w:rsidRDefault="00CA3C22" w:rsidP="00CA3C2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w w:val="150"/>
                        </w:rPr>
                      </w:pPr>
                      <w:r w:rsidRPr="00CA3C22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</w:p>
                    <w:p w:rsidR="00CA3C22" w:rsidRPr="00CA3C22" w:rsidRDefault="00CA3C2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</w:t>
                      </w:r>
                      <w:r w:rsidR="00C509A6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D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96B5AD" wp14:editId="47C4721B">
                <wp:simplePos x="0" y="0"/>
                <wp:positionH relativeFrom="margin">
                  <wp:posOffset>-102870</wp:posOffset>
                </wp:positionH>
                <wp:positionV relativeFrom="paragraph">
                  <wp:posOffset>6784340</wp:posOffset>
                </wp:positionV>
                <wp:extent cx="6400800" cy="54292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FD7" w:rsidRPr="00160FD7" w:rsidRDefault="00160F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ぎもん、</w:t>
                            </w:r>
                            <w:r w:rsidRPr="00160FD7">
                              <w:rPr>
                                <w:rFonts w:ascii="ＭＳ ゴシック" w:eastAsia="ＭＳ ゴシック" w:hAnsi="ＭＳ ゴシック" w:hint="eastAsia"/>
                              </w:rPr>
                              <w:t>もっと調べたいこと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B5AD" id="テキスト ボックス 20" o:spid="_x0000_s1033" type="#_x0000_t202" style="position:absolute;left:0;text-align:left;margin-left:-8.1pt;margin-top:534.2pt;width:7in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" fillcolor="white [3201]" strokeweight=".5pt">
                <v:textbox>
                  <w:txbxContent>
                    <w:p w:rsidR="00160FD7" w:rsidRPr="00160FD7" w:rsidRDefault="00160F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ぎもん、</w:t>
                      </w:r>
                      <w:r w:rsidRPr="00160FD7">
                        <w:rPr>
                          <w:rFonts w:ascii="ＭＳ ゴシック" w:eastAsia="ＭＳ ゴシック" w:hAnsi="ＭＳ ゴシック" w:hint="eastAsia"/>
                        </w:rPr>
                        <w:t>もっと調べたいこと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D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-102870</wp:posOffset>
                </wp:positionH>
                <wp:positionV relativeFrom="paragraph">
                  <wp:posOffset>5631815</wp:posOffset>
                </wp:positionV>
                <wp:extent cx="4752975" cy="10477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0FD7" w:rsidRPr="00160FD7" w:rsidRDefault="008B489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分かったことや</w:t>
                            </w:r>
                            <w:r w:rsidR="00160FD7" w:rsidRPr="00160FD7">
                              <w:rPr>
                                <w:rFonts w:ascii="ＭＳ ゴシック" w:eastAsia="ＭＳ ゴシック" w:hAnsi="ＭＳ ゴシック" w:hint="eastAsia"/>
                              </w:rPr>
                              <w:t>考えたこと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-8.1pt;margin-top:443.45pt;width:374.25pt;height:8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" fillcolor="white [3201]" strokeweight=".5pt">
                <v:textbox>
                  <w:txbxContent>
                    <w:p w:rsidR="00160FD7" w:rsidRPr="00160FD7" w:rsidRDefault="008B489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分かったことや</w:t>
                      </w:r>
                      <w:r w:rsidR="00160FD7" w:rsidRPr="00160FD7">
                        <w:rPr>
                          <w:rFonts w:ascii="ＭＳ ゴシック" w:eastAsia="ＭＳ ゴシック" w:hAnsi="ＭＳ ゴシック" w:hint="eastAsia"/>
                        </w:rPr>
                        <w:t>考えたこと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D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4802505</wp:posOffset>
                </wp:positionH>
                <wp:positionV relativeFrom="paragraph">
                  <wp:posOffset>5631815</wp:posOffset>
                </wp:positionV>
                <wp:extent cx="1485900" cy="1028700"/>
                <wp:effectExtent l="0" t="152400" r="19050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wedgeRectCallout">
                          <a:avLst>
                            <a:gd name="adj1" fmla="val 31961"/>
                            <a:gd name="adj2" fmla="val -6303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171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E5" w:rsidRDefault="00F16E86" w:rsidP="003A2A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＜</w:t>
                            </w:r>
                            <w:r w:rsidR="003A2AE5" w:rsidRPr="003A2A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キーワード</w:t>
                            </w:r>
                            <w:r w:rsidR="003A2A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3A2AE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＞</w:t>
                            </w:r>
                          </w:p>
                          <w:p w:rsidR="003A2AE5" w:rsidRPr="003A2AE5" w:rsidRDefault="003A2AE5" w:rsidP="003A2A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自然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食べ物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74D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生産</w:t>
                            </w:r>
                            <w:r w:rsidR="00EB20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されているもの</w:t>
                            </w:r>
                            <w:r w:rsidR="00F16E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、観光地、</w:t>
                            </w:r>
                            <w:r w:rsidR="000B32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伝統・</w:t>
                            </w:r>
                            <w:r w:rsidR="000B32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文化</w:t>
                            </w:r>
                            <w:r w:rsidR="000B32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C74DD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祭り</w:t>
                            </w:r>
                            <w:r w:rsidR="00EB20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など、その他</w:t>
                            </w:r>
                            <w:r w:rsidR="00F16E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自分で考えて</w:t>
                            </w:r>
                            <w:r w:rsidR="00F16E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書こう</w:t>
                            </w:r>
                            <w:r w:rsidR="00EB20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3A2AE5" w:rsidRPr="00EB2034" w:rsidRDefault="003A2AE5" w:rsidP="003A2A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6" type="#_x0000_t61" style="position:absolute;left:0;text-align:left;margin-left:378.15pt;margin-top:443.45pt;width:117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" adj="17704,-2816" fillcolor="white [3212]" strokecolor="#41719c" strokeweight="1pt">
                <v:textbox>
                  <w:txbxContent>
                    <w:p w:rsidR="003A2AE5" w:rsidRDefault="00F16E86" w:rsidP="003A2A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＜</w:t>
                      </w:r>
                      <w:r w:rsidR="003A2AE5" w:rsidRPr="003A2A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キーワード</w:t>
                      </w:r>
                      <w:r w:rsidR="003A2A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の</w:t>
                      </w:r>
                      <w:r w:rsidR="003A2AE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種類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＞</w:t>
                      </w:r>
                    </w:p>
                    <w:p w:rsidR="003A2AE5" w:rsidRPr="003A2AE5" w:rsidRDefault="003A2AE5" w:rsidP="003A2A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自然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食べ物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</w:t>
                      </w:r>
                      <w:r w:rsidR="00C74D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生産</w:t>
                      </w:r>
                      <w:r w:rsidR="00EB20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されているもの</w:t>
                      </w:r>
                      <w:r w:rsidR="00F16E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、観光地、</w:t>
                      </w:r>
                      <w:r w:rsidR="000B32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伝統・</w:t>
                      </w:r>
                      <w:r w:rsidR="000B323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文化</w:t>
                      </w:r>
                      <w:r w:rsidR="000B32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、</w:t>
                      </w:r>
                      <w:r w:rsidR="00C74DD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祭り</w:t>
                      </w:r>
                      <w:r w:rsidR="00EB20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など、その他</w:t>
                      </w:r>
                      <w:r w:rsidR="00F16E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自分で考えて</w:t>
                      </w:r>
                      <w:r w:rsidR="00F16E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書こう</w:t>
                      </w:r>
                      <w:r w:rsidR="00EB20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3A2AE5" w:rsidRPr="00EB2034" w:rsidRDefault="003A2AE5" w:rsidP="003A2AE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A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337D4" wp14:editId="531191D6">
                <wp:simplePos x="0" y="0"/>
                <wp:positionH relativeFrom="margin">
                  <wp:posOffset>154305</wp:posOffset>
                </wp:positionH>
                <wp:positionV relativeFrom="paragraph">
                  <wp:posOffset>1774190</wp:posOffset>
                </wp:positionV>
                <wp:extent cx="3381375" cy="247650"/>
                <wp:effectExtent l="0" t="0" r="28575" b="19050"/>
                <wp:wrapNone/>
                <wp:docPr id="5" name="フローチャート: 代替処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4DCEF-2B59-4A14-9E54-A632D5BC6D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476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C22" w:rsidRPr="000F6F82" w:rsidRDefault="00C509A6" w:rsidP="00CA3C22">
                            <w:pPr>
                              <w:pStyle w:val="a3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【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 xml:space="preserve">　】</w:t>
                            </w: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県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知っていること</w:t>
                            </w:r>
                            <w:r w:rsidR="00B3598A" w:rsidRPr="000F6F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を</w:t>
                            </w:r>
                            <w:r w:rsidR="00B3598A" w:rsidRPr="000F6F82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書こう</w:t>
                            </w:r>
                            <w:r w:rsidR="00F6345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37D4" id="_x0000_s1036" type="#_x0000_t176" style="position:absolute;left:0;text-align:left;margin-left:12.15pt;margin-top:139.7pt;width:266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" fillcolor="white [3212]" strokecolor="#1f4d78 [1604]" strokeweight="1pt">
                <v:textbox>
                  <w:txbxContent>
                    <w:p w:rsidR="00CA3C22" w:rsidRPr="000F6F82" w:rsidRDefault="00C509A6" w:rsidP="00CA3C22">
                      <w:pPr>
                        <w:pStyle w:val="a3"/>
                        <w:spacing w:line="18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【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 xml:space="preserve">　　　　</w:t>
                      </w: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 xml:space="preserve">　】</w:t>
                      </w: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県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について</w:t>
                      </w:r>
                      <w:r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知っていること</w:t>
                      </w:r>
                      <w:r w:rsidR="00B3598A" w:rsidRPr="000F6F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を</w:t>
                      </w:r>
                      <w:r w:rsidR="00B3598A" w:rsidRPr="000F6F82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書こう</w:t>
                      </w:r>
                      <w:r w:rsidR="00F63453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A0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FE972" wp14:editId="4F1B9C6B">
                <wp:simplePos x="0" y="0"/>
                <wp:positionH relativeFrom="margin">
                  <wp:posOffset>-93345</wp:posOffset>
                </wp:positionH>
                <wp:positionV relativeFrom="paragraph">
                  <wp:posOffset>2469515</wp:posOffset>
                </wp:positionV>
                <wp:extent cx="6181725" cy="514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3C22" w:rsidRPr="00CA3C22" w:rsidRDefault="00CA3C22" w:rsidP="00CA3C2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w w:val="150"/>
                              </w:rPr>
                            </w:pPr>
                            <w:r w:rsidRPr="00CA3C22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 w:rsidRPr="00CA3C22">
                              <w:rPr>
                                <w:rFonts w:ascii="ＭＳ ゴシック" w:eastAsia="ＭＳ ゴシック" w:hAnsi="ＭＳ ゴシック" w:hint="eastAsia"/>
                                <w:w w:val="150"/>
                              </w:rPr>
                              <w:t>「</w:t>
                            </w:r>
                          </w:p>
                          <w:p w:rsidR="00CA3C22" w:rsidRPr="00CA3C22" w:rsidRDefault="00CA3C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3C2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CA3C22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CA3C2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～　　　</w:t>
                            </w:r>
                            <w:r w:rsidR="00182AC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82AC2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 w:rsidR="003634F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 w:rsidR="00182AC2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</w:t>
                            </w:r>
                            <w:r w:rsidRPr="00CA3C22">
                              <w:rPr>
                                <w:rFonts w:ascii="ＭＳ ゴシック" w:eastAsia="ＭＳ ゴシック" w:hAnsi="ＭＳ ゴシック"/>
                              </w:rPr>
                              <w:t xml:space="preserve">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FE972" id="テキスト ボックス 7" o:spid="_x0000_s1037" type="#_x0000_t202" style="position:absolute;left:0;text-align:left;margin-left:-7.35pt;margin-top:194.45pt;width:486.7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" fillcolor="white [3201]" strokeweight=".5pt">
                <v:textbox>
                  <w:txbxContent>
                    <w:p w:rsidR="00CA3C22" w:rsidRPr="00CA3C22" w:rsidRDefault="00CA3C22" w:rsidP="00CA3C22">
                      <w:pPr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  <w:w w:val="150"/>
                        </w:rPr>
                      </w:pPr>
                      <w:r w:rsidRPr="00CA3C22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 w:rsidRPr="00CA3C22">
                        <w:rPr>
                          <w:rFonts w:ascii="ＭＳ ゴシック" w:eastAsia="ＭＳ ゴシック" w:hAnsi="ＭＳ ゴシック" w:hint="eastAsia"/>
                          <w:w w:val="150"/>
                        </w:rPr>
                        <w:t>「</w:t>
                      </w:r>
                    </w:p>
                    <w:p w:rsidR="00CA3C22" w:rsidRPr="00CA3C22" w:rsidRDefault="00CA3C2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CA3C2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CA3C22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CA3C2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県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～　　　</w:t>
                      </w:r>
                      <w:r w:rsidR="00182AC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82AC2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 w:rsidR="003634FA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 w:rsidR="00182AC2">
                        <w:rPr>
                          <w:rFonts w:ascii="ＭＳ ゴシック" w:eastAsia="ＭＳ ゴシック" w:hAnsi="ＭＳ ゴシック"/>
                        </w:rPr>
                        <w:t xml:space="preserve">　　　　　</w:t>
                      </w:r>
                      <w:r w:rsidRPr="00CA3C22">
                        <w:rPr>
                          <w:rFonts w:ascii="ＭＳ ゴシック" w:eastAsia="ＭＳ ゴシック" w:hAnsi="ＭＳ ゴシック"/>
                        </w:rPr>
                        <w:t xml:space="preserve">　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A0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A06FE" wp14:editId="129B0F20">
                <wp:simplePos x="0" y="0"/>
                <wp:positionH relativeFrom="margin">
                  <wp:posOffset>182880</wp:posOffset>
                </wp:positionH>
                <wp:positionV relativeFrom="paragraph">
                  <wp:posOffset>2453640</wp:posOffset>
                </wp:positionV>
                <wp:extent cx="2847975" cy="238125"/>
                <wp:effectExtent l="0" t="0" r="28575" b="28575"/>
                <wp:wrapNone/>
                <wp:docPr id="8" name="フローチャート: 代替処理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54DCEF-2B59-4A14-9E54-A632D5BC6D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381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171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C22" w:rsidRPr="00856ECA" w:rsidRDefault="00856ECA" w:rsidP="00CA3C22">
                            <w:pPr>
                              <w:pStyle w:val="a3"/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56E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ＮＨＫ</w:t>
                            </w:r>
                            <w:r w:rsidRPr="00856EC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 xml:space="preserve"> for School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6ECA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「見えるぞ！ニッポン」</w:t>
                            </w:r>
                            <w:r w:rsidRPr="00856E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タイトル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A06FE" id="_x0000_s1039" type="#_x0000_t176" style="position:absolute;left:0;text-align:left;margin-left:14.4pt;margin-top:193.2pt;width:224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" fillcolor="white [3212]" strokecolor="#41719c" strokeweight="1pt">
                <v:textbox>
                  <w:txbxContent>
                    <w:p w:rsidR="00CA3C22" w:rsidRPr="00856ECA" w:rsidRDefault="00856ECA" w:rsidP="00CA3C22">
                      <w:pPr>
                        <w:pStyle w:val="a3"/>
                        <w:spacing w:line="180" w:lineRule="exac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856EC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ＮＨＫ</w:t>
                      </w:r>
                      <w:r w:rsidRPr="00856ECA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 xml:space="preserve"> for School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856ECA"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「見えるぞ！ニッポン」</w:t>
                      </w:r>
                      <w:r w:rsidRPr="00856ECA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 xml:space="preserve">　タイトル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4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11952" wp14:editId="5C8543A4">
                <wp:simplePos x="0" y="0"/>
                <wp:positionH relativeFrom="margin">
                  <wp:posOffset>3916680</wp:posOffset>
                </wp:positionH>
                <wp:positionV relativeFrom="paragraph">
                  <wp:posOffset>2098040</wp:posOffset>
                </wp:positionV>
                <wp:extent cx="2581275" cy="790575"/>
                <wp:effectExtent l="304800" t="19050" r="47625" b="4762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90575"/>
                        </a:xfrm>
                        <a:prstGeom prst="wedgeEllipseCallout">
                          <a:avLst>
                            <a:gd name="adj1" fmla="val -59711"/>
                            <a:gd name="adj2" fmla="val 301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0C6" w:rsidRDefault="003220C6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動画の副題にも、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都道府県の特徴が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示されているので、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タイトルを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書き写す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1952" id="円形吹き出し 13" o:spid="_x0000_s1039" type="#_x0000_t63" style="position:absolute;left:0;text-align:left;margin-left:308.4pt;margin-top:165.2pt;width:203.25pt;height:6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" adj="-2098,17317" fillcolor="white [3212]" strokecolor="red" strokeweight="1.5pt">
                <v:textbox inset="0,0,0,0">
                  <w:txbxContent>
                    <w:p w:rsidR="003220C6" w:rsidRDefault="003220C6" w:rsidP="00F63453">
                      <w:pPr>
                        <w:spacing w:line="280" w:lineRule="exact"/>
                        <w:ind w:firstLineChars="100" w:firstLine="20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動画の副題にも、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都道府県の特徴が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示されているので、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タイトルを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書き写す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ようにする。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0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58784" wp14:editId="553CCFC8">
                <wp:simplePos x="0" y="0"/>
                <wp:positionH relativeFrom="margin">
                  <wp:align>right</wp:align>
                </wp:positionH>
                <wp:positionV relativeFrom="paragraph">
                  <wp:posOffset>1097915</wp:posOffset>
                </wp:positionV>
                <wp:extent cx="2781300" cy="1066800"/>
                <wp:effectExtent l="190500" t="19050" r="38100" b="3810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7650" y="4229100"/>
                          <a:ext cx="2781300" cy="1066800"/>
                        </a:xfrm>
                        <a:prstGeom prst="wedgeEllipseCallout">
                          <a:avLst>
                            <a:gd name="adj1" fmla="val -55943"/>
                            <a:gd name="adj2" fmla="val 28375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EDA" w:rsidRDefault="00701087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動画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を通して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新たに知ること、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詳しく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なった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等が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意識できるよう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A61ED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動画を</w:t>
                            </w:r>
                            <w:r w:rsidR="00A61ED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見る前に、知っていることを書く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587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41" type="#_x0000_t63" style="position:absolute;left:0;text-align:left;margin-left:167.8pt;margin-top:86.45pt;width:219pt;height:8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" adj="-1284,16929" fillcolor="white [3212]" strokecolor="red" strokeweight="1.5pt">
                <v:textbox inset="0,0,0,0">
                  <w:txbxContent>
                    <w:p w:rsidR="00A61EDA" w:rsidRDefault="00701087" w:rsidP="00F63453">
                      <w:pPr>
                        <w:spacing w:line="280" w:lineRule="exact"/>
                        <w:ind w:firstLineChars="100" w:firstLine="20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動画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を通して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新たに知ること、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詳しく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なった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こと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等が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意識できるよう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、</w:t>
                      </w:r>
                      <w:r w:rsidR="00A61ED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動画を</w:t>
                      </w:r>
                      <w:r w:rsidR="00A61EDA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見る前に、知っていることを書く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ECA">
        <w:rPr>
          <w:rFonts w:ascii="ＭＳ ゴシック" w:eastAsia="ＭＳ ゴシック" w:hAnsi="ＭＳ ゴシック" w:hint="eastAsia"/>
        </w:rPr>
        <w:t xml:space="preserve">　</w:t>
      </w:r>
    </w:p>
    <w:p w:rsidR="00FE3A82" w:rsidRDefault="00E45AEA">
      <w:pPr>
        <w:widowControl/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3078480</wp:posOffset>
                </wp:positionH>
                <wp:positionV relativeFrom="paragraph">
                  <wp:posOffset>148590</wp:posOffset>
                </wp:positionV>
                <wp:extent cx="3267075" cy="533400"/>
                <wp:effectExtent l="19050" t="247650" r="47625" b="3810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33400"/>
                        </a:xfrm>
                        <a:prstGeom prst="wedgeEllipseCallout">
                          <a:avLst>
                            <a:gd name="adj1" fmla="val -28469"/>
                            <a:gd name="adj2" fmla="val -9305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384" w:rsidRPr="00100384" w:rsidRDefault="00E45AEA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地図を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注意深く見る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機会と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なるよう</w:t>
                            </w:r>
                            <w:r w:rsidR="0010038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地図帳を見ながら</w:t>
                            </w:r>
                            <w:r w:rsidR="0010038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113EB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都道府県の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形を描く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100384" w:rsidRPr="00100384" w:rsidRDefault="00100384" w:rsidP="001003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100384" w:rsidRPr="00100384" w:rsidRDefault="00100384" w:rsidP="0010038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100384" w:rsidRDefault="00100384" w:rsidP="0010038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1" o:spid="_x0000_s1042" type="#_x0000_t63" style="position:absolute;margin-left:242.4pt;margin-top:11.7pt;width:257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" adj="4651,-9299" fillcolor="white [3212]" strokecolor="red" strokeweight="1.5pt">
                <v:textbox inset="0,0,0,0">
                  <w:txbxContent>
                    <w:p w:rsidR="00100384" w:rsidRPr="00100384" w:rsidRDefault="00E45AEA" w:rsidP="00F63453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地図を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注意深く見る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機会と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なるよう</w:t>
                      </w:r>
                      <w:r w:rsidR="0010038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地図帳を見ながら</w:t>
                      </w:r>
                      <w:r w:rsidR="00100384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="00113EB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都道府県の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形を描く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100384" w:rsidRPr="00100384" w:rsidRDefault="00100384" w:rsidP="0010038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100384" w:rsidRPr="00100384" w:rsidRDefault="00100384" w:rsidP="0010038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:rsidR="00100384" w:rsidRDefault="00100384" w:rsidP="0010038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A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F82A2" wp14:editId="54336F98">
                <wp:simplePos x="0" y="0"/>
                <wp:positionH relativeFrom="margin">
                  <wp:posOffset>4393072</wp:posOffset>
                </wp:positionH>
                <wp:positionV relativeFrom="paragraph">
                  <wp:posOffset>6379789</wp:posOffset>
                </wp:positionV>
                <wp:extent cx="1951772" cy="682388"/>
                <wp:effectExtent l="19050" t="114300" r="10795" b="41910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772" cy="682388"/>
                        </a:xfrm>
                        <a:prstGeom prst="wedgeEllipseCallout">
                          <a:avLst>
                            <a:gd name="adj1" fmla="val 29845"/>
                            <a:gd name="adj2" fmla="val -6374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89C" w:rsidRDefault="008B489C" w:rsidP="00F63453">
                            <w:pPr>
                              <w:spacing w:line="28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学年に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応じ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言葉で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書</w:t>
                            </w:r>
                            <w:r w:rsidR="002507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けるように</w:t>
                            </w:r>
                            <w:r w:rsidR="0025078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す</w:t>
                            </w:r>
                            <w:r w:rsidR="00F634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82A2" id="円形吹き出し 22" o:spid="_x0000_s1042" type="#_x0000_t63" style="position:absolute;margin-left:345.9pt;margin-top:502.35pt;width:153.7pt;height: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" adj="17247,-2970" fillcolor="white [3212]" strokecolor="red" strokeweight="1.5pt">
                <v:textbox inset="0,0,0,0">
                  <w:txbxContent>
                    <w:p w:rsidR="008B489C" w:rsidRDefault="008B489C" w:rsidP="00F63453">
                      <w:pPr>
                        <w:spacing w:line="280" w:lineRule="exact"/>
                        <w:ind w:firstLineChars="100" w:firstLine="20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学年に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応じ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言葉で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書</w:t>
                      </w:r>
                      <w:r w:rsidR="002507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けるように</w:t>
                      </w:r>
                      <w:r w:rsidR="0025078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す</w:t>
                      </w:r>
                      <w:r w:rsidR="00F634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A82">
        <w:rPr>
          <w:rFonts w:ascii="ＭＳ ゴシック" w:eastAsia="ＭＳ ゴシック" w:hAnsi="ＭＳ ゴシック"/>
        </w:rPr>
        <w:br w:type="page"/>
      </w:r>
    </w:p>
    <w:p w:rsidR="00FE3A82" w:rsidRPr="00D20564" w:rsidRDefault="00FE3A82" w:rsidP="00FE3A82">
      <w:pPr>
        <w:jc w:val="left"/>
        <w:rPr>
          <w:rFonts w:ascii="ＤＦ特太ゴシック体" w:eastAsia="ＤＦ特太ゴシック体" w:hAnsi="ＤＦ特太ゴシック体"/>
          <w:sz w:val="24"/>
          <w:szCs w:val="24"/>
        </w:rPr>
      </w:pPr>
      <w:r w:rsidRPr="00D20564">
        <w:rPr>
          <w:rFonts w:ascii="ＤＦ特太ゴシック体" w:eastAsia="ＤＦ特太ゴシック体" w:hAnsi="ＤＦ特太ゴシック体" w:hint="eastAsia"/>
          <w:sz w:val="24"/>
          <w:szCs w:val="24"/>
        </w:rPr>
        <w:lastRenderedPageBreak/>
        <w:t>☆　やってみよう！（チャレンジコーナー）</w:t>
      </w:r>
      <w:r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例</w:t>
      </w:r>
    </w:p>
    <w:p w:rsidR="00FE3A82" w:rsidRDefault="00C40FA3" w:rsidP="00FE3A82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3685CF" wp14:editId="24B84971">
                <wp:simplePos x="0" y="0"/>
                <wp:positionH relativeFrom="margin">
                  <wp:align>right</wp:align>
                </wp:positionH>
                <wp:positionV relativeFrom="paragraph">
                  <wp:posOffset>288290</wp:posOffset>
                </wp:positionV>
                <wp:extent cx="4181475" cy="1590675"/>
                <wp:effectExtent l="647700" t="19050" r="47625" b="47625"/>
                <wp:wrapNone/>
                <wp:docPr id="31" name="円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590675"/>
                        </a:xfrm>
                        <a:prstGeom prst="wedgeEllipseCallout">
                          <a:avLst>
                            <a:gd name="adj1" fmla="val -64590"/>
                            <a:gd name="adj2" fmla="val -1229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A82" w:rsidRPr="007E2F0F" w:rsidRDefault="00FE3A82" w:rsidP="007E2F0F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E3A8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NHK for School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動画視聴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きっかけに、</w:t>
                            </w:r>
                            <w:r w:rsidR="00916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進んで調べ</w:t>
                            </w:r>
                            <w:r w:rsidR="0091657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、学習しようとする</w:t>
                            </w:r>
                            <w:r w:rsidR="00C40F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意欲を</w:t>
                            </w:r>
                            <w:r w:rsidR="00C40FA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高めるため</w:t>
                            </w:r>
                            <w:r w:rsidR="00C40FA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 w:rsidR="007E2F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該当</w:t>
                            </w:r>
                            <w:r w:rsidR="007E2F0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都道府県</w:t>
                            </w:r>
                            <w:r w:rsidR="007E2F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について</w:t>
                            </w:r>
                            <w:r w:rsidR="006B14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7E2F0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新聞記事</w:t>
                            </w:r>
                            <w:r w:rsidR="007E2F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を収集していくなど、自主的</w:t>
                            </w:r>
                            <w:r w:rsidR="007E2F0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 w:rsidR="007E2F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継続的に</w:t>
                            </w:r>
                            <w:r w:rsidR="007E2F0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家庭学習を進めていく</w:t>
                            </w:r>
                            <w:r w:rsidR="007E2F0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例を示す</w:t>
                            </w:r>
                            <w:r w:rsidR="007E2F0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ことも考えられる。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85CF" id="円形吹き出し 31" o:spid="_x0000_s1044" type="#_x0000_t63" style="position:absolute;left:0;text-align:left;margin-left:278.05pt;margin-top:22.7pt;width:329.25pt;height:125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" adj="-3151,8143" fillcolor="white [3212]" strokecolor="red" strokeweight="1.5pt">
                <v:textbox inset="0,0,0,0">
                  <w:txbxContent>
                    <w:p w:rsidR="00FE3A82" w:rsidRPr="007E2F0F" w:rsidRDefault="00FE3A82" w:rsidP="007E2F0F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E3A8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NHK for School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動画視聴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きっかけに、</w:t>
                      </w:r>
                      <w:r w:rsidR="0091657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進んで調べ</w:t>
                      </w:r>
                      <w:r w:rsidR="0091657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、学習しようとする</w:t>
                      </w:r>
                      <w:r w:rsidR="00C40FA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意欲を</w:t>
                      </w:r>
                      <w:r w:rsidR="00C40FA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高めるため</w:t>
                      </w:r>
                      <w:r w:rsidR="00C40FA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 w:rsidR="007E2F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該当</w:t>
                      </w:r>
                      <w:r w:rsidR="007E2F0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都道府県</w:t>
                      </w:r>
                      <w:r w:rsidR="007E2F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について</w:t>
                      </w:r>
                      <w:r w:rsidR="006B143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7E2F0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新聞記事</w:t>
                      </w:r>
                      <w:r w:rsidR="007E2F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を収集していくなど、自主的</w:t>
                      </w:r>
                      <w:r w:rsidR="007E2F0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 w:rsidR="007E2F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継続的に</w:t>
                      </w:r>
                      <w:r w:rsidR="007E2F0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家庭学習を進めていく</w:t>
                      </w:r>
                      <w:r w:rsidR="007E2F0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例を示す</w:t>
                      </w:r>
                      <w:r w:rsidR="007E2F0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ことも考えられる。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0564">
        <w:rPr>
          <w:rFonts w:ascii="ＤＦ特太ゴシック体" w:eastAsia="ＤＦ特太ゴシック体" w:hAnsi="ＤＦ特太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D1B238" wp14:editId="46AEEB2E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984240" cy="9305925"/>
                <wp:effectExtent l="0" t="0" r="16510" b="28575"/>
                <wp:wrapNone/>
                <wp:docPr id="19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240" cy="9305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3A82" w:rsidRP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○もっと調べたい</w:t>
                            </w:r>
                            <w:r w:rsidRPr="00FE3A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こと</w:t>
                            </w: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調べ方</w:t>
                            </w: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E2F0F" w:rsidRDefault="007E2F0F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E3A82" w:rsidRPr="009607BB" w:rsidRDefault="00FE3A82" w:rsidP="00FE3A8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調べたこと　</w:t>
                            </w:r>
                          </w:p>
                          <w:p w:rsidR="00FE3A82" w:rsidRDefault="00FE3A82" w:rsidP="00FE3A82"/>
                          <w:p w:rsidR="00FE3A82" w:rsidRDefault="00FE3A82" w:rsidP="00FE3A82"/>
                          <w:p w:rsidR="00FE3A82" w:rsidRDefault="00FE3A82" w:rsidP="00FE3A82"/>
                          <w:p w:rsidR="00FE3A82" w:rsidRDefault="00FE3A82" w:rsidP="00FE3A82"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1B238" id="角丸四角形 2" o:spid="_x0000_s1045" style="position:absolute;left:0;text-align:left;margin-left:420pt;margin-top:8.45pt;width:471.2pt;height:732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" fillcolor="window" strokecolor="windowText" strokeweight="1pt">
                <v:stroke linestyle="thinThin" joinstyle="miter"/>
                <v:textbox inset=",0">
                  <w:txbxContent>
                    <w:p w:rsidR="00FE3A82" w:rsidRP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○もっと調べたい</w:t>
                      </w:r>
                      <w:r w:rsidRPr="00FE3A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こと</w:t>
                      </w: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調べ方</w:t>
                      </w: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7E2F0F" w:rsidRDefault="007E2F0F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FE3A82" w:rsidRPr="009607BB" w:rsidRDefault="00FE3A82" w:rsidP="00FE3A8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14:textOutline w14:w="952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調べたこと　</w:t>
                      </w:r>
                    </w:p>
                    <w:p w:rsidR="00FE3A82" w:rsidRDefault="00FE3A82" w:rsidP="00FE3A82"/>
                    <w:p w:rsidR="00FE3A82" w:rsidRDefault="00FE3A82" w:rsidP="00FE3A82"/>
                    <w:p w:rsidR="00FE3A82" w:rsidRDefault="00FE3A82" w:rsidP="00FE3A82"/>
                    <w:p w:rsidR="00FE3A82" w:rsidRDefault="00FE3A82" w:rsidP="00FE3A82"/>
                  </w:txbxContent>
                </v:textbox>
                <w10:wrap anchorx="margin"/>
              </v:roundrect>
            </w:pict>
          </mc:Fallback>
        </mc:AlternateContent>
      </w: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P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7E2F0F" w:rsidP="00FE3A82">
      <w:pPr>
        <w:spacing w:line="24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37" name="キャンバス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prstDash val="lgDashDotDot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FA7A5E" id="キャンバス 3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stroke dashstyle="longDashDotDot"/>
                  <v:path o:connecttype="none"/>
                </v:shape>
                <w10:anchorlock/>
              </v:group>
            </w:pict>
          </mc:Fallback>
        </mc:AlternateContent>
      </w: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FE3A82" w:rsidRDefault="00FE3A82" w:rsidP="00FE3A82">
      <w:pPr>
        <w:spacing w:line="240" w:lineRule="exact"/>
        <w:jc w:val="left"/>
        <w:rPr>
          <w:sz w:val="24"/>
          <w:szCs w:val="24"/>
        </w:rPr>
      </w:pPr>
    </w:p>
    <w:p w:rsidR="00C43D6D" w:rsidRPr="00FE3A82" w:rsidRDefault="00C43D6D" w:rsidP="00707916">
      <w:pPr>
        <w:ind w:firstLineChars="100" w:firstLine="210"/>
        <w:rPr>
          <w:rFonts w:ascii="ＭＳ ゴシック" w:eastAsia="ＭＳ ゴシック" w:hAnsi="ＭＳ ゴシック"/>
        </w:rPr>
      </w:pPr>
    </w:p>
    <w:sectPr w:rsidR="00C43D6D" w:rsidRPr="00FE3A82" w:rsidSect="00CA3C22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1A" w:rsidRDefault="0008131A" w:rsidP="00413DFE">
      <w:r>
        <w:separator/>
      </w:r>
    </w:p>
  </w:endnote>
  <w:endnote w:type="continuationSeparator" w:id="0">
    <w:p w:rsidR="0008131A" w:rsidRDefault="0008131A" w:rsidP="0041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1A" w:rsidRDefault="0008131A" w:rsidP="00413DFE">
      <w:r>
        <w:separator/>
      </w:r>
    </w:p>
  </w:footnote>
  <w:footnote w:type="continuationSeparator" w:id="0">
    <w:p w:rsidR="0008131A" w:rsidRDefault="0008131A" w:rsidP="0041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7"/>
    <w:rsid w:val="00013D30"/>
    <w:rsid w:val="0008131A"/>
    <w:rsid w:val="000B3231"/>
    <w:rsid w:val="000F6F82"/>
    <w:rsid w:val="00100384"/>
    <w:rsid w:val="00106A06"/>
    <w:rsid w:val="00113EB2"/>
    <w:rsid w:val="00160FD7"/>
    <w:rsid w:val="00182AC2"/>
    <w:rsid w:val="0019320F"/>
    <w:rsid w:val="0025078B"/>
    <w:rsid w:val="002B77EF"/>
    <w:rsid w:val="003071D8"/>
    <w:rsid w:val="003203EF"/>
    <w:rsid w:val="003220C6"/>
    <w:rsid w:val="003634FA"/>
    <w:rsid w:val="00381289"/>
    <w:rsid w:val="003A2AE5"/>
    <w:rsid w:val="00413DFE"/>
    <w:rsid w:val="004D4D58"/>
    <w:rsid w:val="005C621A"/>
    <w:rsid w:val="00635474"/>
    <w:rsid w:val="00647EBF"/>
    <w:rsid w:val="006B1435"/>
    <w:rsid w:val="00701087"/>
    <w:rsid w:val="00707916"/>
    <w:rsid w:val="007D1E35"/>
    <w:rsid w:val="007E2F0F"/>
    <w:rsid w:val="007F5F94"/>
    <w:rsid w:val="0084772E"/>
    <w:rsid w:val="00856ECA"/>
    <w:rsid w:val="008B489C"/>
    <w:rsid w:val="009159D0"/>
    <w:rsid w:val="00916573"/>
    <w:rsid w:val="00A00D3D"/>
    <w:rsid w:val="00A32D9C"/>
    <w:rsid w:val="00A61EDA"/>
    <w:rsid w:val="00AD32E0"/>
    <w:rsid w:val="00AD7199"/>
    <w:rsid w:val="00B3598A"/>
    <w:rsid w:val="00C40FA3"/>
    <w:rsid w:val="00C43D6D"/>
    <w:rsid w:val="00C509A6"/>
    <w:rsid w:val="00C575DA"/>
    <w:rsid w:val="00C74DD7"/>
    <w:rsid w:val="00CA3C22"/>
    <w:rsid w:val="00CE53D9"/>
    <w:rsid w:val="00D30833"/>
    <w:rsid w:val="00D32DF9"/>
    <w:rsid w:val="00D349AE"/>
    <w:rsid w:val="00E23917"/>
    <w:rsid w:val="00E35723"/>
    <w:rsid w:val="00E45AEA"/>
    <w:rsid w:val="00E528F8"/>
    <w:rsid w:val="00EA5167"/>
    <w:rsid w:val="00EB2034"/>
    <w:rsid w:val="00F16E86"/>
    <w:rsid w:val="00F4241A"/>
    <w:rsid w:val="00F63453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0BAD1-E51D-438C-837C-84449C78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DFE"/>
  </w:style>
  <w:style w:type="paragraph" w:styleId="a5">
    <w:name w:val="footer"/>
    <w:basedOn w:val="a"/>
    <w:link w:val="a6"/>
    <w:uiPriority w:val="99"/>
    <w:unhideWhenUsed/>
    <w:rsid w:val="00413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DFE"/>
  </w:style>
  <w:style w:type="paragraph" w:styleId="Web">
    <w:name w:val="Normal (Web)"/>
    <w:basedOn w:val="a"/>
    <w:uiPriority w:val="99"/>
    <w:semiHidden/>
    <w:unhideWhenUsed/>
    <w:rsid w:val="00C43D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30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ame-illust.com/fi/wp-content/uploads/2017/06/map-japan-10201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長崎　亨</cp:lastModifiedBy>
  <cp:revision>2</cp:revision>
  <cp:lastPrinted>2021-03-12T08:04:00Z</cp:lastPrinted>
  <dcterms:created xsi:type="dcterms:W3CDTF">2021-03-18T01:16:00Z</dcterms:created>
  <dcterms:modified xsi:type="dcterms:W3CDTF">2021-03-18T01:16:00Z</dcterms:modified>
</cp:coreProperties>
</file>