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9A81" w14:textId="77777777" w:rsidR="00D1714C" w:rsidRPr="009C1ECC" w:rsidRDefault="00D1714C" w:rsidP="00D1714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自主学習のすすめ</w:t>
      </w:r>
      <w:r w:rsidRPr="009C1ECC">
        <w:rPr>
          <w:rFonts w:ascii="ＭＳ ゴシック" w:eastAsia="ＭＳ ゴシック" w:hAnsi="ＭＳ ゴシック" w:hint="eastAsia"/>
          <w:sz w:val="32"/>
          <w:szCs w:val="32"/>
        </w:rPr>
        <w:t xml:space="preserve">　＜中学校　</w:t>
      </w:r>
      <w:r>
        <w:rPr>
          <w:rFonts w:ascii="ＭＳ ゴシック" w:eastAsia="ＭＳ ゴシック" w:hAnsi="ＭＳ ゴシック" w:hint="eastAsia"/>
          <w:sz w:val="32"/>
          <w:szCs w:val="32"/>
        </w:rPr>
        <w:t>社会</w:t>
      </w:r>
      <w:r w:rsidRPr="009C1ECC">
        <w:rPr>
          <w:rFonts w:ascii="ＭＳ ゴシック" w:eastAsia="ＭＳ ゴシック" w:hAnsi="ＭＳ ゴシック" w:hint="eastAsia"/>
          <w:sz w:val="32"/>
          <w:szCs w:val="32"/>
        </w:rPr>
        <w:t>科（例）＞</w:t>
      </w:r>
    </w:p>
    <w:p w14:paraId="349FFE9C" w14:textId="77777777" w:rsidR="00D1714C" w:rsidRPr="00B35AFD" w:rsidRDefault="00D1714C" w:rsidP="009E22EB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F785E7" w14:textId="77777777" w:rsidR="00D1714C" w:rsidRPr="00B35AFD" w:rsidRDefault="00D1714C" w:rsidP="005B3647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5AF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タイトル</w:t>
      </w:r>
    </w:p>
    <w:p w14:paraId="4AD8E9F3" w14:textId="77777777" w:rsidR="00D1714C" w:rsidRPr="00D1714C" w:rsidRDefault="00D1714C" w:rsidP="005B3647">
      <w:pPr>
        <w:spacing w:line="300" w:lineRule="exact"/>
        <w:ind w:leftChars="300" w:left="630"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t xml:space="preserve">全学年　　</w:t>
      </w:r>
      <w:r w:rsidR="004E353E">
        <w:rPr>
          <w:rFonts w:asciiTheme="majorEastAsia" w:eastAsiaTheme="majorEastAsia" w:hAnsiTheme="majorEastAsia"/>
          <w:szCs w:val="21"/>
        </w:rPr>
        <w:t>「歴史で学習したことを整理しよう　～『歴史カード』</w:t>
      </w:r>
      <w:r w:rsidR="00130F82">
        <w:rPr>
          <w:rFonts w:asciiTheme="majorEastAsia" w:eastAsiaTheme="majorEastAsia" w:hAnsiTheme="majorEastAsia"/>
          <w:szCs w:val="21"/>
        </w:rPr>
        <w:t>づくり</w:t>
      </w:r>
      <w:r w:rsidRPr="00671433">
        <w:rPr>
          <w:rFonts w:asciiTheme="majorEastAsia" w:eastAsiaTheme="majorEastAsia" w:hAnsiTheme="majorEastAsia"/>
          <w:szCs w:val="21"/>
        </w:rPr>
        <w:t>を通して～」</w:t>
      </w:r>
    </w:p>
    <w:p w14:paraId="7E93F301" w14:textId="77777777" w:rsidR="00B50CED" w:rsidRPr="00D1714C" w:rsidRDefault="00B50CED" w:rsidP="005B3647">
      <w:pPr>
        <w:spacing w:line="300" w:lineRule="exact"/>
        <w:rPr>
          <w:szCs w:val="21"/>
        </w:rPr>
      </w:pPr>
    </w:p>
    <w:p w14:paraId="0CDE6481" w14:textId="77777777" w:rsidR="00F46664" w:rsidRPr="00D1714C" w:rsidRDefault="00D1714C" w:rsidP="005B364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1714C">
        <w:rPr>
          <w:rFonts w:asciiTheme="majorEastAsia" w:eastAsiaTheme="majorEastAsia" w:hAnsiTheme="majorEastAsia"/>
          <w:sz w:val="24"/>
          <w:szCs w:val="24"/>
        </w:rPr>
        <w:t>２　ねらい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7"/>
      </w:tblGrid>
      <w:tr w:rsidR="00671433" w14:paraId="1733EDD6" w14:textId="77777777" w:rsidTr="00850DE0">
        <w:trPr>
          <w:trHeight w:val="874"/>
        </w:trPr>
        <w:tc>
          <w:tcPr>
            <w:tcW w:w="9297" w:type="dxa"/>
          </w:tcPr>
          <w:p w14:paraId="4AC25525" w14:textId="77777777" w:rsidR="00671433" w:rsidRDefault="00671433" w:rsidP="005B3647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130F82">
              <w:rPr>
                <w:szCs w:val="21"/>
              </w:rPr>
              <w:t>カード</w:t>
            </w:r>
            <w:r w:rsidR="004909C6">
              <w:rPr>
                <w:szCs w:val="21"/>
              </w:rPr>
              <w:t>づく</w:t>
            </w:r>
            <w:r w:rsidR="00130F82">
              <w:rPr>
                <w:szCs w:val="21"/>
              </w:rPr>
              <w:t>りを通して、歴史</w:t>
            </w:r>
            <w:r w:rsidR="004909C6">
              <w:rPr>
                <w:szCs w:val="21"/>
              </w:rPr>
              <w:t>的な</w:t>
            </w:r>
            <w:r w:rsidR="00130F82">
              <w:rPr>
                <w:szCs w:val="21"/>
              </w:rPr>
              <w:t>事象を整理し、</w:t>
            </w:r>
            <w:r w:rsidR="005A290D">
              <w:rPr>
                <w:szCs w:val="21"/>
              </w:rPr>
              <w:t>関連付けて理解できるようにする。</w:t>
            </w:r>
          </w:p>
          <w:p w14:paraId="1C4953B2" w14:textId="77777777" w:rsidR="005A290D" w:rsidRDefault="005A290D" w:rsidP="005B3647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・学習した事象について要点をまとめる技能を身に付ける。</w:t>
            </w:r>
          </w:p>
          <w:p w14:paraId="441C92AE" w14:textId="77777777" w:rsidR="005A290D" w:rsidRDefault="005A290D" w:rsidP="005B3647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・様々な事象を関連付けて考える思考力を身に付ける。</w:t>
            </w:r>
          </w:p>
        </w:tc>
      </w:tr>
    </w:tbl>
    <w:p w14:paraId="3E37EF4D" w14:textId="77777777" w:rsidR="005A290D" w:rsidRPr="005A290D" w:rsidRDefault="005A290D" w:rsidP="005B3647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14:paraId="02E43E89" w14:textId="77777777" w:rsidR="005A290D" w:rsidRDefault="00D1714C" w:rsidP="005B3647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D1714C">
        <w:rPr>
          <w:rFonts w:asciiTheme="majorEastAsia" w:eastAsiaTheme="majorEastAsia" w:hAnsiTheme="majorEastAsia"/>
          <w:sz w:val="24"/>
          <w:szCs w:val="24"/>
        </w:rPr>
        <w:t>３　準備物等</w:t>
      </w:r>
      <w:r w:rsidR="005A290D" w:rsidRPr="005A290D">
        <w:rPr>
          <w:rFonts w:asciiTheme="minorEastAsia" w:eastAsiaTheme="minorEastAsia" w:hAnsiTheme="minorEastAsia"/>
          <w:szCs w:val="21"/>
        </w:rPr>
        <w:t xml:space="preserve">　</w:t>
      </w:r>
      <w:r w:rsidR="005A290D">
        <w:rPr>
          <w:rFonts w:asciiTheme="minorEastAsia" w:eastAsiaTheme="minorEastAsia" w:hAnsiTheme="minorEastAsia"/>
          <w:szCs w:val="21"/>
        </w:rPr>
        <w:t>教科書、ノート、資料集、ワークシート</w:t>
      </w:r>
      <w:r w:rsidR="005A290D">
        <w:rPr>
          <w:rFonts w:asciiTheme="minorEastAsia" w:eastAsiaTheme="minorEastAsia" w:hAnsiTheme="minorEastAsia" w:hint="eastAsia"/>
          <w:szCs w:val="21"/>
        </w:rPr>
        <w:t>、色鉛筆又は蛍光ペン（必要に応じて）</w:t>
      </w:r>
    </w:p>
    <w:p w14:paraId="093FADEB" w14:textId="77777777" w:rsidR="00C713C1" w:rsidRDefault="00C713C1" w:rsidP="005B3647">
      <w:pPr>
        <w:spacing w:line="300" w:lineRule="exact"/>
        <w:ind w:leftChars="800" w:left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のり（必要に応じて）</w:t>
      </w:r>
      <w:r w:rsidR="00BD56A4">
        <w:rPr>
          <w:rFonts w:asciiTheme="minorEastAsia" w:eastAsiaTheme="minorEastAsia" w:hAnsiTheme="minorEastAsia"/>
          <w:szCs w:val="21"/>
        </w:rPr>
        <w:t xml:space="preserve">　等</w:t>
      </w:r>
    </w:p>
    <w:p w14:paraId="6AFFC0ED" w14:textId="77777777" w:rsidR="006B7629" w:rsidRDefault="00621EE5" w:rsidP="005B3647">
      <w:pPr>
        <w:spacing w:line="300" w:lineRule="exact"/>
        <w:ind w:leftChars="800" w:left="189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※ワークシートは、</w:t>
      </w:r>
      <w:r w:rsidR="006B7629">
        <w:rPr>
          <w:rFonts w:asciiTheme="minorEastAsia" w:eastAsiaTheme="minorEastAsia" w:hAnsiTheme="minorEastAsia"/>
          <w:szCs w:val="21"/>
        </w:rPr>
        <w:t>３・４</w:t>
      </w:r>
      <w:r>
        <w:rPr>
          <w:rFonts w:asciiTheme="minorEastAsia" w:eastAsiaTheme="minorEastAsia" w:hAnsiTheme="minorEastAsia"/>
          <w:szCs w:val="21"/>
        </w:rPr>
        <w:t>ページを厚めの用紙に両面印刷(</w:t>
      </w:r>
      <w:r w:rsidR="00B356A4">
        <w:rPr>
          <w:rFonts w:asciiTheme="minorEastAsia" w:eastAsiaTheme="minorEastAsia" w:hAnsiTheme="minorEastAsia"/>
          <w:szCs w:val="21"/>
        </w:rPr>
        <w:t>長辺</w:t>
      </w:r>
      <w:r w:rsidR="00130F82">
        <w:rPr>
          <w:rFonts w:asciiTheme="minorEastAsia" w:eastAsiaTheme="minorEastAsia" w:hAnsiTheme="minorEastAsia"/>
          <w:szCs w:val="21"/>
        </w:rPr>
        <w:t>綴じ</w:t>
      </w:r>
      <w:r>
        <w:rPr>
          <w:rFonts w:asciiTheme="minorEastAsia" w:eastAsiaTheme="minorEastAsia" w:hAnsiTheme="minorEastAsia"/>
          <w:szCs w:val="21"/>
        </w:rPr>
        <w:t>)</w:t>
      </w:r>
      <w:r w:rsidR="006B7629">
        <w:rPr>
          <w:rFonts w:asciiTheme="minorEastAsia" w:eastAsiaTheme="minorEastAsia" w:hAnsiTheme="minorEastAsia"/>
          <w:szCs w:val="21"/>
        </w:rPr>
        <w:t>で印刷</w:t>
      </w:r>
      <w:r w:rsidR="00BD56A4">
        <w:rPr>
          <w:rFonts w:asciiTheme="minorEastAsia" w:eastAsiaTheme="minorEastAsia" w:hAnsiTheme="minorEastAsia"/>
          <w:szCs w:val="21"/>
        </w:rPr>
        <w:t>します。</w:t>
      </w:r>
    </w:p>
    <w:p w14:paraId="7099298A" w14:textId="77777777" w:rsidR="00621EE5" w:rsidRPr="005A290D" w:rsidRDefault="006B7629" w:rsidP="005B3647">
      <w:pPr>
        <w:spacing w:line="300" w:lineRule="exact"/>
        <w:ind w:leftChars="900" w:left="210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（A4用紙１枚で上下に２枚できます。）</w:t>
      </w:r>
    </w:p>
    <w:tbl>
      <w:tblPr>
        <w:tblpPr w:leftFromText="57" w:rightFromText="57" w:vertAnchor="text" w:horzAnchor="margin" w:tblpXSpec="right" w:tblpY="1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</w:tblGrid>
      <w:tr w:rsidR="00C713C1" w14:paraId="7B921218" w14:textId="77777777" w:rsidTr="00C713C1">
        <w:trPr>
          <w:trHeight w:val="6107"/>
        </w:trPr>
        <w:tc>
          <w:tcPr>
            <w:tcW w:w="4634" w:type="dxa"/>
          </w:tcPr>
          <w:p w14:paraId="3EDB81F4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498FD" wp14:editId="524E0C2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224881</wp:posOffset>
                      </wp:positionV>
                      <wp:extent cx="1281430" cy="179070"/>
                      <wp:effectExtent l="0" t="0" r="13970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4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0ECF" id="正方形/長方形 7" o:spid="_x0000_s1026" style="position:absolute;left:0;text-align:left;margin-left:30.25pt;margin-top:17.7pt;width:100.9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" filled="f" strokecolor="black [3213]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54A41" wp14:editId="726E4C6B">
                      <wp:simplePos x="0" y="0"/>
                      <wp:positionH relativeFrom="column">
                        <wp:posOffset>107043</wp:posOffset>
                      </wp:positionH>
                      <wp:positionV relativeFrom="paragraph">
                        <wp:posOffset>159748</wp:posOffset>
                      </wp:positionV>
                      <wp:extent cx="2652395" cy="1683748"/>
                      <wp:effectExtent l="0" t="0" r="14605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2395" cy="1683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56401" w14:textId="77777777" w:rsidR="00C713C1" w:rsidRDefault="00A461DB" w:rsidP="00C713C1">
                                  <w:r w:rsidRPr="00F706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表</w:t>
                                  </w:r>
                                  <w:r w:rsidR="00C713C1">
                                    <w:t xml:space="preserve">　歴史的な事象名</w:t>
                                  </w:r>
                                </w:p>
                                <w:p w14:paraId="72CA4896" w14:textId="77777777" w:rsidR="00C713C1" w:rsidRDefault="00C713C1" w:rsidP="00C713C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絵や図</w:t>
                                  </w:r>
                                </w:p>
                                <w:p w14:paraId="554F949B" w14:textId="77777777" w:rsidR="00C713C1" w:rsidRPr="001E2582" w:rsidRDefault="00C713C1" w:rsidP="00C713C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主な説明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8E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45pt;margin-top:12.6pt;width:208.85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" filled="f" strokecolor="black [3213]" strokeweight=".5pt">
                      <v:textbox>
                        <w:txbxContent>
                          <w:p w:rsidR="00C713C1" w:rsidRDefault="00A461DB" w:rsidP="00C713C1">
                            <w:r w:rsidRPr="00F706DA">
                              <w:rPr>
                                <w:rFonts w:asciiTheme="majorEastAsia" w:eastAsiaTheme="majorEastAsia" w:hAnsiTheme="majorEastAsia" w:hint="eastAsia"/>
                              </w:rPr>
                              <w:t>表</w:t>
                            </w:r>
                            <w:r w:rsidR="00C713C1">
                              <w:t xml:space="preserve">　歴史的な事象名</w:t>
                            </w:r>
                          </w:p>
                          <w:p w:rsidR="00C713C1" w:rsidRDefault="00C713C1" w:rsidP="00C713C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絵や図</w:t>
                            </w:r>
                          </w:p>
                          <w:p w:rsidR="00C713C1" w:rsidRPr="001E2582" w:rsidRDefault="00C713C1" w:rsidP="00C713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主な説明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6968A" wp14:editId="3C79F4BD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159385</wp:posOffset>
                      </wp:positionV>
                      <wp:extent cx="170452" cy="288000"/>
                      <wp:effectExtent l="0" t="0" r="20320" b="1714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52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3D10E" w14:textId="77777777" w:rsidR="00C713C1" w:rsidRPr="001E2582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258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原始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0C99" id="テキスト ボックス 11" o:spid="_x0000_s1027" type="#_x0000_t202" style="position:absolute;left:0;text-align:left;margin-left:203.85pt;margin-top:12.55pt;width:13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" fillcolor="white [3201]" strokeweight=".5pt">
                      <v:textbox style="layout-flow:vertical-ideographic" inset="0,0,0,0">
                        <w:txbxContent>
                          <w:p w:rsidR="00C713C1" w:rsidRPr="001E2582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25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原始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539FF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ED0E0" wp14:editId="268FEF87">
                      <wp:simplePos x="0" y="0"/>
                      <wp:positionH relativeFrom="column">
                        <wp:posOffset>377916</wp:posOffset>
                      </wp:positionH>
                      <wp:positionV relativeFrom="paragraph">
                        <wp:posOffset>218168</wp:posOffset>
                      </wp:positionV>
                      <wp:extent cx="1281430" cy="675005"/>
                      <wp:effectExtent l="0" t="0" r="13970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43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1FE2" id="正方形/長方形 10" o:spid="_x0000_s1026" style="position:absolute;left:0;text-align:left;margin-left:29.75pt;margin-top:17.2pt;width:100.9pt;height:5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" filled="f" strokecolor="black [3213]" strokeweight=".5pt">
                      <v:stroke linestyle="thinThin"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E4D2D3" wp14:editId="3778DF1D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191770</wp:posOffset>
                      </wp:positionV>
                      <wp:extent cx="170180" cy="288000"/>
                      <wp:effectExtent l="0" t="0" r="20320" b="1714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BE6EC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古代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8EE05" id="テキスト ボックス 18" o:spid="_x0000_s1028" type="#_x0000_t202" style="position:absolute;left:0;text-align:left;margin-left:203.85pt;margin-top:15.1pt;width:13.4pt;height:2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" fillcolor="yellow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古代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43C1E" wp14:editId="2A5329E9">
                      <wp:simplePos x="0" y="0"/>
                      <wp:positionH relativeFrom="column">
                        <wp:posOffset>1748064</wp:posOffset>
                      </wp:positionH>
                      <wp:positionV relativeFrom="paragraph">
                        <wp:posOffset>12791</wp:posOffset>
                      </wp:positionV>
                      <wp:extent cx="710293" cy="881743"/>
                      <wp:effectExtent l="0" t="0" r="13970" b="1397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293" cy="8817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ECDA6" id="正方形/長方形 9" o:spid="_x0000_s1026" style="position:absolute;left:0;text-align:left;margin-left:137.65pt;margin-top:1pt;width:55.95pt;height:6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" filled="f" strokecolor="black [3213]" strokeweight=".5pt"/>
                  </w:pict>
                </mc:Fallback>
              </mc:AlternateContent>
            </w:r>
          </w:p>
          <w:p w14:paraId="775EA2A2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B8F68" wp14:editId="463978B9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138339</wp:posOffset>
                      </wp:positionV>
                      <wp:extent cx="83820" cy="83820"/>
                      <wp:effectExtent l="0" t="0" r="1143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3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C8059" id="円/楕円 3" o:spid="_x0000_s1026" style="position:absolute;left:0;text-align:left;margin-left:16.3pt;margin-top:10.9pt;width:6.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04920722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D93949" wp14:editId="19776476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20864</wp:posOffset>
                      </wp:positionV>
                      <wp:extent cx="170180" cy="287655"/>
                      <wp:effectExtent l="0" t="0" r="20320" b="1714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41B63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中世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A7211" id="テキスト ボックス 19" o:spid="_x0000_s1029" type="#_x0000_t202" style="position:absolute;left:0;text-align:left;margin-left:203.85pt;margin-top:1.65pt;width:13.4pt;height: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" fillcolor="#00b050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中世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85494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55CC86" wp14:editId="3A93F95C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76109</wp:posOffset>
                      </wp:positionV>
                      <wp:extent cx="170180" cy="288000"/>
                      <wp:effectExtent l="0" t="0" r="20320" b="1714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2E88A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近世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3C4F" id="テキスト ボックス 20" o:spid="_x0000_s1030" type="#_x0000_t202" style="position:absolute;left:0;text-align:left;margin-left:203.85pt;margin-top:6pt;width:13.4pt;height:2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" fillcolor="#00b0f0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近世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419891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D21F9A" wp14:editId="6D134756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133894</wp:posOffset>
                      </wp:positionV>
                      <wp:extent cx="170180" cy="287655"/>
                      <wp:effectExtent l="0" t="0" r="20320" b="1714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37B86" w14:textId="77777777" w:rsidR="00C713C1" w:rsidRPr="009E4438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E4438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近代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857C" id="テキスト ボックス 21" o:spid="_x0000_s1031" type="#_x0000_t202" style="position:absolute;left:0;text-align:left;margin-left:203.85pt;margin-top:10.55pt;width:13.4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" fillcolor="red" strokeweight=".5pt">
                      <v:textbox style="layout-flow:vertical-ideographic" inset="0,0,0,0">
                        <w:txbxContent>
                          <w:p w:rsidR="00C713C1" w:rsidRPr="009E4438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E4438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近代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499C4" wp14:editId="20ABC0DB">
                      <wp:simplePos x="0" y="0"/>
                      <wp:positionH relativeFrom="column">
                        <wp:posOffset>197213</wp:posOffset>
                      </wp:positionH>
                      <wp:positionV relativeFrom="paragraph">
                        <wp:posOffset>195670</wp:posOffset>
                      </wp:positionV>
                      <wp:extent cx="83880" cy="83880"/>
                      <wp:effectExtent l="0" t="0" r="11430" b="1143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0" cy="8388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59AF3" id="円/楕円 6" o:spid="_x0000_s1026" style="position:absolute;left:0;text-align:left;margin-left:15.55pt;margin-top:15.4pt;width:6.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12646D" wp14:editId="74A3A5C0">
                      <wp:simplePos x="0" y="0"/>
                      <wp:positionH relativeFrom="column">
                        <wp:posOffset>384085</wp:posOffset>
                      </wp:positionH>
                      <wp:positionV relativeFrom="paragraph">
                        <wp:posOffset>17236</wp:posOffset>
                      </wp:positionV>
                      <wp:extent cx="2081530" cy="620395"/>
                      <wp:effectExtent l="0" t="0" r="13970" b="273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530" cy="620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7DB9D" w14:textId="77777777" w:rsidR="00C713C1" w:rsidRDefault="00C713C1" w:rsidP="00C713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関連する</w:t>
                                  </w:r>
                                  <w:r>
                                    <w:t>歴史的な事象</w:t>
                                  </w:r>
                                </w:p>
                                <w:p w14:paraId="3C40DB0B" w14:textId="77777777" w:rsidR="00A461DB" w:rsidRPr="00A461DB" w:rsidRDefault="00A461DB" w:rsidP="00A461DB">
                                  <w:pPr>
                                    <w:spacing w:line="200" w:lineRule="exact"/>
                                    <w:ind w:leftChars="200" w:left="580" w:hangingChars="100" w:hanging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A461DB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A461DB">
                                    <w:rPr>
                                      <w:sz w:val="16"/>
                                    </w:rPr>
                                    <w:t>箇条書きで</w:t>
                                  </w:r>
                                  <w:r w:rsidR="00A64007"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  <w:p w14:paraId="1F201A00" w14:textId="77777777" w:rsidR="00A461DB" w:rsidRPr="00A461DB" w:rsidRDefault="00A461DB" w:rsidP="00A461DB">
                                  <w:pPr>
                                    <w:spacing w:line="200" w:lineRule="exact"/>
                                    <w:ind w:leftChars="200" w:left="580" w:hangingChars="100" w:hanging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A461DB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A461DB">
                                    <w:rPr>
                                      <w:sz w:val="16"/>
                                    </w:rPr>
                                    <w:t>新たに分かったことも</w:t>
                                  </w:r>
                                  <w:r w:rsidRPr="00A461DB">
                                    <w:rPr>
                                      <w:rFonts w:hint="eastAsia"/>
                                      <w:sz w:val="16"/>
                                    </w:rPr>
                                    <w:t>付け加える</w:t>
                                  </w:r>
                                </w:p>
                                <w:p w14:paraId="2D924625" w14:textId="77777777" w:rsidR="00A461DB" w:rsidRPr="00A461DB" w:rsidRDefault="00A461DB" w:rsidP="00A461D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087D" id="テキスト ボックス 17" o:spid="_x0000_s1032" type="#_x0000_t202" style="position:absolute;left:0;text-align:left;margin-left:30.25pt;margin-top:1.35pt;width:163.9pt;height:4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" filled="f" strokecolor="black [3213]" strokeweight=".5pt">
                      <v:textbox>
                        <w:txbxContent>
                          <w:p w:rsidR="00C713C1" w:rsidRDefault="00C713C1" w:rsidP="00C713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関連する</w:t>
                            </w:r>
                            <w:r>
                              <w:t>歴史的な事象</w:t>
                            </w:r>
                          </w:p>
                          <w:p w:rsidR="00A461DB" w:rsidRPr="00A461DB" w:rsidRDefault="00A461DB" w:rsidP="00A461DB">
                            <w:pPr>
                              <w:spacing w:line="200" w:lineRule="exact"/>
                              <w:ind w:leftChars="200" w:left="58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A461DB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A461DB">
                              <w:rPr>
                                <w:sz w:val="16"/>
                              </w:rPr>
                              <w:t>箇条書きで</w:t>
                            </w:r>
                            <w:r w:rsidR="00A64007"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  <w:p w:rsidR="00A461DB" w:rsidRPr="00A461DB" w:rsidRDefault="00A461DB" w:rsidP="00A461DB">
                            <w:pPr>
                              <w:spacing w:line="200" w:lineRule="exact"/>
                              <w:ind w:leftChars="200" w:left="580" w:hangingChars="100" w:hanging="160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 w:rsidRPr="00A461DB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A461DB">
                              <w:rPr>
                                <w:sz w:val="16"/>
                              </w:rPr>
                              <w:t>新たに分かったことも</w:t>
                            </w:r>
                            <w:r w:rsidRPr="00A461DB">
                              <w:rPr>
                                <w:rFonts w:hint="eastAsia"/>
                                <w:sz w:val="16"/>
                              </w:rPr>
                              <w:t>付け加える</w:t>
                            </w:r>
                          </w:p>
                          <w:p w:rsidR="00A461DB" w:rsidRPr="00A461DB" w:rsidRDefault="00A461DB" w:rsidP="00A461D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86D49B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1AB634" wp14:editId="2CCCC1AF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181701</wp:posOffset>
                      </wp:positionV>
                      <wp:extent cx="170180" cy="288000"/>
                      <wp:effectExtent l="0" t="0" r="20320" b="1714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163FE" w14:textId="77777777" w:rsidR="00C713C1" w:rsidRPr="009E4438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9E4438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現代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B706" id="テキスト ボックス 22" o:spid="_x0000_s1033" type="#_x0000_t202" style="position:absolute;left:0;text-align:left;margin-left:203.85pt;margin-top:14.3pt;width:13.4pt;height:22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" fillcolor="#7030a0" strokecolor="black [3213]" strokeweight=".5pt">
                      <v:textbox style="layout-flow:vertical-ideographic" inset="0,0,0,0">
                        <w:txbxContent>
                          <w:p w:rsidR="00C713C1" w:rsidRPr="009E4438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9E4438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現代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27A9" w14:textId="77777777" w:rsidR="00C713C1" w:rsidRDefault="00C713C1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D940DC" w14:textId="77777777" w:rsidR="00C713C1" w:rsidRDefault="009E22EB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2F136A" wp14:editId="1708B63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229870</wp:posOffset>
                      </wp:positionV>
                      <wp:extent cx="170180" cy="287655"/>
                      <wp:effectExtent l="0" t="0" r="20320" b="1714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E7CA2E" w14:textId="77777777" w:rsidR="00C713C1" w:rsidRPr="001E2582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258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原始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45CB" id="テキスト ボックス 29" o:spid="_x0000_s1034" type="#_x0000_t202" style="position:absolute;left:0;text-align:left;margin-left:8.55pt;margin-top:18.1pt;width:13.4pt;height:22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" fillcolor="window" strokeweight=".5pt">
                      <v:textbox style="layout-flow:vertical-ideographic" inset="0,0,0,0">
                        <w:txbxContent>
                          <w:p w:rsidR="00C713C1" w:rsidRPr="001E2582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25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原始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3C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43BE6A" wp14:editId="75ECBF32">
                      <wp:simplePos x="0" y="0"/>
                      <wp:positionH relativeFrom="column">
                        <wp:posOffset>107043</wp:posOffset>
                      </wp:positionH>
                      <wp:positionV relativeFrom="paragraph">
                        <wp:posOffset>233226</wp:posOffset>
                      </wp:positionV>
                      <wp:extent cx="2652395" cy="1716405"/>
                      <wp:effectExtent l="0" t="0" r="14605" b="1714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2395" cy="171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451481" w14:textId="77777777" w:rsidR="00C713C1" w:rsidRDefault="00C713C1" w:rsidP="00C713C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歴史的な事象名</w:t>
                                  </w:r>
                                  <w:r w:rsidR="00A461D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461DB">
                                    <w:t xml:space="preserve">　　　　　　　</w:t>
                                  </w:r>
                                  <w:r w:rsidR="00A461DB" w:rsidRPr="00F706DA">
                                    <w:rPr>
                                      <w:rFonts w:asciiTheme="majorEastAsia" w:eastAsiaTheme="majorEastAsia" w:hAnsiTheme="majorEastAsia"/>
                                    </w:rPr>
                                    <w:t>裏</w:t>
                                  </w:r>
                                </w:p>
                                <w:p w14:paraId="4E3068E3" w14:textId="77777777" w:rsidR="00C713C1" w:rsidRDefault="00C713C1" w:rsidP="00C713C1"/>
                                <w:p w14:paraId="3234A601" w14:textId="77777777" w:rsidR="00C713C1" w:rsidRDefault="00C713C1" w:rsidP="00C713C1"/>
                                <w:p w14:paraId="28D15087" w14:textId="77777777" w:rsidR="00C713C1" w:rsidRDefault="00C713C1" w:rsidP="00C713C1"/>
                                <w:p w14:paraId="010B0E8F" w14:textId="77777777" w:rsidR="00C713C1" w:rsidRPr="001E2582" w:rsidRDefault="00C713C1" w:rsidP="00C713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8D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35" type="#_x0000_t202" style="position:absolute;left:0;text-align:left;margin-left:8.45pt;margin-top:18.35pt;width:208.85pt;height:1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" filled="f" strokecolor="windowText" strokeweight=".5pt">
                      <v:textbox>
                        <w:txbxContent>
                          <w:p w:rsidR="00C713C1" w:rsidRDefault="00C713C1" w:rsidP="00C713C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歴史的な事象名</w:t>
                            </w:r>
                            <w:r w:rsidR="00A461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461DB">
                              <w:t xml:space="preserve">　　　　　　　</w:t>
                            </w:r>
                            <w:r w:rsidR="00A461DB" w:rsidRPr="00F706DA">
                              <w:rPr>
                                <w:rFonts w:asciiTheme="majorEastAsia" w:eastAsiaTheme="majorEastAsia" w:hAnsiTheme="majorEastAsia"/>
                              </w:rPr>
                              <w:t>裏</w:t>
                            </w:r>
                          </w:p>
                          <w:p w:rsidR="00C713C1" w:rsidRDefault="00C713C1" w:rsidP="00C713C1"/>
                          <w:p w:rsidR="00C713C1" w:rsidRDefault="00C713C1" w:rsidP="00C713C1"/>
                          <w:p w:rsidR="00C713C1" w:rsidRDefault="00C713C1" w:rsidP="00C713C1"/>
                          <w:p w:rsidR="00C713C1" w:rsidRPr="001E2582" w:rsidRDefault="00C713C1" w:rsidP="00C713C1"/>
                        </w:txbxContent>
                      </v:textbox>
                    </v:shape>
                  </w:pict>
                </mc:Fallback>
              </mc:AlternateContent>
            </w:r>
          </w:p>
          <w:p w14:paraId="1B99EFD2" w14:textId="77777777" w:rsidR="00C713C1" w:rsidRDefault="00A461DB" w:rsidP="00C713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6FE770" wp14:editId="5E0E7A5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1431925</wp:posOffset>
                      </wp:positionV>
                      <wp:extent cx="170180" cy="287655"/>
                      <wp:effectExtent l="0" t="0" r="20320" b="1714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7618E6" w14:textId="77777777" w:rsidR="00C713C1" w:rsidRPr="009E4438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9E4438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現代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8489" id="テキスト ボックス 34" o:spid="_x0000_s1036" type="#_x0000_t202" style="position:absolute;left:0;text-align:left;margin-left:8.55pt;margin-top:112.75pt;width:13.4pt;height:22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" fillcolor="#7030a0" strokecolor="windowText" strokeweight=".5pt">
                      <v:textbox style="layout-flow:vertical-ideographic" inset="0,0,0,0">
                        <w:txbxContent>
                          <w:p w:rsidR="00C713C1" w:rsidRPr="009E4438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9E4438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現代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2E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7866D2" wp14:editId="620D72D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1138555</wp:posOffset>
                      </wp:positionV>
                      <wp:extent cx="170180" cy="287655"/>
                      <wp:effectExtent l="0" t="0" r="20320" b="1714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02E16D" w14:textId="77777777" w:rsidR="00C713C1" w:rsidRPr="009E4438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E4438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近代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684B" id="テキスト ボックス 33" o:spid="_x0000_s1037" type="#_x0000_t202" style="position:absolute;left:0;text-align:left;margin-left:8.45pt;margin-top:89.65pt;width:13.4pt;height:2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" fillcolor="red" strokeweight=".5pt">
                      <v:textbox style="layout-flow:vertical-ideographic" inset="0,0,0,0">
                        <w:txbxContent>
                          <w:p w:rsidR="00C713C1" w:rsidRPr="009E4438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E4438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近代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2E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C4368" wp14:editId="40B2AC5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854710</wp:posOffset>
                      </wp:positionV>
                      <wp:extent cx="170180" cy="287655"/>
                      <wp:effectExtent l="0" t="0" r="20320" b="1714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88E05C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近世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06CD" id="テキスト ボックス 32" o:spid="_x0000_s1038" type="#_x0000_t202" style="position:absolute;left:0;text-align:left;margin-left:8.55pt;margin-top:67.3pt;width:13.4pt;height:22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" fillcolor="#00b0f0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近世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2E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89A0D4" wp14:editId="37EBB31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567055</wp:posOffset>
                      </wp:positionV>
                      <wp:extent cx="170180" cy="287655"/>
                      <wp:effectExtent l="0" t="0" r="20320" b="1714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3BB0A1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中世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06F96" id="テキスト ボックス 31" o:spid="_x0000_s1039" type="#_x0000_t202" style="position:absolute;left:0;text-align:left;margin-left:8.55pt;margin-top:44.65pt;width:13.4pt;height:22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" fillcolor="#00b050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中世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2E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25D88" wp14:editId="550B24F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281940</wp:posOffset>
                      </wp:positionV>
                      <wp:extent cx="170180" cy="287655"/>
                      <wp:effectExtent l="0" t="0" r="20320" b="1714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12E57A" w14:textId="77777777" w:rsidR="00C713C1" w:rsidRPr="00F04ED3" w:rsidRDefault="00C713C1" w:rsidP="00C713C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古代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3E9A8" id="テキスト ボックス 30" o:spid="_x0000_s1040" type="#_x0000_t202" style="position:absolute;left:0;text-align:left;margin-left:8.7pt;margin-top:22.2pt;width:13.4pt;height:22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" fillcolor="yellow" strokeweight=".5pt">
                      <v:textbox style="layout-flow:vertical-ideographic" inset="0,0,0,0">
                        <w:txbxContent>
                          <w:p w:rsidR="00C713C1" w:rsidRPr="00F04ED3" w:rsidRDefault="00C713C1" w:rsidP="00C713C1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古代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3C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96DE0C" wp14:editId="61D1278F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445679</wp:posOffset>
                      </wp:positionV>
                      <wp:extent cx="83820" cy="83820"/>
                      <wp:effectExtent l="0" t="0" r="11430" b="1143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3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4B426" id="円/楕円 24" o:spid="_x0000_s1026" style="position:absolute;left:0;text-align:left;margin-left:203.95pt;margin-top:35.1pt;width:6.6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C713C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E77171" wp14:editId="5CF7C362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1133384</wp:posOffset>
                      </wp:positionV>
                      <wp:extent cx="83820" cy="83820"/>
                      <wp:effectExtent l="0" t="0" r="11430" b="1143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3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A44CC" id="円/楕円 25" o:spid="_x0000_s1026" style="position:absolute;left:0;text-align:left;margin-left:203.95pt;margin-top:89.25pt;width:6.6pt;height: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C713C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0F5D72" wp14:editId="7080A5E5">
                      <wp:simplePos x="0" y="0"/>
                      <wp:positionH relativeFrom="column">
                        <wp:posOffset>376464</wp:posOffset>
                      </wp:positionH>
                      <wp:positionV relativeFrom="paragraph">
                        <wp:posOffset>323034</wp:posOffset>
                      </wp:positionV>
                      <wp:extent cx="2081530" cy="1322614"/>
                      <wp:effectExtent l="0" t="0" r="13970" b="1143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530" cy="13226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585476" w14:textId="77777777" w:rsidR="00C713C1" w:rsidRDefault="00A461DB" w:rsidP="00A461DB">
                                  <w:r>
                                    <w:rPr>
                                      <w:rFonts w:hint="eastAsia"/>
                                    </w:rPr>
                                    <w:t>（表面の続き）</w:t>
                                  </w:r>
                                </w:p>
                                <w:p w14:paraId="1AACE66C" w14:textId="77777777" w:rsidR="00C713C1" w:rsidRDefault="00C713C1" w:rsidP="00C713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関連する</w:t>
                                  </w:r>
                                  <w:r>
                                    <w:t>歴史的な事象</w:t>
                                  </w:r>
                                </w:p>
                                <w:p w14:paraId="76106F82" w14:textId="77777777" w:rsidR="00A461DB" w:rsidRPr="00A461DB" w:rsidRDefault="00A461DB" w:rsidP="00A461DB">
                                  <w:pPr>
                                    <w:spacing w:line="200" w:lineRule="exact"/>
                                    <w:ind w:leftChars="200" w:left="600" w:hangingChars="10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461DB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="00A64007">
                                    <w:rPr>
                                      <w:sz w:val="18"/>
                                    </w:rPr>
                                    <w:t>箇条書き</w:t>
                                  </w:r>
                                  <w:r w:rsidR="00A64007">
                                    <w:rPr>
                                      <w:rFonts w:hint="eastAsia"/>
                                      <w:sz w:val="18"/>
                                    </w:rPr>
                                    <w:t>で記入</w:t>
                                  </w:r>
                                </w:p>
                                <w:p w14:paraId="6F92C9DB" w14:textId="77777777" w:rsidR="00A461DB" w:rsidRPr="00A461DB" w:rsidRDefault="00A461DB" w:rsidP="00A461DB">
                                  <w:pPr>
                                    <w:spacing w:line="200" w:lineRule="exact"/>
                                    <w:ind w:leftChars="200" w:left="600" w:hangingChars="10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461DB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A461DB">
                                    <w:rPr>
                                      <w:sz w:val="18"/>
                                    </w:rPr>
                                    <w:t>新たに分かったことも</w:t>
                                  </w:r>
                                  <w:r w:rsidRPr="00A461DB">
                                    <w:rPr>
                                      <w:rFonts w:hint="eastAsia"/>
                                      <w:sz w:val="18"/>
                                    </w:rPr>
                                    <w:t>付け加える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FCA6" id="テキスト ボックス 28" o:spid="_x0000_s1041" type="#_x0000_t202" style="position:absolute;left:0;text-align:left;margin-left:29.65pt;margin-top:25.45pt;width:163.9pt;height:10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" filled="f" strokecolor="windowText" strokeweight=".5pt">
                      <v:textbox>
                        <w:txbxContent>
                          <w:p w:rsidR="00C713C1" w:rsidRDefault="00A461DB" w:rsidP="00A461D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表面の続き）</w:t>
                            </w:r>
                          </w:p>
                          <w:p w:rsidR="00C713C1" w:rsidRDefault="00C713C1" w:rsidP="00C713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関連する</w:t>
                            </w:r>
                            <w:r>
                              <w:t>歴史的な事象</w:t>
                            </w:r>
                          </w:p>
                          <w:p w:rsidR="00A461DB" w:rsidRPr="00A461DB" w:rsidRDefault="00A461DB" w:rsidP="00A461DB">
                            <w:pPr>
                              <w:spacing w:line="200" w:lineRule="exact"/>
                              <w:ind w:leftChars="200" w:left="600" w:hangingChars="100" w:hanging="18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A461DB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A64007">
                              <w:rPr>
                                <w:sz w:val="18"/>
                              </w:rPr>
                              <w:t>箇条書き</w:t>
                            </w:r>
                            <w:r w:rsidR="00A64007">
                              <w:rPr>
                                <w:rFonts w:hint="eastAsia"/>
                                <w:sz w:val="18"/>
                              </w:rPr>
                              <w:t>で記入</w:t>
                            </w:r>
                          </w:p>
                          <w:p w:rsidR="00A461DB" w:rsidRPr="00A461DB" w:rsidRDefault="00A461DB" w:rsidP="00A461DB">
                            <w:pPr>
                              <w:spacing w:line="200" w:lineRule="exact"/>
                              <w:ind w:leftChars="200" w:left="600" w:hangingChars="100" w:hanging="18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A461DB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A461DB">
                              <w:rPr>
                                <w:sz w:val="18"/>
                              </w:rPr>
                              <w:t>新たに分かったことも</w:t>
                            </w:r>
                            <w:r w:rsidRPr="00A461DB">
                              <w:rPr>
                                <w:rFonts w:hint="eastAsia"/>
                                <w:sz w:val="18"/>
                              </w:rPr>
                              <w:t>付け加える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3C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6926F9" wp14:editId="6708DDC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75020</wp:posOffset>
                      </wp:positionV>
                      <wp:extent cx="1281792" cy="179614"/>
                      <wp:effectExtent l="0" t="0" r="13970" b="1143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792" cy="179614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C420" id="正方形/長方形 27" o:spid="_x0000_s1026" style="position:absolute;left:0;text-align:left;margin-left:30.4pt;margin-top:5.9pt;width:100.9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" filled="f" strokecolor="windowText" strokeweight="1.5pt"/>
                  </w:pict>
                </mc:Fallback>
              </mc:AlternateContent>
            </w:r>
          </w:p>
        </w:tc>
      </w:tr>
    </w:tbl>
    <w:p w14:paraId="2DCD1583" w14:textId="77777777" w:rsidR="00D1714C" w:rsidRDefault="00D1714C" w:rsidP="009E22EB">
      <w:pPr>
        <w:spacing w:line="280" w:lineRule="exact"/>
        <w:rPr>
          <w:szCs w:val="21"/>
        </w:rPr>
      </w:pPr>
    </w:p>
    <w:p w14:paraId="2FBF008F" w14:textId="77777777" w:rsidR="00D1714C" w:rsidRPr="00D1714C" w:rsidRDefault="00D1714C" w:rsidP="005B364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1714C">
        <w:rPr>
          <w:rFonts w:asciiTheme="majorEastAsia" w:eastAsiaTheme="majorEastAsia" w:hAnsiTheme="majorEastAsia"/>
          <w:sz w:val="24"/>
          <w:szCs w:val="24"/>
        </w:rPr>
        <w:t>４　活動の流れ・手順</w:t>
      </w:r>
    </w:p>
    <w:p w14:paraId="4D8529BE" w14:textId="77777777" w:rsidR="00C713C1" w:rsidRDefault="005A290D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(1) </w:t>
      </w:r>
      <w:r w:rsidR="00B445B9">
        <w:rPr>
          <w:rFonts w:hint="eastAsia"/>
          <w:szCs w:val="21"/>
        </w:rPr>
        <w:t>歴史的な事象名を</w:t>
      </w:r>
      <w:r w:rsidR="00C713C1">
        <w:rPr>
          <w:rFonts w:hint="eastAsia"/>
          <w:szCs w:val="21"/>
        </w:rPr>
        <w:t>表裏</w:t>
      </w:r>
      <w:r w:rsidR="00B404C6">
        <w:rPr>
          <w:rFonts w:hint="eastAsia"/>
          <w:szCs w:val="21"/>
        </w:rPr>
        <w:t>の両面</w:t>
      </w:r>
      <w:r w:rsidR="00C713C1">
        <w:rPr>
          <w:rFonts w:hint="eastAsia"/>
          <w:szCs w:val="21"/>
        </w:rPr>
        <w:t>に記入</w:t>
      </w:r>
      <w:r w:rsidR="00BD56A4">
        <w:rPr>
          <w:rFonts w:hint="eastAsia"/>
          <w:szCs w:val="21"/>
        </w:rPr>
        <w:t>します</w:t>
      </w:r>
      <w:r w:rsidR="00C713C1">
        <w:rPr>
          <w:rFonts w:hint="eastAsia"/>
          <w:szCs w:val="21"/>
        </w:rPr>
        <w:t>。</w:t>
      </w:r>
    </w:p>
    <w:p w14:paraId="089F35EB" w14:textId="77777777" w:rsidR="00936DA3" w:rsidRDefault="00936DA3" w:rsidP="005B3647">
      <w:pPr>
        <w:spacing w:line="300" w:lineRule="exact"/>
        <w:ind w:leftChars="200" w:left="63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/>
          <w:szCs w:val="21"/>
        </w:rPr>
        <w:t>※出来事ならば、必ず西暦年を記入</w:t>
      </w:r>
      <w:r w:rsidR="00BD56A4">
        <w:rPr>
          <w:rFonts w:hAnsi="ＭＳ 明朝" w:cs="ＭＳ 明朝"/>
          <w:szCs w:val="21"/>
        </w:rPr>
        <w:t>しましょう</w:t>
      </w:r>
      <w:r>
        <w:rPr>
          <w:rFonts w:hAnsi="ＭＳ 明朝" w:cs="ＭＳ 明朝"/>
          <w:szCs w:val="21"/>
        </w:rPr>
        <w:t>。</w:t>
      </w:r>
    </w:p>
    <w:p w14:paraId="5EE42E51" w14:textId="77777777" w:rsidR="00936DA3" w:rsidRDefault="00936DA3" w:rsidP="005B3647">
      <w:pPr>
        <w:spacing w:line="300" w:lineRule="exact"/>
        <w:ind w:leftChars="200" w:left="630" w:hangingChars="100" w:hanging="210"/>
        <w:rPr>
          <w:rFonts w:hAnsi="ＭＳ 明朝" w:cs="ＭＳ 明朝"/>
          <w:szCs w:val="21"/>
        </w:rPr>
      </w:pPr>
      <w:r>
        <w:rPr>
          <w:szCs w:val="21"/>
        </w:rPr>
        <w:t>例：「大化の改新　６４５年」</w:t>
      </w:r>
    </w:p>
    <w:p w14:paraId="72D1D13C" w14:textId="77777777" w:rsidR="00D1714C" w:rsidRDefault="00C713C1" w:rsidP="005B3647">
      <w:pPr>
        <w:spacing w:line="300" w:lineRule="exact"/>
        <w:ind w:leftChars="200" w:left="630" w:hangingChars="100" w:hanging="210"/>
        <w:rPr>
          <w:szCs w:val="21"/>
        </w:rPr>
      </w:pPr>
      <w:r>
        <w:rPr>
          <w:rFonts w:hAnsi="ＭＳ 明朝" w:cs="ＭＳ 明朝"/>
          <w:szCs w:val="21"/>
        </w:rPr>
        <w:t>※</w:t>
      </w:r>
      <w:r w:rsidR="00BD56A4">
        <w:rPr>
          <w:rFonts w:hAnsi="ＭＳ 明朝" w:cs="ＭＳ 明朝"/>
          <w:szCs w:val="21"/>
        </w:rPr>
        <w:t>できれば、</w:t>
      </w:r>
      <w:r w:rsidR="005A290D">
        <w:rPr>
          <w:rFonts w:hint="eastAsia"/>
          <w:szCs w:val="21"/>
        </w:rPr>
        <w:t>授業で学習した</w:t>
      </w:r>
      <w:r w:rsidR="00B404C6">
        <w:rPr>
          <w:rFonts w:hint="eastAsia"/>
          <w:szCs w:val="21"/>
        </w:rPr>
        <w:t>事象</w:t>
      </w:r>
      <w:r w:rsidR="00BD56A4">
        <w:rPr>
          <w:rFonts w:hint="eastAsia"/>
          <w:szCs w:val="21"/>
        </w:rPr>
        <w:t>１つにつき、</w:t>
      </w:r>
      <w:r w:rsidR="00A02429">
        <w:rPr>
          <w:rFonts w:hint="eastAsia"/>
          <w:szCs w:val="21"/>
        </w:rPr>
        <w:t>カード</w:t>
      </w:r>
      <w:r w:rsidR="00130F82">
        <w:rPr>
          <w:rFonts w:hint="eastAsia"/>
          <w:szCs w:val="21"/>
        </w:rPr>
        <w:t>を</w:t>
      </w:r>
      <w:r w:rsidR="00A02429">
        <w:rPr>
          <w:rFonts w:hint="eastAsia"/>
          <w:szCs w:val="21"/>
        </w:rPr>
        <w:t>１枚つく</w:t>
      </w:r>
      <w:r w:rsidR="00BD56A4">
        <w:rPr>
          <w:rFonts w:hint="eastAsia"/>
          <w:szCs w:val="21"/>
        </w:rPr>
        <w:t>りましょう</w:t>
      </w:r>
      <w:r w:rsidR="00A02429">
        <w:rPr>
          <w:rFonts w:hint="eastAsia"/>
          <w:szCs w:val="21"/>
        </w:rPr>
        <w:t>。</w:t>
      </w:r>
    </w:p>
    <w:p w14:paraId="7654D5A4" w14:textId="77777777" w:rsidR="00A02429" w:rsidRDefault="00A02429" w:rsidP="005B3647">
      <w:pPr>
        <w:spacing w:line="300" w:lineRule="exact"/>
        <w:ind w:leftChars="200" w:left="840" w:hangingChars="200" w:hanging="420"/>
        <w:rPr>
          <w:szCs w:val="21"/>
        </w:rPr>
      </w:pPr>
      <w:r>
        <w:rPr>
          <w:szCs w:val="21"/>
        </w:rPr>
        <w:t>例：「足利義政」で１枚、「銀閣」で１枚　等</w:t>
      </w:r>
    </w:p>
    <w:p w14:paraId="2F94F5AE" w14:textId="77777777" w:rsidR="00A02429" w:rsidRDefault="00A02429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>(2) タブで、原始、古代、中世、近世、近代、現代に分類</w:t>
      </w:r>
      <w:r w:rsidR="00BD56A4">
        <w:rPr>
          <w:szCs w:val="21"/>
        </w:rPr>
        <w:t>します</w:t>
      </w:r>
      <w:r>
        <w:rPr>
          <w:szCs w:val="21"/>
        </w:rPr>
        <w:t>。</w:t>
      </w:r>
    </w:p>
    <w:p w14:paraId="00A1ECDB" w14:textId="77777777" w:rsidR="009E22EB" w:rsidRDefault="009E22EB" w:rsidP="004E353E">
      <w:pPr>
        <w:spacing w:line="300" w:lineRule="exact"/>
        <w:ind w:leftChars="200" w:left="630" w:hangingChars="100" w:hanging="210"/>
        <w:rPr>
          <w:szCs w:val="21"/>
        </w:rPr>
      </w:pPr>
      <w:r>
        <w:rPr>
          <w:rFonts w:hAnsi="ＭＳ 明朝" w:cs="ＭＳ 明朝"/>
          <w:szCs w:val="21"/>
        </w:rPr>
        <w:t>※</w:t>
      </w:r>
      <w:r w:rsidR="004E353E">
        <w:rPr>
          <w:rFonts w:hAnsi="ＭＳ 明朝" w:cs="ＭＳ 明朝"/>
          <w:szCs w:val="21"/>
        </w:rPr>
        <w:t>タブは、</w:t>
      </w:r>
      <w:r>
        <w:rPr>
          <w:rFonts w:hAnsi="ＭＳ 明朝" w:cs="ＭＳ 明朝"/>
          <w:szCs w:val="21"/>
        </w:rPr>
        <w:t>右図のように色鉛筆や蛍光ペンで色分けすると見やすいです。</w:t>
      </w:r>
      <w:r w:rsidR="00130F82">
        <w:rPr>
          <w:rFonts w:hAnsi="ＭＳ 明朝" w:cs="ＭＳ 明朝"/>
          <w:szCs w:val="21"/>
        </w:rPr>
        <w:t>また、</w:t>
      </w:r>
      <w:r>
        <w:rPr>
          <w:rFonts w:hAnsi="ＭＳ 明朝" w:cs="ＭＳ 明朝"/>
          <w:szCs w:val="21"/>
        </w:rPr>
        <w:t>色付けしてから</w:t>
      </w:r>
      <w:r w:rsidR="00130F82">
        <w:rPr>
          <w:rFonts w:hAnsi="ＭＳ 明朝" w:cs="ＭＳ 明朝"/>
          <w:szCs w:val="21"/>
        </w:rPr>
        <w:t>カラー</w:t>
      </w:r>
      <w:r>
        <w:rPr>
          <w:rFonts w:hAnsi="ＭＳ 明朝" w:cs="ＭＳ 明朝"/>
          <w:szCs w:val="21"/>
        </w:rPr>
        <w:t>印刷</w:t>
      </w:r>
      <w:r w:rsidR="00130F82">
        <w:rPr>
          <w:rFonts w:hAnsi="ＭＳ 明朝" w:cs="ＭＳ 明朝"/>
          <w:szCs w:val="21"/>
        </w:rPr>
        <w:t>することもできます</w:t>
      </w:r>
      <w:r>
        <w:rPr>
          <w:rFonts w:hAnsi="ＭＳ 明朝" w:cs="ＭＳ 明朝"/>
          <w:szCs w:val="21"/>
        </w:rPr>
        <w:t>。</w:t>
      </w:r>
    </w:p>
    <w:p w14:paraId="5F083C76" w14:textId="77777777" w:rsidR="000B3834" w:rsidRDefault="000B3834" w:rsidP="005B3647">
      <w:pPr>
        <w:spacing w:line="300" w:lineRule="exact"/>
        <w:ind w:leftChars="200" w:left="840" w:hangingChars="200" w:hanging="420"/>
        <w:rPr>
          <w:szCs w:val="21"/>
        </w:rPr>
      </w:pPr>
      <w:r>
        <w:rPr>
          <w:szCs w:val="21"/>
        </w:rPr>
        <w:t>例：「</w:t>
      </w:r>
      <w:r w:rsidR="00936DA3">
        <w:rPr>
          <w:szCs w:val="21"/>
        </w:rPr>
        <w:t>徳川家康</w:t>
      </w:r>
      <w:r>
        <w:rPr>
          <w:szCs w:val="21"/>
        </w:rPr>
        <w:t>」の場合、「</w:t>
      </w:r>
      <w:r w:rsidR="00936DA3">
        <w:rPr>
          <w:szCs w:val="21"/>
        </w:rPr>
        <w:t>近世</w:t>
      </w:r>
      <w:r>
        <w:rPr>
          <w:szCs w:val="21"/>
        </w:rPr>
        <w:t>」</w:t>
      </w:r>
      <w:r w:rsidR="00130F82">
        <w:rPr>
          <w:szCs w:val="21"/>
        </w:rPr>
        <w:t>タブ</w:t>
      </w:r>
      <w:r>
        <w:rPr>
          <w:szCs w:val="21"/>
        </w:rPr>
        <w:t>のみ</w:t>
      </w:r>
      <w:r w:rsidR="00C713C1">
        <w:rPr>
          <w:szCs w:val="21"/>
        </w:rPr>
        <w:t>を</w:t>
      </w:r>
      <w:r>
        <w:rPr>
          <w:szCs w:val="21"/>
        </w:rPr>
        <w:t>残し、それ以外</w:t>
      </w:r>
      <w:r w:rsidR="00B445B9">
        <w:rPr>
          <w:szCs w:val="21"/>
        </w:rPr>
        <w:t>の</w:t>
      </w:r>
      <w:r w:rsidR="00130F82">
        <w:rPr>
          <w:szCs w:val="21"/>
        </w:rPr>
        <w:t>タブ</w:t>
      </w:r>
      <w:r>
        <w:rPr>
          <w:szCs w:val="21"/>
        </w:rPr>
        <w:t>を切り取</w:t>
      </w:r>
      <w:r w:rsidR="00BD56A4">
        <w:rPr>
          <w:szCs w:val="21"/>
        </w:rPr>
        <w:t>ります</w:t>
      </w:r>
      <w:r>
        <w:rPr>
          <w:szCs w:val="21"/>
        </w:rPr>
        <w:t>。</w:t>
      </w:r>
    </w:p>
    <w:p w14:paraId="5A046FD5" w14:textId="77777777" w:rsidR="000B3834" w:rsidRDefault="000B3834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(3)</w:t>
      </w:r>
      <w:r>
        <w:rPr>
          <w:szCs w:val="21"/>
        </w:rPr>
        <w:t xml:space="preserve"> </w:t>
      </w:r>
      <w:r w:rsidR="00C713C1">
        <w:rPr>
          <w:szCs w:val="21"/>
        </w:rPr>
        <w:t>絵や図が教科書や資料集にあれば、コピーして貼り付け</w:t>
      </w:r>
      <w:r w:rsidR="00BD56A4">
        <w:rPr>
          <w:szCs w:val="21"/>
        </w:rPr>
        <w:t>ます</w:t>
      </w:r>
      <w:r w:rsidR="00C713C1">
        <w:rPr>
          <w:szCs w:val="21"/>
        </w:rPr>
        <w:t>。</w:t>
      </w:r>
      <w:r w:rsidR="00BD56A4">
        <w:rPr>
          <w:szCs w:val="21"/>
        </w:rPr>
        <w:t>または</w:t>
      </w:r>
      <w:r w:rsidR="009E22EB">
        <w:rPr>
          <w:szCs w:val="21"/>
        </w:rPr>
        <w:t>自分で描</w:t>
      </w:r>
      <w:r w:rsidR="00BD56A4">
        <w:rPr>
          <w:szCs w:val="21"/>
        </w:rPr>
        <w:t>きましょう</w:t>
      </w:r>
      <w:r w:rsidR="009E22EB">
        <w:rPr>
          <w:szCs w:val="21"/>
        </w:rPr>
        <w:t>。</w:t>
      </w:r>
    </w:p>
    <w:p w14:paraId="77431212" w14:textId="77777777" w:rsidR="00A461DB" w:rsidRDefault="00A461DB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>(4) 教科書や資料集、授業中のノートを参考に、主な説明を記入</w:t>
      </w:r>
      <w:r w:rsidR="00BD56A4">
        <w:rPr>
          <w:szCs w:val="21"/>
        </w:rPr>
        <w:t>します</w:t>
      </w:r>
      <w:r>
        <w:rPr>
          <w:szCs w:val="21"/>
        </w:rPr>
        <w:t>。</w:t>
      </w:r>
    </w:p>
    <w:p w14:paraId="6319389E" w14:textId="77777777" w:rsidR="00A461DB" w:rsidRDefault="00A461DB" w:rsidP="005B3647">
      <w:pPr>
        <w:spacing w:line="300" w:lineRule="exact"/>
        <w:ind w:leftChars="200" w:left="630" w:hangingChars="100" w:hanging="210"/>
        <w:rPr>
          <w:szCs w:val="21"/>
        </w:rPr>
      </w:pPr>
      <w:r>
        <w:rPr>
          <w:rFonts w:hAnsi="ＭＳ 明朝" w:cs="ＭＳ 明朝"/>
          <w:szCs w:val="21"/>
        </w:rPr>
        <w:t>※なるべく自分の言葉で記入</w:t>
      </w:r>
      <w:r w:rsidR="00BD56A4">
        <w:rPr>
          <w:rFonts w:hAnsi="ＭＳ 明朝" w:cs="ＭＳ 明朝"/>
          <w:szCs w:val="21"/>
        </w:rPr>
        <w:t>します</w:t>
      </w:r>
      <w:r>
        <w:rPr>
          <w:rFonts w:hAnsi="ＭＳ 明朝" w:cs="ＭＳ 明朝"/>
          <w:szCs w:val="21"/>
        </w:rPr>
        <w:t>。</w:t>
      </w:r>
    </w:p>
    <w:p w14:paraId="599DFDCF" w14:textId="77777777" w:rsidR="00A461DB" w:rsidRDefault="00A461DB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>(5)</w:t>
      </w:r>
      <w:r>
        <w:rPr>
          <w:rFonts w:hint="eastAsia"/>
          <w:szCs w:val="21"/>
        </w:rPr>
        <w:t xml:space="preserve"> </w:t>
      </w:r>
      <w:r w:rsidR="004909C6">
        <w:rPr>
          <w:szCs w:val="21"/>
        </w:rPr>
        <w:t>関連する</w:t>
      </w:r>
      <w:r>
        <w:rPr>
          <w:szCs w:val="21"/>
        </w:rPr>
        <w:t>事象を箇条書きで記入</w:t>
      </w:r>
      <w:r w:rsidR="004909C6">
        <w:rPr>
          <w:szCs w:val="21"/>
        </w:rPr>
        <w:t>します</w:t>
      </w:r>
      <w:r>
        <w:rPr>
          <w:szCs w:val="21"/>
        </w:rPr>
        <w:t>。</w:t>
      </w:r>
      <w:r w:rsidR="00BD56A4">
        <w:rPr>
          <w:szCs w:val="21"/>
        </w:rPr>
        <w:t>作成後も、新たに分かったことを箇条書きで</w:t>
      </w:r>
      <w:r w:rsidR="00130F82">
        <w:rPr>
          <w:szCs w:val="21"/>
        </w:rPr>
        <w:t>追加</w:t>
      </w:r>
      <w:r w:rsidR="00BD56A4">
        <w:rPr>
          <w:szCs w:val="21"/>
        </w:rPr>
        <w:t>します</w:t>
      </w:r>
      <w:r w:rsidR="00A64007">
        <w:rPr>
          <w:szCs w:val="21"/>
        </w:rPr>
        <w:t>。</w:t>
      </w:r>
    </w:p>
    <w:p w14:paraId="1D1EC412" w14:textId="77777777" w:rsidR="00A461DB" w:rsidRDefault="00A64007" w:rsidP="005B3647">
      <w:pPr>
        <w:spacing w:line="300" w:lineRule="exact"/>
        <w:ind w:leftChars="200" w:left="840" w:hangingChars="200" w:hanging="420"/>
        <w:rPr>
          <w:szCs w:val="21"/>
        </w:rPr>
      </w:pPr>
      <w:r>
        <w:rPr>
          <w:szCs w:val="21"/>
        </w:rPr>
        <w:t>例：「</w:t>
      </w:r>
      <w:r w:rsidR="00936DA3">
        <w:rPr>
          <w:szCs w:val="21"/>
        </w:rPr>
        <w:t>聖徳太子</w:t>
      </w:r>
      <w:r>
        <w:rPr>
          <w:szCs w:val="21"/>
        </w:rPr>
        <w:t>」ならば「・</w:t>
      </w:r>
      <w:r w:rsidR="00936DA3">
        <w:rPr>
          <w:szCs w:val="21"/>
        </w:rPr>
        <w:t>遣隋使派遣</w:t>
      </w:r>
      <w:r>
        <w:rPr>
          <w:szCs w:val="21"/>
        </w:rPr>
        <w:t>（</w:t>
      </w:r>
      <w:r w:rsidR="00936DA3">
        <w:rPr>
          <w:szCs w:val="21"/>
        </w:rPr>
        <w:t>小野妹子　６０７年</w:t>
      </w:r>
      <w:r>
        <w:rPr>
          <w:szCs w:val="21"/>
        </w:rPr>
        <w:t>）」や「</w:t>
      </w:r>
      <w:r w:rsidR="004C7562">
        <w:rPr>
          <w:szCs w:val="21"/>
        </w:rPr>
        <w:t>・冠位十二階を定める</w:t>
      </w:r>
      <w:r>
        <w:rPr>
          <w:szCs w:val="21"/>
        </w:rPr>
        <w:t>」等</w:t>
      </w:r>
    </w:p>
    <w:p w14:paraId="4054A029" w14:textId="77777777" w:rsidR="00A461DB" w:rsidRDefault="00A64007" w:rsidP="005B3647">
      <w:pPr>
        <w:spacing w:line="300" w:lineRule="exact"/>
        <w:ind w:leftChars="200" w:left="630" w:hangingChars="100" w:hanging="210"/>
        <w:rPr>
          <w:szCs w:val="21"/>
        </w:rPr>
      </w:pPr>
      <w:r>
        <w:rPr>
          <w:rFonts w:hAnsi="ＭＳ 明朝" w:cs="ＭＳ 明朝"/>
          <w:szCs w:val="21"/>
        </w:rPr>
        <w:t>※</w:t>
      </w:r>
      <w:r w:rsidR="00BD56A4">
        <w:rPr>
          <w:rFonts w:hAnsi="ＭＳ 明朝" w:cs="ＭＳ 明朝"/>
          <w:szCs w:val="21"/>
        </w:rPr>
        <w:t>工夫の１つとして、</w:t>
      </w:r>
      <w:r>
        <w:rPr>
          <w:rFonts w:hAnsi="ＭＳ 明朝" w:cs="ＭＳ 明朝"/>
          <w:szCs w:val="21"/>
        </w:rPr>
        <w:t>問題文を書くことも</w:t>
      </w:r>
      <w:r w:rsidR="00BD56A4">
        <w:rPr>
          <w:rFonts w:hAnsi="ＭＳ 明朝" w:cs="ＭＳ 明朝"/>
          <w:szCs w:val="21"/>
        </w:rPr>
        <w:t>できます</w:t>
      </w:r>
      <w:r>
        <w:rPr>
          <w:rFonts w:hAnsi="ＭＳ 明朝" w:cs="ＭＳ 明朝"/>
          <w:szCs w:val="21"/>
        </w:rPr>
        <w:t>。</w:t>
      </w:r>
    </w:p>
    <w:p w14:paraId="09911286" w14:textId="77777777" w:rsidR="00D1714C" w:rsidRDefault="00A64007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 xml:space="preserve">(6) </w:t>
      </w:r>
      <w:r w:rsidR="00130F82">
        <w:rPr>
          <w:szCs w:val="21"/>
        </w:rPr>
        <w:t>年代の</w:t>
      </w:r>
      <w:r>
        <w:rPr>
          <w:szCs w:val="21"/>
        </w:rPr>
        <w:t>古い順に並べて綴じ</w:t>
      </w:r>
      <w:r w:rsidR="00BD56A4">
        <w:rPr>
          <w:szCs w:val="21"/>
        </w:rPr>
        <w:t>ます</w:t>
      </w:r>
      <w:r>
        <w:rPr>
          <w:szCs w:val="21"/>
        </w:rPr>
        <w:t>。新しいカードができたら</w:t>
      </w:r>
      <w:r w:rsidR="00130F82">
        <w:rPr>
          <w:szCs w:val="21"/>
        </w:rPr>
        <w:t>、</w:t>
      </w:r>
      <w:r>
        <w:rPr>
          <w:szCs w:val="21"/>
        </w:rPr>
        <w:t>どんどん加えてい</w:t>
      </w:r>
      <w:r w:rsidR="00BD56A4">
        <w:rPr>
          <w:szCs w:val="21"/>
        </w:rPr>
        <w:t>きましょう</w:t>
      </w:r>
      <w:r>
        <w:rPr>
          <w:szCs w:val="21"/>
        </w:rPr>
        <w:t>。</w:t>
      </w:r>
    </w:p>
    <w:p w14:paraId="1D80590D" w14:textId="77777777" w:rsidR="00D1714C" w:rsidRDefault="00D1714C" w:rsidP="005B3647">
      <w:pPr>
        <w:spacing w:line="300" w:lineRule="exact"/>
        <w:rPr>
          <w:szCs w:val="21"/>
        </w:rPr>
      </w:pPr>
    </w:p>
    <w:p w14:paraId="5FE50E4E" w14:textId="77777777" w:rsidR="00D1714C" w:rsidRPr="00D1714C" w:rsidRDefault="00D1714C" w:rsidP="005B364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1714C">
        <w:rPr>
          <w:rFonts w:asciiTheme="majorEastAsia" w:eastAsiaTheme="majorEastAsia" w:hAnsiTheme="majorEastAsia"/>
          <w:sz w:val="24"/>
          <w:szCs w:val="24"/>
        </w:rPr>
        <w:t>５　備考</w:t>
      </w:r>
    </w:p>
    <w:p w14:paraId="7162A438" w14:textId="77777777" w:rsidR="00D1714C" w:rsidRDefault="00A64007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>・歴史の授業の復習としてカードづくりをしていけば、学習の振り返りができます。</w:t>
      </w:r>
    </w:p>
    <w:p w14:paraId="7042E909" w14:textId="55F209AE" w:rsidR="00A64007" w:rsidRPr="00234198" w:rsidRDefault="00130F82" w:rsidP="005B3647">
      <w:pPr>
        <w:spacing w:line="300" w:lineRule="exact"/>
        <w:ind w:leftChars="100" w:left="420" w:hangingChars="100" w:hanging="210"/>
        <w:rPr>
          <w:color w:val="000000" w:themeColor="text1"/>
          <w:szCs w:val="21"/>
        </w:rPr>
      </w:pPr>
      <w:r>
        <w:rPr>
          <w:szCs w:val="21"/>
        </w:rPr>
        <w:t>・</w:t>
      </w:r>
      <w:r w:rsidR="004909C6">
        <w:rPr>
          <w:szCs w:val="21"/>
        </w:rPr>
        <w:t>新たな</w:t>
      </w:r>
      <w:r w:rsidR="00A64007">
        <w:rPr>
          <w:szCs w:val="21"/>
        </w:rPr>
        <w:t>事象を</w:t>
      </w:r>
      <w:r w:rsidR="005B3647">
        <w:rPr>
          <w:szCs w:val="21"/>
        </w:rPr>
        <w:t>知ったときに</w:t>
      </w:r>
      <w:r w:rsidR="001F3AE2" w:rsidRPr="00B47424">
        <w:rPr>
          <w:rFonts w:hint="eastAsia"/>
          <w:szCs w:val="21"/>
        </w:rPr>
        <w:t>付け加え</w:t>
      </w:r>
      <w:r w:rsidR="005B3647">
        <w:rPr>
          <w:szCs w:val="21"/>
        </w:rPr>
        <w:t>ていけば、</w:t>
      </w:r>
      <w:r w:rsidR="00A04056">
        <w:rPr>
          <w:szCs w:val="21"/>
        </w:rPr>
        <w:t>それぞれの事</w:t>
      </w:r>
      <w:r w:rsidR="00A04056" w:rsidRPr="00234198">
        <w:rPr>
          <w:color w:val="000000" w:themeColor="text1"/>
          <w:szCs w:val="21"/>
        </w:rPr>
        <w:t>象を関連付け</w:t>
      </w:r>
      <w:r w:rsidRPr="00234198">
        <w:rPr>
          <w:color w:val="000000" w:themeColor="text1"/>
          <w:szCs w:val="21"/>
        </w:rPr>
        <w:t>て</w:t>
      </w:r>
      <w:r w:rsidR="005B3647" w:rsidRPr="00234198">
        <w:rPr>
          <w:color w:val="000000" w:themeColor="text1"/>
          <w:szCs w:val="21"/>
        </w:rPr>
        <w:t>覚えることができます。</w:t>
      </w:r>
    </w:p>
    <w:p w14:paraId="51F2DF4D" w14:textId="006B8BDF" w:rsidR="005B3647" w:rsidRPr="00234198" w:rsidRDefault="005B3647" w:rsidP="005B3647">
      <w:pPr>
        <w:spacing w:line="300" w:lineRule="exact"/>
        <w:ind w:leftChars="100" w:left="420" w:hangingChars="100" w:hanging="210"/>
        <w:rPr>
          <w:color w:val="000000" w:themeColor="text1"/>
          <w:szCs w:val="21"/>
        </w:rPr>
      </w:pPr>
      <w:r w:rsidRPr="00234198">
        <w:rPr>
          <w:color w:val="000000" w:themeColor="text1"/>
          <w:szCs w:val="21"/>
        </w:rPr>
        <w:t>・</w:t>
      </w:r>
      <w:r w:rsidR="00816976" w:rsidRPr="00234198">
        <w:rPr>
          <w:color w:val="000000" w:themeColor="text1"/>
          <w:szCs w:val="21"/>
        </w:rPr>
        <w:t>「</w:t>
      </w:r>
      <w:r w:rsidR="00DC06A5" w:rsidRPr="00234198">
        <w:rPr>
          <w:color w:val="000000" w:themeColor="text1"/>
          <w:szCs w:val="21"/>
        </w:rPr>
        <w:t>聖徳太子は、天皇中心の政治を目指して、蘇我馬子と協力し、十七条の憲法や冠位十二階を定めた」</w:t>
      </w:r>
      <w:r w:rsidR="00816976" w:rsidRPr="00234198">
        <w:rPr>
          <w:color w:val="000000" w:themeColor="text1"/>
          <w:szCs w:val="21"/>
        </w:rPr>
        <w:t>等、</w:t>
      </w:r>
      <w:r w:rsidR="004909C6" w:rsidRPr="00234198">
        <w:rPr>
          <w:color w:val="000000" w:themeColor="text1"/>
          <w:szCs w:val="21"/>
        </w:rPr>
        <w:t>歴史的な事象が互いに関連している</w:t>
      </w:r>
      <w:r w:rsidRPr="00234198">
        <w:rPr>
          <w:color w:val="000000" w:themeColor="text1"/>
          <w:szCs w:val="21"/>
        </w:rPr>
        <w:t>ことを常に意識することによって、歴史をつながりとして理解することができる</w:t>
      </w:r>
      <w:r w:rsidR="00BD56A4" w:rsidRPr="00234198">
        <w:rPr>
          <w:color w:val="000000" w:themeColor="text1"/>
          <w:szCs w:val="21"/>
        </w:rPr>
        <w:t>ようになるので、論述問題を答えるときの参考になります。</w:t>
      </w:r>
    </w:p>
    <w:p w14:paraId="6D6D6F80" w14:textId="77777777" w:rsidR="00130F82" w:rsidRDefault="005B3647" w:rsidP="005B3647">
      <w:pPr>
        <w:spacing w:line="300" w:lineRule="exact"/>
        <w:ind w:leftChars="100" w:left="420" w:hangingChars="100" w:hanging="210"/>
        <w:rPr>
          <w:szCs w:val="21"/>
        </w:rPr>
      </w:pPr>
      <w:r>
        <w:rPr>
          <w:szCs w:val="21"/>
        </w:rPr>
        <w:t>・使い方を自分なりに工夫していけば、中学校</w:t>
      </w:r>
      <w:r w:rsidR="004E353E">
        <w:rPr>
          <w:szCs w:val="21"/>
        </w:rPr>
        <w:t>だけ</w:t>
      </w:r>
      <w:r>
        <w:rPr>
          <w:szCs w:val="21"/>
        </w:rPr>
        <w:t>ではなく、高校・大学でも使えます。</w:t>
      </w:r>
    </w:p>
    <w:p w14:paraId="1A5B7C3C" w14:textId="77777777" w:rsidR="004909C6" w:rsidRDefault="004909C6" w:rsidP="005B3647">
      <w:pPr>
        <w:spacing w:line="300" w:lineRule="exact"/>
        <w:ind w:leftChars="100" w:left="420" w:hangingChars="100" w:hanging="210"/>
        <w:rPr>
          <w:szCs w:val="21"/>
        </w:rPr>
      </w:pPr>
    </w:p>
    <w:p w14:paraId="42B9D1A7" w14:textId="77777777" w:rsidR="00D1714C" w:rsidRDefault="004B5E2C" w:rsidP="003B392F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0BB10" wp14:editId="1A852F41">
                <wp:simplePos x="0" y="0"/>
                <wp:positionH relativeFrom="page">
                  <wp:posOffset>6931660</wp:posOffset>
                </wp:positionH>
                <wp:positionV relativeFrom="page">
                  <wp:posOffset>891068</wp:posOffset>
                </wp:positionV>
                <wp:extent cx="611640" cy="884520"/>
                <wp:effectExtent l="0" t="0" r="17145" b="1143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D05BBA" w14:textId="77777777" w:rsidR="004B5E2C" w:rsidRPr="002417F1" w:rsidRDefault="00D8033F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7ED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42" type="#_x0000_t202" style="position:absolute;left:0;text-align:left;margin-left:545.8pt;margin-top:70.15pt;width:48.15pt;height:69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" fillcolor="window" strokeweight=".5pt">
                <v:path arrowok="t"/>
                <v:textbox style="layout-flow:vertical-ideographic" inset="0,1mm,4mm,1mm">
                  <w:txbxContent>
                    <w:p w:rsidR="004B5E2C" w:rsidRPr="002417F1" w:rsidRDefault="00D8033F" w:rsidP="00043EAF">
                      <w:pPr>
                        <w:spacing w:beforeLines="80" w:before="288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1EE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28D4F" wp14:editId="7FA3C81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611640" cy="884520"/>
                <wp:effectExtent l="0" t="0" r="17145" b="1143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BB128" w14:textId="77777777" w:rsidR="00411EEC" w:rsidRPr="002417F1" w:rsidRDefault="00411EEC" w:rsidP="00043EAF">
                            <w:pPr>
                              <w:spacing w:beforeLines="80" w:before="288" w:line="400" w:lineRule="exact"/>
                              <w:ind w:rightChars="20" w:right="42"/>
                              <w:jc w:val="right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3" type="#_x0000_t202" style="position:absolute;left:0;text-align:left;margin-left:-3.05pt;margin-top:0;width:48.15pt;height:69.6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" fillcolor="white [3201]" strokeweight=".5pt">
                <v:path arrowok="t"/>
                <v:textbox style="layout-flow:vertical-ideographic" inset="0,1mm,4mm,1mm">
                  <w:txbxContent>
                    <w:p w:rsidR="00411EEC" w:rsidRPr="002417F1" w:rsidRDefault="00411EEC" w:rsidP="00043EAF">
                      <w:pPr>
                        <w:spacing w:beforeLines="80" w:before="288" w:line="400" w:lineRule="exact"/>
                        <w:ind w:rightChars="20" w:right="42"/>
                        <w:jc w:val="right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61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411E7C" wp14:editId="623B6811">
                <wp:simplePos x="0" y="0"/>
                <wp:positionH relativeFrom="column">
                  <wp:posOffset>-129473</wp:posOffset>
                </wp:positionH>
                <wp:positionV relativeFrom="paragraph">
                  <wp:posOffset>-16606</wp:posOffset>
                </wp:positionV>
                <wp:extent cx="283221" cy="277495"/>
                <wp:effectExtent l="0" t="0" r="21590" b="2730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21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D07507" w14:textId="77777777" w:rsidR="004D612C" w:rsidRPr="004D612C" w:rsidRDefault="004D612C" w:rsidP="004D61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79682" id="テキスト ボックス 41" o:spid="_x0000_s1044" type="#_x0000_t202" style="position:absolute;left:0;text-align:left;margin-left:-10.2pt;margin-top:-1.3pt;width:22.3pt;height:21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" fillcolor="window" strokeweight=".5pt">
                <v:textbox>
                  <w:txbxContent>
                    <w:p w:rsidR="004D612C" w:rsidRPr="004D612C" w:rsidRDefault="004D612C" w:rsidP="004D612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4D61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43908" wp14:editId="4EDCAE1D">
                <wp:simplePos x="0" y="0"/>
                <wp:positionH relativeFrom="column">
                  <wp:posOffset>3892370</wp:posOffset>
                </wp:positionH>
                <wp:positionV relativeFrom="paragraph">
                  <wp:posOffset>-16083</wp:posOffset>
                </wp:positionV>
                <wp:extent cx="2228215" cy="2492347"/>
                <wp:effectExtent l="0" t="0" r="19685" b="2286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49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A4C9C" w14:textId="77777777" w:rsidR="003B392F" w:rsidRDefault="000A59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</w:rPr>
                              <w:t>絵や図</w:t>
                            </w:r>
                          </w:p>
                          <w:p w14:paraId="5FA9AA27" w14:textId="77777777" w:rsidR="001C20CF" w:rsidRPr="004D612C" w:rsidRDefault="001C20C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 wp14:anchorId="0F5A0110" wp14:editId="0AE78E32">
                                  <wp:extent cx="1954440" cy="2050920"/>
                                  <wp:effectExtent l="0" t="0" r="8255" b="6985"/>
                                  <wp:docPr id="94" name="図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馬厨くん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4440" cy="205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45" type="#_x0000_t202" style="position:absolute;left:0;text-align:left;margin-left:306.5pt;margin-top:-1.25pt;width:175.45pt;height:19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" fillcolor="white [3201]" strokeweight=".5pt">
                <v:textbox inset="1mm,0,1mm,0">
                  <w:txbxContent>
                    <w:p w:rsidR="003B392F" w:rsidRDefault="000A59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</w:rPr>
                        <w:t>絵や図</w:t>
                      </w:r>
                    </w:p>
                    <w:p w:rsidR="001C20CF" w:rsidRPr="004D612C" w:rsidRDefault="001C20CF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>
                            <wp:extent cx="1954440" cy="2050920"/>
                            <wp:effectExtent l="0" t="0" r="8255" b="6985"/>
                            <wp:docPr id="94" name="図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" name="馬厨くん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4440" cy="205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67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06FF2" wp14:editId="28A34F7D">
                <wp:simplePos x="0" y="0"/>
                <wp:positionH relativeFrom="column">
                  <wp:posOffset>283322</wp:posOffset>
                </wp:positionH>
                <wp:positionV relativeFrom="paragraph">
                  <wp:posOffset>-16083</wp:posOffset>
                </wp:positionV>
                <wp:extent cx="3550920" cy="647363"/>
                <wp:effectExtent l="0" t="0" r="11430" b="1968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64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D174" w14:textId="77777777" w:rsidR="003B392F" w:rsidRPr="004D612C" w:rsidRDefault="003B392F" w:rsidP="003B392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35944C1F" w14:textId="77777777" w:rsidR="003B392F" w:rsidRPr="000A598D" w:rsidRDefault="000A598D" w:rsidP="000A598D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9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聖徳太子</w:t>
                            </w:r>
                            <w:r w:rsidR="001C20CF" w:rsidRPr="001C20C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(574</w:t>
                            </w:r>
                            <w:r w:rsidR="001C20CF" w:rsidRPr="001C20C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1C20C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622</w:t>
                            </w:r>
                            <w:r w:rsidR="001C20CF" w:rsidRPr="001C20C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6" type="#_x0000_t202" style="position:absolute;left:0;text-align:left;margin-left:22.3pt;margin-top:-1.25pt;width:279.6pt;height:5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" fillcolor="white [3201]" strokeweight="1.5pt">
                <v:textbox inset="1mm,1mm,1mm,1mm">
                  <w:txbxContent>
                    <w:p w:rsidR="003B392F" w:rsidRPr="004D612C" w:rsidRDefault="003B392F" w:rsidP="003B392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3B392F" w:rsidRPr="000A598D" w:rsidRDefault="000A598D" w:rsidP="000A598D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9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聖徳太子</w:t>
                      </w:r>
                      <w:r w:rsidR="001C20CF" w:rsidRPr="001C20C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(574</w:t>
                      </w:r>
                      <w:r w:rsidR="001C20CF" w:rsidRPr="001C20C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1C20C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622</w:t>
                      </w:r>
                      <w:r w:rsidR="001C20CF" w:rsidRPr="001C20C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39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D2736" wp14:editId="0B4600F6">
                <wp:simplePos x="0" y="0"/>
                <wp:positionH relativeFrom="column">
                  <wp:posOffset>341176</wp:posOffset>
                </wp:positionH>
                <wp:positionV relativeFrom="paragraph">
                  <wp:posOffset>-352425</wp:posOffset>
                </wp:positionV>
                <wp:extent cx="628650" cy="277586"/>
                <wp:effectExtent l="0" t="0" r="19050" b="2730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F07AB" w14:textId="77777777" w:rsidR="003B392F" w:rsidRPr="004D612C" w:rsidRDefault="003B39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47" type="#_x0000_t202" style="position:absolute;left:0;text-align:left;margin-left:26.85pt;margin-top:-27.75pt;width:49.5pt;height:2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" fillcolor="white [3201]" strokeweight=".5pt">
                <v:textbox>
                  <w:txbxContent>
                    <w:p w:rsidR="003B392F" w:rsidRPr="004D612C" w:rsidRDefault="003B392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DACD4EC" w14:textId="77777777" w:rsidR="00D1714C" w:rsidRDefault="00D1714C" w:rsidP="003B392F">
      <w:pPr>
        <w:ind w:leftChars="200" w:left="420"/>
        <w:rPr>
          <w:szCs w:val="21"/>
        </w:rPr>
      </w:pPr>
    </w:p>
    <w:p w14:paraId="1A715919" w14:textId="77777777" w:rsidR="005B3647" w:rsidRDefault="005B3647" w:rsidP="003B392F">
      <w:pPr>
        <w:ind w:leftChars="200" w:left="420"/>
        <w:rPr>
          <w:szCs w:val="21"/>
        </w:rPr>
      </w:pPr>
    </w:p>
    <w:tbl>
      <w:tblPr>
        <w:tblpPr w:leftFromText="142" w:rightFromText="142" w:vertAnchor="text" w:horzAnchor="page" w:tblpX="160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</w:tblGrid>
      <w:tr w:rsidR="00806706" w14:paraId="3BC6B316" w14:textId="77777777" w:rsidTr="004D612C">
        <w:trPr>
          <w:trHeight w:val="454"/>
        </w:trPr>
        <w:tc>
          <w:tcPr>
            <w:tcW w:w="55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973D533" w14:textId="77777777" w:rsidR="00806706" w:rsidRPr="004D612C" w:rsidRDefault="004D612C" w:rsidP="004D612C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主な説明</w:t>
            </w:r>
          </w:p>
        </w:tc>
      </w:tr>
      <w:tr w:rsidR="00806706" w14:paraId="0075DE4D" w14:textId="77777777" w:rsidTr="004D612C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0D11740" w14:textId="77777777" w:rsidR="00806706" w:rsidRDefault="001C20CF" w:rsidP="004D61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・厩戸王（うまやとおう）とも言われる。</w:t>
            </w:r>
          </w:p>
        </w:tc>
      </w:tr>
      <w:tr w:rsidR="00806706" w14:paraId="0EFE495E" w14:textId="77777777" w:rsidTr="004D612C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4DDE09A" w14:textId="77777777" w:rsidR="00806706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・額田部王女（推古天皇）の摂政として、蘇我馬子と協力</w:t>
            </w:r>
          </w:p>
        </w:tc>
      </w:tr>
      <w:tr w:rsidR="00806706" w14:paraId="6861695A" w14:textId="77777777" w:rsidTr="004D612C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C515CC9" w14:textId="77777777" w:rsidR="00806706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 xml:space="preserve">　して政治を行った。</w:t>
            </w:r>
          </w:p>
        </w:tc>
      </w:tr>
      <w:tr w:rsidR="00806706" w14:paraId="1667FB0D" w14:textId="77777777" w:rsidTr="004D612C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C1395D5" w14:textId="77777777" w:rsidR="00806706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・天皇中心の政治を目指した。</w:t>
            </w:r>
          </w:p>
        </w:tc>
      </w:tr>
      <w:tr w:rsidR="00806706" w14:paraId="3EA18451" w14:textId="77777777" w:rsidTr="004D612C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6E024" w14:textId="77777777" w:rsidR="00806706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・中国（隋）にも認めてもらおうと国の政治を整えた。</w:t>
            </w:r>
          </w:p>
        </w:tc>
      </w:tr>
    </w:tbl>
    <w:p w14:paraId="555DFCF4" w14:textId="77777777" w:rsidR="005B3647" w:rsidRDefault="005B3647" w:rsidP="003B392F">
      <w:pPr>
        <w:ind w:leftChars="200" w:left="420"/>
        <w:rPr>
          <w:szCs w:val="21"/>
        </w:rPr>
      </w:pPr>
    </w:p>
    <w:p w14:paraId="11BDFB34" w14:textId="77777777" w:rsidR="005B3647" w:rsidRDefault="002527BB" w:rsidP="003B392F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F95A4" wp14:editId="603C77DD">
                <wp:simplePos x="0" y="0"/>
                <wp:positionH relativeFrom="page">
                  <wp:posOffset>431800</wp:posOffset>
                </wp:positionH>
                <wp:positionV relativeFrom="page">
                  <wp:posOffset>1206500</wp:posOffset>
                </wp:positionV>
                <wp:extent cx="83880" cy="83880"/>
                <wp:effectExtent l="0" t="0" r="11430" b="11430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C5E50" id="円/楕円 63" o:spid="_x0000_s1026" style="position:absolute;left:0;text-align:left;margin-left:34pt;margin-top:95pt;width:6.6pt;height: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" filled="f" strokecolor="black [3213]" strokeweight=".5pt">
                <v:stroke joinstyle="miter"/>
                <w10:wrap anchorx="page" anchory="page"/>
              </v:oval>
            </w:pict>
          </mc:Fallback>
        </mc:AlternateContent>
      </w:r>
      <w:r w:rsidR="004B5E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F3779" wp14:editId="4A8FDCCC">
                <wp:simplePos x="0" y="0"/>
                <wp:positionH relativeFrom="page">
                  <wp:posOffset>6931660</wp:posOffset>
                </wp:positionH>
                <wp:positionV relativeFrom="page">
                  <wp:posOffset>1781973</wp:posOffset>
                </wp:positionV>
                <wp:extent cx="611640" cy="884520"/>
                <wp:effectExtent l="0" t="0" r="17145" b="1143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150AD" w14:textId="77777777" w:rsidR="004B5E2C" w:rsidRPr="00043EAF" w:rsidRDefault="00D8033F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ED4D" id="テキスト ボックス 59" o:spid="_x0000_s1048" type="#_x0000_t202" style="position:absolute;left:0;text-align:left;margin-left:545.8pt;margin-top:140.3pt;width:48.15pt;height:69.6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" fillcolor="window" strokeweight=".5pt">
                <v:path arrowok="t"/>
                <v:textbox style="layout-flow:vertical-ideographic" inset="0,1mm,4mm,1mm">
                  <w:txbxContent>
                    <w:p w:rsidR="004B5E2C" w:rsidRPr="00043EAF" w:rsidRDefault="00D8033F" w:rsidP="00043EAF">
                      <w:pPr>
                        <w:spacing w:beforeLines="80" w:before="288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5AB635" w14:textId="77777777" w:rsidR="005B3647" w:rsidRDefault="005B3647" w:rsidP="003B392F">
      <w:pPr>
        <w:ind w:leftChars="200" w:left="420"/>
        <w:rPr>
          <w:szCs w:val="21"/>
        </w:rPr>
      </w:pPr>
    </w:p>
    <w:p w14:paraId="730CF18F" w14:textId="77777777" w:rsidR="005B3647" w:rsidRDefault="005B3647" w:rsidP="003B392F">
      <w:pPr>
        <w:ind w:leftChars="200" w:left="420"/>
        <w:rPr>
          <w:szCs w:val="21"/>
        </w:rPr>
      </w:pPr>
    </w:p>
    <w:p w14:paraId="529BE0C7" w14:textId="77777777" w:rsidR="005B3647" w:rsidRDefault="005B3647" w:rsidP="003B392F">
      <w:pPr>
        <w:ind w:leftChars="200" w:left="420"/>
        <w:rPr>
          <w:szCs w:val="21"/>
        </w:rPr>
      </w:pPr>
    </w:p>
    <w:p w14:paraId="410B0670" w14:textId="77777777" w:rsidR="005B3647" w:rsidRDefault="003A6732" w:rsidP="003B392F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164EA9" wp14:editId="4ED466FC">
                <wp:simplePos x="0" y="0"/>
                <wp:positionH relativeFrom="page">
                  <wp:posOffset>431800</wp:posOffset>
                </wp:positionH>
                <wp:positionV relativeFrom="page">
                  <wp:posOffset>4068445</wp:posOffset>
                </wp:positionV>
                <wp:extent cx="83880" cy="83880"/>
                <wp:effectExtent l="0" t="0" r="11430" b="11430"/>
                <wp:wrapNone/>
                <wp:docPr id="64" name="円/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562EE" id="円/楕円 64" o:spid="_x0000_s1026" style="position:absolute;left:0;text-align:left;margin-left:34pt;margin-top:320.35pt;width:6.6pt;height:6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  <w:r w:rsidR="004B5E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FB739" wp14:editId="4FA4F234">
                <wp:simplePos x="0" y="0"/>
                <wp:positionH relativeFrom="page">
                  <wp:posOffset>6931660</wp:posOffset>
                </wp:positionH>
                <wp:positionV relativeFrom="page">
                  <wp:posOffset>2668433</wp:posOffset>
                </wp:positionV>
                <wp:extent cx="611640" cy="884520"/>
                <wp:effectExtent l="0" t="0" r="17145" b="1143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020133" w14:textId="77777777" w:rsidR="004B5E2C" w:rsidRPr="002417F1" w:rsidRDefault="00D8033F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ED4D" id="テキスト ボックス 60" o:spid="_x0000_s1049" type="#_x0000_t202" style="position:absolute;left:0;text-align:left;margin-left:545.8pt;margin-top:210.1pt;width:48.15pt;height:69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" fillcolor="window" strokeweight=".5pt">
                <v:path arrowok="t"/>
                <v:textbox style="layout-flow:vertical-ideographic" inset="0,1mm,4mm,1mm">
                  <w:txbxContent>
                    <w:p w:rsidR="004B5E2C" w:rsidRPr="002417F1" w:rsidRDefault="00D8033F" w:rsidP="00043EAF">
                      <w:pPr>
                        <w:spacing w:beforeLines="80" w:before="288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02CFDA" w14:textId="77777777" w:rsidR="005B3647" w:rsidRDefault="00A1457B" w:rsidP="003B392F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C8F55" wp14:editId="5F436C9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0640" cy="0"/>
                <wp:effectExtent l="0" t="0" r="1270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CFE28" id="直線コネクタ 3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5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</w:p>
    <w:p w14:paraId="09ECBDE2" w14:textId="77777777" w:rsidR="005B3647" w:rsidRDefault="005B3647" w:rsidP="003B392F">
      <w:pPr>
        <w:ind w:leftChars="200" w:left="420"/>
        <w:rPr>
          <w:szCs w:val="21"/>
        </w:rPr>
      </w:pPr>
    </w:p>
    <w:p w14:paraId="5A3D38DA" w14:textId="77777777" w:rsidR="005B3647" w:rsidRDefault="00340D7F" w:rsidP="003B392F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A8FBD3" wp14:editId="45D19EE0">
                <wp:simplePos x="0" y="0"/>
                <wp:positionH relativeFrom="page">
                  <wp:posOffset>6931660</wp:posOffset>
                </wp:positionH>
                <wp:positionV relativeFrom="page">
                  <wp:posOffset>4451513</wp:posOffset>
                </wp:positionV>
                <wp:extent cx="611505" cy="883920"/>
                <wp:effectExtent l="0" t="0" r="17145" b="1143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61133" w14:textId="77777777" w:rsidR="004B5E2C" w:rsidRPr="00043EAF" w:rsidRDefault="00D8033F" w:rsidP="00CB70FB">
                            <w:pPr>
                              <w:spacing w:beforeLines="80" w:before="288" w:line="400" w:lineRule="exact"/>
                              <w:ind w:leftChars="20" w:left="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96BF" id="テキスト ボックス 62" o:spid="_x0000_s1050" type="#_x0000_t202" style="position:absolute;left:0;text-align:left;margin-left:545.8pt;margin-top:350.5pt;width:48.15pt;height:69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" fillcolor="white [3201]" strokeweight=".5pt">
                <v:path arrowok="t"/>
                <v:textbox style="layout-flow:vertical-ideographic" inset="0,1mm,4mm,1mm">
                  <w:txbxContent>
                    <w:p w:rsidR="004B5E2C" w:rsidRPr="00043EAF" w:rsidRDefault="00D8033F" w:rsidP="00CB70FB">
                      <w:pPr>
                        <w:spacing w:beforeLines="80" w:before="288" w:line="400" w:lineRule="exact"/>
                        <w:ind w:leftChars="20" w:left="42"/>
                        <w:jc w:val="left"/>
                        <w:rPr>
                          <w:sz w:val="32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5E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C8CD52" wp14:editId="53798360">
                <wp:simplePos x="0" y="0"/>
                <wp:positionH relativeFrom="page">
                  <wp:posOffset>6931660</wp:posOffset>
                </wp:positionH>
                <wp:positionV relativeFrom="page">
                  <wp:posOffset>3562513</wp:posOffset>
                </wp:positionV>
                <wp:extent cx="611640" cy="884520"/>
                <wp:effectExtent l="0" t="0" r="17145" b="1143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0B13" w14:textId="77777777" w:rsidR="004B5E2C" w:rsidRPr="002417F1" w:rsidRDefault="00D8033F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96BF" id="テキスト ボックス 61" o:spid="_x0000_s1051" type="#_x0000_t202" style="position:absolute;left:0;text-align:left;margin-left:545.8pt;margin-top:280.5pt;width:48.15pt;height:69.6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" fillcolor="white [3201]" strokeweight=".5pt">
                <v:path arrowok="t"/>
                <v:textbox style="layout-flow:vertical-ideographic" inset="0,1mm,4mm,1mm">
                  <w:txbxContent>
                    <w:p w:rsidR="004B5E2C" w:rsidRPr="002417F1" w:rsidRDefault="00D8033F" w:rsidP="00043EAF">
                      <w:pPr>
                        <w:spacing w:beforeLines="80" w:before="288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4D612C" w14:paraId="143F4B98" w14:textId="77777777" w:rsidTr="004D612C">
        <w:trPr>
          <w:trHeight w:val="454"/>
        </w:trPr>
        <w:tc>
          <w:tcPr>
            <w:tcW w:w="9213" w:type="dxa"/>
            <w:tcBorders>
              <w:bottom w:val="dashed" w:sz="4" w:space="0" w:color="auto"/>
            </w:tcBorders>
            <w:vAlign w:val="center"/>
          </w:tcPr>
          <w:p w14:paraId="79BAF469" w14:textId="77777777" w:rsidR="004D612C" w:rsidRPr="004D612C" w:rsidRDefault="004D612C" w:rsidP="004D612C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4D612C" w:rsidRPr="004B5E2C" w14:paraId="52F513C8" w14:textId="77777777" w:rsidTr="004D612C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43CBFA" w14:textId="77777777" w:rsidR="004D612C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・推古天皇（女性の天皇）</w:t>
            </w:r>
          </w:p>
        </w:tc>
      </w:tr>
      <w:tr w:rsidR="004D612C" w14:paraId="12055D8E" w14:textId="77777777" w:rsidTr="004D612C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04B0F5" w14:textId="77777777" w:rsidR="004D612C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・蘇我馬子</w:t>
            </w:r>
          </w:p>
        </w:tc>
      </w:tr>
      <w:tr w:rsidR="004D612C" w14:paraId="01E15BF8" w14:textId="77777777" w:rsidTr="004D612C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2CD0D" w14:textId="77777777" w:rsidR="004D612C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・十七条の憲法</w:t>
            </w:r>
            <w:r w:rsidR="00930537">
              <w:rPr>
                <w:szCs w:val="21"/>
              </w:rPr>
              <w:t xml:space="preserve">　604年</w:t>
            </w:r>
            <w:r>
              <w:rPr>
                <w:szCs w:val="21"/>
              </w:rPr>
              <w:t>（役人の心得、仏教や儒教の考えを取り入れた。）</w:t>
            </w:r>
          </w:p>
        </w:tc>
      </w:tr>
      <w:tr w:rsidR="004D612C" w14:paraId="22C2E7FE" w14:textId="77777777" w:rsidTr="004D612C">
        <w:trPr>
          <w:trHeight w:val="454"/>
        </w:trPr>
        <w:tc>
          <w:tcPr>
            <w:tcW w:w="9213" w:type="dxa"/>
            <w:tcBorders>
              <w:top w:val="dashed" w:sz="4" w:space="0" w:color="auto"/>
            </w:tcBorders>
            <w:vAlign w:val="center"/>
          </w:tcPr>
          <w:p w14:paraId="3D91F077" w14:textId="77777777" w:rsidR="004D612C" w:rsidRDefault="001C20CF" w:rsidP="004D612C">
            <w:pPr>
              <w:rPr>
                <w:szCs w:val="21"/>
              </w:rPr>
            </w:pPr>
            <w:r>
              <w:rPr>
                <w:szCs w:val="21"/>
              </w:rPr>
              <w:t>・冠位十二階</w:t>
            </w:r>
            <w:r w:rsidR="00930537">
              <w:rPr>
                <w:szCs w:val="21"/>
              </w:rPr>
              <w:t xml:space="preserve">　603年</w:t>
            </w:r>
            <w:r>
              <w:rPr>
                <w:szCs w:val="21"/>
              </w:rPr>
              <w:t>（家柄にとらわれず、有能な人材を役人に用いた</w:t>
            </w:r>
            <w:r w:rsidR="004E353E">
              <w:rPr>
                <w:szCs w:val="21"/>
              </w:rPr>
              <w:t>。</w:t>
            </w:r>
            <w:r>
              <w:rPr>
                <w:szCs w:val="21"/>
              </w:rPr>
              <w:t>）</w:t>
            </w:r>
          </w:p>
        </w:tc>
      </w:tr>
    </w:tbl>
    <w:p w14:paraId="0E21AD4C" w14:textId="77777777" w:rsidR="005B3647" w:rsidRDefault="00085DA3" w:rsidP="003B392F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1E9BD" wp14:editId="7F60FF21">
                <wp:simplePos x="0" y="0"/>
                <wp:positionH relativeFrom="page">
                  <wp:posOffset>0</wp:posOffset>
                </wp:positionH>
                <wp:positionV relativeFrom="page">
                  <wp:posOffset>5341783</wp:posOffset>
                </wp:positionV>
                <wp:extent cx="611640" cy="883800"/>
                <wp:effectExtent l="0" t="0" r="17145" b="1206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8AC21E" w14:textId="77777777" w:rsidR="00085DA3" w:rsidRPr="002417F1" w:rsidRDefault="00085DA3" w:rsidP="002417F1">
                            <w:pPr>
                              <w:spacing w:beforeLines="20" w:before="72" w:afterLines="100" w:after="360" w:line="400" w:lineRule="exact"/>
                              <w:ind w:rightChars="20" w:right="42"/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29B8" id="テキスト ボックス 66" o:spid="_x0000_s1052" type="#_x0000_t202" style="position:absolute;left:0;text-align:left;margin-left:0;margin-top:420.6pt;width:48.15pt;height:69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:rsidR="00085DA3" w:rsidRPr="002417F1" w:rsidRDefault="00085DA3" w:rsidP="002417F1">
                      <w:pPr>
                        <w:spacing w:beforeLines="20" w:before="72" w:afterLines="100" w:after="360" w:line="400" w:lineRule="exact"/>
                        <w:ind w:rightChars="20" w:right="42"/>
                        <w:jc w:val="right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01EB84" w14:textId="77777777" w:rsidR="005B3647" w:rsidRDefault="001026B1" w:rsidP="001026B1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287E6A" wp14:editId="778671DC">
                <wp:simplePos x="0" y="0"/>
                <wp:positionH relativeFrom="column">
                  <wp:posOffset>5955783</wp:posOffset>
                </wp:positionH>
                <wp:positionV relativeFrom="paragraph">
                  <wp:posOffset>125730</wp:posOffset>
                </wp:positionV>
                <wp:extent cx="283210" cy="317955"/>
                <wp:effectExtent l="0" t="0" r="21590" b="254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317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3A61CD" w14:textId="77777777" w:rsidR="004D612C" w:rsidRPr="004D612C" w:rsidRDefault="004D612C" w:rsidP="004D61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9682" id="テキスト ボックス 40" o:spid="_x0000_s1053" type="#_x0000_t202" style="position:absolute;left:0;text-align:left;margin-left:468.95pt;margin-top:9.9pt;width:22.3pt;height:2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" fillcolor="window" strokeweight=".5pt">
                <v:textbox>
                  <w:txbxContent>
                    <w:p w:rsidR="004D612C" w:rsidRPr="004D612C" w:rsidRDefault="004D612C" w:rsidP="004D612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p w14:paraId="0DB4F58E" w14:textId="77777777" w:rsidR="005B3647" w:rsidRDefault="005B3647" w:rsidP="001026B1">
      <w:pPr>
        <w:ind w:rightChars="200" w:right="420"/>
        <w:rPr>
          <w:szCs w:val="21"/>
        </w:rPr>
      </w:pPr>
    </w:p>
    <w:p w14:paraId="723D10D0" w14:textId="77777777" w:rsidR="005B3647" w:rsidRDefault="00F961C4" w:rsidP="001026B1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CAFE74" wp14:editId="359099F5">
                <wp:simplePos x="0" y="0"/>
                <wp:positionH relativeFrom="page">
                  <wp:posOffset>719154</wp:posOffset>
                </wp:positionH>
                <wp:positionV relativeFrom="page">
                  <wp:posOffset>5913120</wp:posOffset>
                </wp:positionV>
                <wp:extent cx="3551040" cy="646560"/>
                <wp:effectExtent l="0" t="0" r="11430" b="2032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040" cy="64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50AA" w14:textId="77777777" w:rsidR="00B21C1C" w:rsidRPr="004D612C" w:rsidRDefault="00B21C1C" w:rsidP="00B21C1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05337103" w14:textId="77777777" w:rsidR="00B21C1C" w:rsidRPr="000A598D" w:rsidRDefault="00B21C1C" w:rsidP="00B21C1C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9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聖徳太子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0C76" id="テキスト ボックス 72" o:spid="_x0000_s1054" type="#_x0000_t202" style="position:absolute;left:0;text-align:left;margin-left:56.65pt;margin-top:465.6pt;width:279.6pt;height:50.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" fillcolor="white [3201]" strokeweight="1.5pt">
                <v:textbox inset="1mm,1mm,1mm,1mm">
                  <w:txbxContent>
                    <w:p w:rsidR="00B21C1C" w:rsidRPr="004D612C" w:rsidRDefault="00B21C1C" w:rsidP="00B21C1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B21C1C" w:rsidRPr="000A598D" w:rsidRDefault="00B21C1C" w:rsidP="00B21C1C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9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聖徳太子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BAFFAA" w14:textId="77777777" w:rsidR="005B3647" w:rsidRDefault="000A43F1" w:rsidP="001026B1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6F228D" wp14:editId="4D8D26D5">
                <wp:simplePos x="0" y="0"/>
                <wp:positionH relativeFrom="page">
                  <wp:posOffset>0</wp:posOffset>
                </wp:positionH>
                <wp:positionV relativeFrom="page">
                  <wp:posOffset>6232688</wp:posOffset>
                </wp:positionV>
                <wp:extent cx="611640" cy="883800"/>
                <wp:effectExtent l="0" t="0" r="17145" b="12065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18BF6E" w14:textId="77777777" w:rsidR="000A43F1" w:rsidRPr="002417F1" w:rsidRDefault="000A43F1" w:rsidP="004D4772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0099" id="テキスト ボックス 67" o:spid="_x0000_s1055" type="#_x0000_t202" style="position:absolute;left:0;text-align:left;margin-left:0;margin-top:490.75pt;width:48.15pt;height:69.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" fillcolor="window" strokeweight=".5pt">
                <v:path arrowok="t"/>
                <v:textbox style="layout-flow:vertical-ideographic" inset="0,1mm,0,1mm">
                  <w:txbxContent>
                    <w:p w:rsidR="000A43F1" w:rsidRPr="002417F1" w:rsidRDefault="000A43F1" w:rsidP="004D4772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EED93A" w14:textId="77777777" w:rsidR="005B3647" w:rsidRDefault="004A2FDC" w:rsidP="001026B1">
      <w:pPr>
        <w:ind w:rightChars="200" w:righ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178847" wp14:editId="10D3EFE6">
                <wp:simplePos x="0" y="0"/>
                <wp:positionH relativeFrom="page">
                  <wp:posOffset>7085965</wp:posOffset>
                </wp:positionH>
                <wp:positionV relativeFrom="page">
                  <wp:posOffset>9469120</wp:posOffset>
                </wp:positionV>
                <wp:extent cx="83880" cy="83880"/>
                <wp:effectExtent l="0" t="0" r="11430" b="1143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19571" id="円/楕円 73" o:spid="_x0000_s1026" style="position:absolute;left:0;text-align:left;margin-left:557.95pt;margin-top:745.6pt;width:6.6pt;height:6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A717CF" wp14:editId="7E491E16">
                <wp:simplePos x="0" y="0"/>
                <wp:positionH relativeFrom="page">
                  <wp:posOffset>0</wp:posOffset>
                </wp:positionH>
                <wp:positionV relativeFrom="page">
                  <wp:posOffset>8900323</wp:posOffset>
                </wp:positionV>
                <wp:extent cx="611505" cy="883285"/>
                <wp:effectExtent l="0" t="0" r="17145" b="12065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71C4A8" w14:textId="77777777" w:rsidR="000A43F1" w:rsidRPr="002417F1" w:rsidRDefault="000A43F1" w:rsidP="004D4772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EE6E" id="テキスト ボックス 70" o:spid="_x0000_s1056" type="#_x0000_t202" style="position:absolute;left:0;text-align:left;margin-left:0;margin-top:700.8pt;width:48.15pt;height:69.5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" fillcolor="window" strokeweight=".5pt">
                <v:path arrowok="t"/>
                <v:textbox style="layout-flow:vertical-ideographic" inset="0,1mm,0,1mm">
                  <w:txbxContent>
                    <w:p w:rsidR="000A43F1" w:rsidRPr="002417F1" w:rsidRDefault="000A43F1" w:rsidP="004D4772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4338B" wp14:editId="600A3795">
                <wp:simplePos x="0" y="0"/>
                <wp:positionH relativeFrom="page">
                  <wp:posOffset>0</wp:posOffset>
                </wp:positionH>
                <wp:positionV relativeFrom="page">
                  <wp:posOffset>8010525</wp:posOffset>
                </wp:positionV>
                <wp:extent cx="611505" cy="883285"/>
                <wp:effectExtent l="0" t="0" r="17145" b="1206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C36DD6" w14:textId="77777777" w:rsidR="000A43F1" w:rsidRPr="002417F1" w:rsidRDefault="000A43F1" w:rsidP="004D4772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5323" id="テキスト ボックス 69" o:spid="_x0000_s1057" type="#_x0000_t202" style="position:absolute;left:0;text-align:left;margin-left:0;margin-top:630.75pt;width:48.15pt;height:69.5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:rsidR="000A43F1" w:rsidRPr="002417F1" w:rsidRDefault="000A43F1" w:rsidP="004D4772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3320A" wp14:editId="2CA3541E">
                <wp:simplePos x="0" y="0"/>
                <wp:positionH relativeFrom="page">
                  <wp:posOffset>0</wp:posOffset>
                </wp:positionH>
                <wp:positionV relativeFrom="page">
                  <wp:posOffset>7120255</wp:posOffset>
                </wp:positionV>
                <wp:extent cx="611505" cy="883285"/>
                <wp:effectExtent l="0" t="0" r="17145" b="12065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8B2D75" w14:textId="77777777" w:rsidR="000A43F1" w:rsidRPr="002417F1" w:rsidRDefault="000A43F1" w:rsidP="004D4772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BAD6" id="テキスト ボックス 68" o:spid="_x0000_s1058" type="#_x0000_t202" style="position:absolute;left:0;text-align:left;margin-left:0;margin-top:560.65pt;width:48.15pt;height:69.5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:rsidR="000A43F1" w:rsidRPr="002417F1" w:rsidRDefault="000A43F1" w:rsidP="004D4772">
                      <w:pPr>
                        <w:spacing w:beforeLines="20" w:before="72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EDC5E" wp14:editId="50B8C7FB">
                <wp:simplePos x="0" y="0"/>
                <wp:positionH relativeFrom="page">
                  <wp:posOffset>0</wp:posOffset>
                </wp:positionH>
                <wp:positionV relativeFrom="page">
                  <wp:posOffset>9788525</wp:posOffset>
                </wp:positionV>
                <wp:extent cx="611640" cy="883800"/>
                <wp:effectExtent l="0" t="0" r="17145" b="1206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065B6F" w14:textId="77777777" w:rsidR="000A43F1" w:rsidRPr="002417F1" w:rsidRDefault="000A43F1" w:rsidP="004D4772">
                            <w:pPr>
                              <w:spacing w:beforeLines="20" w:before="72" w:line="400" w:lineRule="exact"/>
                              <w:ind w:leftChars="20" w:left="42"/>
                              <w:jc w:val="left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092A" id="テキスト ボックス 71" o:spid="_x0000_s1059" type="#_x0000_t202" style="position:absolute;left:0;text-align:left;margin-left:0;margin-top:770.75pt;width:48.15pt;height:69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" fillcolor="window" strokeweight=".5pt">
                <v:path arrowok="t"/>
                <v:textbox style="layout-flow:vertical-ideographic" inset="0,1mm,0,1mm">
                  <w:txbxContent>
                    <w:p w:rsidR="000A43F1" w:rsidRPr="002417F1" w:rsidRDefault="000A43F1" w:rsidP="004D4772">
                      <w:pPr>
                        <w:spacing w:beforeLines="20" w:before="72" w:line="400" w:lineRule="exact"/>
                        <w:ind w:leftChars="20" w:left="42"/>
                        <w:jc w:val="left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DCCD1C" wp14:editId="40B59EB6">
                <wp:simplePos x="0" y="0"/>
                <wp:positionH relativeFrom="page">
                  <wp:posOffset>7085965</wp:posOffset>
                </wp:positionH>
                <wp:positionV relativeFrom="page">
                  <wp:posOffset>6603365</wp:posOffset>
                </wp:positionV>
                <wp:extent cx="83880" cy="83880"/>
                <wp:effectExtent l="0" t="0" r="11430" b="11430"/>
                <wp:wrapNone/>
                <wp:docPr id="74" name="円/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3584D" id="円/楕円 74" o:spid="_x0000_s1026" style="position:absolute;left:0;text-align:left;margin-left:557.95pt;margin-top:519.95pt;width:6.6pt;height:6.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</w:p>
    <w:tbl>
      <w:tblPr>
        <w:tblpPr w:leftFromText="142" w:rightFromText="142" w:vertAnchor="text" w:horzAnchor="margin" w:tblpY="23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B21C1C" w14:paraId="11D7FADE" w14:textId="77777777" w:rsidTr="002E78F8">
        <w:trPr>
          <w:trHeight w:val="454"/>
        </w:trPr>
        <w:tc>
          <w:tcPr>
            <w:tcW w:w="9351" w:type="dxa"/>
            <w:tcBorders>
              <w:bottom w:val="dashed" w:sz="4" w:space="0" w:color="auto"/>
            </w:tcBorders>
            <w:vAlign w:val="center"/>
          </w:tcPr>
          <w:p w14:paraId="49104FF3" w14:textId="77777777" w:rsidR="00B21C1C" w:rsidRPr="004D612C" w:rsidRDefault="00B21C1C" w:rsidP="004A2FDC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B21C1C" w:rsidRPr="004B5E2C" w14:paraId="48F967F6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BFC51B" w14:textId="77777777" w:rsidR="00B21C1C" w:rsidRDefault="001C20CF" w:rsidP="004A2FDC">
            <w:pPr>
              <w:rPr>
                <w:szCs w:val="21"/>
              </w:rPr>
            </w:pPr>
            <w:r>
              <w:rPr>
                <w:szCs w:val="21"/>
              </w:rPr>
              <w:t>・遣隋使を送った。（小野妹子、607年　日出づる処の天子、書を日没するところの天子に致す。）</w:t>
            </w:r>
          </w:p>
        </w:tc>
      </w:tr>
      <w:tr w:rsidR="00B21C1C" w14:paraId="243C30A4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62954" w14:textId="77777777" w:rsidR="00B21C1C" w:rsidRDefault="001C20CF" w:rsidP="004A2FDC">
            <w:pPr>
              <w:rPr>
                <w:szCs w:val="21"/>
              </w:rPr>
            </w:pPr>
            <w:r>
              <w:rPr>
                <w:szCs w:val="21"/>
              </w:rPr>
              <w:t>・法隆寺</w:t>
            </w:r>
            <w:r w:rsidR="00930537">
              <w:rPr>
                <w:szCs w:val="21"/>
              </w:rPr>
              <w:t>（世界最古の木造建築）</w:t>
            </w:r>
          </w:p>
        </w:tc>
      </w:tr>
      <w:tr w:rsidR="00B21C1C" w14:paraId="375611E6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2D51A" w14:textId="77777777" w:rsidR="00B21C1C" w:rsidRDefault="001C20CF" w:rsidP="004A2FDC">
            <w:pPr>
              <w:rPr>
                <w:szCs w:val="21"/>
              </w:rPr>
            </w:pPr>
            <w:r>
              <w:rPr>
                <w:szCs w:val="21"/>
              </w:rPr>
              <w:t>・飛鳥文化</w:t>
            </w:r>
            <w:r w:rsidR="00930537">
              <w:rPr>
                <w:szCs w:val="21"/>
              </w:rPr>
              <w:t>（最初の仏教文化、飛鳥地方（奈良</w:t>
            </w:r>
            <w:bookmarkStart w:id="0" w:name="_GoBack"/>
            <w:bookmarkEnd w:id="0"/>
            <w:r w:rsidR="00930537">
              <w:rPr>
                <w:szCs w:val="21"/>
              </w:rPr>
              <w:t>県）が中心）</w:t>
            </w:r>
          </w:p>
        </w:tc>
      </w:tr>
      <w:tr w:rsidR="00B21C1C" w14:paraId="2CF1602F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97B05" w14:textId="617B361E" w:rsidR="00B21C1C" w:rsidRPr="00234198" w:rsidRDefault="00930537" w:rsidP="004A2FDC">
            <w:pPr>
              <w:rPr>
                <w:color w:val="000000" w:themeColor="text1"/>
                <w:szCs w:val="21"/>
              </w:rPr>
            </w:pPr>
            <w:r w:rsidRPr="00234198">
              <w:rPr>
                <w:color w:val="000000" w:themeColor="text1"/>
                <w:szCs w:val="21"/>
              </w:rPr>
              <w:t>・</w:t>
            </w:r>
            <w:r w:rsidR="000079C0" w:rsidRPr="00234198">
              <w:rPr>
                <w:color w:val="000000" w:themeColor="text1"/>
                <w:szCs w:val="21"/>
              </w:rPr>
              <w:t>（問題）</w:t>
            </w:r>
            <w:r w:rsidRPr="00234198">
              <w:rPr>
                <w:color w:val="000000" w:themeColor="text1"/>
                <w:szCs w:val="21"/>
              </w:rPr>
              <w:t>推古天皇の摂政として、政治を行ったのは誰か。</w:t>
            </w:r>
          </w:p>
        </w:tc>
      </w:tr>
      <w:tr w:rsidR="004A2FDC" w14:paraId="01A36253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3BE2B" w14:textId="318359FE" w:rsidR="004A2FDC" w:rsidRPr="00234198" w:rsidRDefault="004E353E" w:rsidP="004A2FDC">
            <w:pPr>
              <w:rPr>
                <w:color w:val="000000" w:themeColor="text1"/>
                <w:szCs w:val="21"/>
              </w:rPr>
            </w:pPr>
            <w:r w:rsidRPr="00234198">
              <w:rPr>
                <w:color w:val="000000" w:themeColor="text1"/>
                <w:szCs w:val="21"/>
              </w:rPr>
              <w:t>・</w:t>
            </w:r>
            <w:r w:rsidR="000079C0" w:rsidRPr="00234198">
              <w:rPr>
                <w:color w:val="000000" w:themeColor="text1"/>
                <w:szCs w:val="21"/>
              </w:rPr>
              <w:t>（問題）</w:t>
            </w:r>
            <w:r w:rsidRPr="00234198">
              <w:rPr>
                <w:color w:val="000000" w:themeColor="text1"/>
                <w:szCs w:val="21"/>
              </w:rPr>
              <w:t>聖徳太子はどのような</w:t>
            </w:r>
            <w:r w:rsidR="00930537" w:rsidRPr="00234198">
              <w:rPr>
                <w:color w:val="000000" w:themeColor="text1"/>
                <w:szCs w:val="21"/>
              </w:rPr>
              <w:t>政治を目指したのだろう。</w:t>
            </w:r>
          </w:p>
        </w:tc>
      </w:tr>
      <w:tr w:rsidR="004A2FDC" w14:paraId="3320B1EC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FFB070" w14:textId="77777777" w:rsidR="004A2FDC" w:rsidRDefault="004A2FDC" w:rsidP="004A2FDC">
            <w:pPr>
              <w:rPr>
                <w:szCs w:val="21"/>
              </w:rPr>
            </w:pPr>
          </w:p>
        </w:tc>
      </w:tr>
      <w:tr w:rsidR="004A2FDC" w14:paraId="7B484023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68C12" w14:textId="77777777" w:rsidR="004A2FDC" w:rsidRDefault="004A2FDC" w:rsidP="004A2FDC">
            <w:pPr>
              <w:rPr>
                <w:szCs w:val="21"/>
              </w:rPr>
            </w:pPr>
          </w:p>
        </w:tc>
      </w:tr>
      <w:tr w:rsidR="004A2FDC" w14:paraId="0A68FED4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1885C" w14:textId="77777777" w:rsidR="004A2FDC" w:rsidRDefault="004A2FDC" w:rsidP="004A2FDC">
            <w:pPr>
              <w:rPr>
                <w:szCs w:val="21"/>
              </w:rPr>
            </w:pPr>
          </w:p>
        </w:tc>
      </w:tr>
      <w:tr w:rsidR="004A2FDC" w14:paraId="43F331A1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04B07A" w14:textId="77777777" w:rsidR="004A2FDC" w:rsidRDefault="004A2FDC" w:rsidP="004A2FDC">
            <w:pPr>
              <w:rPr>
                <w:szCs w:val="21"/>
              </w:rPr>
            </w:pPr>
          </w:p>
        </w:tc>
      </w:tr>
      <w:tr w:rsidR="004A2FDC" w14:paraId="6935AE03" w14:textId="77777777" w:rsidTr="002E78F8">
        <w:trPr>
          <w:trHeight w:val="455"/>
        </w:trPr>
        <w:tc>
          <w:tcPr>
            <w:tcW w:w="9351" w:type="dxa"/>
            <w:tcBorders>
              <w:top w:val="dashed" w:sz="4" w:space="0" w:color="auto"/>
            </w:tcBorders>
            <w:vAlign w:val="center"/>
          </w:tcPr>
          <w:p w14:paraId="63C3CA53" w14:textId="77777777" w:rsidR="004A2FDC" w:rsidRDefault="004A2FDC" w:rsidP="004A2FDC">
            <w:pPr>
              <w:rPr>
                <w:szCs w:val="21"/>
              </w:rPr>
            </w:pPr>
          </w:p>
        </w:tc>
      </w:tr>
    </w:tbl>
    <w:p w14:paraId="4B619D74" w14:textId="77777777" w:rsidR="00BD56A4" w:rsidRDefault="00BD56A4" w:rsidP="00BD56A4">
      <w:pPr>
        <w:ind w:leftChars="200" w:left="42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968968" wp14:editId="342213BA">
                <wp:simplePos x="0" y="0"/>
                <wp:positionH relativeFrom="page">
                  <wp:posOffset>6931660</wp:posOffset>
                </wp:positionH>
                <wp:positionV relativeFrom="page">
                  <wp:posOffset>891068</wp:posOffset>
                </wp:positionV>
                <wp:extent cx="611640" cy="884520"/>
                <wp:effectExtent l="0" t="0" r="1714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C00592" w14:textId="77777777" w:rsidR="00BD56A4" w:rsidRPr="00043EAF" w:rsidRDefault="00BD56A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C098" id="テキスト ボックス 1" o:spid="_x0000_s1060" type="#_x0000_t202" style="position:absolute;left:0;text-align:left;margin-left:545.8pt;margin-top:70.15pt;width:48.15pt;height:69.6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" fillcolor="window" strokeweight=".5pt">
                <v:path arrowok="t"/>
                <v:textbox style="layout-flow:vertical-ideographic" inset="0,1mm,4mm,1mm">
                  <w:txbxContent>
                    <w:p w:rsidR="00BD56A4" w:rsidRPr="00043EAF" w:rsidRDefault="00BD56A4" w:rsidP="00043EAF">
                      <w:pPr>
                        <w:spacing w:beforeLines="80" w:before="288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5BA236" wp14:editId="486AAAB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611640" cy="884520"/>
                <wp:effectExtent l="0" t="0" r="17145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FE222" w14:textId="77777777" w:rsidR="00BD56A4" w:rsidRPr="002417F1" w:rsidRDefault="00BD56A4" w:rsidP="00043EAF">
                            <w:pPr>
                              <w:spacing w:beforeLines="80" w:before="288" w:line="400" w:lineRule="exact"/>
                              <w:ind w:rightChars="20" w:right="42"/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A226" id="テキスト ボックス 4" o:spid="_x0000_s1061" type="#_x0000_t202" style="position:absolute;left:0;text-align:left;margin-left:-3.05pt;margin-top:0;width:48.15pt;height:69.65pt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" fillcolor="white [3201]" strokeweight=".5pt">
                <v:path arrowok="t"/>
                <v:textbox style="layout-flow:vertical-ideographic" inset="0,1mm,4mm,1mm">
                  <w:txbxContent>
                    <w:p w:rsidR="00BD56A4" w:rsidRPr="002417F1" w:rsidRDefault="00BD56A4" w:rsidP="00043EAF">
                      <w:pPr>
                        <w:spacing w:beforeLines="80" w:before="288" w:line="400" w:lineRule="exact"/>
                        <w:ind w:rightChars="20" w:right="42"/>
                        <w:jc w:val="right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23F1B1" wp14:editId="60FBEA84">
                <wp:simplePos x="0" y="0"/>
                <wp:positionH relativeFrom="column">
                  <wp:posOffset>-129473</wp:posOffset>
                </wp:positionH>
                <wp:positionV relativeFrom="paragraph">
                  <wp:posOffset>-16606</wp:posOffset>
                </wp:positionV>
                <wp:extent cx="283221" cy="277495"/>
                <wp:effectExtent l="0" t="0" r="2159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21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517B03" w14:textId="77777777" w:rsidR="00BD56A4" w:rsidRPr="004D612C" w:rsidRDefault="00BD56A4" w:rsidP="00BD56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85DE9" id="テキスト ボックス 5" o:spid="_x0000_s1062" type="#_x0000_t202" style="position:absolute;left:0;text-align:left;margin-left:-10.2pt;margin-top:-1.3pt;width:22.3pt;height:21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" fillcolor="window" strokeweight=".5pt">
                <v:textbox>
                  <w:txbxContent>
                    <w:p w:rsidR="00BD56A4" w:rsidRPr="004D612C" w:rsidRDefault="00BD56A4" w:rsidP="00BD56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60B447" wp14:editId="07F0D7F8">
                <wp:simplePos x="0" y="0"/>
                <wp:positionH relativeFrom="column">
                  <wp:posOffset>3892370</wp:posOffset>
                </wp:positionH>
                <wp:positionV relativeFrom="paragraph">
                  <wp:posOffset>-16083</wp:posOffset>
                </wp:positionV>
                <wp:extent cx="2228215" cy="2492347"/>
                <wp:effectExtent l="0" t="0" r="1968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49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0C9C" w14:textId="77777777" w:rsidR="00BD56A4" w:rsidRPr="004D612C" w:rsidRDefault="00BD56A4" w:rsidP="00BD56A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</w:rPr>
                              <w:t>絵や図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19F8" id="テキスト ボックス 8" o:spid="_x0000_s1063" type="#_x0000_t202" style="position:absolute;left:0;text-align:left;margin-left:306.5pt;margin-top:-1.25pt;width:175.45pt;height:19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" fillcolor="white [3201]" strokeweight=".5pt">
                <v:textbox inset="1mm,0,1mm,0">
                  <w:txbxContent>
                    <w:p w:rsidR="00BD56A4" w:rsidRPr="004D612C" w:rsidRDefault="00BD56A4" w:rsidP="00BD56A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</w:rPr>
                        <w:t>絵や図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9A0635" wp14:editId="58ECF32C">
                <wp:simplePos x="0" y="0"/>
                <wp:positionH relativeFrom="column">
                  <wp:posOffset>283322</wp:posOffset>
                </wp:positionH>
                <wp:positionV relativeFrom="paragraph">
                  <wp:posOffset>-16083</wp:posOffset>
                </wp:positionV>
                <wp:extent cx="3550920" cy="647363"/>
                <wp:effectExtent l="0" t="0" r="11430" b="196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64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C6D8" w14:textId="77777777" w:rsidR="00BD56A4" w:rsidRPr="004D612C" w:rsidRDefault="00BD56A4" w:rsidP="00BD56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347A1CDE" w14:textId="77777777" w:rsidR="00BD56A4" w:rsidRPr="000A598D" w:rsidRDefault="00BD56A4" w:rsidP="00BD56A4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4604" id="テキスト ボックス 12" o:spid="_x0000_s1064" type="#_x0000_t202" style="position:absolute;left:0;text-align:left;margin-left:22.3pt;margin-top:-1.25pt;width:279.6pt;height:5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" fillcolor="white [3201]" strokeweight="1.5pt">
                <v:textbox inset="1mm,1mm,1mm,1mm">
                  <w:txbxContent>
                    <w:p w:rsidR="00BD56A4" w:rsidRPr="004D612C" w:rsidRDefault="00BD56A4" w:rsidP="00BD56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BD56A4" w:rsidRPr="000A598D" w:rsidRDefault="00BD56A4" w:rsidP="00BD56A4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24859" w14:textId="77777777" w:rsidR="00BD56A4" w:rsidRDefault="00BD56A4" w:rsidP="00BD56A4">
      <w:pPr>
        <w:ind w:leftChars="200" w:left="420"/>
        <w:rPr>
          <w:szCs w:val="21"/>
        </w:rPr>
      </w:pPr>
    </w:p>
    <w:p w14:paraId="55FE7D09" w14:textId="77777777" w:rsidR="00BD56A4" w:rsidRDefault="00BD56A4" w:rsidP="00BD56A4">
      <w:pPr>
        <w:ind w:leftChars="200" w:left="420"/>
        <w:rPr>
          <w:szCs w:val="21"/>
        </w:rPr>
      </w:pPr>
    </w:p>
    <w:tbl>
      <w:tblPr>
        <w:tblpPr w:leftFromText="142" w:rightFromText="142" w:vertAnchor="text" w:horzAnchor="page" w:tblpX="160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</w:tblGrid>
      <w:tr w:rsidR="00BD56A4" w14:paraId="35CAA580" w14:textId="77777777" w:rsidTr="00ED1034">
        <w:trPr>
          <w:trHeight w:val="454"/>
        </w:trPr>
        <w:tc>
          <w:tcPr>
            <w:tcW w:w="55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F0FA21B" w14:textId="77777777" w:rsidR="00BD56A4" w:rsidRPr="004D612C" w:rsidRDefault="00BD56A4" w:rsidP="00ED1034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主な説明</w:t>
            </w:r>
          </w:p>
        </w:tc>
      </w:tr>
      <w:tr w:rsidR="00BD56A4" w14:paraId="265E385F" w14:textId="77777777" w:rsidTr="00ED1034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A3BE21D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6C70F370" w14:textId="77777777" w:rsidTr="00ED1034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A55315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364AA9A0" w14:textId="77777777" w:rsidTr="00ED1034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4381356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46987E45" w14:textId="77777777" w:rsidTr="00ED1034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95A41BA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6AE6F825" w14:textId="77777777" w:rsidTr="00ED1034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10703" w14:textId="77777777" w:rsidR="00BD56A4" w:rsidRDefault="00BD56A4" w:rsidP="00ED1034">
            <w:pPr>
              <w:rPr>
                <w:szCs w:val="21"/>
              </w:rPr>
            </w:pPr>
          </w:p>
        </w:tc>
      </w:tr>
    </w:tbl>
    <w:p w14:paraId="39CA9F86" w14:textId="77777777" w:rsidR="00BD56A4" w:rsidRDefault="00BD56A4" w:rsidP="00BD56A4">
      <w:pPr>
        <w:ind w:leftChars="200" w:left="420"/>
        <w:rPr>
          <w:szCs w:val="21"/>
        </w:rPr>
      </w:pPr>
    </w:p>
    <w:p w14:paraId="2D56A9BA" w14:textId="77777777" w:rsidR="00BD56A4" w:rsidRDefault="00BD56A4" w:rsidP="00BD56A4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39C99C" wp14:editId="64F82B5A">
                <wp:simplePos x="0" y="0"/>
                <wp:positionH relativeFrom="page">
                  <wp:posOffset>431800</wp:posOffset>
                </wp:positionH>
                <wp:positionV relativeFrom="page">
                  <wp:posOffset>1206500</wp:posOffset>
                </wp:positionV>
                <wp:extent cx="83880" cy="83880"/>
                <wp:effectExtent l="0" t="0" r="11430" b="1143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5648A" id="円/楕円 14" o:spid="_x0000_s1026" style="position:absolute;left:0;text-align:left;margin-left:34pt;margin-top:95pt;width:6.6pt;height:6.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" filled="f" strokecolor="black [3213]" strokeweight=".5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A4190D" wp14:editId="7561DD23">
                <wp:simplePos x="0" y="0"/>
                <wp:positionH relativeFrom="page">
                  <wp:posOffset>6931660</wp:posOffset>
                </wp:positionH>
                <wp:positionV relativeFrom="page">
                  <wp:posOffset>1781973</wp:posOffset>
                </wp:positionV>
                <wp:extent cx="611640" cy="884520"/>
                <wp:effectExtent l="0" t="0" r="17145" b="1143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4DD5AE" w14:textId="77777777" w:rsidR="00BD56A4" w:rsidRPr="002417F1" w:rsidRDefault="00BD56A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0752" id="テキスト ボックス 15" o:spid="_x0000_s1065" type="#_x0000_t202" style="position:absolute;left:0;text-align:left;margin-left:545.8pt;margin-top:140.3pt;width:48.15pt;height:69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" fillcolor="window" strokeweight=".5pt">
                <v:path arrowok="t"/>
                <v:textbox style="layout-flow:vertical-ideographic" inset="0,1mm,4mm,1mm">
                  <w:txbxContent>
                    <w:p w:rsidR="00BD56A4" w:rsidRPr="002417F1" w:rsidRDefault="00BD56A4" w:rsidP="00043EAF">
                      <w:pPr>
                        <w:spacing w:beforeLines="80" w:before="288" w:line="400" w:lineRule="exact"/>
                        <w:jc w:val="center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BA1A6F" w14:textId="77777777" w:rsidR="00BD56A4" w:rsidRDefault="00BD56A4" w:rsidP="00BD56A4">
      <w:pPr>
        <w:ind w:leftChars="200" w:left="420"/>
        <w:rPr>
          <w:szCs w:val="21"/>
        </w:rPr>
      </w:pPr>
    </w:p>
    <w:p w14:paraId="2E951AAC" w14:textId="77777777" w:rsidR="00BD56A4" w:rsidRDefault="00BD56A4" w:rsidP="00BD56A4">
      <w:pPr>
        <w:ind w:leftChars="200" w:left="420"/>
        <w:rPr>
          <w:szCs w:val="21"/>
        </w:rPr>
      </w:pPr>
    </w:p>
    <w:p w14:paraId="292D0630" w14:textId="77777777" w:rsidR="00BD56A4" w:rsidRDefault="00BD56A4" w:rsidP="00BD56A4">
      <w:pPr>
        <w:ind w:leftChars="200" w:left="420"/>
        <w:rPr>
          <w:szCs w:val="21"/>
        </w:rPr>
      </w:pPr>
    </w:p>
    <w:p w14:paraId="3F5320C6" w14:textId="77777777" w:rsidR="00BD56A4" w:rsidRDefault="00BD56A4" w:rsidP="00BD56A4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6D8A9D" wp14:editId="736B8F76">
                <wp:simplePos x="0" y="0"/>
                <wp:positionH relativeFrom="page">
                  <wp:posOffset>431800</wp:posOffset>
                </wp:positionH>
                <wp:positionV relativeFrom="page">
                  <wp:posOffset>4068445</wp:posOffset>
                </wp:positionV>
                <wp:extent cx="83880" cy="83880"/>
                <wp:effectExtent l="0" t="0" r="11430" b="1143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F76B9" id="円/楕円 16" o:spid="_x0000_s1026" style="position:absolute;left:0;text-align:left;margin-left:34pt;margin-top:320.35pt;width:6.6pt;height:6.6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6B8753" wp14:editId="38332C88">
                <wp:simplePos x="0" y="0"/>
                <wp:positionH relativeFrom="page">
                  <wp:posOffset>6931660</wp:posOffset>
                </wp:positionH>
                <wp:positionV relativeFrom="page">
                  <wp:posOffset>2668433</wp:posOffset>
                </wp:positionV>
                <wp:extent cx="611640" cy="884520"/>
                <wp:effectExtent l="0" t="0" r="17145" b="114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AD5DB4" w14:textId="77777777" w:rsidR="00BD56A4" w:rsidRPr="00043EAF" w:rsidRDefault="00BD56A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4A03" id="テキスト ボックス 26" o:spid="_x0000_s1066" type="#_x0000_t202" style="position:absolute;left:0;text-align:left;margin-left:545.8pt;margin-top:210.1pt;width:48.15pt;height:69.6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" fillcolor="window" strokeweight=".5pt">
                <v:path arrowok="t"/>
                <v:textbox style="layout-flow:vertical-ideographic" inset="0,1mm,4mm,1mm">
                  <w:txbxContent>
                    <w:p w:rsidR="00BD56A4" w:rsidRPr="00043EAF" w:rsidRDefault="00BD56A4" w:rsidP="00043EAF">
                      <w:pPr>
                        <w:spacing w:beforeLines="80" w:before="288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1D34C0" w14:textId="77777777" w:rsidR="00BD56A4" w:rsidRDefault="00BD56A4" w:rsidP="00BD56A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402BC9" wp14:editId="1EDC7CD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0640" cy="0"/>
                <wp:effectExtent l="0" t="0" r="1270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E2A3D" id="直線コネクタ 39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5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</w:p>
    <w:p w14:paraId="427DAE60" w14:textId="77777777" w:rsidR="00BD56A4" w:rsidRDefault="00BD56A4" w:rsidP="00BD56A4">
      <w:pPr>
        <w:ind w:leftChars="200" w:left="420"/>
        <w:rPr>
          <w:szCs w:val="21"/>
        </w:rPr>
      </w:pPr>
    </w:p>
    <w:p w14:paraId="6A975FD4" w14:textId="77777777" w:rsidR="00BD56A4" w:rsidRDefault="00BD56A4" w:rsidP="00BD56A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ACF349" wp14:editId="04FDE215">
                <wp:simplePos x="0" y="0"/>
                <wp:positionH relativeFrom="page">
                  <wp:posOffset>6931660</wp:posOffset>
                </wp:positionH>
                <wp:positionV relativeFrom="page">
                  <wp:posOffset>4451513</wp:posOffset>
                </wp:positionV>
                <wp:extent cx="611505" cy="883920"/>
                <wp:effectExtent l="0" t="0" r="17145" b="1143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425E" w14:textId="77777777" w:rsidR="00BD56A4" w:rsidRPr="002417F1" w:rsidRDefault="00BD56A4" w:rsidP="002417F1">
                            <w:pPr>
                              <w:spacing w:beforeLines="80" w:before="288" w:line="400" w:lineRule="exact"/>
                              <w:ind w:leftChars="20" w:left="42"/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C525" id="テキスト ボックス 43" o:spid="_x0000_s1067" type="#_x0000_t202" style="position:absolute;left:0;text-align:left;margin-left:545.8pt;margin-top:350.5pt;width:48.15pt;height:69.6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" fillcolor="white [3201]" strokeweight=".5pt">
                <v:path arrowok="t"/>
                <v:textbox style="layout-flow:vertical-ideographic" inset="0,1mm,4mm,1mm">
                  <w:txbxContent>
                    <w:p w:rsidR="00BD56A4" w:rsidRPr="002417F1" w:rsidRDefault="00BD56A4" w:rsidP="002417F1">
                      <w:pPr>
                        <w:spacing w:beforeLines="80" w:before="288" w:line="400" w:lineRule="exact"/>
                        <w:ind w:leftChars="20" w:left="42"/>
                        <w:jc w:val="left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D6F9B3" wp14:editId="4436191A">
                <wp:simplePos x="0" y="0"/>
                <wp:positionH relativeFrom="page">
                  <wp:posOffset>6931660</wp:posOffset>
                </wp:positionH>
                <wp:positionV relativeFrom="page">
                  <wp:posOffset>3562513</wp:posOffset>
                </wp:positionV>
                <wp:extent cx="611640" cy="884520"/>
                <wp:effectExtent l="0" t="0" r="17145" b="1143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B9C8" w14:textId="77777777" w:rsidR="00BD56A4" w:rsidRPr="002417F1" w:rsidRDefault="00BD56A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A4C3" id="テキスト ボックス 44" o:spid="_x0000_s1068" type="#_x0000_t202" style="position:absolute;left:0;text-align:left;margin-left:545.8pt;margin-top:280.5pt;width:48.15pt;height:69.6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" fillcolor="white [3201]" strokeweight=".5pt">
                <v:path arrowok="t"/>
                <v:textbox style="layout-flow:vertical-ideographic" inset="0,1mm,4mm,1mm">
                  <w:txbxContent>
                    <w:p w:rsidR="00BD56A4" w:rsidRPr="002417F1" w:rsidRDefault="00BD56A4" w:rsidP="00043EAF">
                      <w:pPr>
                        <w:spacing w:beforeLines="80" w:before="288" w:line="400" w:lineRule="exact"/>
                        <w:jc w:val="center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D56A4" w14:paraId="72A77D1C" w14:textId="77777777" w:rsidTr="00ED1034">
        <w:trPr>
          <w:trHeight w:val="454"/>
        </w:trPr>
        <w:tc>
          <w:tcPr>
            <w:tcW w:w="9213" w:type="dxa"/>
            <w:tcBorders>
              <w:bottom w:val="dashed" w:sz="4" w:space="0" w:color="auto"/>
            </w:tcBorders>
            <w:vAlign w:val="center"/>
          </w:tcPr>
          <w:p w14:paraId="4C4448BE" w14:textId="77777777" w:rsidR="00BD56A4" w:rsidRPr="004D612C" w:rsidRDefault="00BD56A4" w:rsidP="00ED1034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BD56A4" w:rsidRPr="004B5E2C" w14:paraId="692C961C" w14:textId="77777777" w:rsidTr="00ED1034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777E14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6677C531" w14:textId="77777777" w:rsidTr="00ED1034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7AFFF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4F43FC55" w14:textId="77777777" w:rsidTr="00ED1034">
        <w:trPr>
          <w:trHeight w:val="454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4D6DF" w14:textId="77777777" w:rsidR="00BD56A4" w:rsidRDefault="00BD56A4" w:rsidP="00ED1034">
            <w:pPr>
              <w:rPr>
                <w:szCs w:val="21"/>
              </w:rPr>
            </w:pPr>
          </w:p>
        </w:tc>
      </w:tr>
      <w:tr w:rsidR="00BD56A4" w14:paraId="310DBF8D" w14:textId="77777777" w:rsidTr="00ED1034">
        <w:trPr>
          <w:trHeight w:val="454"/>
        </w:trPr>
        <w:tc>
          <w:tcPr>
            <w:tcW w:w="9213" w:type="dxa"/>
            <w:tcBorders>
              <w:top w:val="dashed" w:sz="4" w:space="0" w:color="auto"/>
            </w:tcBorders>
            <w:vAlign w:val="center"/>
          </w:tcPr>
          <w:p w14:paraId="7E34221D" w14:textId="77777777" w:rsidR="00BD56A4" w:rsidRDefault="00BD56A4" w:rsidP="00ED1034">
            <w:pPr>
              <w:rPr>
                <w:szCs w:val="21"/>
              </w:rPr>
            </w:pPr>
          </w:p>
        </w:tc>
      </w:tr>
    </w:tbl>
    <w:p w14:paraId="777A585D" w14:textId="77777777" w:rsidR="00BD56A4" w:rsidRDefault="00BD56A4" w:rsidP="00BD56A4">
      <w:pPr>
        <w:ind w:leftChars="200" w:left="420"/>
        <w:rPr>
          <w:szCs w:val="21"/>
        </w:rPr>
      </w:pPr>
    </w:p>
    <w:p w14:paraId="7EFBBD85" w14:textId="77777777" w:rsidR="00C33D03" w:rsidRDefault="00C33D03" w:rsidP="00BD56A4">
      <w:pPr>
        <w:ind w:leftChars="200" w:left="420"/>
        <w:rPr>
          <w:szCs w:val="21"/>
        </w:rPr>
      </w:pPr>
    </w:p>
    <w:p w14:paraId="2B9CE751" w14:textId="77777777" w:rsidR="00BD56A4" w:rsidRDefault="00BD56A4" w:rsidP="00BD56A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6DC273" wp14:editId="0FC9A4F9">
                <wp:simplePos x="0" y="0"/>
                <wp:positionH relativeFrom="page">
                  <wp:posOffset>0</wp:posOffset>
                </wp:positionH>
                <wp:positionV relativeFrom="page">
                  <wp:posOffset>5341783</wp:posOffset>
                </wp:positionV>
                <wp:extent cx="611640" cy="883800"/>
                <wp:effectExtent l="0" t="0" r="17145" b="1206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27260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ind w:rightChars="20" w:right="42"/>
                              <w:jc w:val="right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0E4B" id="テキスト ボックス 45" o:spid="_x0000_s1069" type="#_x0000_t202" style="position:absolute;left:0;text-align:left;margin-left:0;margin-top:420.6pt;width:48.15pt;height:69.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9A5021">
                      <w:pPr>
                        <w:spacing w:beforeLines="20" w:before="72" w:line="400" w:lineRule="exact"/>
                        <w:ind w:rightChars="20" w:right="42"/>
                        <w:jc w:val="right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62C7E5" w14:textId="77777777" w:rsidR="00BD56A4" w:rsidRDefault="00BD56A4" w:rsidP="00BD56A4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CAAD36" wp14:editId="0B63D8C5">
                <wp:simplePos x="0" y="0"/>
                <wp:positionH relativeFrom="column">
                  <wp:posOffset>5955783</wp:posOffset>
                </wp:positionH>
                <wp:positionV relativeFrom="paragraph">
                  <wp:posOffset>125730</wp:posOffset>
                </wp:positionV>
                <wp:extent cx="283210" cy="317955"/>
                <wp:effectExtent l="0" t="0" r="21590" b="254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317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F4C828" w14:textId="77777777" w:rsidR="00BD56A4" w:rsidRPr="004D612C" w:rsidRDefault="00BD56A4" w:rsidP="00BD56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3EA0" id="テキスト ボックス 46" o:spid="_x0000_s1070" type="#_x0000_t202" style="position:absolute;left:0;text-align:left;margin-left:468.95pt;margin-top:9.9pt;width:22.3pt;height:2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" fillcolor="window" strokeweight=".5pt">
                <v:textbox>
                  <w:txbxContent>
                    <w:p w:rsidR="00BD56A4" w:rsidRPr="004D612C" w:rsidRDefault="00BD56A4" w:rsidP="00BD56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p w14:paraId="119B823F" w14:textId="77777777" w:rsidR="00BD56A4" w:rsidRDefault="00BD56A4" w:rsidP="00BD56A4">
      <w:pPr>
        <w:ind w:rightChars="200" w:right="420"/>
        <w:rPr>
          <w:szCs w:val="21"/>
        </w:rPr>
      </w:pPr>
    </w:p>
    <w:p w14:paraId="15E06D80" w14:textId="617D7549" w:rsidR="00BD56A4" w:rsidRDefault="00A04056" w:rsidP="00BD56A4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AA6E9D" wp14:editId="6EA24015">
                <wp:simplePos x="0" y="0"/>
                <wp:positionH relativeFrom="page">
                  <wp:posOffset>0</wp:posOffset>
                </wp:positionH>
                <wp:positionV relativeFrom="page">
                  <wp:posOffset>6231589</wp:posOffset>
                </wp:positionV>
                <wp:extent cx="611505" cy="883285"/>
                <wp:effectExtent l="0" t="0" r="17145" b="1206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9508BA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A6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71" type="#_x0000_t202" style="position:absolute;left:0;text-align:left;margin-left:0;margin-top:490.7pt;width:48.15pt;height:69.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14:paraId="359508BA" w14:textId="77777777" w:rsidR="00BD56A4" w:rsidRPr="002417F1" w:rsidRDefault="00BD56A4" w:rsidP="009A5021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1C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7FC37A" wp14:editId="107AE4DB">
                <wp:simplePos x="0" y="0"/>
                <wp:positionH relativeFrom="page">
                  <wp:posOffset>731988</wp:posOffset>
                </wp:positionH>
                <wp:positionV relativeFrom="page">
                  <wp:posOffset>5904865</wp:posOffset>
                </wp:positionV>
                <wp:extent cx="3551040" cy="646560"/>
                <wp:effectExtent l="0" t="0" r="11430" b="203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040" cy="64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A5172B" w14:textId="77777777" w:rsidR="00BD56A4" w:rsidRPr="004D612C" w:rsidRDefault="00BD56A4" w:rsidP="00BD56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77768FC1" w14:textId="77777777" w:rsidR="00BD56A4" w:rsidRPr="000A598D" w:rsidRDefault="00BD56A4" w:rsidP="00BD56A4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E5F" id="テキスト ボックス 47" o:spid="_x0000_s1071" type="#_x0000_t202" style="position:absolute;left:0;text-align:left;margin-left:57.65pt;margin-top:464.95pt;width:279.6pt;height:50.9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" fillcolor="window" strokeweight="1.5pt">
                <v:textbox inset="1mm,1mm,1mm,1mm">
                  <w:txbxContent>
                    <w:p w:rsidR="00BD56A4" w:rsidRPr="004D612C" w:rsidRDefault="00BD56A4" w:rsidP="00BD56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BD56A4" w:rsidRPr="000A598D" w:rsidRDefault="00BD56A4" w:rsidP="00BD56A4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D58D55" w14:textId="16A2829C" w:rsidR="00BD56A4" w:rsidRDefault="00A04056" w:rsidP="00BD56A4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D2369B" wp14:editId="43E977E0">
                <wp:simplePos x="0" y="0"/>
                <wp:positionH relativeFrom="page">
                  <wp:posOffset>0</wp:posOffset>
                </wp:positionH>
                <wp:positionV relativeFrom="page">
                  <wp:posOffset>8005445</wp:posOffset>
                </wp:positionV>
                <wp:extent cx="611505" cy="883285"/>
                <wp:effectExtent l="0" t="0" r="17145" b="1206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089257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369B" id="テキスト ボックス 51" o:spid="_x0000_s1073" type="#_x0000_t202" style="position:absolute;left:0;text-align:left;margin-left:0;margin-top:630.35pt;width:48.15pt;height:69.5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" fillcolor="window" strokeweight=".5pt">
                <v:path arrowok="t"/>
                <v:textbox style="layout-flow:vertical-ideographic" inset="0,1mm,0,1mm">
                  <w:txbxContent>
                    <w:p w14:paraId="1A089257" w14:textId="77777777" w:rsidR="00BD56A4" w:rsidRPr="002417F1" w:rsidRDefault="00BD56A4" w:rsidP="009A5021">
                      <w:pPr>
                        <w:spacing w:beforeLines="20" w:before="72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CBE852" wp14:editId="737964B3">
                <wp:simplePos x="0" y="0"/>
                <wp:positionH relativeFrom="page">
                  <wp:posOffset>0</wp:posOffset>
                </wp:positionH>
                <wp:positionV relativeFrom="page">
                  <wp:posOffset>8895080</wp:posOffset>
                </wp:positionV>
                <wp:extent cx="611505" cy="883285"/>
                <wp:effectExtent l="0" t="0" r="17145" b="1206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D3301F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E852" id="テキスト ボックス 50" o:spid="_x0000_s1074" type="#_x0000_t202" style="position:absolute;left:0;text-align:left;margin-left:0;margin-top:700.4pt;width:48.15pt;height:69.5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" fillcolor="window" strokeweight=".5pt">
                <v:path arrowok="t"/>
                <v:textbox style="layout-flow:vertical-ideographic" inset="0,1mm,0,1mm">
                  <w:txbxContent>
                    <w:p w14:paraId="14D3301F" w14:textId="77777777" w:rsidR="00BD56A4" w:rsidRPr="002417F1" w:rsidRDefault="00BD56A4" w:rsidP="009A5021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EFE0DB" wp14:editId="5238A58D">
                <wp:simplePos x="0" y="0"/>
                <wp:positionH relativeFrom="page">
                  <wp:posOffset>0</wp:posOffset>
                </wp:positionH>
                <wp:positionV relativeFrom="page">
                  <wp:posOffset>7124399</wp:posOffset>
                </wp:positionV>
                <wp:extent cx="611505" cy="883285"/>
                <wp:effectExtent l="0" t="0" r="17145" b="1206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43C80B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0DB" id="テキスト ボックス 52" o:spid="_x0000_s1075" type="#_x0000_t202" style="position:absolute;left:0;text-align:left;margin-left:0;margin-top:561pt;width:48.15pt;height:69.5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" fillcolor="window" strokeweight=".5pt">
                <v:path arrowok="t"/>
                <v:textbox style="layout-flow:vertical-ideographic" inset="0,1mm,0,1mm">
                  <w:txbxContent>
                    <w:p w14:paraId="7A43C80B" w14:textId="77777777" w:rsidR="00BD56A4" w:rsidRPr="002417F1" w:rsidRDefault="00BD56A4" w:rsidP="009A5021">
                      <w:pPr>
                        <w:spacing w:beforeLines="20" w:before="72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217C73" wp14:editId="2509685C">
                <wp:simplePos x="0" y="0"/>
                <wp:positionH relativeFrom="page">
                  <wp:posOffset>0</wp:posOffset>
                </wp:positionH>
                <wp:positionV relativeFrom="page">
                  <wp:posOffset>9786286</wp:posOffset>
                </wp:positionV>
                <wp:extent cx="611640" cy="883800"/>
                <wp:effectExtent l="0" t="0" r="17145" b="1206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F6202C" w14:textId="77777777" w:rsidR="00BD56A4" w:rsidRPr="00D8033F" w:rsidRDefault="00BD56A4" w:rsidP="002417F1">
                            <w:pPr>
                              <w:spacing w:beforeLines="20" w:before="72" w:line="400" w:lineRule="exact"/>
                              <w:ind w:leftChars="20" w:left="42"/>
                              <w:jc w:val="left"/>
                              <w:rPr>
                                <w:sz w:val="14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7C73" id="テキスト ボックス 53" o:spid="_x0000_s1076" type="#_x0000_t202" style="position:absolute;left:0;text-align:left;margin-left:0;margin-top:770.55pt;width:48.15pt;height:69.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" fillcolor="window" strokeweight=".5pt">
                <v:path arrowok="t"/>
                <v:textbox style="layout-flow:vertical-ideographic" inset="0,1mm,0,1mm">
                  <w:txbxContent>
                    <w:p w14:paraId="5EF6202C" w14:textId="77777777" w:rsidR="00BD56A4" w:rsidRPr="00D8033F" w:rsidRDefault="00BD56A4" w:rsidP="002417F1">
                      <w:pPr>
                        <w:spacing w:beforeLines="20" w:before="72" w:line="400" w:lineRule="exact"/>
                        <w:ind w:leftChars="20" w:left="42"/>
                        <w:jc w:val="left"/>
                        <w:rPr>
                          <w:sz w:val="14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Y="24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33D03" w14:paraId="2CC67103" w14:textId="77777777" w:rsidTr="00C33D03">
        <w:trPr>
          <w:trHeight w:val="454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0C72D79E" w14:textId="77777777" w:rsidR="00C33D03" w:rsidRPr="004D612C" w:rsidRDefault="00C33D03" w:rsidP="00C33D03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C33D03" w:rsidRPr="004B5E2C" w14:paraId="5D5E359A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A44CC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351C9412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3B3994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747A61B9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93DF3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32168033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03FD3B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69FB69E2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40EE1C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15F5A770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9E867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0B8CA334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53C72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01C6C903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DC7CD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7E824851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A1AC8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67E8A84F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671D3E37" w14:textId="77777777" w:rsidR="00C33D03" w:rsidRDefault="00C33D03" w:rsidP="00C33D03">
            <w:pPr>
              <w:rPr>
                <w:szCs w:val="21"/>
              </w:rPr>
            </w:pPr>
          </w:p>
        </w:tc>
      </w:tr>
    </w:tbl>
    <w:p w14:paraId="649BDACE" w14:textId="5E42590B" w:rsidR="00BD56A4" w:rsidRDefault="00BD56A4" w:rsidP="00BD56A4">
      <w:pPr>
        <w:ind w:rightChars="200" w:righ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3E3A74" wp14:editId="1C553B2D">
                <wp:simplePos x="0" y="0"/>
                <wp:positionH relativeFrom="page">
                  <wp:posOffset>7085965</wp:posOffset>
                </wp:positionH>
                <wp:positionV relativeFrom="page">
                  <wp:posOffset>9469120</wp:posOffset>
                </wp:positionV>
                <wp:extent cx="83880" cy="83880"/>
                <wp:effectExtent l="0" t="0" r="11430" b="1143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86351" id="円/楕円 49" o:spid="_x0000_s1026" style="position:absolute;left:0;text-align:left;margin-left:557.95pt;margin-top:745.6pt;width:6.6pt;height:6.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26C8B1" wp14:editId="5A1B0650">
                <wp:simplePos x="0" y="0"/>
                <wp:positionH relativeFrom="page">
                  <wp:posOffset>7085965</wp:posOffset>
                </wp:positionH>
                <wp:positionV relativeFrom="page">
                  <wp:posOffset>6603365</wp:posOffset>
                </wp:positionV>
                <wp:extent cx="83880" cy="83880"/>
                <wp:effectExtent l="0" t="0" r="11430" b="1143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56776" id="円/楕円 54" o:spid="_x0000_s1026" style="position:absolute;left:0;text-align:left;margin-left:557.95pt;margin-top:519.95pt;width:6.6pt;height:6.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</w:p>
    <w:p w14:paraId="18CD4005" w14:textId="32CFE800" w:rsidR="00BD56A4" w:rsidRDefault="00F961C4" w:rsidP="00BD56A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433DBB" wp14:editId="78A41462">
                <wp:simplePos x="0" y="0"/>
                <wp:positionH relativeFrom="page">
                  <wp:posOffset>0</wp:posOffset>
                </wp:positionH>
                <wp:positionV relativeFrom="page">
                  <wp:posOffset>882984</wp:posOffset>
                </wp:positionV>
                <wp:extent cx="611640" cy="883440"/>
                <wp:effectExtent l="0" t="0" r="17145" b="12065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DEBD73" w14:textId="77777777" w:rsidR="00BD56A4" w:rsidRPr="002417F1" w:rsidRDefault="00BD56A4" w:rsidP="001D5C29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186F" id="テキスト ボックス 65" o:spid="_x0000_s1077" type="#_x0000_t202" style="position:absolute;left:0;text-align:left;margin-left:0;margin-top:69.55pt;width:48.15pt;height:69.5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1D5C29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AEF18E" wp14:editId="5775BB76">
                <wp:simplePos x="0" y="0"/>
                <wp:positionH relativeFrom="column">
                  <wp:posOffset>5955665</wp:posOffset>
                </wp:positionH>
                <wp:positionV relativeFrom="paragraph">
                  <wp:posOffset>-343134</wp:posOffset>
                </wp:positionV>
                <wp:extent cx="283210" cy="317955"/>
                <wp:effectExtent l="0" t="0" r="21590" b="2540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317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E81C85" w14:textId="77777777" w:rsidR="00BD56A4" w:rsidRPr="004D612C" w:rsidRDefault="00BD56A4" w:rsidP="00BD56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3EA0" id="テキスト ボックス 56" o:spid="_x0000_s1078" type="#_x0000_t202" style="position:absolute;left:0;text-align:left;margin-left:468.95pt;margin-top:-27pt;width:22.3pt;height:25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" fillcolor="window" strokeweight=".5pt">
                <v:textbox>
                  <w:txbxContent>
                    <w:p w:rsidR="00BD56A4" w:rsidRPr="004D612C" w:rsidRDefault="00BD56A4" w:rsidP="00BD56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A586C4" wp14:editId="1B2FF26F">
                <wp:simplePos x="0" y="0"/>
                <wp:positionH relativeFrom="page">
                  <wp:posOffset>725972</wp:posOffset>
                </wp:positionH>
                <wp:positionV relativeFrom="page">
                  <wp:posOffset>733224</wp:posOffset>
                </wp:positionV>
                <wp:extent cx="3551040" cy="646560"/>
                <wp:effectExtent l="0" t="0" r="11430" b="2032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040" cy="64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002670" w14:textId="77777777" w:rsidR="00BD56A4" w:rsidRPr="004D612C" w:rsidRDefault="00BD56A4" w:rsidP="00BD56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26CF75B3" w14:textId="77777777" w:rsidR="00BD56A4" w:rsidRPr="000A598D" w:rsidRDefault="00BD56A4" w:rsidP="00BD56A4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E5F" id="テキスト ボックス 57" o:spid="_x0000_s1079" type="#_x0000_t202" style="position:absolute;left:0;text-align:left;margin-left:57.15pt;margin-top:57.75pt;width:279.6pt;height:50.9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" fillcolor="window" strokeweight="1.5pt">
                <v:textbox inset="1mm,1mm,1mm,1mm">
                  <w:txbxContent>
                    <w:p w:rsidR="00BD56A4" w:rsidRPr="004D612C" w:rsidRDefault="00BD56A4" w:rsidP="00BD56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BD56A4" w:rsidRPr="000A598D" w:rsidRDefault="00BD56A4" w:rsidP="00BD56A4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6A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744F03" wp14:editId="1E07F2E5">
                <wp:simplePos x="0" y="0"/>
                <wp:positionH relativeFrom="page">
                  <wp:posOffset>0</wp:posOffset>
                </wp:positionH>
                <wp:positionV relativeFrom="page">
                  <wp:align>top</wp:align>
                </wp:positionV>
                <wp:extent cx="611640" cy="883440"/>
                <wp:effectExtent l="0" t="0" r="17145" b="1206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B1C53" w14:textId="77777777" w:rsidR="00BD56A4" w:rsidRPr="002417F1" w:rsidRDefault="00BD56A4" w:rsidP="009A5021">
                            <w:pPr>
                              <w:spacing w:beforeLines="20" w:before="72" w:line="400" w:lineRule="exact"/>
                              <w:ind w:rightChars="20" w:right="42"/>
                              <w:jc w:val="right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0E4B" id="テキスト ボックス 55" o:spid="_x0000_s1080" type="#_x0000_t202" style="position:absolute;left:0;text-align:left;margin-left:0;margin-top:0;width:48.15pt;height:69.5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9A5021">
                      <w:pPr>
                        <w:spacing w:beforeLines="20" w:before="72" w:line="400" w:lineRule="exact"/>
                        <w:ind w:rightChars="20" w:right="42"/>
                        <w:jc w:val="right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1DBB63" w14:textId="174F215B" w:rsidR="00BD56A4" w:rsidRDefault="00BD56A4" w:rsidP="00BD56A4">
      <w:pPr>
        <w:ind w:rightChars="200" w:right="420"/>
        <w:rPr>
          <w:szCs w:val="21"/>
        </w:rPr>
      </w:pPr>
    </w:p>
    <w:tbl>
      <w:tblPr>
        <w:tblpPr w:leftFromText="142" w:rightFromText="142" w:vertAnchor="text" w:horzAnchor="margin" w:tblpY="22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33D03" w14:paraId="3A452F50" w14:textId="77777777" w:rsidTr="00C33D03">
        <w:trPr>
          <w:trHeight w:val="454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6C52A9B3" w14:textId="77777777" w:rsidR="00C33D03" w:rsidRPr="004D612C" w:rsidRDefault="00C33D03" w:rsidP="00C33D03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C33D03" w:rsidRPr="004B5E2C" w14:paraId="08FB0936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F080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2492D6F5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D24A0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1E4723A1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D3DC3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59591796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E9D66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4E90FC4E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AC4E9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55A64AA8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2C1820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5833F7C0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AF05C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0F6E543C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46407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6A7D7218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246A9" w14:textId="77777777" w:rsidR="00C33D03" w:rsidRDefault="00C33D03" w:rsidP="00C33D03">
            <w:pPr>
              <w:rPr>
                <w:szCs w:val="21"/>
              </w:rPr>
            </w:pPr>
          </w:p>
        </w:tc>
      </w:tr>
      <w:tr w:rsidR="00C33D03" w14:paraId="2ED1A503" w14:textId="77777777" w:rsidTr="00C33D03">
        <w:trPr>
          <w:trHeight w:val="455"/>
        </w:trPr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698F0577" w14:textId="77777777" w:rsidR="00C33D03" w:rsidRDefault="00C33D03" w:rsidP="00C33D03">
            <w:pPr>
              <w:rPr>
                <w:szCs w:val="21"/>
              </w:rPr>
            </w:pPr>
          </w:p>
        </w:tc>
      </w:tr>
    </w:tbl>
    <w:p w14:paraId="30AA87F4" w14:textId="14C2CBF6" w:rsidR="00BD56A4" w:rsidRDefault="00F961C4" w:rsidP="00BD56A4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FDF5A3" wp14:editId="76C53BC3">
                <wp:simplePos x="0" y="0"/>
                <wp:positionH relativeFrom="page">
                  <wp:posOffset>0</wp:posOffset>
                </wp:positionH>
                <wp:positionV relativeFrom="page">
                  <wp:posOffset>1777031</wp:posOffset>
                </wp:positionV>
                <wp:extent cx="611505" cy="883285"/>
                <wp:effectExtent l="0" t="0" r="17145" b="12065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B54A1E" w14:textId="77777777" w:rsidR="00BD56A4" w:rsidRPr="001D5C29" w:rsidRDefault="00BD56A4" w:rsidP="001D5C29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4F27" id="テキスト ボックス 78" o:spid="_x0000_s1081" type="#_x0000_t202" style="position:absolute;left:0;text-align:left;margin-left:0;margin-top:139.9pt;width:48.15pt;height:69.5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" fillcolor="window" strokeweight=".5pt">
                <v:path arrowok="t"/>
                <v:textbox style="layout-flow:vertical-ideographic" inset="0,1mm,0,1mm">
                  <w:txbxContent>
                    <w:p w:rsidR="00BD56A4" w:rsidRPr="001D5C29" w:rsidRDefault="00BD56A4" w:rsidP="001D5C29">
                      <w:pPr>
                        <w:spacing w:beforeLines="20" w:before="72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92A7F9" wp14:editId="20429FF3">
                <wp:simplePos x="0" y="0"/>
                <wp:positionH relativeFrom="page">
                  <wp:posOffset>0</wp:posOffset>
                </wp:positionH>
                <wp:positionV relativeFrom="page">
                  <wp:posOffset>2666064</wp:posOffset>
                </wp:positionV>
                <wp:extent cx="611505" cy="883285"/>
                <wp:effectExtent l="0" t="0" r="17145" b="1206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6207E" w14:textId="77777777" w:rsidR="00BD56A4" w:rsidRPr="002417F1" w:rsidRDefault="00BD56A4" w:rsidP="001D5C29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B2CE" id="テキスト ボックス 77" o:spid="_x0000_s1082" type="#_x0000_t202" style="position:absolute;left:0;text-align:left;margin-left:0;margin-top:209.95pt;width:48.15pt;height:69.5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1D5C29">
                      <w:pPr>
                        <w:spacing w:beforeLines="20" w:before="72" w:line="400" w:lineRule="exact"/>
                        <w:jc w:val="center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FEF25D" wp14:editId="6DA49F64">
                <wp:simplePos x="0" y="0"/>
                <wp:positionH relativeFrom="page">
                  <wp:posOffset>0</wp:posOffset>
                </wp:positionH>
                <wp:positionV relativeFrom="page">
                  <wp:posOffset>3555699</wp:posOffset>
                </wp:positionV>
                <wp:extent cx="611505" cy="883285"/>
                <wp:effectExtent l="0" t="0" r="17145" b="1206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7E730" w14:textId="77777777" w:rsidR="00BD56A4" w:rsidRPr="002417F1" w:rsidRDefault="00BD56A4" w:rsidP="001D5C29">
                            <w:pPr>
                              <w:spacing w:beforeLines="20" w:before="72" w:line="400" w:lineRule="exact"/>
                              <w:jc w:val="center"/>
                              <w:rPr>
                                <w:sz w:val="6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4841" id="テキスト ボックス 76" o:spid="_x0000_s1083" type="#_x0000_t202" style="position:absolute;left:0;text-align:left;margin-left:0;margin-top:280pt;width:48.15pt;height:69.5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1D5C29">
                      <w:pPr>
                        <w:spacing w:beforeLines="20" w:before="72" w:line="400" w:lineRule="exact"/>
                        <w:jc w:val="center"/>
                        <w:rPr>
                          <w:sz w:val="6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83B5B7" wp14:editId="5ADF0705">
                <wp:simplePos x="0" y="0"/>
                <wp:positionH relativeFrom="page">
                  <wp:posOffset>0</wp:posOffset>
                </wp:positionH>
                <wp:positionV relativeFrom="page">
                  <wp:posOffset>4444699</wp:posOffset>
                </wp:positionV>
                <wp:extent cx="611640" cy="883440"/>
                <wp:effectExtent l="0" t="0" r="17145" b="1206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88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A6EE8E" w14:textId="77777777" w:rsidR="00BD56A4" w:rsidRPr="002417F1" w:rsidRDefault="00BD56A4" w:rsidP="002417F1">
                            <w:pPr>
                              <w:spacing w:beforeLines="20" w:before="72" w:line="400" w:lineRule="exact"/>
                              <w:ind w:rightChars="20" w:right="42"/>
                              <w:jc w:val="left"/>
                              <w:rPr>
                                <w:sz w:val="10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7D7F" id="テキスト ボックス 79" o:spid="_x0000_s1084" type="#_x0000_t202" style="position:absolute;left:0;text-align:left;margin-left:0;margin-top:350pt;width:48.15pt;height:69.5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" fillcolor="window" strokeweight=".5pt">
                <v:path arrowok="t"/>
                <v:textbox style="layout-flow:vertical-ideographic" inset="0,1mm,0,1mm">
                  <w:txbxContent>
                    <w:p w:rsidR="00BD56A4" w:rsidRPr="002417F1" w:rsidRDefault="00BD56A4" w:rsidP="002417F1">
                      <w:pPr>
                        <w:spacing w:beforeLines="20" w:before="72" w:line="400" w:lineRule="exact"/>
                        <w:ind w:rightChars="20" w:right="42"/>
                        <w:jc w:val="left"/>
                        <w:rPr>
                          <w:sz w:val="10"/>
                        </w:rPr>
                      </w:pPr>
                      <w:r w:rsidRPr="002417F1">
                        <w:rPr>
                          <w:rFonts w:hint="eastAsia"/>
                          <w:sz w:val="24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FE1C16" w14:textId="0FCD8671" w:rsidR="00BD56A4" w:rsidRDefault="00BD56A4" w:rsidP="00BD56A4">
      <w:pPr>
        <w:ind w:rightChars="200" w:right="420"/>
        <w:rPr>
          <w:szCs w:val="21"/>
        </w:rPr>
      </w:pPr>
    </w:p>
    <w:p w14:paraId="00881A3D" w14:textId="4D556B87" w:rsidR="00BD56A4" w:rsidRDefault="00BD56A4" w:rsidP="00BD56A4">
      <w:pPr>
        <w:ind w:rightChars="200" w:right="420"/>
        <w:rPr>
          <w:szCs w:val="21"/>
        </w:rPr>
      </w:pPr>
    </w:p>
    <w:p w14:paraId="7C1B233D" w14:textId="53F419D8" w:rsidR="00F961C4" w:rsidRDefault="008F5A4F" w:rsidP="00C33D03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1D26FB" wp14:editId="2E6D2EB2">
                <wp:simplePos x="0" y="0"/>
                <wp:positionH relativeFrom="page">
                  <wp:posOffset>6931660</wp:posOffset>
                </wp:positionH>
                <wp:positionV relativeFrom="page">
                  <wp:posOffset>5343859</wp:posOffset>
                </wp:positionV>
                <wp:extent cx="611505" cy="883285"/>
                <wp:effectExtent l="0" t="0" r="17145" b="12065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286DE" w14:textId="77777777" w:rsidR="00F961C4" w:rsidRPr="002417F1" w:rsidRDefault="00F961C4" w:rsidP="00043EAF">
                            <w:pPr>
                              <w:spacing w:beforeLines="80" w:before="288" w:line="400" w:lineRule="exact"/>
                              <w:ind w:rightChars="20" w:right="42"/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24F9" id="テキスト ボックス 83" o:spid="_x0000_s1085" type="#_x0000_t202" style="position:absolute;left:0;text-align:left;margin-left:545.8pt;margin-top:420.8pt;width:48.15pt;height:69.5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" fillcolor="window" strokeweight=".5pt">
                <v:path arrowok="t"/>
                <v:textbox style="layout-flow:vertical-ideographic" inset="0,1mm,4mm,1mm">
                  <w:txbxContent>
                    <w:p w:rsidR="00F961C4" w:rsidRPr="002417F1" w:rsidRDefault="00F961C4" w:rsidP="00043EAF">
                      <w:pPr>
                        <w:spacing w:beforeLines="80" w:before="288" w:line="400" w:lineRule="exact"/>
                        <w:ind w:rightChars="20" w:right="42"/>
                        <w:jc w:val="right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原始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6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A52F64" wp14:editId="3517E92B">
                <wp:simplePos x="0" y="0"/>
                <wp:positionH relativeFrom="page">
                  <wp:posOffset>7085965</wp:posOffset>
                </wp:positionH>
                <wp:positionV relativeFrom="page">
                  <wp:posOffset>4068445</wp:posOffset>
                </wp:positionV>
                <wp:extent cx="83880" cy="83880"/>
                <wp:effectExtent l="0" t="0" r="11430" b="1143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47B3B" id="円/楕円 75" o:spid="_x0000_s1026" style="position:absolute;left:0;text-align:left;margin-left:557.95pt;margin-top:320.35pt;width:6.6pt;height:6.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  <w:r w:rsidR="00BD56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58E84A" wp14:editId="7AD45EA2">
                <wp:simplePos x="0" y="0"/>
                <wp:positionH relativeFrom="page">
                  <wp:posOffset>7085965</wp:posOffset>
                </wp:positionH>
                <wp:positionV relativeFrom="page">
                  <wp:posOffset>1206500</wp:posOffset>
                </wp:positionV>
                <wp:extent cx="83880" cy="83880"/>
                <wp:effectExtent l="0" t="0" r="11430" b="11430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4ED7F" id="円/楕円 80" o:spid="_x0000_s1026" style="position:absolute;left:0;text-align:left;margin-left:557.95pt;margin-top:95pt;width:6.6pt;height:6.6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</w:p>
    <w:p w14:paraId="3823D1CF" w14:textId="13E384CA" w:rsidR="00F961C4" w:rsidRDefault="00F27427" w:rsidP="00F961C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3F6184" wp14:editId="5A8CD7BF">
                <wp:simplePos x="0" y="0"/>
                <wp:positionH relativeFrom="column">
                  <wp:posOffset>-128905</wp:posOffset>
                </wp:positionH>
                <wp:positionV relativeFrom="paragraph">
                  <wp:posOffset>182011</wp:posOffset>
                </wp:positionV>
                <wp:extent cx="283221" cy="277495"/>
                <wp:effectExtent l="0" t="0" r="21590" b="2730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21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79AF7F" w14:textId="77777777" w:rsidR="00F961C4" w:rsidRPr="004D612C" w:rsidRDefault="00F961C4" w:rsidP="00F961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2C795" id="テキスト ボックス 84" o:spid="_x0000_s1086" type="#_x0000_t202" style="position:absolute;left:0;text-align:left;margin-left:-10.15pt;margin-top:14.35pt;width:22.3pt;height:21.8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" fillcolor="window" strokeweight=".5pt">
                <v:textbox>
                  <w:txbxContent>
                    <w:p w:rsidR="00F961C4" w:rsidRPr="004D612C" w:rsidRDefault="00F961C4" w:rsidP="00F961C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8F5A4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3DAF93" wp14:editId="2185778A">
                <wp:simplePos x="0" y="0"/>
                <wp:positionH relativeFrom="column">
                  <wp:posOffset>283210</wp:posOffset>
                </wp:positionH>
                <wp:positionV relativeFrom="paragraph">
                  <wp:posOffset>180006</wp:posOffset>
                </wp:positionV>
                <wp:extent cx="3550920" cy="647363"/>
                <wp:effectExtent l="0" t="0" r="11430" b="1968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647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C50E2C" w14:textId="77777777" w:rsidR="00F961C4" w:rsidRPr="004D612C" w:rsidRDefault="00F961C4" w:rsidP="00F961C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歴史的な事象</w:t>
                            </w:r>
                          </w:p>
                          <w:p w14:paraId="01BD9697" w14:textId="77777777" w:rsidR="00F961C4" w:rsidRPr="000A598D" w:rsidRDefault="00F961C4" w:rsidP="00F961C4">
                            <w:pPr>
                              <w:ind w:firstLineChars="1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A873" id="テキスト ボックス 86" o:spid="_x0000_s1087" type="#_x0000_t202" style="position:absolute;left:0;text-align:left;margin-left:22.3pt;margin-top:14.15pt;width:279.6pt;height:50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" fillcolor="window" strokeweight="1.5pt">
                <v:textbox inset="1mm,1mm,1mm,1mm">
                  <w:txbxContent>
                    <w:p w:rsidR="00F961C4" w:rsidRPr="004D612C" w:rsidRDefault="00F961C4" w:rsidP="00F961C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歴史的な事象</w:t>
                      </w:r>
                    </w:p>
                    <w:p w:rsidR="00F961C4" w:rsidRPr="000A598D" w:rsidRDefault="00F961C4" w:rsidP="00F961C4">
                      <w:pPr>
                        <w:ind w:firstLineChars="1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A4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47BA82" wp14:editId="12CACABF">
                <wp:simplePos x="0" y="0"/>
                <wp:positionH relativeFrom="column">
                  <wp:posOffset>3891915</wp:posOffset>
                </wp:positionH>
                <wp:positionV relativeFrom="paragraph">
                  <wp:posOffset>176631</wp:posOffset>
                </wp:positionV>
                <wp:extent cx="2228215" cy="2492347"/>
                <wp:effectExtent l="0" t="0" r="19685" b="2286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492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877501" w14:textId="77777777" w:rsidR="00F961C4" w:rsidRPr="004D612C" w:rsidRDefault="00F961C4" w:rsidP="00F961C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12C">
                              <w:rPr>
                                <w:rFonts w:asciiTheme="majorEastAsia" w:eastAsiaTheme="majorEastAsia" w:hAnsiTheme="majorEastAsia" w:hint="eastAsia"/>
                              </w:rPr>
                              <w:t>絵や図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FB87" id="テキスト ボックス 85" o:spid="_x0000_s1088" type="#_x0000_t202" style="position:absolute;left:0;text-align:left;margin-left:306.45pt;margin-top:13.9pt;width:175.45pt;height:19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" fillcolor="window" strokeweight=".5pt">
                <v:textbox inset="1mm,0,1mm,0">
                  <w:txbxContent>
                    <w:p w:rsidR="00F961C4" w:rsidRPr="004D612C" w:rsidRDefault="00F961C4" w:rsidP="00F961C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12C">
                        <w:rPr>
                          <w:rFonts w:asciiTheme="majorEastAsia" w:eastAsiaTheme="majorEastAsia" w:hAnsiTheme="majorEastAsia" w:hint="eastAsia"/>
                        </w:rPr>
                        <w:t>絵や図</w:t>
                      </w:r>
                    </w:p>
                  </w:txbxContent>
                </v:textbox>
              </v:shape>
            </w:pict>
          </mc:Fallback>
        </mc:AlternateContent>
      </w:r>
    </w:p>
    <w:p w14:paraId="5134BCE7" w14:textId="33B3537C" w:rsidR="00F961C4" w:rsidRDefault="00F961C4" w:rsidP="00F961C4">
      <w:pPr>
        <w:ind w:leftChars="200" w:left="420"/>
        <w:rPr>
          <w:szCs w:val="21"/>
        </w:rPr>
      </w:pPr>
    </w:p>
    <w:tbl>
      <w:tblPr>
        <w:tblpPr w:leftFromText="142" w:rightFromText="142" w:vertAnchor="text" w:horzAnchor="page" w:tblpX="1606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</w:tblGrid>
      <w:tr w:rsidR="00F961C4" w14:paraId="7CD294CF" w14:textId="77777777" w:rsidTr="008F5A4F">
        <w:trPr>
          <w:trHeight w:val="454"/>
        </w:trPr>
        <w:tc>
          <w:tcPr>
            <w:tcW w:w="55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F3FC76D" w14:textId="77777777" w:rsidR="00F961C4" w:rsidRPr="004D612C" w:rsidRDefault="00F961C4" w:rsidP="008F5A4F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主な説明</w:t>
            </w:r>
          </w:p>
        </w:tc>
      </w:tr>
      <w:tr w:rsidR="00F961C4" w14:paraId="65DFD845" w14:textId="77777777" w:rsidTr="008F5A4F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5A3BEEA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4C28301D" w14:textId="77777777" w:rsidTr="008F5A4F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78B0EC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479B4DD4" w14:textId="77777777" w:rsidTr="008F5A4F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CCAB555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6C88AAC6" w14:textId="77777777" w:rsidTr="008F5A4F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059097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3E82E736" w14:textId="77777777" w:rsidTr="008F5A4F">
        <w:trPr>
          <w:trHeight w:val="454"/>
        </w:trPr>
        <w:tc>
          <w:tcPr>
            <w:tcW w:w="55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C576E" w14:textId="77777777" w:rsidR="00F961C4" w:rsidRDefault="00F961C4" w:rsidP="008F5A4F">
            <w:pPr>
              <w:rPr>
                <w:szCs w:val="21"/>
              </w:rPr>
            </w:pPr>
          </w:p>
        </w:tc>
      </w:tr>
    </w:tbl>
    <w:p w14:paraId="3EECCAB3" w14:textId="6E8F8FDA" w:rsidR="00F961C4" w:rsidRDefault="008F5A4F" w:rsidP="00F961C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D0B9BD" wp14:editId="4A722B8D">
                <wp:simplePos x="0" y="0"/>
                <wp:positionH relativeFrom="page">
                  <wp:posOffset>6931660</wp:posOffset>
                </wp:positionH>
                <wp:positionV relativeFrom="page">
                  <wp:posOffset>6231589</wp:posOffset>
                </wp:positionV>
                <wp:extent cx="611505" cy="883285"/>
                <wp:effectExtent l="0" t="0" r="17145" b="1206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CE4AF4" w14:textId="77777777" w:rsidR="00F961C4" w:rsidRPr="00043EAF" w:rsidRDefault="00F961C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古代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8FE8" id="テキスト ボックス 82" o:spid="_x0000_s1089" type="#_x0000_t202" style="position:absolute;left:0;text-align:left;margin-left:545.8pt;margin-top:490.7pt;width:48.15pt;height:69.5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" fillcolor="window" strokeweight=".5pt">
                <v:path arrowok="t"/>
                <v:textbox style="layout-flow:vertical-ideographic" inset="0,1mm,4mm,1mm">
                  <w:txbxContent>
                    <w:p w:rsidR="00F961C4" w:rsidRPr="00043EAF" w:rsidRDefault="00F961C4" w:rsidP="00043EAF">
                      <w:pPr>
                        <w:spacing w:beforeLines="80" w:before="288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古代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2904D4" w14:textId="280F7A07" w:rsidR="00F961C4" w:rsidRDefault="00F961C4" w:rsidP="00F961C4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FD9A4A" wp14:editId="5414C918">
                <wp:simplePos x="0" y="0"/>
                <wp:positionH relativeFrom="page">
                  <wp:posOffset>431800</wp:posOffset>
                </wp:positionH>
                <wp:positionV relativeFrom="page">
                  <wp:posOffset>6592570</wp:posOffset>
                </wp:positionV>
                <wp:extent cx="83880" cy="83880"/>
                <wp:effectExtent l="0" t="0" r="11430" b="11430"/>
                <wp:wrapNone/>
                <wp:docPr id="87" name="円/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8E7ED" id="円/楕円 87" o:spid="_x0000_s1026" style="position:absolute;left:0;text-align:left;margin-left:34pt;margin-top:519.1pt;width:6.6pt;height:6.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</w:p>
    <w:p w14:paraId="49AAFDA6" w14:textId="4DC1CA35" w:rsidR="00F961C4" w:rsidRDefault="00F961C4" w:rsidP="00F961C4">
      <w:pPr>
        <w:ind w:leftChars="200" w:left="420"/>
        <w:rPr>
          <w:szCs w:val="21"/>
        </w:rPr>
      </w:pPr>
    </w:p>
    <w:p w14:paraId="3FD1B1D4" w14:textId="6EB3D56F" w:rsidR="00F961C4" w:rsidRDefault="00F961C4" w:rsidP="00F961C4">
      <w:pPr>
        <w:ind w:leftChars="200" w:left="420"/>
        <w:rPr>
          <w:szCs w:val="21"/>
        </w:rPr>
      </w:pPr>
    </w:p>
    <w:p w14:paraId="6A9FFAC3" w14:textId="3A053D5E" w:rsidR="00F961C4" w:rsidRDefault="008F5A4F" w:rsidP="00F961C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73911C" wp14:editId="396AB1FA">
                <wp:simplePos x="0" y="0"/>
                <wp:positionH relativeFrom="page">
                  <wp:posOffset>6931660</wp:posOffset>
                </wp:positionH>
                <wp:positionV relativeFrom="page">
                  <wp:posOffset>7125669</wp:posOffset>
                </wp:positionV>
                <wp:extent cx="611505" cy="883285"/>
                <wp:effectExtent l="0" t="0" r="17145" b="12065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CBC888" w14:textId="77777777" w:rsidR="00F961C4" w:rsidRPr="00043EAF" w:rsidRDefault="00F961C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中世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911C" id="テキスト ボックス 88" o:spid="_x0000_s1090" type="#_x0000_t202" style="position:absolute;left:0;text-align:left;margin-left:545.8pt;margin-top:561.1pt;width:48.15pt;height:69.5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" fillcolor="window" strokeweight=".5pt">
                <v:path arrowok="t"/>
                <v:textbox style="layout-flow:vertical-ideographic" inset="0,1mm,4mm,1mm">
                  <w:txbxContent>
                    <w:p w14:paraId="35CBC888" w14:textId="77777777" w:rsidR="00F961C4" w:rsidRPr="00043EAF" w:rsidRDefault="00F961C4" w:rsidP="00043EAF">
                      <w:pPr>
                        <w:spacing w:beforeLines="80" w:before="288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中世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64087F" w14:textId="1C29567A" w:rsidR="00F961C4" w:rsidRDefault="00F961C4" w:rsidP="00F961C4">
      <w:pPr>
        <w:ind w:leftChars="200" w:left="420"/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3E0BDD" wp14:editId="5D5A1E89">
                <wp:simplePos x="0" y="0"/>
                <wp:positionH relativeFrom="page">
                  <wp:posOffset>431800</wp:posOffset>
                </wp:positionH>
                <wp:positionV relativeFrom="page">
                  <wp:posOffset>9469120</wp:posOffset>
                </wp:positionV>
                <wp:extent cx="83880" cy="83880"/>
                <wp:effectExtent l="0" t="0" r="11430" b="11430"/>
                <wp:wrapNone/>
                <wp:docPr id="89" name="円/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83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ECB79" id="円/楕円 89" o:spid="_x0000_s1026" style="position:absolute;left:0;text-align:left;margin-left:34pt;margin-top:745.6pt;width:6.6pt;height:6.6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" filled="f" strokecolor="windowText" strokeweight=".5pt">
                <v:stroke joinstyle="miter"/>
                <w10:wrap anchorx="page" anchory="page"/>
              </v:oval>
            </w:pict>
          </mc:Fallback>
        </mc:AlternateContent>
      </w:r>
    </w:p>
    <w:p w14:paraId="16A6BB11" w14:textId="6E9DC025" w:rsidR="00F961C4" w:rsidRDefault="00F961C4" w:rsidP="00F961C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525458" wp14:editId="227AA75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0640" cy="0"/>
                <wp:effectExtent l="0" t="0" r="12700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DBF8" id="直線コネクタ 9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5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" strokecolor="windowText" strokeweight=".5pt">
                <v:stroke dashstyle="dash" joinstyle="miter"/>
                <w10:wrap anchorx="page" anchory="page"/>
              </v:line>
            </w:pict>
          </mc:Fallback>
        </mc:AlternateContent>
      </w:r>
    </w:p>
    <w:p w14:paraId="1563473B" w14:textId="5E6AAF5C" w:rsidR="00F961C4" w:rsidRDefault="00F961C4" w:rsidP="00F961C4">
      <w:pPr>
        <w:ind w:leftChars="200" w:left="420"/>
        <w:rPr>
          <w:szCs w:val="21"/>
        </w:rPr>
      </w:pPr>
    </w:p>
    <w:p w14:paraId="1CB063EC" w14:textId="1691DDE8" w:rsidR="00F961C4" w:rsidRDefault="008F5A4F" w:rsidP="00F961C4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7343C5" wp14:editId="1EFBC41F">
                <wp:simplePos x="0" y="0"/>
                <wp:positionH relativeFrom="page">
                  <wp:posOffset>6931660</wp:posOffset>
                </wp:positionH>
                <wp:positionV relativeFrom="page">
                  <wp:posOffset>8904304</wp:posOffset>
                </wp:positionV>
                <wp:extent cx="611505" cy="883285"/>
                <wp:effectExtent l="0" t="0" r="17145" b="12065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516193" w14:textId="77777777" w:rsidR="00F961C4" w:rsidRPr="002417F1" w:rsidRDefault="00F961C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近代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DA05" id="テキスト ボックス 93" o:spid="_x0000_s1091" type="#_x0000_t202" style="position:absolute;left:0;text-align:left;margin-left:545.8pt;margin-top:701.15pt;width:48.15pt;height:69.5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" fillcolor="window" strokeweight=".5pt">
                <v:path arrowok="t"/>
                <v:textbox style="layout-flow:vertical-ideographic" inset="0,1mm,4mm,1mm">
                  <w:txbxContent>
                    <w:p w:rsidR="00F961C4" w:rsidRPr="002417F1" w:rsidRDefault="00F961C4" w:rsidP="00043EAF">
                      <w:pPr>
                        <w:spacing w:beforeLines="80" w:before="288" w:line="400" w:lineRule="exact"/>
                        <w:jc w:val="center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近代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9F8DC9" wp14:editId="730F3E85">
                <wp:simplePos x="0" y="0"/>
                <wp:positionH relativeFrom="page">
                  <wp:posOffset>6931660</wp:posOffset>
                </wp:positionH>
                <wp:positionV relativeFrom="page">
                  <wp:posOffset>8010859</wp:posOffset>
                </wp:positionV>
                <wp:extent cx="611505" cy="883285"/>
                <wp:effectExtent l="0" t="0" r="17145" b="12065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56236A" w14:textId="77777777" w:rsidR="00F961C4" w:rsidRPr="002417F1" w:rsidRDefault="00F961C4" w:rsidP="00043EAF">
                            <w:pPr>
                              <w:spacing w:beforeLines="80" w:before="288" w:line="400" w:lineRule="exact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近世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F697" id="テキスト ボックス 90" o:spid="_x0000_s1092" type="#_x0000_t202" style="position:absolute;left:0;text-align:left;margin-left:545.8pt;margin-top:630.8pt;width:48.15pt;height:69.5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" fillcolor="window" strokeweight=".5pt">
                <v:path arrowok="t"/>
                <v:textbox style="layout-flow:vertical-ideographic" inset="0,1mm,4mm,1mm">
                  <w:txbxContent>
                    <w:p w:rsidR="00F961C4" w:rsidRPr="002417F1" w:rsidRDefault="00F961C4" w:rsidP="00043EAF">
                      <w:pPr>
                        <w:spacing w:beforeLines="80" w:before="288" w:line="400" w:lineRule="exact"/>
                        <w:jc w:val="center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近世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horzAnchor="margin" w:tblpXSpec="right" w:tblpYSpec="bottom"/>
        <w:tblOverlap w:val="never"/>
        <w:tblW w:w="92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F961C4" w14:paraId="3EFB5F5F" w14:textId="77777777" w:rsidTr="008F5A4F">
        <w:trPr>
          <w:trHeight w:val="454"/>
          <w:jc w:val="right"/>
        </w:trPr>
        <w:tc>
          <w:tcPr>
            <w:tcW w:w="9213" w:type="dxa"/>
            <w:tcBorders>
              <w:bottom w:val="dashed" w:sz="4" w:space="0" w:color="auto"/>
            </w:tcBorders>
            <w:vAlign w:val="center"/>
          </w:tcPr>
          <w:p w14:paraId="35F62522" w14:textId="77777777" w:rsidR="00F961C4" w:rsidRPr="004D612C" w:rsidRDefault="00F961C4" w:rsidP="008F5A4F">
            <w:pPr>
              <w:rPr>
                <w:rFonts w:asciiTheme="majorEastAsia" w:eastAsiaTheme="majorEastAsia" w:hAnsiTheme="majorEastAsia"/>
                <w:szCs w:val="21"/>
              </w:rPr>
            </w:pPr>
            <w:r w:rsidRPr="004D612C">
              <w:rPr>
                <w:rFonts w:asciiTheme="majorEastAsia" w:eastAsiaTheme="majorEastAsia" w:hAnsiTheme="majorEastAsia"/>
                <w:szCs w:val="21"/>
              </w:rPr>
              <w:t>関連する歴史的な事象</w:t>
            </w:r>
          </w:p>
        </w:tc>
      </w:tr>
      <w:tr w:rsidR="00F961C4" w:rsidRPr="004B5E2C" w14:paraId="5FF882EC" w14:textId="77777777" w:rsidTr="008F5A4F">
        <w:trPr>
          <w:trHeight w:val="454"/>
          <w:jc w:val="right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68711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750E18E1" w14:textId="77777777" w:rsidTr="008F5A4F">
        <w:trPr>
          <w:trHeight w:val="454"/>
          <w:jc w:val="right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37937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224A403B" w14:textId="77777777" w:rsidTr="008F5A4F">
        <w:trPr>
          <w:trHeight w:val="454"/>
          <w:jc w:val="right"/>
        </w:trPr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D7124" w14:textId="77777777" w:rsidR="00F961C4" w:rsidRDefault="00F961C4" w:rsidP="008F5A4F">
            <w:pPr>
              <w:rPr>
                <w:szCs w:val="21"/>
              </w:rPr>
            </w:pPr>
          </w:p>
        </w:tc>
      </w:tr>
      <w:tr w:rsidR="00F961C4" w14:paraId="24A32072" w14:textId="77777777" w:rsidTr="008F5A4F">
        <w:trPr>
          <w:trHeight w:val="454"/>
          <w:jc w:val="right"/>
        </w:trPr>
        <w:tc>
          <w:tcPr>
            <w:tcW w:w="9213" w:type="dxa"/>
            <w:tcBorders>
              <w:top w:val="dashed" w:sz="4" w:space="0" w:color="auto"/>
            </w:tcBorders>
            <w:vAlign w:val="center"/>
          </w:tcPr>
          <w:p w14:paraId="158EDC38" w14:textId="77777777" w:rsidR="00F961C4" w:rsidRDefault="00F961C4" w:rsidP="008F5A4F">
            <w:pPr>
              <w:rPr>
                <w:szCs w:val="21"/>
              </w:rPr>
            </w:pPr>
          </w:p>
        </w:tc>
      </w:tr>
    </w:tbl>
    <w:p w14:paraId="21206F90" w14:textId="6CD91C9E" w:rsidR="004A2FDC" w:rsidRDefault="008F5A4F" w:rsidP="004A2FDC">
      <w:pPr>
        <w:ind w:rightChars="200" w:righ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DE60BD" wp14:editId="30320635">
                <wp:simplePos x="0" y="0"/>
                <wp:positionH relativeFrom="page">
                  <wp:posOffset>6931660</wp:posOffset>
                </wp:positionH>
                <wp:positionV relativeFrom="page">
                  <wp:posOffset>9790430</wp:posOffset>
                </wp:positionV>
                <wp:extent cx="611505" cy="883285"/>
                <wp:effectExtent l="0" t="0" r="17145" b="12065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57D312" w14:textId="77777777" w:rsidR="00F961C4" w:rsidRPr="002417F1" w:rsidRDefault="00F961C4" w:rsidP="00043EAF">
                            <w:pPr>
                              <w:spacing w:beforeLines="80" w:before="288" w:line="400" w:lineRule="exact"/>
                              <w:ind w:leftChars="20" w:left="42"/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417F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現代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14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36B9" id="テキスト ボックス 92" o:spid="_x0000_s1093" type="#_x0000_t202" style="position:absolute;left:0;text-align:left;margin-left:545.8pt;margin-top:770.9pt;width:48.15pt;height:69.5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" fillcolor="window" strokeweight=".5pt">
                <v:path arrowok="t"/>
                <v:textbox style="layout-flow:vertical-ideographic" inset="0,1mm,4mm,1mm">
                  <w:txbxContent>
                    <w:p w:rsidR="00F961C4" w:rsidRPr="002417F1" w:rsidRDefault="00F961C4" w:rsidP="00043EAF">
                      <w:pPr>
                        <w:spacing w:beforeLines="80" w:before="288" w:line="400" w:lineRule="exact"/>
                        <w:ind w:leftChars="20" w:left="42"/>
                        <w:jc w:val="left"/>
                        <w:rPr>
                          <w:sz w:val="24"/>
                          <w:szCs w:val="32"/>
                        </w:rPr>
                      </w:pPr>
                      <w:r w:rsidRPr="002417F1">
                        <w:rPr>
                          <w:rFonts w:hint="eastAsia"/>
                          <w:sz w:val="24"/>
                          <w:szCs w:val="32"/>
                        </w:rPr>
                        <w:t>現代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1C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24E70A" wp14:editId="44C01E8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0280" cy="0"/>
                <wp:effectExtent l="0" t="0" r="12700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3E32B" id="直線コネクタ 81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59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" strokecolor="windowText" strokeweight=".5pt">
                <v:stroke dashstyle="dash" joinstyle="miter"/>
                <w10:wrap anchorx="page" anchory="page"/>
              </v:line>
            </w:pict>
          </mc:Fallback>
        </mc:AlternateContent>
      </w:r>
    </w:p>
    <w:sectPr w:rsidR="004A2FDC" w:rsidSect="00E054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75AB" w14:textId="77777777" w:rsidR="009E1631" w:rsidRDefault="009E1631" w:rsidP="009E1631">
      <w:r>
        <w:separator/>
      </w:r>
    </w:p>
  </w:endnote>
  <w:endnote w:type="continuationSeparator" w:id="0">
    <w:p w14:paraId="28D073AA" w14:textId="77777777" w:rsidR="009E1631" w:rsidRDefault="009E1631" w:rsidP="009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C123" w14:textId="77777777" w:rsidR="009E1631" w:rsidRDefault="009E1631" w:rsidP="009E1631">
      <w:r>
        <w:separator/>
      </w:r>
    </w:p>
  </w:footnote>
  <w:footnote w:type="continuationSeparator" w:id="0">
    <w:p w14:paraId="4BC94A92" w14:textId="77777777" w:rsidR="009E1631" w:rsidRDefault="009E1631" w:rsidP="009E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64"/>
    <w:rsid w:val="000079C0"/>
    <w:rsid w:val="00013C4A"/>
    <w:rsid w:val="00043EAF"/>
    <w:rsid w:val="00085DA3"/>
    <w:rsid w:val="000A43F1"/>
    <w:rsid w:val="000A598D"/>
    <w:rsid w:val="000B3834"/>
    <w:rsid w:val="000D0526"/>
    <w:rsid w:val="001026B1"/>
    <w:rsid w:val="00130F82"/>
    <w:rsid w:val="00142A00"/>
    <w:rsid w:val="0018254D"/>
    <w:rsid w:val="001C20CF"/>
    <w:rsid w:val="001D5C29"/>
    <w:rsid w:val="001E2582"/>
    <w:rsid w:val="001F3AE2"/>
    <w:rsid w:val="001F423C"/>
    <w:rsid w:val="00234198"/>
    <w:rsid w:val="002417F1"/>
    <w:rsid w:val="002527BB"/>
    <w:rsid w:val="002A0E65"/>
    <w:rsid w:val="002E78F8"/>
    <w:rsid w:val="00340D7F"/>
    <w:rsid w:val="003630D3"/>
    <w:rsid w:val="003A6732"/>
    <w:rsid w:val="003B392F"/>
    <w:rsid w:val="00411EEC"/>
    <w:rsid w:val="004909C6"/>
    <w:rsid w:val="004A2FDC"/>
    <w:rsid w:val="004B5E2C"/>
    <w:rsid w:val="004C7562"/>
    <w:rsid w:val="004D0CBB"/>
    <w:rsid w:val="004D4772"/>
    <w:rsid w:val="004D612C"/>
    <w:rsid w:val="004E353E"/>
    <w:rsid w:val="005A290D"/>
    <w:rsid w:val="005A7E30"/>
    <w:rsid w:val="005B3647"/>
    <w:rsid w:val="00614D58"/>
    <w:rsid w:val="00621EE5"/>
    <w:rsid w:val="00671433"/>
    <w:rsid w:val="006B7629"/>
    <w:rsid w:val="007F74B6"/>
    <w:rsid w:val="00806706"/>
    <w:rsid w:val="00816976"/>
    <w:rsid w:val="00850DE0"/>
    <w:rsid w:val="008F5A4F"/>
    <w:rsid w:val="00930537"/>
    <w:rsid w:val="00936DA3"/>
    <w:rsid w:val="009A5021"/>
    <w:rsid w:val="009E1631"/>
    <w:rsid w:val="009E22EB"/>
    <w:rsid w:val="009E4438"/>
    <w:rsid w:val="00A02429"/>
    <w:rsid w:val="00A04056"/>
    <w:rsid w:val="00A1457B"/>
    <w:rsid w:val="00A461DB"/>
    <w:rsid w:val="00A64007"/>
    <w:rsid w:val="00B21C1C"/>
    <w:rsid w:val="00B356A4"/>
    <w:rsid w:val="00B404C6"/>
    <w:rsid w:val="00B445B9"/>
    <w:rsid w:val="00B47424"/>
    <w:rsid w:val="00B50CED"/>
    <w:rsid w:val="00BD56A4"/>
    <w:rsid w:val="00C33D03"/>
    <w:rsid w:val="00C713C1"/>
    <w:rsid w:val="00CB70FB"/>
    <w:rsid w:val="00D1714C"/>
    <w:rsid w:val="00D8033F"/>
    <w:rsid w:val="00DC06A5"/>
    <w:rsid w:val="00E054D3"/>
    <w:rsid w:val="00F04ED3"/>
    <w:rsid w:val="00F27427"/>
    <w:rsid w:val="00F46664"/>
    <w:rsid w:val="00F706DA"/>
    <w:rsid w:val="00F961C4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8305BB"/>
  <w15:chartTrackingRefBased/>
  <w15:docId w15:val="{9D2432C4-D36C-4732-B511-DD230BBA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631"/>
  </w:style>
  <w:style w:type="paragraph" w:styleId="a7">
    <w:name w:val="footer"/>
    <w:basedOn w:val="a"/>
    <w:link w:val="a8"/>
    <w:uiPriority w:val="99"/>
    <w:unhideWhenUsed/>
    <w:rsid w:val="009E1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631"/>
  </w:style>
  <w:style w:type="character" w:styleId="a9">
    <w:name w:val="annotation reference"/>
    <w:basedOn w:val="a0"/>
    <w:uiPriority w:val="99"/>
    <w:semiHidden/>
    <w:unhideWhenUsed/>
    <w:rsid w:val="001F3A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3A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3A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3A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0" tIns="36000" rIns="144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島瀬　武夫</dc:creator>
  <cp:keywords/>
  <dc:description/>
  <cp:lastModifiedBy>松井　昌美</cp:lastModifiedBy>
  <cp:revision>5</cp:revision>
  <cp:lastPrinted>2021-09-07T23:57:00Z</cp:lastPrinted>
  <dcterms:created xsi:type="dcterms:W3CDTF">2021-10-04T08:52:00Z</dcterms:created>
  <dcterms:modified xsi:type="dcterms:W3CDTF">2021-10-11T02:32:00Z</dcterms:modified>
</cp:coreProperties>
</file>