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6F746" w14:textId="7BC2E68F" w:rsidR="00DC5724" w:rsidRPr="008173D7" w:rsidRDefault="00DC5724" w:rsidP="008B71BA">
      <w:pPr>
        <w:jc w:val="center"/>
        <w:rPr>
          <w:rFonts w:ascii="ＭＳ ゴシック" w:eastAsia="ＭＳ ゴシック" w:hAnsi="ＭＳ ゴシック"/>
          <w:sz w:val="44"/>
          <w:szCs w:val="48"/>
        </w:rPr>
      </w:pPr>
      <w:r w:rsidRPr="008173D7">
        <w:rPr>
          <w:rFonts w:ascii="ＭＳ ゴシック" w:eastAsia="ＭＳ ゴシック" w:hAnsi="ＭＳ ゴシック" w:hint="eastAsia"/>
          <w:sz w:val="44"/>
          <w:szCs w:val="48"/>
        </w:rPr>
        <w:t>自主学習のすすめ＜中学校　国語科</w:t>
      </w:r>
      <w:r w:rsidR="00B43B2F" w:rsidRPr="008173D7">
        <w:rPr>
          <w:rFonts w:ascii="ＭＳ ゴシック" w:eastAsia="ＭＳ ゴシック" w:hAnsi="ＭＳ ゴシック" w:hint="eastAsia"/>
          <w:sz w:val="44"/>
          <w:szCs w:val="48"/>
        </w:rPr>
        <w:t>（例）</w:t>
      </w:r>
      <w:r w:rsidRPr="008173D7">
        <w:rPr>
          <w:rFonts w:ascii="ＭＳ ゴシック" w:eastAsia="ＭＳ ゴシック" w:hAnsi="ＭＳ ゴシック" w:hint="eastAsia"/>
          <w:sz w:val="44"/>
          <w:szCs w:val="48"/>
        </w:rPr>
        <w:t>＞</w:t>
      </w:r>
    </w:p>
    <w:p w14:paraId="5BFAB849" w14:textId="63AEA29D" w:rsidR="00DC5724" w:rsidRPr="008B71BA" w:rsidRDefault="00DC5724">
      <w:pPr>
        <w:rPr>
          <w:rFonts w:ascii="HG丸ｺﾞｼｯｸM-PRO" w:eastAsia="HG丸ｺﾞｼｯｸM-PRO" w:hAnsi="HG丸ｺﾞｼｯｸM-PRO"/>
          <w:b/>
          <w:bCs/>
        </w:rPr>
      </w:pPr>
      <w:r w:rsidRPr="008B71BA">
        <w:rPr>
          <w:rFonts w:ascii="HG丸ｺﾞｼｯｸM-PRO" w:eastAsia="HG丸ｺﾞｼｯｸM-PRO" w:hAnsi="HG丸ｺﾞｼｯｸM-PRO" w:hint="eastAsia"/>
          <w:b/>
          <w:bCs/>
        </w:rPr>
        <w:t>１　タイトル</w:t>
      </w:r>
    </w:p>
    <w:p w14:paraId="03AAB36C" w14:textId="275052F3" w:rsidR="00E56A13" w:rsidRDefault="00DC572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中学生　</w:t>
      </w:r>
      <w:r w:rsidR="00A27263">
        <w:rPr>
          <w:rFonts w:ascii="HG丸ｺﾞｼｯｸM-PRO" w:eastAsia="HG丸ｺﾞｼｯｸM-PRO" w:hAnsi="HG丸ｺﾞｼｯｸM-PRO" w:hint="eastAsia"/>
        </w:rPr>
        <w:t xml:space="preserve">　「</w:t>
      </w:r>
      <w:r w:rsidR="00E56A13">
        <w:rPr>
          <w:rFonts w:ascii="HG丸ｺﾞｼｯｸM-PRO" w:eastAsia="HG丸ｺﾞｼｯｸM-PRO" w:hAnsi="HG丸ｺﾞｼｯｸM-PRO" w:hint="eastAsia"/>
        </w:rPr>
        <w:t>要約</w:t>
      </w:r>
      <w:r w:rsidR="008B71BA">
        <w:rPr>
          <w:rFonts w:ascii="HG丸ｺﾞｼｯｸM-PRO" w:eastAsia="HG丸ｺﾞｼｯｸM-PRO" w:hAnsi="HG丸ｺﾞｼｯｸM-PRO" w:hint="eastAsia"/>
        </w:rPr>
        <w:t>文を書こう</w:t>
      </w:r>
      <w:r w:rsidR="00A27263">
        <w:rPr>
          <w:rFonts w:ascii="HG丸ｺﾞｼｯｸM-PRO" w:eastAsia="HG丸ｺﾞｼｯｸM-PRO" w:hAnsi="HG丸ｺﾞｼｯｸM-PRO" w:hint="eastAsia"/>
        </w:rPr>
        <w:t xml:space="preserve">　～</w:t>
      </w:r>
      <w:r w:rsidR="00E56A13">
        <w:rPr>
          <w:rFonts w:ascii="HG丸ｺﾞｼｯｸM-PRO" w:eastAsia="HG丸ｺﾞｼｯｸM-PRO" w:hAnsi="HG丸ｺﾞｼｯｸM-PRO" w:hint="eastAsia"/>
        </w:rPr>
        <w:t>新聞記事・コラム等を利用して</w:t>
      </w:r>
      <w:r w:rsidR="00A27263">
        <w:rPr>
          <w:rFonts w:ascii="HG丸ｺﾞｼｯｸM-PRO" w:eastAsia="HG丸ｺﾞｼｯｸM-PRO" w:hAnsi="HG丸ｺﾞｼｯｸM-PRO" w:hint="eastAsia"/>
        </w:rPr>
        <w:t>～　」</w:t>
      </w:r>
      <w:bookmarkStart w:id="0" w:name="_GoBack"/>
      <w:bookmarkEnd w:id="0"/>
    </w:p>
    <w:p w14:paraId="6366DD97" w14:textId="76227605" w:rsidR="00DC5724" w:rsidRPr="008B71BA" w:rsidRDefault="00DC5724">
      <w:pPr>
        <w:rPr>
          <w:rFonts w:ascii="HG丸ｺﾞｼｯｸM-PRO" w:eastAsia="HG丸ｺﾞｼｯｸM-PRO" w:hAnsi="HG丸ｺﾞｼｯｸM-PRO"/>
          <w:b/>
          <w:bCs/>
        </w:rPr>
      </w:pPr>
      <w:r w:rsidRPr="008B71BA">
        <w:rPr>
          <w:rFonts w:ascii="HG丸ｺﾞｼｯｸM-PRO" w:eastAsia="HG丸ｺﾞｼｯｸM-PRO" w:hAnsi="HG丸ｺﾞｼｯｸM-PRO" w:hint="eastAsia"/>
          <w:b/>
          <w:bCs/>
        </w:rPr>
        <w:t>２　ねらい</w:t>
      </w:r>
    </w:p>
    <w:p w14:paraId="23168BF7" w14:textId="235BDFF5" w:rsidR="00E56A13" w:rsidRDefault="00E56A1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AF954" wp14:editId="37E2D529">
                <wp:simplePos x="0" y="0"/>
                <wp:positionH relativeFrom="column">
                  <wp:posOffset>266700</wp:posOffset>
                </wp:positionH>
                <wp:positionV relativeFrom="paragraph">
                  <wp:posOffset>38100</wp:posOffset>
                </wp:positionV>
                <wp:extent cx="5734050" cy="762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54C1F" w14:textId="22CDE531" w:rsidR="00E56A13" w:rsidRDefault="00E56A13" w:rsidP="00B43B2F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・文章全体の構成や筆者の主張を</w:t>
                            </w:r>
                            <w:r w:rsidR="008B71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手がかり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に中心となる語や文を見付け、要約</w:t>
                            </w:r>
                            <w:r w:rsidR="008B71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文を書く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ことができる。</w:t>
                            </w:r>
                          </w:p>
                          <w:p w14:paraId="2E4DCFE2" w14:textId="03F14012" w:rsidR="00A27263" w:rsidRPr="00E56A13" w:rsidRDefault="00A27263" w:rsidP="00B43B2F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・読み手を意識して</w:t>
                            </w:r>
                            <w:r w:rsidR="008B71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要約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文を書くことができる</w:t>
                            </w:r>
                            <w:r w:rsidR="00973A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E7AF9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pt;margin-top:3pt;width:451.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" fillcolor="white [3201]" strokeweight=".5pt">
                <v:textbox>
                  <w:txbxContent>
                    <w:p w14:paraId="35D54C1F" w14:textId="22CDE531" w:rsidR="00E56A13" w:rsidRDefault="00E56A13" w:rsidP="00B43B2F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・文章全体の構成や筆者の主張を</w:t>
                      </w:r>
                      <w:r w:rsidR="008B71BA">
                        <w:rPr>
                          <w:rFonts w:ascii="HG丸ｺﾞｼｯｸM-PRO" w:eastAsia="HG丸ｺﾞｼｯｸM-PRO" w:hAnsi="HG丸ｺﾞｼｯｸM-PRO" w:hint="eastAsia"/>
                        </w:rPr>
                        <w:t>手がかり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に中心となる語や文を見付け、要約</w:t>
                      </w:r>
                      <w:r w:rsidR="008B71BA">
                        <w:rPr>
                          <w:rFonts w:ascii="HG丸ｺﾞｼｯｸM-PRO" w:eastAsia="HG丸ｺﾞｼｯｸM-PRO" w:hAnsi="HG丸ｺﾞｼｯｸM-PRO" w:hint="eastAsia"/>
                        </w:rPr>
                        <w:t>文を書く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ことができる。</w:t>
                      </w:r>
                    </w:p>
                    <w:p w14:paraId="2E4DCFE2" w14:textId="03F14012" w:rsidR="00A27263" w:rsidRPr="00E56A13" w:rsidRDefault="00A27263" w:rsidP="00B43B2F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・読み手を意識して</w:t>
                      </w:r>
                      <w:r w:rsidR="008B71BA">
                        <w:rPr>
                          <w:rFonts w:ascii="HG丸ｺﾞｼｯｸM-PRO" w:eastAsia="HG丸ｺﾞｼｯｸM-PRO" w:hAnsi="HG丸ｺﾞｼｯｸM-PRO" w:hint="eastAsia"/>
                        </w:rPr>
                        <w:t>要約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文を書くことができる</w:t>
                      </w:r>
                      <w:r w:rsidR="00973A3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B75FE4" w14:textId="7D6C5F5D" w:rsidR="00E56A13" w:rsidRDefault="00E56A13">
      <w:pPr>
        <w:rPr>
          <w:rFonts w:ascii="HG丸ｺﾞｼｯｸM-PRO" w:eastAsia="HG丸ｺﾞｼｯｸM-PRO" w:hAnsi="HG丸ｺﾞｼｯｸM-PRO"/>
        </w:rPr>
      </w:pPr>
    </w:p>
    <w:p w14:paraId="63AD3441" w14:textId="3193D2F5" w:rsidR="00E56A13" w:rsidRDefault="00E56A13">
      <w:pPr>
        <w:rPr>
          <w:rFonts w:ascii="HG丸ｺﾞｼｯｸM-PRO" w:eastAsia="HG丸ｺﾞｼｯｸM-PRO" w:hAnsi="HG丸ｺﾞｼｯｸM-PRO"/>
        </w:rPr>
      </w:pPr>
    </w:p>
    <w:p w14:paraId="0F10D84C" w14:textId="1446A68A" w:rsidR="00A27263" w:rsidRDefault="00A27263">
      <w:pPr>
        <w:rPr>
          <w:rFonts w:ascii="HG丸ｺﾞｼｯｸM-PRO" w:eastAsia="HG丸ｺﾞｼｯｸM-PRO" w:hAnsi="HG丸ｺﾞｼｯｸM-PRO"/>
        </w:rPr>
      </w:pPr>
    </w:p>
    <w:p w14:paraId="40492753" w14:textId="1A29328D" w:rsidR="00E56A13" w:rsidRPr="008B71BA" w:rsidRDefault="00E56A13">
      <w:pPr>
        <w:rPr>
          <w:rFonts w:ascii="HG丸ｺﾞｼｯｸM-PRO" w:eastAsia="HG丸ｺﾞｼｯｸM-PRO" w:hAnsi="HG丸ｺﾞｼｯｸM-PRO"/>
          <w:b/>
          <w:bCs/>
        </w:rPr>
      </w:pPr>
      <w:r w:rsidRPr="008B71BA">
        <w:rPr>
          <w:rFonts w:ascii="HG丸ｺﾞｼｯｸM-PRO" w:eastAsia="HG丸ｺﾞｼｯｸM-PRO" w:hAnsi="HG丸ｺﾞｼｯｸM-PRO" w:hint="eastAsia"/>
          <w:b/>
          <w:bCs/>
        </w:rPr>
        <w:t>３　準備物</w:t>
      </w:r>
    </w:p>
    <w:p w14:paraId="5013A782" w14:textId="1D0E0BC2" w:rsidR="00973A39" w:rsidRDefault="00E56A1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・新聞記事</w:t>
      </w:r>
      <w:r w:rsidR="00B66F80">
        <w:rPr>
          <w:rFonts w:ascii="HG丸ｺﾞｼｯｸM-PRO" w:eastAsia="HG丸ｺﾞｼｯｸM-PRO" w:hAnsi="HG丸ｺﾞｼｯｸM-PRO" w:hint="eastAsia"/>
        </w:rPr>
        <w:t>やコラム、社説等</w:t>
      </w:r>
      <w:r w:rsidR="00973A39">
        <w:rPr>
          <w:rFonts w:ascii="HG丸ｺﾞｼｯｸM-PRO" w:eastAsia="HG丸ｺﾞｼｯｸM-PRO" w:hAnsi="HG丸ｺﾞｼｯｸM-PRO" w:hint="eastAsia"/>
        </w:rPr>
        <w:t>、ノート</w:t>
      </w:r>
    </w:p>
    <w:p w14:paraId="588110CE" w14:textId="79FFE435" w:rsidR="00747124" w:rsidRPr="00973A39" w:rsidRDefault="00973A39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89C7B" wp14:editId="061D1458">
                <wp:simplePos x="0" y="0"/>
                <wp:positionH relativeFrom="column">
                  <wp:posOffset>268833</wp:posOffset>
                </wp:positionH>
                <wp:positionV relativeFrom="paragraph">
                  <wp:posOffset>209942</wp:posOffset>
                </wp:positionV>
                <wp:extent cx="6181782" cy="1934678"/>
                <wp:effectExtent l="0" t="0" r="2857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82" cy="1934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37EB4" w14:textId="34C4F3C7" w:rsidR="00747124" w:rsidRDefault="00973A39" w:rsidP="00927AA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1" w:name="_Hlk89173767"/>
                            <w:bookmarkStart w:id="2" w:name="_Hlk89173768"/>
                            <w:bookmarkStart w:id="3" w:name="_Hlk89173769"/>
                            <w:bookmarkStart w:id="4" w:name="_Hlk8917377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（１）</w:t>
                            </w:r>
                            <w:r w:rsidR="0074712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新聞記事やコラム、社説等を用意する。</w:t>
                            </w:r>
                          </w:p>
                          <w:p w14:paraId="31C07C29" w14:textId="3915F3CA" w:rsidR="00747124" w:rsidRDefault="00747124" w:rsidP="0074712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973A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（２）文章を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段落に分けて切る。</w:t>
                            </w:r>
                          </w:p>
                          <w:p w14:paraId="4067F049" w14:textId="4EF3D4B8" w:rsidR="00747124" w:rsidRDefault="00747124" w:rsidP="0074712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973A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（３）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段落の構成を考え、まとまりが分かるようにノートに貼る。</w:t>
                            </w:r>
                          </w:p>
                          <w:p w14:paraId="6E79ED9E" w14:textId="7638A7AC" w:rsidR="00747124" w:rsidRDefault="00747124" w:rsidP="0074712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973A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（４）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筆者の主張を見付けマーカーを引く。</w:t>
                            </w:r>
                          </w:p>
                          <w:p w14:paraId="569DC314" w14:textId="35DA28D0" w:rsidR="00747124" w:rsidRDefault="00747124" w:rsidP="00973A39">
                            <w:pPr>
                              <w:ind w:left="840" w:hangingChars="400" w:hanging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973A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（５）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各段落の中心となる語や文を見付け、違う色のマーカーで線を引く。</w:t>
                            </w:r>
                          </w:p>
                          <w:p w14:paraId="11902471" w14:textId="6522E334" w:rsidR="00747124" w:rsidRDefault="0074712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973A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（６）筆者の主張や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中心となる語や文を使って、要約文を書く</w:t>
                            </w:r>
                            <w:r w:rsidR="009D1C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50345F91" w14:textId="7D0218AC" w:rsidR="009D1C42" w:rsidRPr="00747124" w:rsidRDefault="009D1C42" w:rsidP="00307393">
                            <w:pPr>
                              <w:ind w:left="840" w:hangingChars="400" w:hanging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973A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（７）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できた要約文を</w:t>
                            </w:r>
                            <w:r w:rsidR="00A324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掲示したり、</w:t>
                            </w:r>
                            <w:r w:rsidR="000A1D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1分間</w:t>
                            </w:r>
                            <w:r w:rsidR="00A324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スピーチ</w:t>
                            </w:r>
                            <w:r w:rsidR="000A1D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の場を設定</w:t>
                            </w:r>
                            <w:r w:rsidR="00A324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したりして、</w:t>
                            </w:r>
                            <w:r w:rsidR="00973A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友達に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伝わるか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r w:rsidR="003073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確かめる。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4B89C7B" id="テキスト ボックス 2" o:spid="_x0000_s1027" type="#_x0000_t202" style="position:absolute;left:0;text-align:left;margin-left:21.15pt;margin-top:16.55pt;width:486.75pt;height:1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" fillcolor="white [3201]" strokeweight=".5pt">
                <v:textbox>
                  <w:txbxContent>
                    <w:p w14:paraId="09237EB4" w14:textId="34C4F3C7" w:rsidR="00747124" w:rsidRDefault="00973A39" w:rsidP="00927AA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4" w:name="_Hlk89173767"/>
                      <w:bookmarkStart w:id="5" w:name="_Hlk89173768"/>
                      <w:bookmarkStart w:id="6" w:name="_Hlk89173769"/>
                      <w:bookmarkStart w:id="7" w:name="_Hlk89173770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（１）</w:t>
                      </w:r>
                      <w:r w:rsidR="00747124">
                        <w:rPr>
                          <w:rFonts w:ascii="HG丸ｺﾞｼｯｸM-PRO" w:eastAsia="HG丸ｺﾞｼｯｸM-PRO" w:hAnsi="HG丸ｺﾞｼｯｸM-PRO" w:hint="eastAsia"/>
                        </w:rPr>
                        <w:t>新聞記事やコラム、社説等を用意する。</w:t>
                      </w:r>
                    </w:p>
                    <w:p w14:paraId="31C07C29" w14:textId="3915F3CA" w:rsidR="00747124" w:rsidRDefault="00747124" w:rsidP="0074712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973A39">
                        <w:rPr>
                          <w:rFonts w:ascii="HG丸ｺﾞｼｯｸM-PRO" w:eastAsia="HG丸ｺﾞｼｯｸM-PRO" w:hAnsi="HG丸ｺﾞｼｯｸM-PRO" w:hint="eastAsia"/>
                        </w:rPr>
                        <w:t>（２）文章を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段落に分けて切る。</w:t>
                      </w:r>
                    </w:p>
                    <w:p w14:paraId="4067F049" w14:textId="4EF3D4B8" w:rsidR="00747124" w:rsidRDefault="00747124" w:rsidP="0074712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973A39">
                        <w:rPr>
                          <w:rFonts w:ascii="HG丸ｺﾞｼｯｸM-PRO" w:eastAsia="HG丸ｺﾞｼｯｸM-PRO" w:hAnsi="HG丸ｺﾞｼｯｸM-PRO" w:hint="eastAsia"/>
                        </w:rPr>
                        <w:t>（３）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段落の構成を考え、まとまりが分かるようにノートに貼る。</w:t>
                      </w:r>
                    </w:p>
                    <w:p w14:paraId="6E79ED9E" w14:textId="7638A7AC" w:rsidR="00747124" w:rsidRDefault="00747124" w:rsidP="0074712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973A39">
                        <w:rPr>
                          <w:rFonts w:ascii="HG丸ｺﾞｼｯｸM-PRO" w:eastAsia="HG丸ｺﾞｼｯｸM-PRO" w:hAnsi="HG丸ｺﾞｼｯｸM-PRO" w:hint="eastAsia"/>
                        </w:rPr>
                        <w:t>（４）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筆者の主張を見付けマーカーを引く。</w:t>
                      </w:r>
                    </w:p>
                    <w:p w14:paraId="569DC314" w14:textId="35DA28D0" w:rsidR="00747124" w:rsidRDefault="00747124" w:rsidP="00973A39">
                      <w:pPr>
                        <w:ind w:left="840" w:hangingChars="400" w:hanging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973A39">
                        <w:rPr>
                          <w:rFonts w:ascii="HG丸ｺﾞｼｯｸM-PRO" w:eastAsia="HG丸ｺﾞｼｯｸM-PRO" w:hAnsi="HG丸ｺﾞｼｯｸM-PRO" w:hint="eastAsia"/>
                        </w:rPr>
                        <w:t>（５）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各段落の中心となる語や文を見付け、違う色のマーカーで線を引く。</w:t>
                      </w:r>
                    </w:p>
                    <w:p w14:paraId="11902471" w14:textId="6522E334" w:rsidR="00747124" w:rsidRDefault="0074712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973A39">
                        <w:rPr>
                          <w:rFonts w:ascii="HG丸ｺﾞｼｯｸM-PRO" w:eastAsia="HG丸ｺﾞｼｯｸM-PRO" w:hAnsi="HG丸ｺﾞｼｯｸM-PRO" w:hint="eastAsia"/>
                        </w:rPr>
                        <w:t>（６）筆者の主張や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中心となる語や文を使って、要約文を書く</w:t>
                      </w:r>
                      <w:r w:rsidR="009D1C42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50345F91" w14:textId="7D0218AC" w:rsidR="009D1C42" w:rsidRPr="00747124" w:rsidRDefault="009D1C42" w:rsidP="00307393">
                      <w:pPr>
                        <w:ind w:left="840" w:hangingChars="400" w:hanging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973A39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973A39">
                        <w:rPr>
                          <w:rFonts w:ascii="HG丸ｺﾞｼｯｸM-PRO" w:eastAsia="HG丸ｺﾞｼｯｸM-PRO" w:hAnsi="HG丸ｺﾞｼｯｸM-PRO" w:hint="eastAsia"/>
                        </w:rPr>
                        <w:t>７）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できた要約文を</w:t>
                      </w:r>
                      <w:r w:rsidR="00A32434">
                        <w:rPr>
                          <w:rFonts w:ascii="HG丸ｺﾞｼｯｸM-PRO" w:eastAsia="HG丸ｺﾞｼｯｸM-PRO" w:hAnsi="HG丸ｺﾞｼｯｸM-PRO" w:hint="eastAsia"/>
                        </w:rPr>
                        <w:t>掲示したり、</w:t>
                      </w:r>
                      <w:r w:rsidR="000A1D66">
                        <w:rPr>
                          <w:rFonts w:ascii="HG丸ｺﾞｼｯｸM-PRO" w:eastAsia="HG丸ｺﾞｼｯｸM-PRO" w:hAnsi="HG丸ｺﾞｼｯｸM-PRO" w:hint="eastAsia"/>
                        </w:rPr>
                        <w:t>1分間</w:t>
                      </w:r>
                      <w:r w:rsidR="00A32434">
                        <w:rPr>
                          <w:rFonts w:ascii="HG丸ｺﾞｼｯｸM-PRO" w:eastAsia="HG丸ｺﾞｼｯｸM-PRO" w:hAnsi="HG丸ｺﾞｼｯｸM-PRO" w:hint="eastAsia"/>
                        </w:rPr>
                        <w:t>スピーチ</w:t>
                      </w:r>
                      <w:r w:rsidR="000A1D66">
                        <w:rPr>
                          <w:rFonts w:ascii="HG丸ｺﾞｼｯｸM-PRO" w:eastAsia="HG丸ｺﾞｼｯｸM-PRO" w:hAnsi="HG丸ｺﾞｼｯｸM-PRO" w:hint="eastAsia"/>
                        </w:rPr>
                        <w:t>の場を設定</w:t>
                      </w:r>
                      <w:r w:rsidR="00A32434">
                        <w:rPr>
                          <w:rFonts w:ascii="HG丸ｺﾞｼｯｸM-PRO" w:eastAsia="HG丸ｺﾞｼｯｸM-PRO" w:hAnsi="HG丸ｺﾞｼｯｸM-PRO" w:hint="eastAsia"/>
                        </w:rPr>
                        <w:t>したりして、</w:t>
                      </w:r>
                      <w:r w:rsidR="00973A39">
                        <w:rPr>
                          <w:rFonts w:ascii="HG丸ｺﾞｼｯｸM-PRO" w:eastAsia="HG丸ｺﾞｼｯｸM-PRO" w:hAnsi="HG丸ｺﾞｼｯｸM-PRO" w:hint="eastAsia"/>
                        </w:rPr>
                        <w:t>友達に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伝わるか</w:t>
                      </w:r>
                      <w:bookmarkEnd w:id="4"/>
                      <w:bookmarkEnd w:id="5"/>
                      <w:bookmarkEnd w:id="6"/>
                      <w:bookmarkEnd w:id="7"/>
                      <w:r w:rsidR="00307393">
                        <w:rPr>
                          <w:rFonts w:ascii="HG丸ｺﾞｼｯｸM-PRO" w:eastAsia="HG丸ｺﾞｼｯｸM-PRO" w:hAnsi="HG丸ｺﾞｼｯｸM-PRO" w:hint="eastAsia"/>
                        </w:rPr>
                        <w:t>確かめる。</w:t>
                      </w:r>
                    </w:p>
                  </w:txbxContent>
                </v:textbox>
              </v:shape>
            </w:pict>
          </mc:Fallback>
        </mc:AlternateContent>
      </w:r>
      <w:r w:rsidR="00B66F80" w:rsidRPr="008B71BA">
        <w:rPr>
          <w:rFonts w:ascii="HG丸ｺﾞｼｯｸM-PRO" w:eastAsia="HG丸ｺﾞｼｯｸM-PRO" w:hAnsi="HG丸ｺﾞｼｯｸM-PRO" w:hint="eastAsia"/>
          <w:b/>
          <w:bCs/>
        </w:rPr>
        <w:t>４　活動の流れ・手順</w:t>
      </w:r>
    </w:p>
    <w:p w14:paraId="2DA0A4F8" w14:textId="2B28EABA" w:rsidR="00747124" w:rsidRDefault="00747124">
      <w:pPr>
        <w:rPr>
          <w:rFonts w:ascii="HG丸ｺﾞｼｯｸM-PRO" w:eastAsia="HG丸ｺﾞｼｯｸM-PRO" w:hAnsi="HG丸ｺﾞｼｯｸM-PRO"/>
        </w:rPr>
      </w:pPr>
    </w:p>
    <w:p w14:paraId="2F47D16A" w14:textId="25775B78" w:rsidR="00747124" w:rsidRDefault="00747124">
      <w:pPr>
        <w:rPr>
          <w:rFonts w:ascii="HG丸ｺﾞｼｯｸM-PRO" w:eastAsia="HG丸ｺﾞｼｯｸM-PRO" w:hAnsi="HG丸ｺﾞｼｯｸM-PRO"/>
        </w:rPr>
      </w:pPr>
    </w:p>
    <w:p w14:paraId="4970AC0B" w14:textId="5D875C23" w:rsidR="00747124" w:rsidRDefault="00747124">
      <w:pPr>
        <w:rPr>
          <w:rFonts w:ascii="HG丸ｺﾞｼｯｸM-PRO" w:eastAsia="HG丸ｺﾞｼｯｸM-PRO" w:hAnsi="HG丸ｺﾞｼｯｸM-PRO"/>
        </w:rPr>
      </w:pPr>
    </w:p>
    <w:p w14:paraId="4170A16B" w14:textId="47D06F5E" w:rsidR="00747124" w:rsidRDefault="00747124">
      <w:pPr>
        <w:rPr>
          <w:rFonts w:ascii="HG丸ｺﾞｼｯｸM-PRO" w:eastAsia="HG丸ｺﾞｼｯｸM-PRO" w:hAnsi="HG丸ｺﾞｼｯｸM-PRO"/>
        </w:rPr>
      </w:pPr>
    </w:p>
    <w:p w14:paraId="62531643" w14:textId="0B0F09BA" w:rsidR="00747124" w:rsidRDefault="00747124">
      <w:pPr>
        <w:rPr>
          <w:rFonts w:ascii="HG丸ｺﾞｼｯｸM-PRO" w:eastAsia="HG丸ｺﾞｼｯｸM-PRO" w:hAnsi="HG丸ｺﾞｼｯｸM-PRO"/>
        </w:rPr>
      </w:pPr>
    </w:p>
    <w:p w14:paraId="18737016" w14:textId="488B035E" w:rsidR="00747124" w:rsidRDefault="00747124">
      <w:pPr>
        <w:rPr>
          <w:rFonts w:ascii="HG丸ｺﾞｼｯｸM-PRO" w:eastAsia="HG丸ｺﾞｼｯｸM-PRO" w:hAnsi="HG丸ｺﾞｼｯｸM-PRO"/>
        </w:rPr>
      </w:pPr>
    </w:p>
    <w:p w14:paraId="4FF27409" w14:textId="5948E7EE" w:rsidR="00747124" w:rsidRDefault="00747124">
      <w:pPr>
        <w:rPr>
          <w:rFonts w:ascii="HG丸ｺﾞｼｯｸM-PRO" w:eastAsia="HG丸ｺﾞｼｯｸM-PRO" w:hAnsi="HG丸ｺﾞｼｯｸM-PRO"/>
        </w:rPr>
      </w:pPr>
    </w:p>
    <w:p w14:paraId="1A236588" w14:textId="3C8CB8F0" w:rsidR="00B43B2F" w:rsidRDefault="00B66F80" w:rsidP="0074712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1E6A310F" w14:textId="414289F2" w:rsidR="00B66F80" w:rsidRDefault="00B66F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70146C28" w14:textId="7D9F91B8" w:rsidR="00973A39" w:rsidRDefault="008279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26AFA6" wp14:editId="2DDF0D6F">
                <wp:simplePos x="0" y="0"/>
                <wp:positionH relativeFrom="margin">
                  <wp:posOffset>5040630</wp:posOffset>
                </wp:positionH>
                <wp:positionV relativeFrom="paragraph">
                  <wp:posOffset>193106</wp:posOffset>
                </wp:positionV>
                <wp:extent cx="404262" cy="957714"/>
                <wp:effectExtent l="0" t="0" r="15240" b="139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262" cy="9577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B153D" w14:textId="7CA54C95" w:rsidR="00A7722F" w:rsidRPr="00A7722F" w:rsidRDefault="00A7722F" w:rsidP="00A7722F">
                            <w:pPr>
                              <w:spacing w:line="38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中心となる語や文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E26AFA6" id="テキスト ボックス 6" o:spid="_x0000_s1028" type="#_x0000_t202" style="position:absolute;left:0;text-align:left;margin-left:396.9pt;margin-top:15.2pt;width:31.85pt;height:75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" filled="f" strokeweight=".5pt">
                <v:textbox style="layout-flow:vertical-ideographic">
                  <w:txbxContent>
                    <w:p w14:paraId="131B153D" w14:textId="7CA54C95" w:rsidR="00A7722F" w:rsidRPr="00A7722F" w:rsidRDefault="00A7722F" w:rsidP="00A7722F">
                      <w:pPr>
                        <w:spacing w:line="380" w:lineRule="exac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中心となる語や文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A3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762E4" wp14:editId="5F16342D">
                <wp:simplePos x="0" y="0"/>
                <wp:positionH relativeFrom="column">
                  <wp:posOffset>916138</wp:posOffset>
                </wp:positionH>
                <wp:positionV relativeFrom="paragraph">
                  <wp:posOffset>33020</wp:posOffset>
                </wp:positionV>
                <wp:extent cx="3895725" cy="19335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93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8DDDC0C" id="正方形/長方形 10" o:spid="_x0000_s1026" style="position:absolute;left:0;text-align:left;margin-left:72.15pt;margin-top:2.6pt;width:306.75pt;height:15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" fillcolor="white [3212]" strokecolor="#1f3763 [1604]" strokeweight="1pt"/>
            </w:pict>
          </mc:Fallback>
        </mc:AlternateContent>
      </w:r>
      <w:r w:rsidR="00973A3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D038E" wp14:editId="5C8C484A">
                <wp:simplePos x="0" y="0"/>
                <wp:positionH relativeFrom="column">
                  <wp:posOffset>3827145</wp:posOffset>
                </wp:positionH>
                <wp:positionV relativeFrom="paragraph">
                  <wp:posOffset>196549</wp:posOffset>
                </wp:positionV>
                <wp:extent cx="485775" cy="2952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59B79" w14:textId="5E344EEA" w:rsidR="00AC1343" w:rsidRPr="00AC1343" w:rsidRDefault="008B71B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序論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DCD038E" id="テキスト ボックス 15" o:spid="_x0000_s1029" type="#_x0000_t202" style="position:absolute;left:0;text-align:left;margin-left:301.35pt;margin-top:15.5pt;width:38.2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" filled="f" stroked="f" strokeweight=".5pt">
                <v:textbox>
                  <w:txbxContent>
                    <w:p w14:paraId="63A59B79" w14:textId="5E344EEA" w:rsidR="00AC1343" w:rsidRPr="00AC1343" w:rsidRDefault="008B71BA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序論</w:t>
                      </w:r>
                    </w:p>
                  </w:txbxContent>
                </v:textbox>
              </v:shape>
            </w:pict>
          </mc:Fallback>
        </mc:AlternateContent>
      </w:r>
      <w:r w:rsidR="00973A3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8719D9" wp14:editId="7AED4DFC">
                <wp:simplePos x="0" y="0"/>
                <wp:positionH relativeFrom="column">
                  <wp:posOffset>1927860</wp:posOffset>
                </wp:positionH>
                <wp:positionV relativeFrom="paragraph">
                  <wp:posOffset>194711</wp:posOffset>
                </wp:positionV>
                <wp:extent cx="485775" cy="2952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FE971" w14:textId="42F1CB2F" w:rsidR="00AC1343" w:rsidRPr="00AC1343" w:rsidRDefault="008B71B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結論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F8719D9" id="テキスト ボックス 17" o:spid="_x0000_s1030" type="#_x0000_t202" style="position:absolute;left:0;text-align:left;margin-left:151.8pt;margin-top:15.35pt;width:38.25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" filled="f" stroked="f" strokeweight=".5pt">
                <v:textbox>
                  <w:txbxContent>
                    <w:p w14:paraId="246FE971" w14:textId="42F1CB2F" w:rsidR="00AC1343" w:rsidRPr="00AC1343" w:rsidRDefault="008B71BA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結論</w:t>
                      </w:r>
                    </w:p>
                  </w:txbxContent>
                </v:textbox>
              </v:shape>
            </w:pict>
          </mc:Fallback>
        </mc:AlternateContent>
      </w:r>
      <w:r w:rsidR="00973A3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B3766A" wp14:editId="083D06E7">
                <wp:simplePos x="0" y="0"/>
                <wp:positionH relativeFrom="margin">
                  <wp:align>center</wp:align>
                </wp:positionH>
                <wp:positionV relativeFrom="paragraph">
                  <wp:posOffset>194912</wp:posOffset>
                </wp:positionV>
                <wp:extent cx="485775" cy="2952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E2E1D" w14:textId="7ED48446" w:rsidR="00AC1343" w:rsidRPr="00AC1343" w:rsidRDefault="008B71BA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本論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BB3766A" id="テキスト ボックス 16" o:spid="_x0000_s1031" type="#_x0000_t202" style="position:absolute;left:0;text-align:left;margin-left:0;margin-top:15.35pt;width:38.25pt;height:23.25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" filled="f" stroked="f" strokeweight=".5pt">
                <v:textbox>
                  <w:txbxContent>
                    <w:p w14:paraId="33AE2E1D" w14:textId="7ED48446" w:rsidR="00AC1343" w:rsidRPr="00AC1343" w:rsidRDefault="008B71BA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本論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A3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D28CCC" wp14:editId="5B1B11BD">
                <wp:simplePos x="0" y="0"/>
                <wp:positionH relativeFrom="column">
                  <wp:posOffset>4260383</wp:posOffset>
                </wp:positionH>
                <wp:positionV relativeFrom="paragraph">
                  <wp:posOffset>128838</wp:posOffset>
                </wp:positionV>
                <wp:extent cx="428625" cy="266700"/>
                <wp:effectExtent l="0" t="0" r="9525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31728A" w14:textId="0B38095F" w:rsidR="00A27263" w:rsidRPr="003374E2" w:rsidRDefault="003374E2" w:rsidP="00A2726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/16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7D28CCC" id="テキスト ボックス 31" o:spid="_x0000_s1032" type="#_x0000_t202" style="position:absolute;left:0;text-align:left;margin-left:335.45pt;margin-top:10.15pt;width:33.7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" fillcolor="white [3201]" stroked="f" strokeweight=".5pt">
                <v:textbox>
                  <w:txbxContent>
                    <w:p w14:paraId="0F31728A" w14:textId="0B38095F" w:rsidR="00A27263" w:rsidRPr="003374E2" w:rsidRDefault="003374E2" w:rsidP="00A27263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9</w:t>
                      </w:r>
                      <w:r>
                        <w:rPr>
                          <w:sz w:val="16"/>
                          <w:szCs w:val="18"/>
                        </w:rPr>
                        <w:t>/16</w:t>
                      </w:r>
                    </w:p>
                  </w:txbxContent>
                </v:textbox>
              </v:shape>
            </w:pict>
          </mc:Fallback>
        </mc:AlternateContent>
      </w:r>
      <w:r w:rsidR="00973A3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467B9B" wp14:editId="0203F4A3">
                <wp:simplePos x="0" y="0"/>
                <wp:positionH relativeFrom="column">
                  <wp:posOffset>1150520</wp:posOffset>
                </wp:positionH>
                <wp:positionV relativeFrom="paragraph">
                  <wp:posOffset>104474</wp:posOffset>
                </wp:positionV>
                <wp:extent cx="723900" cy="1724025"/>
                <wp:effectExtent l="0" t="0" r="19050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E7B87" w14:textId="0868CE1D" w:rsidR="003374E2" w:rsidRPr="003374E2" w:rsidRDefault="003374E2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要約文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9467B9B" id="テキスト ボックス 30" o:spid="_x0000_s1033" type="#_x0000_t202" style="position:absolute;left:0;text-align:left;margin-left:90.6pt;margin-top:8.25pt;width:57pt;height:135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" fillcolor="white [3201]" strokeweight=".5pt">
                <v:textbox style="layout-flow:vertical-ideographic">
                  <w:txbxContent>
                    <w:p w14:paraId="5DEE7B87" w14:textId="0868CE1D" w:rsidR="003374E2" w:rsidRPr="003374E2" w:rsidRDefault="003374E2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要約文</w:t>
                      </w:r>
                    </w:p>
                  </w:txbxContent>
                </v:textbox>
              </v:shape>
            </w:pict>
          </mc:Fallback>
        </mc:AlternateContent>
      </w:r>
    </w:p>
    <w:p w14:paraId="135869F7" w14:textId="3EAD0AAE" w:rsidR="00866362" w:rsidRDefault="00866362">
      <w:pPr>
        <w:rPr>
          <w:rFonts w:ascii="HG丸ｺﾞｼｯｸM-PRO" w:eastAsia="HG丸ｺﾞｼｯｸM-PRO" w:hAnsi="HG丸ｺﾞｼｯｸM-PRO"/>
        </w:rPr>
      </w:pPr>
    </w:p>
    <w:p w14:paraId="2BDB9C4E" w14:textId="6F9BA06C" w:rsidR="00866362" w:rsidRDefault="000A1D6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195DE5" wp14:editId="2B5F22EC">
                <wp:simplePos x="0" y="0"/>
                <wp:positionH relativeFrom="column">
                  <wp:posOffset>3466495</wp:posOffset>
                </wp:positionH>
                <wp:positionV relativeFrom="paragraph">
                  <wp:posOffset>149712</wp:posOffset>
                </wp:positionV>
                <wp:extent cx="247650" cy="1056317"/>
                <wp:effectExtent l="0" t="0" r="19050" b="1079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056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91290" w14:textId="77777777" w:rsidR="003374E2" w:rsidRDefault="00337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8195DE5" id="テキスト ボックス 22" o:spid="_x0000_s1034" type="#_x0000_t202" style="position:absolute;left:0;text-align:left;margin-left:272.95pt;margin-top:11.8pt;width:19.5pt;height:83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" fillcolor="white [3201]" strokeweight=".5pt">
                <v:textbox>
                  <w:txbxContent>
                    <w:p w14:paraId="02D91290" w14:textId="77777777" w:rsidR="003374E2" w:rsidRDefault="003374E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5CDC6C" wp14:editId="741F61E7">
                <wp:simplePos x="0" y="0"/>
                <wp:positionH relativeFrom="column">
                  <wp:posOffset>2480915</wp:posOffset>
                </wp:positionH>
                <wp:positionV relativeFrom="paragraph">
                  <wp:posOffset>160663</wp:posOffset>
                </wp:positionV>
                <wp:extent cx="247650" cy="1034745"/>
                <wp:effectExtent l="0" t="0" r="19050" b="133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03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41423" w14:textId="77777777" w:rsidR="003374E2" w:rsidRDefault="00337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5CDC6C" id="テキスト ボックス 25" o:spid="_x0000_s1035" type="#_x0000_t202" style="position:absolute;left:0;text-align:left;margin-left:195.35pt;margin-top:12.65pt;width:19.5pt;height:81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" fillcolor="white [3201]" strokeweight=".5pt">
                <v:textbox>
                  <w:txbxContent>
                    <w:p w14:paraId="3B241423" w14:textId="77777777" w:rsidR="003374E2" w:rsidRDefault="003374E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B0D825" wp14:editId="461067EA">
                <wp:simplePos x="0" y="0"/>
                <wp:positionH relativeFrom="column">
                  <wp:posOffset>2809442</wp:posOffset>
                </wp:positionH>
                <wp:positionV relativeFrom="paragraph">
                  <wp:posOffset>171614</wp:posOffset>
                </wp:positionV>
                <wp:extent cx="247650" cy="1034859"/>
                <wp:effectExtent l="0" t="0" r="19050" b="1333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1034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4767D" w14:textId="77777777" w:rsidR="003374E2" w:rsidRDefault="00337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5B0D825" id="テキスト ボックス 24" o:spid="_x0000_s1036" type="#_x0000_t202" style="position:absolute;left:0;text-align:left;margin-left:221.2pt;margin-top:13.5pt;width:19.5pt;height:81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" fillcolor="white [3201]" strokeweight=".5pt">
                <v:textbox>
                  <w:txbxContent>
                    <w:p w14:paraId="2314767D" w14:textId="77777777" w:rsidR="003374E2" w:rsidRDefault="003374E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9C7231" wp14:editId="11CF8078">
                <wp:simplePos x="0" y="0"/>
                <wp:positionH relativeFrom="column">
                  <wp:posOffset>3121181</wp:posOffset>
                </wp:positionH>
                <wp:positionV relativeFrom="paragraph">
                  <wp:posOffset>143818</wp:posOffset>
                </wp:positionV>
                <wp:extent cx="268297" cy="1070850"/>
                <wp:effectExtent l="0" t="0" r="17780" b="152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97" cy="107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A8B69" w14:textId="77777777" w:rsidR="003374E2" w:rsidRDefault="00337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E9C7231" id="テキスト ボックス 23" o:spid="_x0000_s1037" type="#_x0000_t202" style="position:absolute;left:0;text-align:left;margin-left:245.75pt;margin-top:11.3pt;width:21.15pt;height:8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" fillcolor="white [3201]" strokeweight=".5pt">
                <v:textbox>
                  <w:txbxContent>
                    <w:p w14:paraId="29CA8B69" w14:textId="77777777" w:rsidR="003374E2" w:rsidRDefault="003374E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6A526" wp14:editId="52BF7064">
                <wp:simplePos x="0" y="0"/>
                <wp:positionH relativeFrom="column">
                  <wp:posOffset>3866120</wp:posOffset>
                </wp:positionH>
                <wp:positionV relativeFrom="paragraph">
                  <wp:posOffset>83721</wp:posOffset>
                </wp:positionV>
                <wp:extent cx="284723" cy="1265627"/>
                <wp:effectExtent l="0" t="0" r="20320" b="107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23" cy="1265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8095E" w14:textId="77777777" w:rsidR="00AC1343" w:rsidRDefault="00AC1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146A526" id="テキスト ボックス 11" o:spid="_x0000_s1038" type="#_x0000_t202" style="position:absolute;left:0;text-align:left;margin-left:304.4pt;margin-top:6.6pt;width:22.4pt;height:9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" fillcolor="white [3201]" strokeweight=".5pt">
                <v:textbox>
                  <w:txbxContent>
                    <w:p w14:paraId="1408095E" w14:textId="77777777" w:rsidR="00AC1343" w:rsidRDefault="00AC1343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69B335" wp14:editId="0432E482">
                <wp:simplePos x="0" y="0"/>
                <wp:positionH relativeFrom="margin">
                  <wp:align>center</wp:align>
                </wp:positionH>
                <wp:positionV relativeFrom="paragraph">
                  <wp:posOffset>65953</wp:posOffset>
                </wp:positionV>
                <wp:extent cx="1362075" cy="12382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A6359" w14:textId="77777777" w:rsidR="00AC1343" w:rsidRDefault="00AC1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769B335" id="テキスト ボックス 12" o:spid="_x0000_s1039" type="#_x0000_t202" style="position:absolute;left:0;text-align:left;margin-left:0;margin-top:5.2pt;width:107.25pt;height:97.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" fillcolor="white [3201]" strokeweight=".5pt">
                <v:textbox>
                  <w:txbxContent>
                    <w:p w14:paraId="62DA6359" w14:textId="77777777" w:rsidR="00AC1343" w:rsidRDefault="00AC134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C6CC3" wp14:editId="5EC014B9">
                <wp:simplePos x="0" y="0"/>
                <wp:positionH relativeFrom="column">
                  <wp:posOffset>1969135</wp:posOffset>
                </wp:positionH>
                <wp:positionV relativeFrom="paragraph">
                  <wp:posOffset>65953</wp:posOffset>
                </wp:positionV>
                <wp:extent cx="314325" cy="12382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9C5A9" w14:textId="77777777" w:rsidR="00AC1343" w:rsidRDefault="00AC1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CAC6CC3" id="テキスト ボックス 13" o:spid="_x0000_s1040" type="#_x0000_t202" style="position:absolute;left:0;text-align:left;margin-left:155.05pt;margin-top:5.2pt;width:24.75pt;height:9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" fillcolor="white [3201]" strokeweight=".5pt">
                <v:textbox>
                  <w:txbxContent>
                    <w:p w14:paraId="2CB9C5A9" w14:textId="77777777" w:rsidR="00AC1343" w:rsidRDefault="00AC1343"/>
                  </w:txbxContent>
                </v:textbox>
              </v:shape>
            </w:pict>
          </mc:Fallback>
        </mc:AlternateContent>
      </w:r>
    </w:p>
    <w:p w14:paraId="36E33B49" w14:textId="0F7F9340" w:rsidR="009D1C42" w:rsidRDefault="000A1D6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BCF998" wp14:editId="0B76C891">
                <wp:simplePos x="0" y="0"/>
                <wp:positionH relativeFrom="column">
                  <wp:posOffset>3641481</wp:posOffset>
                </wp:positionH>
                <wp:positionV relativeFrom="paragraph">
                  <wp:posOffset>183933</wp:posOffset>
                </wp:positionV>
                <wp:extent cx="1380041" cy="121734"/>
                <wp:effectExtent l="38100" t="0" r="10795" b="8826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0041" cy="1217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22EED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86.75pt;margin-top:14.5pt;width:108.65pt;height:9.6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7AC791" wp14:editId="571E0062">
                <wp:simplePos x="0" y="0"/>
                <wp:positionH relativeFrom="column">
                  <wp:posOffset>2962753</wp:posOffset>
                </wp:positionH>
                <wp:positionV relativeFrom="paragraph">
                  <wp:posOffset>172982</wp:posOffset>
                </wp:positionV>
                <wp:extent cx="2077743" cy="569679"/>
                <wp:effectExtent l="38100" t="0" r="17780" b="7810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7743" cy="5696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85686CD" id="直線矢印コネクタ 9" o:spid="_x0000_s1026" type="#_x0000_t32" style="position:absolute;left:0;text-align:left;margin-left:233.3pt;margin-top:13.6pt;width:163.6pt;height:44.8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986855" wp14:editId="6B642861">
                <wp:simplePos x="0" y="0"/>
                <wp:positionH relativeFrom="column">
                  <wp:posOffset>3302231</wp:posOffset>
                </wp:positionH>
                <wp:positionV relativeFrom="paragraph">
                  <wp:posOffset>194885</wp:posOffset>
                </wp:positionV>
                <wp:extent cx="1779521" cy="339478"/>
                <wp:effectExtent l="38100" t="0" r="11430" b="8001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9521" cy="3394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0EB42C7" id="直線矢印コネクタ 8" o:spid="_x0000_s1026" type="#_x0000_t32" style="position:absolute;left:0;text-align:left;margin-left:260pt;margin-top:15.35pt;width:140.1pt;height:26.7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943D64" wp14:editId="2CB2D105">
                <wp:simplePos x="0" y="0"/>
                <wp:positionH relativeFrom="column">
                  <wp:posOffset>2043034</wp:posOffset>
                </wp:positionH>
                <wp:positionV relativeFrom="paragraph">
                  <wp:posOffset>29963</wp:posOffset>
                </wp:positionV>
                <wp:extent cx="45719" cy="600075"/>
                <wp:effectExtent l="0" t="0" r="1206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832A45D" id="正方形/長方形 21" o:spid="_x0000_s1026" style="position:absolute;left:0;text-align:left;margin-left:160.85pt;margin-top:2.35pt;width:3.6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" fillcolor="#4472c4 [3204]" strokecolor="#1f3763 [1604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4CDF62" wp14:editId="49383677">
                <wp:simplePos x="0" y="0"/>
                <wp:positionH relativeFrom="column">
                  <wp:posOffset>2172023</wp:posOffset>
                </wp:positionH>
                <wp:positionV relativeFrom="paragraph">
                  <wp:posOffset>31796</wp:posOffset>
                </wp:positionV>
                <wp:extent cx="45719" cy="981075"/>
                <wp:effectExtent l="0" t="0" r="1206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466414" id="正方形/長方形 20" o:spid="_x0000_s1026" style="position:absolute;left:0;text-align:left;margin-left:171.05pt;margin-top:2.5pt;width:3.6pt;height:7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" fillcolor="#4472c4 [3204]" strokecolor="#1f3763 [1604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4D676F" wp14:editId="07243552">
                <wp:simplePos x="0" y="0"/>
                <wp:positionH relativeFrom="column">
                  <wp:posOffset>3911840</wp:posOffset>
                </wp:positionH>
                <wp:positionV relativeFrom="paragraph">
                  <wp:posOffset>32780</wp:posOffset>
                </wp:positionV>
                <wp:extent cx="45085" cy="981075"/>
                <wp:effectExtent l="0" t="0" r="1206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9A3852B" id="正方形/長方形 19" o:spid="_x0000_s1026" style="position:absolute;left:0;text-align:left;margin-left:308pt;margin-top:2.6pt;width:3.55pt;height:7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" fillcolor="#4472c4 [3204]" strokecolor="#1f3763 [1604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C50254" wp14:editId="484CC4A6">
                <wp:simplePos x="0" y="0"/>
                <wp:positionH relativeFrom="column">
                  <wp:posOffset>4315190</wp:posOffset>
                </wp:positionH>
                <wp:positionV relativeFrom="paragraph">
                  <wp:posOffset>151081</wp:posOffset>
                </wp:positionV>
                <wp:extent cx="361950" cy="1016209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016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779BFC" w14:textId="5D773166" w:rsidR="00A27263" w:rsidRPr="003374E2" w:rsidRDefault="00A27263" w:rsidP="00A2726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〇〇新聞　社説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C50254" id="テキスト ボックス 32" o:spid="_x0000_s1041" type="#_x0000_t202" style="position:absolute;left:0;text-align:left;margin-left:339.8pt;margin-top:11.9pt;width:28.5pt;height:8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" fillcolor="white [3201]" stroked="f" strokeweight=".5pt">
                <v:textbox style="layout-flow:vertical-ideographic">
                  <w:txbxContent>
                    <w:p w14:paraId="0D779BFC" w14:textId="5D773166" w:rsidR="00A27263" w:rsidRPr="003374E2" w:rsidRDefault="00A27263" w:rsidP="00A27263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〇〇新聞　社説</w:t>
                      </w:r>
                    </w:p>
                  </w:txbxContent>
                </v:textbox>
              </v:shape>
            </w:pict>
          </mc:Fallback>
        </mc:AlternateContent>
      </w:r>
      <w:r w:rsidR="00973A3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F2ABAA" wp14:editId="4994FC73">
                <wp:simplePos x="0" y="0"/>
                <wp:positionH relativeFrom="column">
                  <wp:posOffset>2641231</wp:posOffset>
                </wp:positionH>
                <wp:positionV relativeFrom="paragraph">
                  <wp:posOffset>155809</wp:posOffset>
                </wp:positionV>
                <wp:extent cx="2435593" cy="586673"/>
                <wp:effectExtent l="38100" t="0" r="22225" b="8064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5593" cy="5866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83CF6D3" id="直線矢印コネクタ 34" o:spid="_x0000_s1026" type="#_x0000_t32" style="position:absolute;left:0;text-align:left;margin-left:207.95pt;margin-top:12.25pt;width:191.8pt;height:46.2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 w:rsidR="00973A3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9684B6" wp14:editId="0BD47BB9">
                <wp:simplePos x="0" y="0"/>
                <wp:positionH relativeFrom="column">
                  <wp:posOffset>2569845</wp:posOffset>
                </wp:positionH>
                <wp:positionV relativeFrom="paragraph">
                  <wp:posOffset>492125</wp:posOffset>
                </wp:positionV>
                <wp:extent cx="45085" cy="438150"/>
                <wp:effectExtent l="0" t="0" r="12065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25D1095" id="正方形/長方形 29" o:spid="_x0000_s1026" style="position:absolute;left:0;text-align:left;margin-left:202.35pt;margin-top:38.75pt;width:3.55pt;height:3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" fillcolor="#ffc000" strokecolor="#1f3763 [1604]" strokeweight="1pt"/>
            </w:pict>
          </mc:Fallback>
        </mc:AlternateContent>
      </w:r>
      <w:r w:rsidR="00973A3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CAA85D" wp14:editId="7D655495">
                <wp:simplePos x="0" y="0"/>
                <wp:positionH relativeFrom="column">
                  <wp:posOffset>3995687</wp:posOffset>
                </wp:positionH>
                <wp:positionV relativeFrom="paragraph">
                  <wp:posOffset>84255</wp:posOffset>
                </wp:positionV>
                <wp:extent cx="45085" cy="981075"/>
                <wp:effectExtent l="0" t="0" r="1206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B0704C1" id="正方形/長方形 18" o:spid="_x0000_s1026" style="position:absolute;left:0;text-align:left;margin-left:314.6pt;margin-top:6.65pt;width:3.55pt;height:7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" fillcolor="#4472c4 [3204]" strokecolor="#1f3763 [1604]" strokeweight="1pt"/>
            </w:pict>
          </mc:Fallback>
        </mc:AlternateContent>
      </w:r>
    </w:p>
    <w:p w14:paraId="59C1DAF5" w14:textId="3AFB7BD4" w:rsidR="009D1C42" w:rsidRDefault="000A1D6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41F243" wp14:editId="1CA7B1AB">
                <wp:simplePos x="0" y="0"/>
                <wp:positionH relativeFrom="column">
                  <wp:posOffset>2910612</wp:posOffset>
                </wp:positionH>
                <wp:positionV relativeFrom="paragraph">
                  <wp:posOffset>30705</wp:posOffset>
                </wp:positionV>
                <wp:extent cx="45085" cy="600075"/>
                <wp:effectExtent l="0" t="0" r="1206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00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61C9E3B" id="正方形/長方形 28" o:spid="_x0000_s1026" style="position:absolute;left:0;text-align:left;margin-left:229.2pt;margin-top:2.4pt;width:3.55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" fillcolor="#ffc000" strokecolor="#1f3763 [1604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BB1D7A" wp14:editId="59067386">
                <wp:simplePos x="0" y="0"/>
                <wp:positionH relativeFrom="column">
                  <wp:posOffset>3589020</wp:posOffset>
                </wp:positionH>
                <wp:positionV relativeFrom="paragraph">
                  <wp:posOffset>33100</wp:posOffset>
                </wp:positionV>
                <wp:extent cx="45085" cy="600075"/>
                <wp:effectExtent l="0" t="0" r="1206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00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33A7172" id="正方形/長方形 26" o:spid="_x0000_s1026" style="position:absolute;left:0;text-align:left;margin-left:282.6pt;margin-top:2.6pt;width:3.55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" fillcolor="#ffc000" strokecolor="#1f3763 [1604]" strokeweight="1pt"/>
            </w:pict>
          </mc:Fallback>
        </mc:AlternateContent>
      </w:r>
      <w:r w:rsidR="00973A3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932A3A" wp14:editId="50CA710D">
                <wp:simplePos x="0" y="0"/>
                <wp:positionH relativeFrom="column">
                  <wp:posOffset>4027670</wp:posOffset>
                </wp:positionH>
                <wp:positionV relativeFrom="paragraph">
                  <wp:posOffset>191904</wp:posOffset>
                </wp:positionV>
                <wp:extent cx="1014897" cy="413218"/>
                <wp:effectExtent l="38100" t="38100" r="13970" b="254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4897" cy="4132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3CCB0F1" id="直線矢印コネクタ 4" o:spid="_x0000_s1026" type="#_x0000_t32" style="position:absolute;left:0;text-align:left;margin-left:317.15pt;margin-top:15.1pt;width:79.9pt;height:32.5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 w:rsidR="00A7722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2F1C06" wp14:editId="605298AF">
                <wp:simplePos x="0" y="0"/>
                <wp:positionH relativeFrom="column">
                  <wp:posOffset>2088181</wp:posOffset>
                </wp:positionH>
                <wp:positionV relativeFrom="paragraph">
                  <wp:posOffset>215966</wp:posOffset>
                </wp:positionV>
                <wp:extent cx="2954287" cy="393065"/>
                <wp:effectExtent l="38100" t="57150" r="17780" b="2603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4287" cy="393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4051B77" id="直線矢印コネクタ 5" o:spid="_x0000_s1026" type="#_x0000_t32" style="position:absolute;left:0;text-align:left;margin-left:164.4pt;margin-top:17pt;width:232.6pt;height:30.9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14C5E95E" w14:textId="02E499B3" w:rsidR="009D1C42" w:rsidRDefault="000A1D6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D6D230" wp14:editId="249D00FE">
                <wp:simplePos x="0" y="0"/>
                <wp:positionH relativeFrom="column">
                  <wp:posOffset>3269448</wp:posOffset>
                </wp:positionH>
                <wp:positionV relativeFrom="paragraph">
                  <wp:posOffset>34525</wp:posOffset>
                </wp:positionV>
                <wp:extent cx="45085" cy="476250"/>
                <wp:effectExtent l="0" t="0" r="12065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2ED941D" id="正方形/長方形 27" o:spid="_x0000_s1026" style="position:absolute;left:0;text-align:left;margin-left:257.45pt;margin-top:2.7pt;width:3.5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" fillcolor="#ffc000" strokecolor="#1f3763 [1604]" strokeweight="1pt"/>
            </w:pict>
          </mc:Fallback>
        </mc:AlternateContent>
      </w:r>
      <w:r w:rsidR="008279E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A15164" wp14:editId="21EA6567">
                <wp:simplePos x="0" y="0"/>
                <wp:positionH relativeFrom="margin">
                  <wp:posOffset>5037722</wp:posOffset>
                </wp:positionH>
                <wp:positionV relativeFrom="paragraph">
                  <wp:posOffset>151297</wp:posOffset>
                </wp:positionV>
                <wp:extent cx="404262" cy="664143"/>
                <wp:effectExtent l="0" t="0" r="1524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262" cy="6641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A25DA" w14:textId="41659A4A" w:rsidR="00A7722F" w:rsidRPr="00A7722F" w:rsidRDefault="00A7722F" w:rsidP="00A7722F">
                            <w:pPr>
                              <w:spacing w:line="38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A7722F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筆者の主張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BA15164" id="テキスト ボックス 3" o:spid="_x0000_s1042" type="#_x0000_t202" style="position:absolute;left:0;text-align:left;margin-left:396.65pt;margin-top:11.9pt;width:31.85pt;height:52.3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" filled="f" strokeweight=".5pt">
                <v:textbox style="layout-flow:vertical-ideographic">
                  <w:txbxContent>
                    <w:p w14:paraId="186A25DA" w14:textId="41659A4A" w:rsidR="00A7722F" w:rsidRPr="00A7722F" w:rsidRDefault="00A7722F" w:rsidP="00A7722F">
                      <w:pPr>
                        <w:spacing w:line="380" w:lineRule="exact"/>
                        <w:rPr>
                          <w:sz w:val="16"/>
                          <w:szCs w:val="18"/>
                        </w:rPr>
                      </w:pPr>
                      <w:r w:rsidRPr="00A7722F">
                        <w:rPr>
                          <w:rFonts w:hint="eastAsia"/>
                          <w:sz w:val="16"/>
                          <w:szCs w:val="18"/>
                        </w:rPr>
                        <w:t>筆者の主張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8AB09" w14:textId="07010F0F" w:rsidR="009D1C42" w:rsidRDefault="009D1C42">
      <w:pPr>
        <w:rPr>
          <w:rFonts w:ascii="HG丸ｺﾞｼｯｸM-PRO" w:eastAsia="HG丸ｺﾞｼｯｸM-PRO" w:hAnsi="HG丸ｺﾞｼｯｸM-PRO"/>
        </w:rPr>
      </w:pPr>
    </w:p>
    <w:p w14:paraId="74E18869" w14:textId="333468FD" w:rsidR="009D1C42" w:rsidRDefault="009D1C42">
      <w:pPr>
        <w:rPr>
          <w:rFonts w:ascii="HG丸ｺﾞｼｯｸM-PRO" w:eastAsia="HG丸ｺﾞｼｯｸM-PRO" w:hAnsi="HG丸ｺﾞｼｯｸM-PRO"/>
        </w:rPr>
      </w:pPr>
    </w:p>
    <w:p w14:paraId="7CAC8E12" w14:textId="02D3326B" w:rsidR="00973A39" w:rsidRDefault="00973A39">
      <w:pPr>
        <w:rPr>
          <w:rFonts w:ascii="HG丸ｺﾞｼｯｸM-PRO" w:eastAsia="HG丸ｺﾞｼｯｸM-PRO" w:hAnsi="HG丸ｺﾞｼｯｸM-PRO"/>
        </w:rPr>
      </w:pPr>
    </w:p>
    <w:p w14:paraId="46006223" w14:textId="312994DC" w:rsidR="00E56A13" w:rsidRPr="008B71BA" w:rsidRDefault="00B43B2F">
      <w:pPr>
        <w:rPr>
          <w:rFonts w:ascii="HG丸ｺﾞｼｯｸM-PRO" w:eastAsia="HG丸ｺﾞｼｯｸM-PRO" w:hAnsi="HG丸ｺﾞｼｯｸM-PRO"/>
          <w:b/>
          <w:bCs/>
        </w:rPr>
      </w:pPr>
      <w:r w:rsidRPr="008B71BA">
        <w:rPr>
          <w:rFonts w:ascii="HG丸ｺﾞｼｯｸM-PRO" w:eastAsia="HG丸ｺﾞｼｯｸM-PRO" w:hAnsi="HG丸ｺﾞｼｯｸM-PRO" w:hint="eastAsia"/>
          <w:b/>
          <w:bCs/>
        </w:rPr>
        <w:t>５　備考</w:t>
      </w:r>
    </w:p>
    <w:p w14:paraId="3E29300B" w14:textId="77777777" w:rsidR="002C76CB" w:rsidRDefault="00973A39" w:rsidP="002C76CB">
      <w:pPr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・文章を</w:t>
      </w:r>
      <w:r w:rsidR="00B43B2F" w:rsidRPr="00973A39">
        <w:rPr>
          <w:rFonts w:ascii="HG丸ｺﾞｼｯｸM-PRO" w:eastAsia="HG丸ｺﾞｼｯｸM-PRO" w:hAnsi="HG丸ｺﾞｼｯｸM-PRO" w:hint="eastAsia"/>
        </w:rPr>
        <w:t>読み解くに</w:t>
      </w:r>
      <w:r>
        <w:rPr>
          <w:rFonts w:ascii="HG丸ｺﾞｼｯｸM-PRO" w:eastAsia="HG丸ｺﾞｼｯｸM-PRO" w:hAnsi="HG丸ｺﾞｼｯｸM-PRO" w:hint="eastAsia"/>
        </w:rPr>
        <w:t>当たって</w:t>
      </w:r>
      <w:r w:rsidR="00B43B2F" w:rsidRPr="00973A39">
        <w:rPr>
          <w:rFonts w:ascii="HG丸ｺﾞｼｯｸM-PRO" w:eastAsia="HG丸ｺﾞｼｯｸM-PRO" w:hAnsi="HG丸ｺﾞｼｯｸM-PRO" w:hint="eastAsia"/>
        </w:rPr>
        <w:t>、意味が分からない言葉については、国語辞典やインターネットを利用して調べ</w:t>
      </w:r>
      <w:r w:rsidR="008B71BA" w:rsidRPr="00973A39">
        <w:rPr>
          <w:rFonts w:ascii="HG丸ｺﾞｼｯｸM-PRO" w:eastAsia="HG丸ｺﾞｼｯｸM-PRO" w:hAnsi="HG丸ｺﾞｼｯｸM-PRO" w:hint="eastAsia"/>
        </w:rPr>
        <w:t>ましょう</w:t>
      </w:r>
      <w:r w:rsidR="00A27263" w:rsidRPr="00973A39">
        <w:rPr>
          <w:rFonts w:ascii="HG丸ｺﾞｼｯｸM-PRO" w:eastAsia="HG丸ｺﾞｼｯｸM-PRO" w:hAnsi="HG丸ｺﾞｼｯｸM-PRO" w:hint="eastAsia"/>
        </w:rPr>
        <w:t>。</w:t>
      </w:r>
    </w:p>
    <w:p w14:paraId="1E9298D3" w14:textId="77777777" w:rsidR="002C76CB" w:rsidRDefault="00CC45A6" w:rsidP="002C76CB">
      <w:pPr>
        <w:ind w:leftChars="100" w:left="420" w:rightChars="-81" w:right="-17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・一人一人が要約</w:t>
      </w:r>
      <w:r w:rsidR="001B2F07">
        <w:rPr>
          <w:rFonts w:ascii="HG丸ｺﾞｼｯｸM-PRO" w:eastAsia="HG丸ｺﾞｼｯｸM-PRO" w:hAnsi="HG丸ｺﾞｼｯｸM-PRO" w:hint="eastAsia"/>
        </w:rPr>
        <w:t>した</w:t>
      </w:r>
      <w:r>
        <w:rPr>
          <w:rFonts w:ascii="HG丸ｺﾞｼｯｸM-PRO" w:eastAsia="HG丸ｺﾞｼｯｸM-PRO" w:hAnsi="HG丸ｺﾞｼｯｸM-PRO" w:hint="eastAsia"/>
        </w:rPr>
        <w:t>ものを集め</w:t>
      </w:r>
      <w:r w:rsidR="000A1D66">
        <w:rPr>
          <w:rFonts w:ascii="HG丸ｺﾞｼｯｸM-PRO" w:eastAsia="HG丸ｺﾞｼｯｸM-PRO" w:hAnsi="HG丸ｺﾞｼｯｸM-PRO" w:hint="eastAsia"/>
        </w:rPr>
        <w:t>て</w:t>
      </w:r>
      <w:r>
        <w:rPr>
          <w:rFonts w:ascii="HG丸ｺﾞｼｯｸM-PRO" w:eastAsia="HG丸ｺﾞｼｯｸM-PRO" w:hAnsi="HG丸ｺﾞｼｯｸM-PRO" w:hint="eastAsia"/>
        </w:rPr>
        <w:t>掲示したり、１分間スピーチ</w:t>
      </w:r>
      <w:r w:rsidR="000A1D66">
        <w:rPr>
          <w:rFonts w:ascii="HG丸ｺﾞｼｯｸM-PRO" w:eastAsia="HG丸ｺﾞｼｯｸM-PRO" w:hAnsi="HG丸ｺﾞｼｯｸM-PRO" w:hint="eastAsia"/>
        </w:rPr>
        <w:t>の場を設定</w:t>
      </w:r>
      <w:r w:rsidR="001B2F07">
        <w:rPr>
          <w:rFonts w:ascii="HG丸ｺﾞｼｯｸM-PRO" w:eastAsia="HG丸ｺﾞｼｯｸM-PRO" w:hAnsi="HG丸ｺﾞｼｯｸM-PRO" w:hint="eastAsia"/>
        </w:rPr>
        <w:t>したり</w:t>
      </w:r>
      <w:r w:rsidR="000A1D66">
        <w:rPr>
          <w:rFonts w:ascii="HG丸ｺﾞｼｯｸM-PRO" w:eastAsia="HG丸ｺﾞｼｯｸM-PRO" w:hAnsi="HG丸ｺﾞｼｯｸM-PRO" w:hint="eastAsia"/>
        </w:rPr>
        <w:t>すると</w:t>
      </w:r>
      <w:r w:rsidR="002C76CB">
        <w:rPr>
          <w:rFonts w:ascii="HG丸ｺﾞｼｯｸM-PRO" w:eastAsia="HG丸ｺﾞｼｯｸM-PRO" w:hAnsi="HG丸ｺﾞｼｯｸM-PRO" w:hint="eastAsia"/>
        </w:rPr>
        <w:t>、相手意識</w:t>
      </w:r>
    </w:p>
    <w:p w14:paraId="3F979C39" w14:textId="6BC5CE92" w:rsidR="00CC45A6" w:rsidRPr="00973A39" w:rsidRDefault="001B2F07" w:rsidP="002C76CB">
      <w:pPr>
        <w:ind w:leftChars="200" w:left="420" w:rightChars="-81" w:right="-17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目的意識をもって取り組むことができます。</w:t>
      </w:r>
    </w:p>
    <w:p w14:paraId="744B8827" w14:textId="66E2DF53" w:rsidR="008B71BA" w:rsidRPr="008B71BA" w:rsidRDefault="008B71BA" w:rsidP="002C76CB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・段落構成は、必ずしも</w:t>
      </w:r>
      <w:r w:rsidR="00A32434">
        <w:rPr>
          <w:rFonts w:ascii="HG丸ｺﾞｼｯｸM-PRO" w:eastAsia="HG丸ｺﾞｼｯｸM-PRO" w:hAnsi="HG丸ｺﾞｼｯｸM-PRO" w:hint="eastAsia"/>
        </w:rPr>
        <w:t>三段</w:t>
      </w:r>
      <w:r>
        <w:rPr>
          <w:rFonts w:ascii="HG丸ｺﾞｼｯｸM-PRO" w:eastAsia="HG丸ｺﾞｼｯｸM-PRO" w:hAnsi="HG丸ｺﾞｼｯｸM-PRO" w:hint="eastAsia"/>
        </w:rPr>
        <w:t>（序論・本論・結論）とは限りません。起承転結等、いくつか例を示しておくのもよいでしょう。構成を見いだせないものについ</w:t>
      </w:r>
      <w:r w:rsidR="00973A39">
        <w:rPr>
          <w:rFonts w:ascii="HG丸ｺﾞｼｯｸM-PRO" w:eastAsia="HG丸ｺﾞｼｯｸM-PRO" w:hAnsi="HG丸ｺﾞｼｯｸM-PRO" w:hint="eastAsia"/>
        </w:rPr>
        <w:t>ては、</w:t>
      </w:r>
      <w:r>
        <w:rPr>
          <w:rFonts w:ascii="HG丸ｺﾞｼｯｸM-PRO" w:eastAsia="HG丸ｺﾞｼｯｸM-PRO" w:hAnsi="HG丸ｺﾞｼｯｸM-PRO" w:hint="eastAsia"/>
        </w:rPr>
        <w:t>学校で友達や先生と協議するのもよい学習になります。</w:t>
      </w:r>
    </w:p>
    <w:p w14:paraId="0E72A9EB" w14:textId="1CAE7D5C" w:rsidR="00A27263" w:rsidRDefault="00A27263" w:rsidP="002C76CB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・発達</w:t>
      </w:r>
      <w:r w:rsidR="00973A39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段階や個々の能力に合わせて</w:t>
      </w:r>
      <w:r w:rsidR="003F7C64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文章の</w:t>
      </w:r>
      <w:r w:rsidR="00076317">
        <w:rPr>
          <w:rFonts w:ascii="HG丸ｺﾞｼｯｸM-PRO" w:eastAsia="HG丸ｺﾞｼｯｸM-PRO" w:hAnsi="HG丸ｺﾞｼｯｸM-PRO" w:hint="eastAsia"/>
        </w:rPr>
        <w:t>長さや段落の複雑さを選ぶことができます。</w:t>
      </w:r>
    </w:p>
    <w:p w14:paraId="4F5CD7BF" w14:textId="33983E66" w:rsidR="00DC5724" w:rsidRPr="00DC5724" w:rsidRDefault="00076317" w:rsidP="002C76CB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・自分で記事やコラムを見付けることが難しい生徒のために、教師が何種類か準備し、選ばせることも有効な手立てです。</w:t>
      </w:r>
      <w:r w:rsidR="00DC5724">
        <w:rPr>
          <w:rFonts w:ascii="HG丸ｺﾞｼｯｸM-PRO" w:eastAsia="HG丸ｺﾞｼｯｸM-PRO" w:hAnsi="HG丸ｺﾞｼｯｸM-PRO" w:hint="eastAsia"/>
        </w:rPr>
        <w:t xml:space="preserve">　　</w:t>
      </w:r>
    </w:p>
    <w:sectPr w:rsidR="00DC5724" w:rsidRPr="00DC5724" w:rsidSect="001B2F07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BBBEC" w14:textId="77777777" w:rsidR="002C76CB" w:rsidRDefault="002C76CB" w:rsidP="002C76CB">
      <w:r>
        <w:separator/>
      </w:r>
    </w:p>
  </w:endnote>
  <w:endnote w:type="continuationSeparator" w:id="0">
    <w:p w14:paraId="4840E0A7" w14:textId="77777777" w:rsidR="002C76CB" w:rsidRDefault="002C76CB" w:rsidP="002C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432F1" w14:textId="77777777" w:rsidR="002C76CB" w:rsidRDefault="002C76CB" w:rsidP="002C76CB">
      <w:r>
        <w:separator/>
      </w:r>
    </w:p>
  </w:footnote>
  <w:footnote w:type="continuationSeparator" w:id="0">
    <w:p w14:paraId="4A58C67F" w14:textId="77777777" w:rsidR="002C76CB" w:rsidRDefault="002C76CB" w:rsidP="002C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42A10"/>
    <w:multiLevelType w:val="hybridMultilevel"/>
    <w:tmpl w:val="76DC7772"/>
    <w:lvl w:ilvl="0" w:tplc="CE320E0E">
      <w:start w:val="7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24"/>
    <w:rsid w:val="00076317"/>
    <w:rsid w:val="000A1D66"/>
    <w:rsid w:val="001B2F07"/>
    <w:rsid w:val="002C76CB"/>
    <w:rsid w:val="00307393"/>
    <w:rsid w:val="003374E2"/>
    <w:rsid w:val="003F7C64"/>
    <w:rsid w:val="006378A9"/>
    <w:rsid w:val="00747124"/>
    <w:rsid w:val="008173D7"/>
    <w:rsid w:val="008279E9"/>
    <w:rsid w:val="00866362"/>
    <w:rsid w:val="008B71BA"/>
    <w:rsid w:val="00927AA0"/>
    <w:rsid w:val="00973A39"/>
    <w:rsid w:val="009D1C42"/>
    <w:rsid w:val="00A27263"/>
    <w:rsid w:val="00A32434"/>
    <w:rsid w:val="00A7722F"/>
    <w:rsid w:val="00AC1343"/>
    <w:rsid w:val="00B43B2F"/>
    <w:rsid w:val="00B66F80"/>
    <w:rsid w:val="00B96FEC"/>
    <w:rsid w:val="00C44276"/>
    <w:rsid w:val="00CC45A6"/>
    <w:rsid w:val="00CC631C"/>
    <w:rsid w:val="00DC5724"/>
    <w:rsid w:val="00E56A13"/>
    <w:rsid w:val="00F756ED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823E63"/>
  <w15:chartTrackingRefBased/>
  <w15:docId w15:val="{8EE9E623-235A-4CFF-8F7C-EC790869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A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7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6CB"/>
  </w:style>
  <w:style w:type="paragraph" w:styleId="a6">
    <w:name w:val="footer"/>
    <w:basedOn w:val="a"/>
    <w:link w:val="a7"/>
    <w:uiPriority w:val="99"/>
    <w:unhideWhenUsed/>
    <w:rsid w:val="002C7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6CB"/>
  </w:style>
  <w:style w:type="paragraph" w:styleId="a8">
    <w:name w:val="Balloon Text"/>
    <w:basedOn w:val="a"/>
    <w:link w:val="a9"/>
    <w:uiPriority w:val="99"/>
    <w:semiHidden/>
    <w:unhideWhenUsed/>
    <w:rsid w:val="00817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　真理</dc:creator>
  <cp:lastModifiedBy>松井　昌美</cp:lastModifiedBy>
  <cp:revision>4</cp:revision>
  <cp:lastPrinted>2021-12-17T06:57:00Z</cp:lastPrinted>
  <dcterms:created xsi:type="dcterms:W3CDTF">2021-12-17T06:17:00Z</dcterms:created>
  <dcterms:modified xsi:type="dcterms:W3CDTF">2021-12-17T06:57:00Z</dcterms:modified>
</cp:coreProperties>
</file>