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RPr="003B3E8F">
        <w:trPr>
          <w:jc w:val="center"/>
        </w:trPr>
        <w:tc>
          <w:tcPr>
            <w:tcW w:w="4419" w:type="dxa"/>
            <w:gridSpan w:val="3"/>
          </w:tcPr>
          <w:p w:rsidR="00EC2E08" w:rsidRPr="003B3E8F" w:rsidRDefault="00770D6B">
            <w:pPr>
              <w:rPr>
                <w:rFonts w:ascii="ＭＳ 明朝" w:hAnsi="ＭＳ 明朝"/>
                <w:szCs w:val="21"/>
              </w:rPr>
            </w:pPr>
            <w:bookmarkStart w:id="0" w:name="_GoBack" w:colFirst="0" w:colLast="0"/>
            <w:r w:rsidRPr="003B3E8F">
              <w:rPr>
                <w:rFonts w:ascii="ＭＳ 明朝" w:hAnsi="ＭＳ 明朝" w:hint="eastAsia"/>
                <w:szCs w:val="21"/>
              </w:rPr>
              <w:t>小学校</w:t>
            </w:r>
            <w:r w:rsidR="00F91FCF" w:rsidRPr="003B3E8F">
              <w:rPr>
                <w:rFonts w:ascii="ＭＳ 明朝" w:hAnsi="ＭＳ 明朝" w:hint="eastAsia"/>
                <w:szCs w:val="21"/>
              </w:rPr>
              <w:t>５</w:t>
            </w:r>
            <w:r w:rsidR="00814040" w:rsidRPr="003B3E8F">
              <w:rPr>
                <w:rFonts w:ascii="ＭＳ 明朝" w:hAnsi="ＭＳ 明朝" w:hint="eastAsia"/>
                <w:szCs w:val="21"/>
              </w:rPr>
              <w:t>年生＊単元確認テスト＊２</w:t>
            </w:r>
            <w:r w:rsidR="00EC2E08" w:rsidRPr="003B3E8F">
              <w:rPr>
                <w:rFonts w:ascii="ＭＳ 明朝" w:hAnsi="ＭＳ 明朝" w:hint="eastAsia"/>
                <w:szCs w:val="21"/>
              </w:rPr>
              <w:t>学期</w:t>
            </w:r>
            <w:r w:rsidR="00901E09" w:rsidRPr="00E45B24">
              <w:rPr>
                <w:rFonts w:ascii="ＭＳ 明朝" w:hAnsi="ＭＳ 明朝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5177" w:type="dxa"/>
            <w:gridSpan w:val="2"/>
          </w:tcPr>
          <w:p w:rsidR="00EC2E08" w:rsidRPr="003B3E8F" w:rsidRDefault="005C3275" w:rsidP="00137E15">
            <w:pPr>
              <w:jc w:val="center"/>
              <w:rPr>
                <w:rFonts w:ascii="ＭＳ 明朝" w:hAnsi="ＭＳ 明朝"/>
                <w:szCs w:val="21"/>
              </w:rPr>
            </w:pPr>
            <w:r w:rsidRPr="003B3E8F">
              <w:rPr>
                <w:rFonts w:ascii="ＭＳ 明朝" w:hAnsi="ＭＳ 明朝" w:hint="eastAsia"/>
                <w:szCs w:val="21"/>
              </w:rPr>
              <w:t>図形の角</w:t>
            </w:r>
          </w:p>
        </w:tc>
      </w:tr>
      <w:tr w:rsidR="00A6571E" w:rsidRPr="003B3E8F" w:rsidTr="00006C95">
        <w:trPr>
          <w:jc w:val="center"/>
        </w:trPr>
        <w:tc>
          <w:tcPr>
            <w:tcW w:w="2263" w:type="dxa"/>
            <w:vAlign w:val="center"/>
          </w:tcPr>
          <w:p w:rsidR="00A6571E" w:rsidRPr="003B3E8F" w:rsidRDefault="00A6571E" w:rsidP="00006C95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3B3E8F">
              <w:rPr>
                <w:rFonts w:ascii="ＭＳ 明朝" w:hAnsi="ＭＳ 明朝" w:hint="eastAsia"/>
                <w:szCs w:val="21"/>
              </w:rPr>
              <w:t>組</w:t>
            </w:r>
            <w:r w:rsidR="00F86A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3B3E8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86A43">
              <w:rPr>
                <w:rFonts w:ascii="ＭＳ 明朝" w:hAnsi="ＭＳ 明朝" w:hint="eastAsia"/>
                <w:szCs w:val="21"/>
              </w:rPr>
              <w:t xml:space="preserve"> </w:t>
            </w:r>
            <w:r w:rsidRPr="003B3E8F">
              <w:rPr>
                <w:rFonts w:ascii="ＭＳ 明朝" w:hAnsi="ＭＳ 明朝" w:hint="eastAsia"/>
                <w:szCs w:val="21"/>
              </w:rPr>
              <w:t>番</w:t>
            </w:r>
            <w:r w:rsidR="00006C9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6571E" w:rsidRPr="003B3E8F" w:rsidRDefault="00A6571E" w:rsidP="00FF00B1">
            <w:pPr>
              <w:jc w:val="center"/>
              <w:rPr>
                <w:rFonts w:ascii="ＭＳ 明朝" w:hAnsi="ＭＳ 明朝"/>
                <w:szCs w:val="21"/>
              </w:rPr>
            </w:pPr>
            <w:r w:rsidRPr="003B3E8F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B3E8F"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A6571E" w:rsidRPr="003B3E8F" w:rsidRDefault="00A6571E" w:rsidP="00A657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</w:tcPr>
          <w:p w:rsidR="00A6571E" w:rsidRPr="003B3E8F" w:rsidRDefault="00A6571E" w:rsidP="00A6571E">
            <w:pPr>
              <w:rPr>
                <w:rFonts w:ascii="ＭＳ 明朝" w:hAnsi="ＭＳ 明朝"/>
                <w:szCs w:val="21"/>
              </w:rPr>
            </w:pPr>
          </w:p>
          <w:p w:rsidR="00A6571E" w:rsidRPr="003B3E8F" w:rsidRDefault="00A6571E" w:rsidP="00F86A43">
            <w:pPr>
              <w:jc w:val="right"/>
              <w:rPr>
                <w:rFonts w:ascii="ＭＳ 明朝" w:hAnsi="ＭＳ 明朝"/>
                <w:szCs w:val="21"/>
              </w:rPr>
            </w:pPr>
            <w:r w:rsidRPr="003B3E8F">
              <w:rPr>
                <w:rFonts w:ascii="ＭＳ 明朝" w:hAnsi="ＭＳ 明朝" w:hint="eastAsia"/>
                <w:szCs w:val="21"/>
              </w:rPr>
              <w:t xml:space="preserve">　　/</w:t>
            </w:r>
            <w:r w:rsidR="00F86A43">
              <w:rPr>
                <w:rFonts w:ascii="ＭＳ 明朝" w:hAnsi="ＭＳ 明朝"/>
                <w:szCs w:val="21"/>
              </w:rPr>
              <w:t>10</w:t>
            </w:r>
          </w:p>
        </w:tc>
      </w:tr>
      <w:bookmarkEnd w:id="0"/>
    </w:tbl>
    <w:p w:rsidR="008B02C5" w:rsidRDefault="008B02C5" w:rsidP="00F91FCF">
      <w:pPr>
        <w:rPr>
          <w:rFonts w:ascii="ＭＳ 明朝" w:hAnsi="ＭＳ 明朝"/>
          <w:szCs w:val="21"/>
        </w:rPr>
      </w:pPr>
    </w:p>
    <w:p w:rsidR="003D0A25" w:rsidRPr="003B3E8F" w:rsidRDefault="00814040" w:rsidP="00F91FCF">
      <w:pPr>
        <w:rPr>
          <w:rFonts w:ascii="ＭＳ 明朝" w:hAnsi="ＭＳ 明朝"/>
          <w:szCs w:val="21"/>
        </w:rPr>
      </w:pPr>
      <w:r w:rsidRPr="003B3E8F">
        <w:rPr>
          <w:rFonts w:ascii="ＭＳ 明朝" w:hAnsi="ＭＳ 明朝" w:hint="eastAsia"/>
          <w:szCs w:val="21"/>
        </w:rPr>
        <w:t>１</w:t>
      </w:r>
      <w:r w:rsidR="00A577C3">
        <w:rPr>
          <w:rFonts w:ascii="ＭＳ 明朝" w:hAnsi="ＭＳ 明朝" w:hint="eastAsia"/>
          <w:szCs w:val="21"/>
        </w:rPr>
        <w:t xml:space="preserve">　</w:t>
      </w:r>
      <w:r w:rsidR="00A6571E">
        <w:rPr>
          <w:rFonts w:ascii="ＭＳ 明朝" w:hAnsi="ＭＳ 明朝" w:hint="eastAsia"/>
          <w:szCs w:val="21"/>
        </w:rPr>
        <w:t>次の□にあてはまる数や言葉を書きましょう。</w:t>
      </w:r>
      <w:r w:rsidR="00A6571E" w:rsidRPr="00E45B24">
        <w:rPr>
          <w:rFonts w:ascii="ＭＳ 明朝" w:hAnsi="ＭＳ 明朝" w:hint="eastAsia"/>
          <w:color w:val="000000" w:themeColor="text1"/>
          <w:szCs w:val="21"/>
        </w:rPr>
        <w:t>(</w:t>
      </w:r>
      <w:r w:rsidR="00F86A43" w:rsidRPr="00E45B24">
        <w:rPr>
          <w:rFonts w:ascii="ＭＳ 明朝" w:hAnsi="ＭＳ 明朝" w:hint="eastAsia"/>
          <w:color w:val="000000" w:themeColor="text1"/>
          <w:szCs w:val="21"/>
        </w:rPr>
        <w:t>１点×４</w:t>
      </w:r>
      <w:r w:rsidR="008179A1" w:rsidRPr="003B3E8F">
        <w:rPr>
          <w:rFonts w:ascii="ＭＳ 明朝" w:hAnsi="ＭＳ 明朝" w:hint="eastAsia"/>
          <w:szCs w:val="21"/>
        </w:rPr>
        <w:t>）</w:t>
      </w:r>
    </w:p>
    <w:p w:rsidR="008179A1" w:rsidRPr="003B3E8F" w:rsidRDefault="002618E9" w:rsidP="008B02C5">
      <w:pPr>
        <w:spacing w:line="160" w:lineRule="exact"/>
        <w:rPr>
          <w:rFonts w:ascii="ＭＳ 明朝" w:hAnsi="ＭＳ 明朝"/>
          <w:szCs w:val="21"/>
        </w:rPr>
      </w:pPr>
      <w:r w:rsidRPr="003B3E8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45720</wp:posOffset>
                </wp:positionV>
                <wp:extent cx="1080135" cy="360045"/>
                <wp:effectExtent l="0" t="0" r="24765" b="20955"/>
                <wp:wrapNone/>
                <wp:docPr id="60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69E6" w:rsidRPr="00B00CB9" w:rsidRDefault="00D069E6" w:rsidP="00D069E6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48" o:spid="_x0000_s1026" style="position:absolute;left:0;text-align:left;margin-left:202.5pt;margin-top:3.6pt;width:85.05pt;height:2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">
                <v:textbox inset="5.85pt,1.5mm,5.85pt,.7pt">
                  <w:txbxContent>
                    <w:p w:rsidR="00D069E6" w:rsidRPr="00B00CB9" w:rsidRDefault="00D069E6" w:rsidP="00D069E6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4038" w:rsidRPr="003B3E8F" w:rsidRDefault="00CE5841" w:rsidP="00CE5841">
      <w:pPr>
        <w:rPr>
          <w:rFonts w:ascii="ＭＳ 明朝" w:hAnsi="ＭＳ 明朝"/>
          <w:szCs w:val="21"/>
        </w:rPr>
      </w:pPr>
      <w:r w:rsidRPr="003B3E8F">
        <w:rPr>
          <w:rFonts w:ascii="ＭＳ 明朝" w:hAnsi="ＭＳ 明朝" w:hint="eastAsia"/>
          <w:szCs w:val="21"/>
        </w:rPr>
        <w:t>（１）</w:t>
      </w:r>
      <w:r w:rsidR="008179A1" w:rsidRPr="003B3E8F">
        <w:rPr>
          <w:rFonts w:ascii="ＭＳ 明朝" w:hAnsi="ＭＳ 明朝" w:hint="eastAsia"/>
          <w:szCs w:val="21"/>
        </w:rPr>
        <w:t>三角形の３つの角の大きさの和は、　　　　　　　　　になります。</w:t>
      </w:r>
    </w:p>
    <w:p w:rsidR="008179A1" w:rsidRPr="003B3E8F" w:rsidRDefault="002618E9" w:rsidP="00CE5841">
      <w:pPr>
        <w:rPr>
          <w:rFonts w:ascii="ＭＳ 明朝" w:hAnsi="ＭＳ 明朝"/>
          <w:szCs w:val="21"/>
        </w:rPr>
      </w:pPr>
      <w:r w:rsidRPr="003B3E8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160020</wp:posOffset>
                </wp:positionV>
                <wp:extent cx="1080135" cy="360045"/>
                <wp:effectExtent l="0" t="0" r="24765" b="20955"/>
                <wp:wrapNone/>
                <wp:docPr id="59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FEB" w:rsidRPr="00B00CB9" w:rsidRDefault="00365FEB" w:rsidP="00365FEB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365FEB" w:rsidRDefault="00365FEB" w:rsidP="00365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1" o:spid="_x0000_s1027" style="position:absolute;left:0;text-align:left;margin-left:202.5pt;margin-top:12.6pt;width:85.05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">
                <v:textbox inset="5.85pt,1.5mm,5.85pt,.7pt">
                  <w:txbxContent>
                    <w:p w:rsidR="00365FEB" w:rsidRPr="00B00CB9" w:rsidRDefault="00365FEB" w:rsidP="00365FEB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:rsidR="00365FEB" w:rsidRDefault="00365FEB" w:rsidP="00365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79A1" w:rsidRPr="003B3E8F" w:rsidRDefault="008179A1" w:rsidP="00CE5841">
      <w:pPr>
        <w:rPr>
          <w:rFonts w:ascii="ＭＳ 明朝" w:hAnsi="ＭＳ 明朝"/>
          <w:szCs w:val="21"/>
        </w:rPr>
      </w:pPr>
      <w:r w:rsidRPr="003B3E8F">
        <w:rPr>
          <w:rFonts w:ascii="ＭＳ 明朝" w:hAnsi="ＭＳ 明朝" w:hint="eastAsia"/>
          <w:szCs w:val="21"/>
        </w:rPr>
        <w:t>（２）四角形の４つの角の大きさの和は、　　　　　　　　　になります。</w:t>
      </w:r>
    </w:p>
    <w:p w:rsidR="008179A1" w:rsidRPr="003B3E8F" w:rsidRDefault="002618E9" w:rsidP="00CE5841">
      <w:pPr>
        <w:rPr>
          <w:rFonts w:ascii="ＭＳ 明朝" w:hAnsi="ＭＳ 明朝"/>
          <w:szCs w:val="21"/>
        </w:rPr>
      </w:pPr>
      <w:r w:rsidRPr="003B3E8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160020</wp:posOffset>
                </wp:positionV>
                <wp:extent cx="1080135" cy="360045"/>
                <wp:effectExtent l="0" t="0" r="24765" b="20955"/>
                <wp:wrapNone/>
                <wp:docPr id="58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FEB" w:rsidRPr="00B00CB9" w:rsidRDefault="00365FEB" w:rsidP="00365FEB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2" o:spid="_x0000_s1028" style="position:absolute;left:0;text-align:left;margin-left:183.75pt;margin-top:12.6pt;width:85.05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">
                <v:textbox inset="5.85pt,1.5mm,5.85pt,.7pt">
                  <w:txbxContent>
                    <w:p w:rsidR="00365FEB" w:rsidRPr="00B00CB9" w:rsidRDefault="00365FEB" w:rsidP="00365FEB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79A1" w:rsidRPr="003B3E8F" w:rsidRDefault="008179A1" w:rsidP="00CE5841">
      <w:pPr>
        <w:rPr>
          <w:rFonts w:ascii="ＭＳ 明朝" w:hAnsi="ＭＳ 明朝"/>
          <w:szCs w:val="21"/>
        </w:rPr>
      </w:pPr>
      <w:r w:rsidRPr="003B3E8F">
        <w:rPr>
          <w:rFonts w:ascii="ＭＳ 明朝" w:hAnsi="ＭＳ 明朝" w:hint="eastAsia"/>
          <w:szCs w:val="21"/>
        </w:rPr>
        <w:t>（３）</w:t>
      </w:r>
      <w:r w:rsidR="00224C4C">
        <w:rPr>
          <w:rFonts w:ascii="ＭＳ 明朝" w:hAnsi="ＭＳ 明朝" w:hint="eastAsia"/>
          <w:szCs w:val="21"/>
        </w:rPr>
        <w:t>５</w:t>
      </w:r>
      <w:r w:rsidR="008B02C5">
        <w:rPr>
          <w:rFonts w:ascii="ＭＳ 明朝" w:hAnsi="ＭＳ 明朝" w:hint="eastAsia"/>
          <w:szCs w:val="21"/>
        </w:rPr>
        <w:t xml:space="preserve">本の直線で囲まれた図形を、　　　　　　　　　</w:t>
      </w:r>
      <w:r w:rsidRPr="003B3E8F">
        <w:rPr>
          <w:rFonts w:ascii="ＭＳ 明朝" w:hAnsi="ＭＳ 明朝" w:hint="eastAsia"/>
          <w:szCs w:val="21"/>
        </w:rPr>
        <w:t>といいます。</w:t>
      </w:r>
    </w:p>
    <w:p w:rsidR="008179A1" w:rsidRPr="008B02C5" w:rsidRDefault="002618E9" w:rsidP="00CE5841">
      <w:pPr>
        <w:rPr>
          <w:rFonts w:ascii="ＭＳ 明朝" w:hAnsi="ＭＳ 明朝"/>
          <w:szCs w:val="21"/>
        </w:rPr>
      </w:pPr>
      <w:r w:rsidRPr="003B3E8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160020</wp:posOffset>
                </wp:positionV>
                <wp:extent cx="1080135" cy="360045"/>
                <wp:effectExtent l="0" t="0" r="24765" b="20955"/>
                <wp:wrapNone/>
                <wp:docPr id="57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FEB" w:rsidRPr="00B00CB9" w:rsidRDefault="00365FEB" w:rsidP="00365FEB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365FEB" w:rsidRDefault="00365FEB" w:rsidP="00365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61" o:spid="_x0000_s1029" style="position:absolute;left:0;text-align:left;margin-left:329.25pt;margin-top:12.6pt;width:85.05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">
                <v:textbox inset="5.85pt,1.5mm,5.85pt,.7pt">
                  <w:txbxContent>
                    <w:p w:rsidR="00365FEB" w:rsidRPr="00B00CB9" w:rsidRDefault="00365FEB" w:rsidP="00365FEB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:rsidR="00365FEB" w:rsidRDefault="00365FEB" w:rsidP="00365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3609" w:rsidRDefault="005C3275" w:rsidP="00CE5841">
      <w:pPr>
        <w:rPr>
          <w:rFonts w:ascii="ＭＳ 明朝" w:hAnsi="ＭＳ 明朝"/>
          <w:szCs w:val="21"/>
        </w:rPr>
      </w:pPr>
      <w:r w:rsidRPr="003B3E8F">
        <w:rPr>
          <w:rFonts w:ascii="ＭＳ 明朝" w:hAnsi="ＭＳ 明朝" w:hint="eastAsia"/>
          <w:szCs w:val="21"/>
        </w:rPr>
        <w:t>（４）三角形、四角形</w:t>
      </w:r>
      <w:r w:rsidR="00224C4C">
        <w:rPr>
          <w:rFonts w:ascii="ＭＳ 明朝" w:hAnsi="ＭＳ 明朝" w:hint="eastAsia"/>
          <w:szCs w:val="21"/>
        </w:rPr>
        <w:t>、‥‥</w:t>
      </w:r>
      <w:r w:rsidR="00D73609" w:rsidRPr="003B3E8F">
        <w:rPr>
          <w:rFonts w:ascii="ＭＳ 明朝" w:hAnsi="ＭＳ 明朝" w:hint="eastAsia"/>
          <w:szCs w:val="21"/>
        </w:rPr>
        <w:t>などのように、直線だけで囲まれた図形を</w:t>
      </w:r>
      <w:r w:rsidR="00224C4C">
        <w:rPr>
          <w:rFonts w:ascii="ＭＳ 明朝" w:hAnsi="ＭＳ 明朝" w:hint="eastAsia"/>
          <w:szCs w:val="21"/>
        </w:rPr>
        <w:t xml:space="preserve">　　　　　　　　　といいます。</w:t>
      </w:r>
    </w:p>
    <w:p w:rsidR="008B02C5" w:rsidRPr="003B3E8F" w:rsidRDefault="008B02C5" w:rsidP="00CE5841">
      <w:pPr>
        <w:rPr>
          <w:rFonts w:ascii="ＭＳ 明朝" w:hAnsi="ＭＳ 明朝"/>
          <w:szCs w:val="21"/>
        </w:rPr>
      </w:pPr>
    </w:p>
    <w:p w:rsidR="00CE5841" w:rsidRPr="003B3E8F" w:rsidRDefault="00A577C3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8179A1" w:rsidRPr="003B3E8F">
        <w:rPr>
          <w:rFonts w:ascii="ＭＳ 明朝" w:hAnsi="ＭＳ 明朝" w:hint="eastAsia"/>
          <w:szCs w:val="21"/>
        </w:rPr>
        <w:t>次の</w:t>
      </w:r>
      <w:r w:rsidR="00CF274F">
        <w:rPr>
          <w:rFonts w:ascii="ＭＳ 明朝" w:hAnsi="ＭＳ 明朝" w:hint="eastAsia"/>
          <w:szCs w:val="21"/>
        </w:rPr>
        <w:t>ア～</w:t>
      </w:r>
      <w:r w:rsidR="002F43DB">
        <w:rPr>
          <w:rFonts w:ascii="ＭＳ 明朝" w:hAnsi="ＭＳ 明朝" w:hint="eastAsia"/>
          <w:szCs w:val="21"/>
        </w:rPr>
        <w:t>ウ</w:t>
      </w:r>
      <w:r w:rsidR="00F86A43">
        <w:rPr>
          <w:rFonts w:ascii="ＭＳ 明朝" w:hAnsi="ＭＳ 明朝" w:hint="eastAsia"/>
          <w:szCs w:val="21"/>
        </w:rPr>
        <w:t>の角度を計算で求めましょう。（</w:t>
      </w:r>
      <w:r w:rsidR="00D03326">
        <w:rPr>
          <w:rFonts w:ascii="ＭＳ 明朝" w:hAnsi="ＭＳ 明朝" w:hint="eastAsia"/>
          <w:szCs w:val="21"/>
        </w:rPr>
        <w:t>式・答え全正</w:t>
      </w:r>
      <w:r w:rsidR="00F86A43">
        <w:rPr>
          <w:rFonts w:ascii="ＭＳ 明朝" w:hAnsi="ＭＳ 明朝" w:hint="eastAsia"/>
          <w:szCs w:val="21"/>
        </w:rPr>
        <w:t xml:space="preserve">　</w:t>
      </w:r>
      <w:r w:rsidR="00F86A43" w:rsidRPr="00E45B24">
        <w:rPr>
          <w:rFonts w:ascii="ＭＳ 明朝" w:hAnsi="ＭＳ 明朝" w:hint="eastAsia"/>
          <w:color w:val="000000" w:themeColor="text1"/>
          <w:szCs w:val="21"/>
        </w:rPr>
        <w:t>１点×４</w:t>
      </w:r>
      <w:r w:rsidR="00CE5841" w:rsidRPr="003B3E8F">
        <w:rPr>
          <w:rFonts w:ascii="ＭＳ 明朝" w:hAnsi="ＭＳ 明朝" w:hint="eastAsia"/>
          <w:szCs w:val="21"/>
        </w:rPr>
        <w:t>）</w:t>
      </w:r>
    </w:p>
    <w:p w:rsidR="008179A1" w:rsidRPr="003B3E8F" w:rsidRDefault="002618E9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31750</wp:posOffset>
                </wp:positionV>
                <wp:extent cx="1104265" cy="1260475"/>
                <wp:effectExtent l="8255" t="6985" r="11430" b="0"/>
                <wp:wrapNone/>
                <wp:docPr id="46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265" cy="1260475"/>
                          <a:chOff x="1438" y="6131"/>
                          <a:chExt cx="1739" cy="1985"/>
                        </a:xfrm>
                      </wpg:grpSpPr>
                      <wps:wsp>
                        <wps:cNvPr id="47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733" y="6131"/>
                            <a:ext cx="1095" cy="1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2078" y="6592"/>
                            <a:ext cx="1095" cy="1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3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5" y="804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39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6" y="6591"/>
                            <a:ext cx="619" cy="1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Arc 399"/>
                        <wps:cNvSpPr>
                          <a:spLocks/>
                        </wps:cNvSpPr>
                        <wps:spPr bwMode="auto">
                          <a:xfrm rot="36734791">
                            <a:off x="2799" y="7869"/>
                            <a:ext cx="269" cy="226"/>
                          </a:xfrm>
                          <a:custGeom>
                            <a:avLst/>
                            <a:gdLst>
                              <a:gd name="G0" fmla="+- 0 0 0"/>
                              <a:gd name="G1" fmla="+- 19691 0 0"/>
                              <a:gd name="G2" fmla="+- 21600 0 0"/>
                              <a:gd name="T0" fmla="*/ 8879 w 21600"/>
                              <a:gd name="T1" fmla="*/ 0 h 19691"/>
                              <a:gd name="T2" fmla="*/ 21600 w 21600"/>
                              <a:gd name="T3" fmla="*/ 19691 h 19691"/>
                              <a:gd name="T4" fmla="*/ 0 w 21600"/>
                              <a:gd name="T5" fmla="*/ 19691 h 19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9691" fill="none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</a:path>
                              <a:path w="21600" h="19691" stroke="0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  <a:lnTo>
                                  <a:pt x="0" y="19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" y="7583"/>
                            <a:ext cx="892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6EB9" w:rsidRDefault="002E6EB9">
                              <w:r>
                                <w:rPr>
                                  <w:rFonts w:hint="eastAsia"/>
                                </w:rPr>
                                <w:t>６０°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53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2285" y="7695"/>
                            <a:ext cx="892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334E0" w:rsidRDefault="000334E0" w:rsidP="000334E0">
                              <w:r>
                                <w:rPr>
                                  <w:rFonts w:hint="eastAsia"/>
                                </w:rPr>
                                <w:t>５０°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54" name="Arc 405"/>
                        <wps:cNvSpPr>
                          <a:spLocks/>
                        </wps:cNvSpPr>
                        <wps:spPr bwMode="auto">
                          <a:xfrm>
                            <a:off x="1449" y="7802"/>
                            <a:ext cx="269" cy="226"/>
                          </a:xfrm>
                          <a:custGeom>
                            <a:avLst/>
                            <a:gdLst>
                              <a:gd name="G0" fmla="+- 0 0 0"/>
                              <a:gd name="G1" fmla="+- 19691 0 0"/>
                              <a:gd name="G2" fmla="+- 21600 0 0"/>
                              <a:gd name="T0" fmla="*/ 8879 w 21600"/>
                              <a:gd name="T1" fmla="*/ 0 h 19691"/>
                              <a:gd name="T2" fmla="*/ 21600 w 21600"/>
                              <a:gd name="T3" fmla="*/ 19691 h 19691"/>
                              <a:gd name="T4" fmla="*/ 0 w 21600"/>
                              <a:gd name="T5" fmla="*/ 19691 h 19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9691" fill="none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</a:path>
                              <a:path w="21600" h="19691" stroke="0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  <a:lnTo>
                                  <a:pt x="0" y="19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rc 406"/>
                        <wps:cNvSpPr>
                          <a:spLocks/>
                        </wps:cNvSpPr>
                        <wps:spPr bwMode="auto">
                          <a:xfrm rot="56237717">
                            <a:off x="1824" y="6446"/>
                            <a:ext cx="286" cy="267"/>
                          </a:xfrm>
                          <a:custGeom>
                            <a:avLst/>
                            <a:gdLst>
                              <a:gd name="G0" fmla="+- 0 0 0"/>
                              <a:gd name="G1" fmla="+- 21598 0 0"/>
                              <a:gd name="G2" fmla="+- 21600 0 0"/>
                              <a:gd name="T0" fmla="*/ 317 w 21600"/>
                              <a:gd name="T1" fmla="*/ 0 h 21598"/>
                              <a:gd name="T2" fmla="*/ 21600 w 21600"/>
                              <a:gd name="T3" fmla="*/ 21598 h 21598"/>
                              <a:gd name="T4" fmla="*/ 0 w 21600"/>
                              <a:gd name="T5" fmla="*/ 21598 h 2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8" fill="none" extrusionOk="0">
                                <a:moveTo>
                                  <a:pt x="316" y="0"/>
                                </a:moveTo>
                                <a:cubicBezTo>
                                  <a:pt x="12121" y="173"/>
                                  <a:pt x="21600" y="9792"/>
                                  <a:pt x="21600" y="21598"/>
                                </a:cubicBezTo>
                              </a:path>
                              <a:path w="21600" h="21598" stroke="0" extrusionOk="0">
                                <a:moveTo>
                                  <a:pt x="316" y="0"/>
                                </a:moveTo>
                                <a:cubicBezTo>
                                  <a:pt x="12121" y="173"/>
                                  <a:pt x="21600" y="9792"/>
                                  <a:pt x="21600" y="21598"/>
                                </a:cubicBezTo>
                                <a:lnTo>
                                  <a:pt x="0" y="21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6453"/>
                            <a:ext cx="457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334E0" w:rsidRDefault="000334E0" w:rsidP="000334E0">
                              <w:r>
                                <w:rPr>
                                  <w:rFonts w:hint="eastAsia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67" o:spid="_x0000_s1026" style="position:absolute;left:0;text-align:left;margin-left:15.2pt;margin-top:2.5pt;width:86.95pt;height:99.25pt;z-index:251657728" coordorigin="1438,6131" coordsize="1739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">
                <v:line id="Line 466" o:spid="_x0000_s1027" style="position:absolute;visibility:visible;mso-wrap-style:square" from="1733,6131" to="2828,7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2vc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fa9xAAAANsAAAAPAAAAAAAAAAAA&#10;AAAAAKECAABkcnMvZG93bnJldi54bWxQSwUGAAAAAAQABAD5AAAAkgMAAAAA&#10;">
                  <v:stroke dashstyle="1 1"/>
                </v:line>
                <v:line id="Line 391" o:spid="_x0000_s1028" style="position:absolute;visibility:visible;mso-wrap-style:square" from="2078,6592" to="3173,8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392" o:spid="_x0000_s1029" style="position:absolute;flip:x;visibility:visible;mso-wrap-style:square" from="1465,8045" to="3166,8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395" o:spid="_x0000_s1030" style="position:absolute;flip:x;visibility:visible;mso-wrap-style:square" from="1456,6591" to="2075,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shape id="Arc 399" o:spid="_x0000_s1031" style="position:absolute;left:2799;top:7869;width:269;height:226;rotation:-7061732fd;visibility:visible;mso-wrap-style:square;v-text-anchor:top" coordsize="21600,19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Mb8QA&#10;AADbAAAADwAAAGRycy9kb3ducmV2LnhtbESPS2sCQRCE70L+w9CB3HRWiQ9WR4mBgORiokKuzU7v&#10;A3d6Njvtuvn3jhDwWFTVV9Rq07taddSGyrOB8SgBRZx5W3Fh4HT8GC5ABUG2WHsmA38UYLN+Gqww&#10;tf7K39QdpFARwiFFA6VIk2odspIchpFviKOX+9ahRNkW2rZ4jXBX60mSzLTDiuNCiQ29l5SdDxdn&#10;QLZz2eeL3c/r6evSHXn2mc+LX2Nenvu3JSihXh7h//bOGpiO4f4l/gC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jG/EAAAA2wAAAA8AAAAAAAAAAAAAAAAAmAIAAGRycy9k&#10;b3ducmV2LnhtbFBLBQYAAAAABAAEAPUAAACJAwAAAAA=&#10;" path="m8878,nfc16621,3491,21600,11197,21600,19691em8878,nsc16621,3491,21600,11197,21600,19691l,19691,8878,xe" filled="f">
                  <v:path arrowok="t" o:extrusionok="f" o:connecttype="custom" o:connectlocs="111,0;269,226;0,226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2" o:spid="_x0000_s1032" type="#_x0000_t202" style="position:absolute;left:1514;top:7583;width:892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Tx8MA&#10;AADbAAAADwAAAGRycy9kb3ducmV2LnhtbESPUWvCQBCE3wv9D8cW+lYvkaox5pRSEPShoNEfsOTW&#10;JDS3F3Krpv/eKxT6OMzMN0yxGV2nbjSE1rOBdJKAIq68bbk2cD5t3zJQQZAtdp7JwA8F2KyfnwrM&#10;rb/zkW6l1CpCOORooBHpc61D1ZDDMPE9cfQufnAoUQ61tgPeI9x1epokc+2w5bjQYE+fDVXf5dUZ&#10;WJ7OXbqXxfslbOWQlVepl9mXMa8v48cKlNAo/+G/9s4amE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Tx8MAAADbAAAADwAAAAAAAAAAAAAAAACYAgAAZHJzL2Rv&#10;d25yZXYueG1sUEsFBgAAAAAEAAQA9QAAAIgDAAAAAA==&#10;" stroked="f">
                  <v:fill opacity="0"/>
                  <v:textbox style="mso-fit-shape-to-text:t" inset="5.85pt,.7pt,5.85pt,.7pt">
                    <w:txbxContent>
                      <w:p w:rsidR="002E6EB9" w:rsidRDefault="002E6EB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６０°</w:t>
                        </w:r>
                      </w:p>
                    </w:txbxContent>
                  </v:textbox>
                </v:shape>
                <v:shape id="Text Box 403" o:spid="_x0000_s1033" type="#_x0000_t202" style="position:absolute;left:2285;top:7695;width:892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2XMMA&#10;AADbAAAADwAAAGRycy9kb3ducmV2LnhtbESP3WrCQBSE7wu+w3IK3tWNP7UxdZVSEOxFQaMPcMge&#10;k9Ds2ZA9anx7tyB4OczMN8xy3btGXagLtWcD41ECirjwtubSwPGweUtBBUG22HgmAzcKsF4NXpaY&#10;WX/lPV1yKVWEcMjQQCXSZlqHoiKHYeRb4uidfOdQouxKbTu8Rrhr9CRJ5tphzXGhwpa+Kyr+8rMz&#10;sDgcm/GPfMxOYSO7ND9LuUh/jRm+9l+foIR6eYYf7a018D6F/y/xB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e2XMMAAADbAAAADwAAAAAAAAAAAAAAAACYAgAAZHJzL2Rv&#10;d25yZXYueG1sUEsFBgAAAAAEAAQA9QAAAIgDAAAAAA==&#10;" stroked="f">
                  <v:fill opacity="0"/>
                  <v:textbox style="mso-fit-shape-to-text:t" inset="5.85pt,.7pt,5.85pt,.7pt">
                    <w:txbxContent>
                      <w:p w:rsidR="000334E0" w:rsidRDefault="000334E0" w:rsidP="000334E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５０°</w:t>
                        </w:r>
                      </w:p>
                    </w:txbxContent>
                  </v:textbox>
                </v:shape>
                <v:shape id="Arc 405" o:spid="_x0000_s1034" style="position:absolute;left:1449;top:7802;width:269;height:226;visibility:visible;mso-wrap-style:square;v-text-anchor:top" coordsize="21600,19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o/t8QA&#10;AADbAAAADwAAAGRycy9kb3ducmV2LnhtbESP0WrCQBRE3wv+w3KFvunGtFaJrqKFQhEtmPgB1+w1&#10;CcneDdlV07/vCkIfh5k5wyzXvWnEjTpXWVYwGUcgiHOrKy4UnLKv0RyE88gaG8uk4JccrFeDlyUm&#10;2t75SLfUFyJA2CWooPS+TaR0eUkG3di2xMG72M6gD7IrpO7wHuCmkXEUfUiDFYeFElv6LCmv06tR&#10;sMvqONsftvl1F8l4f569/aQ1K/U67DcLEJ56/x9+tr+1guk7PL6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P7fEAAAA2wAAAA8AAAAAAAAAAAAAAAAAmAIAAGRycy9k&#10;b3ducmV2LnhtbFBLBQYAAAAABAAEAPUAAACJAwAAAAA=&#10;" path="m8878,nfc16621,3491,21600,11197,21600,19691em8878,nsc16621,3491,21600,11197,21600,19691l,19691,8878,xe" filled="f">
                  <v:path arrowok="t" o:extrusionok="f" o:connecttype="custom" o:connectlocs="111,0;269,226;0,226" o:connectangles="0,0,0"/>
                </v:shape>
                <v:shape id="Arc 406" o:spid="_x0000_s1035" style="position:absolute;left:1824;top:6446;width:286;height:267;rotation:-9352296fd;visibility:visible;mso-wrap-style:square;v-text-anchor:top" coordsize="21600,21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lXZ8UA&#10;AADbAAAADwAAAGRycy9kb3ducmV2LnhtbESPQWvCQBSE74L/YXmFXkQ3qbXU6CqtaLHHJqbnR/Y1&#10;CWbfhuxq4r93C4Ueh5n5hllvB9OIK3WutqwgnkUgiAuray4VnLLD9BWE88gaG8uk4EYOtpvxaI2J&#10;tj1/0TX1pQgQdgkqqLxvEyldUZFBN7MtcfB+bGfQB9mVUnfYB7hp5FMUvUiDNYeFClvaVVSc04tR&#10;8Fnsl8/9d/6e7eb2I5/EcXk7xEo9PgxvKxCeBv8f/msftYLFAn6/h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VdnxQAAANsAAAAPAAAAAAAAAAAAAAAAAJgCAABkcnMv&#10;ZG93bnJldi54bWxQSwUGAAAAAAQABAD1AAAAigMAAAAA&#10;" path="m316,nfc12121,173,21600,9792,21600,21598em316,nsc12121,173,21600,9792,21600,21598l,21598,316,xe" filled="f">
                  <v:path arrowok="t" o:extrusionok="f" o:connecttype="custom" o:connectlocs="4,0;286,267;0,267" o:connectangles="0,0,0"/>
                </v:shape>
                <v:shape id="Text Box 407" o:spid="_x0000_s1036" type="#_x0000_t202" style="position:absolute;left:1438;top:6453;width:45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VxMQA&#10;AADbAAAADwAAAGRycy9kb3ducmV2LnhtbESPUWvCQBCE3wv9D8cW+tZcIq3GmFOKINiHQo3+gCW3&#10;JqG5vZBbNf77XqHQx2FmvmHKzeR6daUxdJ4NZEkKirj2tuPGwOm4e8lBBUG22HsmA3cKsFk/PpRY&#10;WH/jA10raVSEcCjQQCsyFFqHuiWHIfEDcfTOfnQoUY6NtiPeItz1epamc+2w47jQ4kDblurv6uIM&#10;LI+nPvuQxes57OQrry7SLPNPY56fpvcVKKFJ/sN/7b018DaH3y/x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QFcTEAAAA2wAAAA8AAAAAAAAAAAAAAAAAmAIAAGRycy9k&#10;b3ducmV2LnhtbFBLBQYAAAAABAAEAPUAAACJAwAAAAA=&#10;" stroked="f">
                  <v:fill opacity="0"/>
                  <v:textbox style="mso-fit-shape-to-text:t" inset="5.85pt,.7pt,5.85pt,.7pt">
                    <w:txbxContent>
                      <w:p w:rsidR="000334E0" w:rsidRDefault="000334E0" w:rsidP="000334E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52C4">
        <w:rPr>
          <w:rFonts w:ascii="ＭＳ 明朝" w:hAnsi="ＭＳ 明朝" w:hint="eastAsia"/>
          <w:szCs w:val="21"/>
        </w:rPr>
        <w:t xml:space="preserve">　　　　　　　　　　　　　　　　　　　　　　　　　　 正三角形　</w:t>
      </w:r>
      <w:r w:rsidR="00EB73ED">
        <w:rPr>
          <w:rFonts w:ascii="ＭＳ 明朝" w:hAnsi="ＭＳ 明朝" w:hint="eastAsia"/>
          <w:szCs w:val="21"/>
        </w:rPr>
        <w:t xml:space="preserve">　　　　　</w:t>
      </w:r>
      <w:r w:rsidR="006C7012">
        <w:rPr>
          <w:rFonts w:ascii="ＭＳ 明朝" w:hAnsi="ＭＳ 明朝" w:hint="eastAsia"/>
          <w:szCs w:val="21"/>
        </w:rPr>
        <w:t xml:space="preserve">　</w:t>
      </w:r>
      <w:r w:rsidR="007452C4">
        <w:rPr>
          <w:rFonts w:ascii="ＭＳ 明朝" w:hAnsi="ＭＳ 明朝" w:hint="eastAsia"/>
          <w:szCs w:val="21"/>
        </w:rPr>
        <w:t>平行四辺形</w:t>
      </w:r>
    </w:p>
    <w:p w:rsidR="003D6F62" w:rsidRPr="003B3E8F" w:rsidRDefault="002618E9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-2540</wp:posOffset>
                </wp:positionV>
                <wp:extent cx="1080135" cy="1021080"/>
                <wp:effectExtent l="19685" t="0" r="14605" b="15875"/>
                <wp:wrapNone/>
                <wp:docPr id="40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021080"/>
                          <a:chOff x="8686" y="6437"/>
                          <a:chExt cx="1701" cy="1608"/>
                        </a:xfrm>
                      </wpg:grpSpPr>
                      <wps:wsp>
                        <wps:cNvPr id="41" name="AutoShape 436"/>
                        <wps:cNvSpPr>
                          <a:spLocks noChangeArrowheads="1"/>
                        </wps:cNvSpPr>
                        <wps:spPr bwMode="auto">
                          <a:xfrm>
                            <a:off x="8686" y="6486"/>
                            <a:ext cx="1701" cy="1559"/>
                          </a:xfrm>
                          <a:prstGeom prst="parallelogram">
                            <a:avLst>
                              <a:gd name="adj" fmla="val 60424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Arc 437"/>
                        <wps:cNvSpPr>
                          <a:spLocks/>
                        </wps:cNvSpPr>
                        <wps:spPr bwMode="auto">
                          <a:xfrm rot="4632473">
                            <a:off x="9543" y="6379"/>
                            <a:ext cx="248" cy="364"/>
                          </a:xfrm>
                          <a:custGeom>
                            <a:avLst/>
                            <a:gdLst>
                              <a:gd name="G0" fmla="+- 0 0 0"/>
                              <a:gd name="G1" fmla="+- 19691 0 0"/>
                              <a:gd name="G2" fmla="+- 21600 0 0"/>
                              <a:gd name="T0" fmla="*/ 8879 w 21600"/>
                              <a:gd name="T1" fmla="*/ 0 h 31801"/>
                              <a:gd name="T2" fmla="*/ 17886 w 21600"/>
                              <a:gd name="T3" fmla="*/ 31801 h 31801"/>
                              <a:gd name="T4" fmla="*/ 0 w 21600"/>
                              <a:gd name="T5" fmla="*/ 19691 h 3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1801" fill="none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  <a:cubicBezTo>
                                  <a:pt x="21600" y="24008"/>
                                  <a:pt x="20306" y="28226"/>
                                  <a:pt x="17885" y="31800"/>
                                </a:cubicBezTo>
                              </a:path>
                              <a:path w="21600" h="31801" stroke="0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  <a:cubicBezTo>
                                  <a:pt x="21600" y="24008"/>
                                  <a:pt x="20306" y="28226"/>
                                  <a:pt x="17885" y="31800"/>
                                </a:cubicBezTo>
                                <a:lnTo>
                                  <a:pt x="0" y="19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Arc 438"/>
                        <wps:cNvSpPr>
                          <a:spLocks/>
                        </wps:cNvSpPr>
                        <wps:spPr bwMode="auto">
                          <a:xfrm rot="221579">
                            <a:off x="8716" y="7817"/>
                            <a:ext cx="269" cy="226"/>
                          </a:xfrm>
                          <a:custGeom>
                            <a:avLst/>
                            <a:gdLst>
                              <a:gd name="G0" fmla="+- 0 0 0"/>
                              <a:gd name="G1" fmla="+- 19691 0 0"/>
                              <a:gd name="G2" fmla="+- 21600 0 0"/>
                              <a:gd name="T0" fmla="*/ 8879 w 21600"/>
                              <a:gd name="T1" fmla="*/ 0 h 19691"/>
                              <a:gd name="T2" fmla="*/ 21600 w 21600"/>
                              <a:gd name="T3" fmla="*/ 19691 h 19691"/>
                              <a:gd name="T4" fmla="*/ 0 w 21600"/>
                              <a:gd name="T5" fmla="*/ 19691 h 19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9691" fill="none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</a:path>
                              <a:path w="21600" h="19691" stroke="0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  <a:lnTo>
                                  <a:pt x="0" y="19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7628"/>
                            <a:ext cx="892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C598D" w:rsidRDefault="001C598D" w:rsidP="001C598D">
                              <w:r>
                                <w:rPr>
                                  <w:rFonts w:hint="eastAsia"/>
                                </w:rPr>
                                <w:t>４５°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5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9590" y="6571"/>
                            <a:ext cx="457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C598D" w:rsidRDefault="001C598D" w:rsidP="001C598D">
                              <w:r>
                                <w:rPr>
                                  <w:rFonts w:hint="eastAsia"/>
                                </w:rPr>
                                <w:t>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44" o:spid="_x0000_s1037" style="position:absolute;left:0;text-align:left;margin-left:377.6pt;margin-top:-.2pt;width:85.05pt;height:80.4pt;z-index:251660800" coordorigin="8686,6437" coordsize="1701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36" o:spid="_x0000_s1038" type="#_x0000_t7" style="position:absolute;left:8686;top:6486;width:1701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RBcMA&#10;AADbAAAADwAAAGRycy9kb3ducmV2LnhtbESPS4vCQBCE74L/YWjBm04iEiQ6yrIoeFBYHwePvZnO&#10;g830hMyo0V/vLAgei6r6ilqsOlOLG7WusqwgHkcgiDOrKy4UnE+b0QyE88gaa8uk4EEOVst+b4Gp&#10;tnc+0O3oCxEg7FJUUHrfpFK6rCSDbmwb4uDltjXog2wLqVu8B7ip5SSKEmmw4rBQYkPfJWV/x6tR&#10;8MzWufvFdbS7JPtnMv2hfB+TUsNB9zUH4anzn/C7vdUKpjH8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iRBcMAAADbAAAADwAAAAAAAAAAAAAAAACYAgAAZHJzL2Rv&#10;d25yZXYueG1sUEsFBgAAAAAEAAQA9QAAAIgDAAAAAA==&#10;" adj="11962">
                  <v:fill opacity="0"/>
                  <v:textbox inset="5.85pt,.7pt,5.85pt,.7pt"/>
                </v:shape>
                <v:shape id="Arc 437" o:spid="_x0000_s1039" style="position:absolute;left:9543;top:6379;width:248;height:364;rotation:5059896fd;visibility:visible;mso-wrap-style:square;v-text-anchor:top" coordsize="21600,3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9dcIA&#10;AADbAAAADwAAAGRycy9kb3ducmV2LnhtbESPQYvCMBSE74L/IbwFb5quiLrVKCoIu3hZXfH8aJ5N&#10;sXmpTaz13xthweMwM98w82VrS9FQ7QvHCj4HCQjizOmCcwXHv21/CsIHZI2lY1LwIA/LRbczx1S7&#10;O++pOYRcRAj7FBWYEKpUSp8ZsugHriKO3tnVFkOUdS51jfcIt6UcJslYWiw4LhisaGMouxxuVsHp&#10;mhTmcVzv1s34NzP4M/myeqdU76NdzUAEasM7/N/+1gpGQ3h9i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D11wgAAANsAAAAPAAAAAAAAAAAAAAAAAJgCAABkcnMvZG93&#10;bnJldi54bWxQSwUGAAAAAAQABAD1AAAAhwMAAAAA&#10;" path="m8878,nfc16621,3491,21600,11197,21600,19691v,4317,-1294,8535,-3715,12109em8878,nsc16621,3491,21600,11197,21600,19691v,4317,-1294,8535,-3715,12109l,19691,8878,xe" filled="f">
                  <v:path arrowok="t" o:extrusionok="f" o:connecttype="custom" o:connectlocs="102,0;205,364;0,225" o:connectangles="0,0,0"/>
                </v:shape>
                <v:shape id="Arc 438" o:spid="_x0000_s1040" style="position:absolute;left:8716;top:7817;width:269;height:226;rotation:242023fd;visibility:visible;mso-wrap-style:square;v-text-anchor:top" coordsize="21600,19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a9sMA&#10;AADbAAAADwAAAGRycy9kb3ducmV2LnhtbESPT4vCMBTE74LfITzBi2i6qyxSjSL+AffmqojHR/Ns&#10;i81LaWJbv/1GEDwOM/MbZr5sTSFqqlxuWcHXKAJBnFidc6rgfNoNpyCcR9ZYWCYFT3KwXHQ7c4y1&#10;bfiP6qNPRYCwi1FB5n0ZS+mSjAy6kS2Jg3ezlUEfZJVKXWET4KaQ31H0Iw3mHBYyLGmdUXI/PoyC&#10;wWArL5t8c3db+1sfitO+OT+uSvV77WoGwlPrP+F3e68VTMbw+h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a9sMAAADbAAAADwAAAAAAAAAAAAAAAACYAgAAZHJzL2Rv&#10;d25yZXYueG1sUEsFBgAAAAAEAAQA9QAAAIgDAAAAAA==&#10;" path="m8878,nfc16621,3491,21600,11197,21600,19691em8878,nsc16621,3491,21600,11197,21600,19691l,19691,8878,xe" filled="f">
                  <v:path arrowok="t" o:extrusionok="f" o:connecttype="custom" o:connectlocs="111,0;269,226;0,226" o:connectangles="0,0,0"/>
                </v:shape>
                <v:shape id="Text Box 439" o:spid="_x0000_s1041" type="#_x0000_t202" style="position:absolute;left:8811;top:7628;width:892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49cMA&#10;AADbAAAADwAAAGRycy9kb3ducmV2LnhtbESP3WrCQBSE74W+w3IK3jUbJdiYukopCPZCaKMPcMie&#10;/NDs2ZA9anz7bqHg5TAz3zCb3eR6daUxdJ4NLJIUFHHlbceNgfNp/5KDCoJssfdMBu4UYLd9mm2w&#10;sP7G33QtpVERwqFAA63IUGgdqpYchsQPxNGr/ehQohwbbUe8Rbjr9TJNV9phx3GhxYE+Wqp+yosz&#10;sD6d+8WnvGZ12MtXXl6kWedHY+bP0/sbKKFJHuH/9sEayDL4+xJ/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e49cMAAADbAAAADwAAAAAAAAAAAAAAAACYAgAAZHJzL2Rv&#10;d25yZXYueG1sUEsFBgAAAAAEAAQA9QAAAIgDAAAAAA==&#10;" stroked="f">
                  <v:fill opacity="0"/>
                  <v:textbox style="mso-fit-shape-to-text:t" inset="5.85pt,.7pt,5.85pt,.7pt">
                    <w:txbxContent>
                      <w:p w:rsidR="001C598D" w:rsidRDefault="001C598D" w:rsidP="001C598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４５°</w:t>
                        </w:r>
                      </w:p>
                    </w:txbxContent>
                  </v:textbox>
                </v:shape>
                <v:shape id="Text Box 440" o:spid="_x0000_s1042" type="#_x0000_t202" style="position:absolute;left:9590;top:6571;width:45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sdbsIA&#10;AADbAAAADwAAAGRycy9kb3ducmV2LnhtbESPUWvCQBCE3wv9D8cWfKsXxdYYPaUIgn0QavQHLLk1&#10;Cc3thdyq8d97guDjMDPfMItV7xp1oS7Ung2Mhgko4sLbmksDx8PmMwUVBNli45kM3CjAavn+tsDM&#10;+ivv6ZJLqSKEQ4YGKpE20zoUFTkMQ98SR+/kO4cSZVdq2+E1wl2jx0nyrR3WHBcqbGldUfGfn52B&#10;2eHYjH5lOjmFjfyl+VnKWbozZvDR/8xBCfXyCj/bW2tg8gWPL/EH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mx1uwgAAANsAAAAPAAAAAAAAAAAAAAAAAJgCAABkcnMvZG93&#10;bnJldi54bWxQSwUGAAAAAAQABAD1AAAAhwMAAAAA&#10;" stroked="f">
                  <v:fill opacity="0"/>
                  <v:textbox style="mso-fit-shape-to-text:t" inset="5.85pt,.7pt,5.85pt,.7pt">
                    <w:txbxContent>
                      <w:p w:rsidR="001C598D" w:rsidRDefault="001C598D" w:rsidP="001C598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110490</wp:posOffset>
                </wp:positionV>
                <wp:extent cx="1080135" cy="953135"/>
                <wp:effectExtent l="14605" t="19050" r="19685" b="0"/>
                <wp:wrapNone/>
                <wp:docPr id="36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953135"/>
                          <a:chOff x="6263" y="6615"/>
                          <a:chExt cx="1701" cy="1501"/>
                        </a:xfrm>
                      </wpg:grpSpPr>
                      <wps:wsp>
                        <wps:cNvPr id="37" name="Arc 424"/>
                        <wps:cNvSpPr>
                          <a:spLocks/>
                        </wps:cNvSpPr>
                        <wps:spPr bwMode="auto">
                          <a:xfrm rot="36734791">
                            <a:off x="7622" y="7869"/>
                            <a:ext cx="269" cy="226"/>
                          </a:xfrm>
                          <a:custGeom>
                            <a:avLst/>
                            <a:gdLst>
                              <a:gd name="G0" fmla="+- 0 0 0"/>
                              <a:gd name="G1" fmla="+- 19691 0 0"/>
                              <a:gd name="G2" fmla="+- 21600 0 0"/>
                              <a:gd name="T0" fmla="*/ 8879 w 21600"/>
                              <a:gd name="T1" fmla="*/ 0 h 19691"/>
                              <a:gd name="T2" fmla="*/ 21600 w 21600"/>
                              <a:gd name="T3" fmla="*/ 19691 h 19691"/>
                              <a:gd name="T4" fmla="*/ 0 w 21600"/>
                              <a:gd name="T5" fmla="*/ 19691 h 19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9691" fill="none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</a:path>
                              <a:path w="21600" h="19691" stroke="0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  <a:lnTo>
                                  <a:pt x="0" y="19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AutoShape 432"/>
                        <wps:cNvSpPr>
                          <a:spLocks noChangeArrowheads="1"/>
                        </wps:cNvSpPr>
                        <wps:spPr bwMode="auto">
                          <a:xfrm>
                            <a:off x="6263" y="6615"/>
                            <a:ext cx="1701" cy="14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7355" y="7674"/>
                            <a:ext cx="457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452C4" w:rsidRDefault="007452C4" w:rsidP="007452C4">
                              <w:r>
                                <w:rPr>
                                  <w:rFonts w:hint="eastAsia"/>
                                </w:rPr>
                                <w:t>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43" o:spid="_x0000_s1043" style="position:absolute;left:0;text-align:left;margin-left:256.45pt;margin-top:8.7pt;width:85.05pt;height:75.05pt;z-index:251659776" coordorigin="6263,6615" coordsize="1701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">
                <v:shape id="Arc 424" o:spid="_x0000_s1044" style="position:absolute;left:7622;top:7869;width:269;height:226;rotation:-7061732fd;visibility:visible;mso-wrap-style:square;v-text-anchor:top" coordsize="21600,19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hUIMQA&#10;AADbAAAADwAAAGRycy9kb3ducmV2LnhtbESPX2vCQBDE3wt+h2OFvtWLbTESPcUKgvSlrQq+LrnN&#10;H8ztxdwa02/fKxT6OMzMb5jlenCN6qkLtWcD00kCijj3tubSwOm4e5qDCoJssfFMBr4pwHo1elhi&#10;Zv2dv6g/SKkihEOGBiqRNtM65BU5DBPfEkev8J1DibIrte3wHuGu0c9JMtMOa44LFba0rSi/HG7O&#10;gLyl8lHM9+fX0+etP/LsvUjLqzGP42GzACU0yH/4r723Bl5S+P0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YVCDEAAAA2wAAAA8AAAAAAAAAAAAAAAAAmAIAAGRycy9k&#10;b3ducmV2LnhtbFBLBQYAAAAABAAEAPUAAACJAwAAAAA=&#10;" path="m8878,nfc16621,3491,21600,11197,21600,19691em8878,nsc16621,3491,21600,11197,21600,19691l,19691,8878,xe" filled="f">
                  <v:path arrowok="t" o:extrusionok="f" o:connecttype="custom" o:connectlocs="111,0;269,226;0,226" o:connectangles="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32" o:spid="_x0000_s1045" type="#_x0000_t5" style="position:absolute;left:6263;top:6615;width:1701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EFr4A&#10;AADbAAAADwAAAGRycy9kb3ducmV2LnhtbERPy4rCMBTdC/5DuII7TVUQrUYR0WEGRLDq/tJc+7C5&#10;KU1G69+bheDycN7LdWsq8aDGFZYVjIYRCOLU6oIzBZfzfjAD4TyyxsoyKXiRg/Wq21lirO2TT/RI&#10;fCZCCLsYFeTe17GULs3JoBvamjhwN9sY9AE2mdQNPkO4qeQ4iqbSYMGhIceatjml9+TfKCivh/IW&#10;4atO+Jj9/cyP5W43PyvV77WbBQhPrf+KP+5frWASxoY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3xBa+AAAA2wAAAA8AAAAAAAAAAAAAAAAAmAIAAGRycy9kb3ducmV2&#10;LnhtbFBLBQYAAAAABAAEAPUAAACDAwAAAAA=&#10;">
                  <v:fill opacity="0"/>
                  <v:textbox inset="5.85pt,.7pt,5.85pt,.7pt"/>
                </v:shape>
                <v:shape id="Text Box 433" o:spid="_x0000_s1046" type="#_x0000_t202" style="position:absolute;left:7355;top:7674;width:45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kFsMA&#10;AADbAAAADwAAAGRycy9kb3ducmV2LnhtbESPUWvCQBCE3wv+h2MF3+pFKzVJPUUKQn0QavQHLLk1&#10;Cc3thdyq8d/3CgUfh5n5hlltBteqG/Wh8WxgNk1AEZfeNlwZOJ92rymoIMgWW89k4EEBNuvRywpz&#10;6+98pFshlYoQDjkaqEW6XOtQ1uQwTH1HHL2L7x1KlH2lbY/3CHetnifJu3bYcFyosaPPmsqf4uoM&#10;ZKdzO9vLcnEJO/lOi6tUWXowZjIeth+ghAZ5hv/bX9bAWwZ/X+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kFsMAAADbAAAADwAAAAAAAAAAAAAAAACYAgAAZHJzL2Rv&#10;d25yZXYueG1sUEsFBgAAAAAEAAQA9QAAAIgDAAAAAA==&#10;" stroked="f">
                  <v:fill opacity="0"/>
                  <v:textbox style="mso-fit-shape-to-text:t" inset="5.85pt,.7pt,5.85pt,.7pt">
                    <w:txbxContent>
                      <w:p w:rsidR="007452C4" w:rsidRDefault="007452C4" w:rsidP="007452C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104775</wp:posOffset>
                </wp:positionV>
                <wp:extent cx="1177925" cy="963930"/>
                <wp:effectExtent l="5715" t="3810" r="6985" b="0"/>
                <wp:wrapNone/>
                <wp:docPr id="23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925" cy="963930"/>
                          <a:chOff x="3864" y="6606"/>
                          <a:chExt cx="1855" cy="1518"/>
                        </a:xfrm>
                      </wpg:grpSpPr>
                      <wps:wsp>
                        <wps:cNvPr id="24" name="Arc 404"/>
                        <wps:cNvSpPr>
                          <a:spLocks/>
                        </wps:cNvSpPr>
                        <wps:spPr bwMode="auto">
                          <a:xfrm rot="50112664">
                            <a:off x="4377" y="6614"/>
                            <a:ext cx="264" cy="247"/>
                          </a:xfrm>
                          <a:custGeom>
                            <a:avLst/>
                            <a:gdLst>
                              <a:gd name="G0" fmla="+- 0 0 0"/>
                              <a:gd name="G1" fmla="+- 21498 0 0"/>
                              <a:gd name="G2" fmla="+- 21600 0 0"/>
                              <a:gd name="T0" fmla="*/ 2098 w 21195"/>
                              <a:gd name="T1" fmla="*/ 0 h 21498"/>
                              <a:gd name="T2" fmla="*/ 21195 w 21195"/>
                              <a:gd name="T3" fmla="*/ 17333 h 21498"/>
                              <a:gd name="T4" fmla="*/ 0 w 21195"/>
                              <a:gd name="T5" fmla="*/ 21498 h 21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95" h="21498" fill="none" extrusionOk="0">
                                <a:moveTo>
                                  <a:pt x="2097" y="0"/>
                                </a:moveTo>
                                <a:cubicBezTo>
                                  <a:pt x="11592" y="926"/>
                                  <a:pt x="19355" y="7972"/>
                                  <a:pt x="21194" y="17333"/>
                                </a:cubicBezTo>
                              </a:path>
                              <a:path w="21195" h="21498" stroke="0" extrusionOk="0">
                                <a:moveTo>
                                  <a:pt x="2097" y="0"/>
                                </a:moveTo>
                                <a:cubicBezTo>
                                  <a:pt x="11592" y="926"/>
                                  <a:pt x="19355" y="7972"/>
                                  <a:pt x="21194" y="17333"/>
                                </a:cubicBezTo>
                                <a:lnTo>
                                  <a:pt x="0" y="21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Line 40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3" y="8052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4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8" y="6615"/>
                            <a:ext cx="586" cy="1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4478" y="6623"/>
                            <a:ext cx="840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5325" y="6893"/>
                            <a:ext cx="240" cy="1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rc 422"/>
                        <wps:cNvSpPr>
                          <a:spLocks/>
                        </wps:cNvSpPr>
                        <wps:spPr bwMode="auto">
                          <a:xfrm>
                            <a:off x="3864" y="7817"/>
                            <a:ext cx="269" cy="226"/>
                          </a:xfrm>
                          <a:custGeom>
                            <a:avLst/>
                            <a:gdLst>
                              <a:gd name="G0" fmla="+- 0 0 0"/>
                              <a:gd name="G1" fmla="+- 19691 0 0"/>
                              <a:gd name="G2" fmla="+- 21600 0 0"/>
                              <a:gd name="T0" fmla="*/ 8879 w 21600"/>
                              <a:gd name="T1" fmla="*/ 0 h 19691"/>
                              <a:gd name="T2" fmla="*/ 21600 w 21600"/>
                              <a:gd name="T3" fmla="*/ 19691 h 19691"/>
                              <a:gd name="T4" fmla="*/ 0 w 21600"/>
                              <a:gd name="T5" fmla="*/ 19691 h 19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9691" fill="none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</a:path>
                              <a:path w="21600" h="19691" stroke="0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  <a:lnTo>
                                  <a:pt x="0" y="19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Arc 423"/>
                        <wps:cNvSpPr>
                          <a:spLocks/>
                        </wps:cNvSpPr>
                        <wps:spPr bwMode="auto">
                          <a:xfrm rot="36734791">
                            <a:off x="5304" y="7877"/>
                            <a:ext cx="269" cy="226"/>
                          </a:xfrm>
                          <a:custGeom>
                            <a:avLst/>
                            <a:gdLst>
                              <a:gd name="G0" fmla="+- 0 0 0"/>
                              <a:gd name="G1" fmla="+- 19691 0 0"/>
                              <a:gd name="G2" fmla="+- 21600 0 0"/>
                              <a:gd name="T0" fmla="*/ 8879 w 21600"/>
                              <a:gd name="T1" fmla="*/ 0 h 19691"/>
                              <a:gd name="T2" fmla="*/ 21600 w 21600"/>
                              <a:gd name="T3" fmla="*/ 19691 h 19691"/>
                              <a:gd name="T4" fmla="*/ 0 w 21600"/>
                              <a:gd name="T5" fmla="*/ 19691 h 19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9691" fill="none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</a:path>
                              <a:path w="21600" h="19691" stroke="0" extrusionOk="0">
                                <a:moveTo>
                                  <a:pt x="8878" y="0"/>
                                </a:moveTo>
                                <a:cubicBezTo>
                                  <a:pt x="16621" y="3491"/>
                                  <a:pt x="21600" y="11197"/>
                                  <a:pt x="21600" y="19691"/>
                                </a:cubicBezTo>
                                <a:lnTo>
                                  <a:pt x="0" y="19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rc 425"/>
                        <wps:cNvSpPr>
                          <a:spLocks/>
                        </wps:cNvSpPr>
                        <wps:spPr bwMode="auto">
                          <a:xfrm rot="54678655">
                            <a:off x="5119" y="6863"/>
                            <a:ext cx="269" cy="227"/>
                          </a:xfrm>
                          <a:custGeom>
                            <a:avLst/>
                            <a:gdLst>
                              <a:gd name="G0" fmla="+- 4919 0 0"/>
                              <a:gd name="G1" fmla="+- 21600 0 0"/>
                              <a:gd name="G2" fmla="+- 21600 0 0"/>
                              <a:gd name="T0" fmla="*/ 0 w 26519"/>
                              <a:gd name="T1" fmla="*/ 567 h 21600"/>
                              <a:gd name="T2" fmla="*/ 26519 w 26519"/>
                              <a:gd name="T3" fmla="*/ 21600 h 21600"/>
                              <a:gd name="T4" fmla="*/ 4919 w 2651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519" h="21600" fill="none" extrusionOk="0">
                                <a:moveTo>
                                  <a:pt x="0" y="567"/>
                                </a:moveTo>
                                <a:cubicBezTo>
                                  <a:pt x="1612" y="190"/>
                                  <a:pt x="3263" y="0"/>
                                  <a:pt x="4919" y="0"/>
                                </a:cubicBezTo>
                                <a:cubicBezTo>
                                  <a:pt x="16848" y="0"/>
                                  <a:pt x="26519" y="9670"/>
                                  <a:pt x="26519" y="21600"/>
                                </a:cubicBezTo>
                              </a:path>
                              <a:path w="26519" h="21600" stroke="0" extrusionOk="0">
                                <a:moveTo>
                                  <a:pt x="0" y="567"/>
                                </a:moveTo>
                                <a:cubicBezTo>
                                  <a:pt x="1612" y="190"/>
                                  <a:pt x="3263" y="0"/>
                                  <a:pt x="4919" y="0"/>
                                </a:cubicBezTo>
                                <a:cubicBezTo>
                                  <a:pt x="16848" y="0"/>
                                  <a:pt x="26519" y="9670"/>
                                  <a:pt x="26519" y="21600"/>
                                </a:cubicBezTo>
                                <a:lnTo>
                                  <a:pt x="491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3951" y="7591"/>
                            <a:ext cx="892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581F" w:rsidRDefault="0080581F" w:rsidP="0080581F">
                              <w:r>
                                <w:rPr>
                                  <w:rFonts w:hint="eastAsia"/>
                                </w:rPr>
                                <w:t>６０°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33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4827" y="7680"/>
                            <a:ext cx="892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581F" w:rsidRDefault="0080581F" w:rsidP="0080581F">
                              <w:r>
                                <w:rPr>
                                  <w:rFonts w:hint="eastAsia"/>
                                </w:rPr>
                                <w:t>８０°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34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4535" y="7065"/>
                            <a:ext cx="1087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581F" w:rsidRDefault="0080581F" w:rsidP="0080581F">
                              <w:r>
                                <w:rPr>
                                  <w:rFonts w:hint="eastAsia"/>
                                </w:rPr>
                                <w:t>１３５°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35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4318" y="6745"/>
                            <a:ext cx="457" cy="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581F" w:rsidRDefault="0080581F" w:rsidP="0080581F">
                              <w:r>
                                <w:rPr>
                                  <w:rFonts w:hint="eastAsia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42" o:spid="_x0000_s1047" style="position:absolute;left:0;text-align:left;margin-left:136.5pt;margin-top:8.25pt;width:92.75pt;height:75.9pt;z-index:251658752" coordorigin="3864,6606" coordsize="1855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">
                <v:shape id="Arc 404" o:spid="_x0000_s1048" style="position:absolute;left:4377;top:6614;width:264;height:247;rotation:7550472fd;visibility:visible;mso-wrap-style:square;v-text-anchor:top" coordsize="21195,2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/zsEA&#10;AADbAAAADwAAAGRycy9kb3ducmV2LnhtbESP3YrCMBSE7xd8h3AEbxZNFRGtRhFBEBYEfx7g0BzT&#10;YnNSmthWn94sCF4OM/MNs9p0thQN1b5wrGA8SkAQZ04XbBRcL/vhHIQPyBpLx6TgSR42697PClPt&#10;Wj5Rcw5GRAj7FBXkIVSplD7LyaIfuYo4ejdXWwxR1kbqGtsIt6WcJMlMWiw4LuRY0S6n7H5+WAW+&#10;OL7M7/SvNMd701aP/SEs2Ck16HfbJYhAXfiGP+2DVjCZwv+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nv87BAAAA2wAAAA8AAAAAAAAAAAAAAAAAmAIAAGRycy9kb3du&#10;cmV2LnhtbFBLBQYAAAAABAAEAPUAAACGAwAAAAA=&#10;" path="m2097,nfc11592,926,19355,7972,21194,17333em2097,nsc11592,926,19355,7972,21194,17333l,21498,2097,xe" filled="f">
                  <v:path arrowok="t" o:extrusionok="f" o:connecttype="custom" o:connectlocs="26,0;264,199;0,247" o:connectangles="0,0,0"/>
                </v:shape>
                <v:line id="Line 408" o:spid="_x0000_s1049" style="position:absolute;flip:x;visibility:visible;mso-wrap-style:square" from="3873,8052" to="5574,8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414" o:spid="_x0000_s1050" style="position:absolute;flip:y;visibility:visible;mso-wrap-style:square" from="3878,6615" to="4464,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417" o:spid="_x0000_s1051" style="position:absolute;visibility:visible;mso-wrap-style:square" from="4478,6623" to="5318,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420" o:spid="_x0000_s1052" style="position:absolute;visibility:visible;mso-wrap-style:square" from="5325,6893" to="5565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Arc 422" o:spid="_x0000_s1053" style="position:absolute;left:3864;top:7817;width:269;height:226;visibility:visible;mso-wrap-style:square;v-text-anchor:top" coordsize="21600,19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jVMQA&#10;AADbAAAADwAAAGRycy9kb3ducmV2LnhtbESP0WrCQBRE34X+w3ILvplNU6htzEbaQkHECib9gNvs&#10;NQnJ3g3ZVdO/d4WCj8PMnGGy9WR6cabRtZYVPEUxCOLK6pZrBT/l1+IVhPPIGnvLpOCPHKzzh1mG&#10;qbYXPtC58LUIEHYpKmi8H1IpXdWQQRfZgTh4Rzsa9EGOtdQjXgLc9DKJ4xdpsOWw0OBAnw1VXXEy&#10;CrZll5S774/qtI1lsvtdPu+LjpWaP07vKxCeJn8P/7c3WkHyBrcv4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41TEAAAA2wAAAA8AAAAAAAAAAAAAAAAAmAIAAGRycy9k&#10;b3ducmV2LnhtbFBLBQYAAAAABAAEAPUAAACJAwAAAAA=&#10;" path="m8878,nfc16621,3491,21600,11197,21600,19691em8878,nsc16621,3491,21600,11197,21600,19691l,19691,8878,xe" filled="f">
                  <v:path arrowok="t" o:extrusionok="f" o:connecttype="custom" o:connectlocs="111,0;269,226;0,226" o:connectangles="0,0,0"/>
                </v:shape>
                <v:shape id="Arc 423" o:spid="_x0000_s1054" style="position:absolute;left:5304;top:7877;width:269;height:226;rotation:-7061732fd;visibility:visible;mso-wrap-style:square;v-text-anchor:top" coordsize="21600,19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VMEA&#10;AADbAAAADwAAAGRycy9kb3ducmV2LnhtbERPS2vCQBC+C/6HZQRvumktKtFVWkGQXqwP8DpkJw+a&#10;nU2zY0z/ffcg9Pjxvdfb3tWqozZUng28TBNQxJm3FRcGrpf9ZAkqCLLF2jMZ+KUA281wsMbU+gef&#10;qDtLoWIIhxQNlCJNqnXISnIYpr4hjlzuW4cSYVto2+IjhrtavybJXDusODaU2NCupOz7fHcG5GMh&#10;x3x5uL1dv+7dheef+aL4MWY86t9XoIR6+Rc/3QdrYBbXxy/xB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zFTBAAAA2wAAAA8AAAAAAAAAAAAAAAAAmAIAAGRycy9kb3du&#10;cmV2LnhtbFBLBQYAAAAABAAEAPUAAACGAwAAAAA=&#10;" path="m8878,nfc16621,3491,21600,11197,21600,19691em8878,nsc16621,3491,21600,11197,21600,19691l,19691,8878,xe" filled="f">
                  <v:path arrowok="t" o:extrusionok="f" o:connecttype="custom" o:connectlocs="111,0;269,226;0,226" o:connectangles="0,0,0"/>
                </v:shape>
                <v:shape id="Arc 425" o:spid="_x0000_s1055" style="position:absolute;left:5119;top:6863;width:269;height:227;rotation:-11055208fd;visibility:visible;mso-wrap-style:square;v-text-anchor:top" coordsize="265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2l8MA&#10;AADbAAAADwAAAGRycy9kb3ducmV2LnhtbESPT4vCMBTE7wt+h/AEb2tahUWqUUQRvOiyVRBvj+b1&#10;DzYvpUm1fnsjCHscZuY3zGLVm1rcqXWVZQXxOAJBnFldcaHgfNp9z0A4j6yxtkwKnuRgtRx8LTDR&#10;9sF/dE99IQKEXYIKSu+bREqXlWTQjW1DHLzctgZ9kG0hdYuPADe1nETRjzRYcVgosaFNSdkt7YyC&#10;7vQ8xLNuNzFdvtlf0uvvcXvNlRoN+/UchKfe/4c/7b1WM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P2l8MAAADbAAAADwAAAAAAAAAAAAAAAACYAgAAZHJzL2Rv&#10;d25yZXYueG1sUEsFBgAAAAAEAAQA9QAAAIgDAAAAAA==&#10;" path="m,567nfc1612,190,3263,,4919,,16848,,26519,9670,26519,21600em,567nsc1612,190,3263,,4919,,16848,,26519,9670,26519,21600r-21600,l,567xe" filled="f">
                  <v:path arrowok="t" o:extrusionok="f" o:connecttype="custom" o:connectlocs="0,6;269,227;50,227" o:connectangles="0,0,0"/>
                </v:shape>
                <v:shape id="Text Box 426" o:spid="_x0000_s1056" type="#_x0000_t202" style="position:absolute;left:3951;top:7591;width:892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2Z8MA&#10;AADbAAAADwAAAGRycy9kb3ducmV2LnhtbESPUWvCQBCE3wv9D8cW+lYvsaIx5pRSEPShoNEfsOTW&#10;JDS3F3Krpv/eKxT6OMzMN0yxGV2nbjSE1rOBdJKAIq68bbk2cD5t3zJQQZAtdp7JwA8F2KyfnwrM&#10;rb/zkW6l1CpCOORooBHpc61D1ZDDMPE9cfQufnAoUQ61tgPeI9x1epokc+2w5bjQYE+fDVXf5dUZ&#10;WJ7OXbqXxewStnLIyqvUy+zLmNeX8WMFSmiU//Bfe2cNvE/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T2Z8MAAADbAAAADwAAAAAAAAAAAAAAAACYAgAAZHJzL2Rv&#10;d25yZXYueG1sUEsFBgAAAAAEAAQA9QAAAIgDAAAAAA==&#10;" stroked="f">
                  <v:fill opacity="0"/>
                  <v:textbox style="mso-fit-shape-to-text:t" inset="5.85pt,.7pt,5.85pt,.7pt">
                    <w:txbxContent>
                      <w:p w:rsidR="0080581F" w:rsidRDefault="0080581F" w:rsidP="0080581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６０°</w:t>
                        </w:r>
                      </w:p>
                    </w:txbxContent>
                  </v:textbox>
                </v:shape>
                <v:shape id="Text Box 427" o:spid="_x0000_s1057" type="#_x0000_t202" style="position:absolute;left:4827;top:7680;width:892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T/MIA&#10;AADbAAAADwAAAGRycy9kb3ducmV2LnhtbESPUWvCQBCE3wv9D8cWfKsXtdQYPaUIgn0QavQHLLk1&#10;Cc3thdyq8d97guDjMDPfMItV7xp1oS7Ung2Mhgko4sLbmksDx8PmMwUVBNli45kM3CjAavn+tsDM&#10;+ivv6ZJLqSKEQ4YGKpE20zoUFTkMQ98SR+/kO4cSZVdq2+E1wl2jx0nyrR3WHBcqbGldUfGfn52B&#10;2eHYjH5l+nUKG/lL87OUs3RnzOCj/5mDEurlFX62t9bAZAKPL/EH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FP8wgAAANsAAAAPAAAAAAAAAAAAAAAAAJgCAABkcnMvZG93&#10;bnJldi54bWxQSwUGAAAAAAQABAD1AAAAhwMAAAAA&#10;" stroked="f">
                  <v:fill opacity="0"/>
                  <v:textbox style="mso-fit-shape-to-text:t" inset="5.85pt,.7pt,5.85pt,.7pt">
                    <w:txbxContent>
                      <w:p w:rsidR="0080581F" w:rsidRDefault="0080581F" w:rsidP="0080581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８０°</w:t>
                        </w:r>
                      </w:p>
                    </w:txbxContent>
                  </v:textbox>
                </v:shape>
                <v:shape id="Text Box 428" o:spid="_x0000_s1058" type="#_x0000_t202" style="position:absolute;left:4535;top:7065;width:108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LiMQA&#10;AADbAAAADwAAAGRycy9kb3ducmV2LnhtbESPUWvCQBCE3wv9D8cW+tZcYqXGmFOKINiHQo3+gCW3&#10;JqG5vZBbNf77XqHQx2FmvmHKzeR6daUxdJ4NZEkKirj2tuPGwOm4e8lBBUG22HsmA3cKsFk/PpRY&#10;WH/jA10raVSEcCjQQCsyFFqHuiWHIfEDcfTOfnQoUY6NtiPeItz1epamb9phx3GhxYG2LdXf1cUZ&#10;WB5PffYhi/k57OQrry7SLPNPY56fpvcVKKFJ/sN/7b018DqH3y/x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y4jEAAAA2wAAAA8AAAAAAAAAAAAAAAAAmAIAAGRycy9k&#10;b3ducmV2LnhtbFBLBQYAAAAABAAEAPUAAACJAwAAAAA=&#10;" stroked="f">
                  <v:fill opacity="0"/>
                  <v:textbox style="mso-fit-shape-to-text:t" inset="5.85pt,.7pt,5.85pt,.7pt">
                    <w:txbxContent>
                      <w:p w:rsidR="0080581F" w:rsidRDefault="0080581F" w:rsidP="0080581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１３５°</w:t>
                        </w:r>
                      </w:p>
                    </w:txbxContent>
                  </v:textbox>
                </v:shape>
                <v:shape id="Text Box 429" o:spid="_x0000_s1059" type="#_x0000_t202" style="position:absolute;left:4318;top:6745;width:45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1uE8MA&#10;AADbAAAADwAAAGRycy9kb3ducmV2LnhtbESP3WrCQBSE7wu+w3IK3tWNP7UxdZVSEOxFQaMPcMge&#10;k9Ds2ZA9anx7tyB4OczMN8xy3btGXagLtWcD41ECirjwtubSwPGweUtBBUG22HgmAzcKsF4NXpaY&#10;WX/lPV1yKVWEcMjQQCXSZlqHoiKHYeRb4uidfOdQouxKbTu8Rrhr9CRJ5tphzXGhwpa+Kyr+8rMz&#10;sDgcm/GPfMxOYSO7ND9LuUh/jRm+9l+foIR6eYYf7a01MH2H/y/xB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1uE8MAAADbAAAADwAAAAAAAAAAAAAAAACYAgAAZHJzL2Rv&#10;d25yZXYueG1sUEsFBgAAAAAEAAQA9QAAAIgDAAAAAA==&#10;" stroked="f">
                  <v:fill opacity="0"/>
                  <v:textbox style="mso-fit-shape-to-text:t" inset="5.85pt,.7pt,5.85pt,.7pt">
                    <w:txbxContent>
                      <w:p w:rsidR="0080581F" w:rsidRDefault="0080581F" w:rsidP="0080581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6F62" w:rsidRPr="003B3E8F" w:rsidRDefault="003D6F62" w:rsidP="00CE5841">
      <w:pPr>
        <w:rPr>
          <w:rFonts w:ascii="ＭＳ 明朝" w:hAnsi="ＭＳ 明朝"/>
          <w:szCs w:val="21"/>
        </w:rPr>
      </w:pPr>
    </w:p>
    <w:p w:rsidR="003D6F62" w:rsidRPr="003B3E8F" w:rsidRDefault="003D6F62" w:rsidP="00CE5841">
      <w:pPr>
        <w:rPr>
          <w:rFonts w:ascii="ＭＳ 明朝" w:hAnsi="ＭＳ 明朝"/>
          <w:szCs w:val="21"/>
        </w:rPr>
      </w:pPr>
    </w:p>
    <w:p w:rsidR="003D6F62" w:rsidRPr="003B3E8F" w:rsidRDefault="003D6F62" w:rsidP="00CE5841">
      <w:pPr>
        <w:rPr>
          <w:rFonts w:ascii="ＭＳ 明朝" w:hAnsi="ＭＳ 明朝"/>
          <w:szCs w:val="21"/>
        </w:rPr>
      </w:pPr>
    </w:p>
    <w:p w:rsidR="003D6F62" w:rsidRDefault="003D6F62" w:rsidP="00CE5841">
      <w:pPr>
        <w:rPr>
          <w:rFonts w:ascii="ＭＳ 明朝" w:hAnsi="ＭＳ 明朝"/>
          <w:szCs w:val="21"/>
        </w:rPr>
      </w:pPr>
    </w:p>
    <w:p w:rsidR="00A9168C" w:rsidRDefault="008E2F9C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式　　　　　　　　　　式　　　　　　　　　　式　　　　　　　　　　式</w:t>
      </w:r>
    </w:p>
    <w:p w:rsidR="00A9168C" w:rsidRPr="00B00CB9" w:rsidRDefault="00A9168C" w:rsidP="008964DC">
      <w:pPr>
        <w:ind w:firstLineChars="200" w:firstLine="422"/>
        <w:rPr>
          <w:rFonts w:ascii="ＭＳ 明朝" w:hAnsi="ＭＳ 明朝"/>
          <w:b/>
          <w:color w:val="FF0000"/>
          <w:szCs w:val="21"/>
        </w:rPr>
      </w:pPr>
    </w:p>
    <w:p w:rsidR="003D6F62" w:rsidRPr="003B3E8F" w:rsidRDefault="003D6F62" w:rsidP="00CE5841">
      <w:pPr>
        <w:rPr>
          <w:rFonts w:ascii="ＭＳ 明朝" w:hAnsi="ＭＳ 明朝"/>
          <w:szCs w:val="21"/>
        </w:rPr>
      </w:pPr>
    </w:p>
    <w:p w:rsidR="003D6F62" w:rsidRPr="003B3E8F" w:rsidRDefault="002618E9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150495</wp:posOffset>
                </wp:positionV>
                <wp:extent cx="1080135" cy="360045"/>
                <wp:effectExtent l="0" t="0" r="24765" b="20955"/>
                <wp:wrapNone/>
                <wp:docPr id="22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FEB" w:rsidRDefault="00365FEB" w:rsidP="00365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8" o:spid="_x0000_s1064" style="position:absolute;left:0;text-align:left;margin-left:371.25pt;margin-top:11.85pt;width:85.0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">
                <v:textbox inset="5.85pt,1.5mm,5.85pt,.7pt">
                  <w:txbxContent>
                    <w:p w:rsidR="00365FEB" w:rsidRDefault="00365FEB" w:rsidP="00365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160020</wp:posOffset>
                </wp:positionV>
                <wp:extent cx="1080135" cy="360045"/>
                <wp:effectExtent l="0" t="0" r="24765" b="20955"/>
                <wp:wrapNone/>
                <wp:docPr id="21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FEB" w:rsidRDefault="00365FEB" w:rsidP="00365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6" o:spid="_x0000_s1065" style="position:absolute;left:0;text-align:left;margin-left:257.25pt;margin-top:12.6pt;width:85.0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umygIAAKo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">
                <v:textbox inset="5.85pt,1.5mm,5.85pt,.7pt">
                  <w:txbxContent>
                    <w:p w:rsidR="00365FEB" w:rsidRDefault="00365FEB" w:rsidP="00365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150495</wp:posOffset>
                </wp:positionV>
                <wp:extent cx="1080135" cy="360045"/>
                <wp:effectExtent l="0" t="0" r="24765" b="20955"/>
                <wp:wrapNone/>
                <wp:docPr id="20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FEB" w:rsidRDefault="00365FEB" w:rsidP="00365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5" o:spid="_x0000_s1066" style="position:absolute;left:0;text-align:left;margin-left:139.5pt;margin-top:11.85pt;width:85.05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">
                <v:textbox inset="5.85pt,1.5mm,5.85pt,.7pt">
                  <w:txbxContent>
                    <w:p w:rsidR="00365FEB" w:rsidRDefault="00365FEB" w:rsidP="00365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140970</wp:posOffset>
                </wp:positionV>
                <wp:extent cx="1080135" cy="360045"/>
                <wp:effectExtent l="0" t="0" r="24765" b="20955"/>
                <wp:wrapNone/>
                <wp:docPr id="19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FEB" w:rsidRPr="00B00CB9" w:rsidRDefault="00365FEB" w:rsidP="00FF00B1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4" o:spid="_x0000_s1067" style="position:absolute;left:0;text-align:left;margin-left:24pt;margin-top:11.1pt;width:85.05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">
                <v:textbox inset="5.85pt,1.5mm,5.85pt,.7pt">
                  <w:txbxContent>
                    <w:p w:rsidR="00365FEB" w:rsidRPr="00B00CB9" w:rsidRDefault="00365FEB" w:rsidP="00FF00B1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6F62" w:rsidRPr="003B3E8F" w:rsidRDefault="00CF274F" w:rsidP="00CF274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224C4C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>イ</w:t>
      </w:r>
      <w:r w:rsidR="00224C4C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>ウ</w:t>
      </w:r>
      <w:r w:rsidR="00224C4C">
        <w:rPr>
          <w:rFonts w:ascii="ＭＳ 明朝" w:hAnsi="ＭＳ 明朝" w:hint="eastAsia"/>
          <w:szCs w:val="21"/>
        </w:rPr>
        <w:t xml:space="preserve">　　　　　　　　　　エ</w:t>
      </w:r>
    </w:p>
    <w:p w:rsidR="003D6F62" w:rsidRPr="003B3E8F" w:rsidRDefault="003D6F62" w:rsidP="00CE5841">
      <w:pPr>
        <w:rPr>
          <w:rFonts w:ascii="ＭＳ 明朝" w:hAnsi="ＭＳ 明朝"/>
          <w:szCs w:val="21"/>
        </w:rPr>
      </w:pPr>
    </w:p>
    <w:p w:rsidR="003D6F62" w:rsidRDefault="002618E9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100965</wp:posOffset>
                </wp:positionV>
                <wp:extent cx="5716905" cy="246380"/>
                <wp:effectExtent l="0" t="0" r="1905" b="1270"/>
                <wp:wrapNone/>
                <wp:docPr id="18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6F7C" w:rsidRPr="00386F7C" w:rsidRDefault="00386F7C" w:rsidP="003653DE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３　</w:t>
                            </w:r>
                            <w:r w:rsidR="003653DE">
                              <w:rPr>
                                <w:rFonts w:ascii="ＭＳ 明朝" w:hAnsi="ＭＳ 明朝" w:hint="eastAsia"/>
                                <w:szCs w:val="21"/>
                              </w:rPr>
                              <w:t>五角形の５つの角の大きさの和を、図を見て求めましょう。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A6571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Pr="003B3E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0" o:spid="_x0000_s1068" type="#_x0000_t202" style="position:absolute;left:0;text-align:left;margin-left:-4.5pt;margin-top:7.95pt;width:450.15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" stroked="f">
                <v:textbox style="mso-fit-shape-to-text:t" inset="5.85pt,.7pt,5.85pt,.7pt">
                  <w:txbxContent>
                    <w:p w:rsidR="00386F7C" w:rsidRPr="00386F7C" w:rsidRDefault="00386F7C" w:rsidP="003653DE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３　</w:t>
                      </w:r>
                      <w:r w:rsidR="003653DE">
                        <w:rPr>
                          <w:rFonts w:ascii="ＭＳ 明朝" w:hAnsi="ＭＳ 明朝" w:hint="eastAsia"/>
                          <w:szCs w:val="21"/>
                        </w:rPr>
                        <w:t>五角形の５つの角の大きさの和を、図を見て求めましょう。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A6571E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Pr="003B3E8F">
                        <w:rPr>
                          <w:rFonts w:ascii="ＭＳ 明朝" w:hAnsi="ＭＳ 明朝" w:hint="eastAsia"/>
                          <w:szCs w:val="21"/>
                        </w:rPr>
                        <w:t>点）</w:t>
                      </w:r>
                    </w:p>
                  </w:txbxContent>
                </v:textbox>
              </v:shape>
            </w:pict>
          </mc:Fallback>
        </mc:AlternateContent>
      </w:r>
    </w:p>
    <w:p w:rsidR="00A9168C" w:rsidRDefault="002618E9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177165</wp:posOffset>
                </wp:positionV>
                <wp:extent cx="2047240" cy="1400175"/>
                <wp:effectExtent l="15875" t="9525" r="13335" b="9525"/>
                <wp:wrapNone/>
                <wp:docPr id="12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400175"/>
                          <a:chOff x="1895" y="11160"/>
                          <a:chExt cx="3224" cy="2205"/>
                        </a:xfrm>
                      </wpg:grpSpPr>
                      <wps:wsp>
                        <wps:cNvPr id="13" name="AutoShape 4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5" y="11160"/>
                            <a:ext cx="1152" cy="121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480"/>
                        <wps:cNvCnPr>
                          <a:cxnSpLocks noChangeShapeType="1"/>
                        </wps:cNvCnPr>
                        <wps:spPr bwMode="auto">
                          <a:xfrm>
                            <a:off x="1895" y="12375"/>
                            <a:ext cx="595" cy="9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481"/>
                        <wps:cNvCnPr>
                          <a:cxnSpLocks noChangeShapeType="1"/>
                        </wps:cNvCnPr>
                        <wps:spPr bwMode="auto">
                          <a:xfrm>
                            <a:off x="2490" y="13365"/>
                            <a:ext cx="1828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482"/>
                        <wps:cNvCnPr>
                          <a:cxnSpLocks noChangeShapeType="1"/>
                        </wps:cNvCnPr>
                        <wps:spPr bwMode="auto">
                          <a:xfrm flipV="1">
                            <a:off x="4318" y="12375"/>
                            <a:ext cx="801" cy="9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4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7" y="11160"/>
                            <a:ext cx="2072" cy="121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BD05830" id="Group 484" o:spid="_x0000_s1026" style="position:absolute;left:0;text-align:left;margin-left:41.3pt;margin-top:13.95pt;width:161.2pt;height:110.25pt;z-index:251663872" coordorigin="1895,11160" coordsize="3224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9" o:spid="_x0000_s1027" type="#_x0000_t32" style="position:absolute;left:1895;top:11160;width:1152;height:12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Iz8QAAADbAAAADwAAAGRycy9kb3ducmV2LnhtbERPTWvCQBC9F/oflin0VjdWlBJdg7QV&#10;etBCbD14G7NjEpKdDdk1if76riD0No/3OYtkMLXoqHWlZQXjUQSCOLO65FzB78/65Q2E88gaa8uk&#10;4EIOkuXjwwJjbXtOqdv5XIQQdjEqKLxvYildVpBBN7INceBOtjXoA2xzqVvsQ7ip5WsUzaTBkkND&#10;gQ29F5RVu7NRMD33x8NszOlq+/mxT69d9l3tN0o9Pw2rOQhPg/8X391fOsyfwO2XcI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EjPxAAAANsAAAAPAAAAAAAAAAAA&#10;AAAAAKECAABkcnMvZG93bnJldi54bWxQSwUGAAAAAAQABAD5AAAAkgMAAAAA&#10;" strokeweight="1.25pt"/>
                <v:shape id="AutoShape 480" o:spid="_x0000_s1028" type="#_x0000_t32" style="position:absolute;left:1895;top:12375;width:595;height: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tnr8AAADbAAAADwAAAGRycy9kb3ducmV2LnhtbERPTWuDQBC9F/Iflin0VtcWScVkE0Kg&#10;4FUTeh7ciUrcWeOucfPvs4VCb/N4n7PdBzOIO02ut6zgI0lBEDdW99wqOJ++33MQziNrHCyTggc5&#10;2O9WL1sstF24onvtWxFD2BWooPN+LKR0TUcGXWJH4shd7GTQRzi1Uk+4xHAzyM80XUuDPceGDkc6&#10;dtRc69koqKpb+zO7sBzyS/jKzjoz6Vwq9fYaDhsQnoL/F/+5Sx3nZ/D7SzxA7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mtnr8AAADbAAAADwAAAAAAAAAAAAAAAACh&#10;AgAAZHJzL2Rvd25yZXYueG1sUEsFBgAAAAAEAAQA+QAAAI0DAAAAAA==&#10;" strokeweight="1.25pt"/>
                <v:shape id="AutoShape 481" o:spid="_x0000_s1029" type="#_x0000_t32" style="position:absolute;left:2490;top:13365;width:1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UIBb4AAADbAAAADwAAAGRycy9kb3ducmV2LnhtbERPS4vCMBC+C/6HMMLeNHXxRTUtsrDg&#10;tSqeh2Zsi82kNqnN/vvNwoK3+fiec8iDacWLetdYVrBcJCCIS6sbrhRcL9/zHQjnkTW2lknBDznI&#10;s+nkgKm2Ixf0OvtKxBB2KSqove9SKV1Zk0G3sB1x5O62N+gj7CupexxjuGnlZ5JspMGGY0ONHX3V&#10;VD7Og1FQFM/qNrgwHnf3sF1d9cokw0mpj1k47kF4Cv4t/nefdJy/hr9f4gEy+w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RQgFvgAAANsAAAAPAAAAAAAAAAAAAAAAAKEC&#10;AABkcnMvZG93bnJldi54bWxQSwUGAAAAAAQABAD5AAAAjAMAAAAA&#10;" strokeweight="1.25pt"/>
                <v:shape id="AutoShape 482" o:spid="_x0000_s1030" type="#_x0000_t32" style="position:absolute;left:4318;top:12375;width:801;height:9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/rV8MAAADbAAAADwAAAGRycy9kb3ducmV2LnhtbERPTWvCQBC9F/oflil4qxsFQ0ldRWwF&#10;D1aI1oO3MTsmwexsyK5J6q93hYK3ebzPmc57U4mWGldaVjAaRiCIM6tLzhX87lfvHyCcR9ZYWSYF&#10;f+RgPnt9mWKibccptTufixDCLkEFhfd1IqXLCjLohrYmDtzZNgZ9gE0udYNdCDeVHEdRLA2WHBoK&#10;rGlZUHbZXY2CybU7HeMRp4uf769Demuz7eWwUWrw1i8+QXjq/VP8717rMD+Gxy/h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f61fDAAAA2wAAAA8AAAAAAAAAAAAA&#10;AAAAoQIAAGRycy9kb3ducmV2LnhtbFBLBQYAAAAABAAEAPkAAACRAwAAAAA=&#10;" strokeweight="1.25pt"/>
                <v:shape id="AutoShape 483" o:spid="_x0000_s1031" type="#_x0000_t32" style="position:absolute;left:3047;top:11160;width:2072;height:12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ub7sMAAADbAAAADwAAAGRycy9kb3ducmV2LnhtbERP32vCMBB+H+x/CDfYy9DUPejojLIJ&#10;GwNB1irI3s7mbIrNpSRZrf+9GQh7u4/v582Xg21FTz40jhVMxhkI4srphmsFu+3H6AVEiMgaW8ek&#10;4EIBlov7uznm2p25oL6MtUghHHJUYGLscilDZchiGLuOOHFH5y3GBH0ttcdzCretfM6yqbTYcGow&#10;2NHKUHUqf62C7NP4p/VPX7oNn77XBzLF+75Q6vFheHsFEWmI/+Kb+0un+TP4+yUd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Lm+7DAAAA2wAAAA8AAAAAAAAAAAAA&#10;AAAAoQIAAGRycy9kb3ducmV2LnhtbFBLBQYAAAAABAAEAPkAAACRAwAAAAA=&#10;" strokeweight="1.25pt"/>
              </v:group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177165</wp:posOffset>
                </wp:positionV>
                <wp:extent cx="2047240" cy="1400175"/>
                <wp:effectExtent l="10160" t="9525" r="9525" b="9525"/>
                <wp:wrapNone/>
                <wp:docPr id="3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400175"/>
                          <a:chOff x="7036" y="11160"/>
                          <a:chExt cx="3224" cy="2205"/>
                        </a:xfrm>
                      </wpg:grpSpPr>
                      <wpg:grpSp>
                        <wpg:cNvPr id="4" name="Group 485"/>
                        <wpg:cNvGrpSpPr>
                          <a:grpSpLocks/>
                        </wpg:cNvGrpSpPr>
                        <wpg:grpSpPr bwMode="auto">
                          <a:xfrm>
                            <a:off x="7036" y="11160"/>
                            <a:ext cx="3224" cy="2205"/>
                            <a:chOff x="1895" y="11160"/>
                            <a:chExt cx="3224" cy="2205"/>
                          </a:xfrm>
                        </wpg:grpSpPr>
                        <wps:wsp>
                          <wps:cNvPr id="5" name="AutoShape 4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95" y="11160"/>
                              <a:ext cx="1152" cy="121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5" y="12375"/>
                              <a:ext cx="595" cy="99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0" y="13365"/>
                              <a:ext cx="1828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4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18" y="12375"/>
                              <a:ext cx="801" cy="99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49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47" y="11160"/>
                              <a:ext cx="2072" cy="121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49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1" y="11160"/>
                            <a:ext cx="557" cy="22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4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88" y="11160"/>
                            <a:ext cx="1271" cy="22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434AF40" id="Group 494" o:spid="_x0000_s1026" style="position:absolute;left:0;text-align:left;margin-left:295.1pt;margin-top:13.95pt;width:161.2pt;height:110.25pt;z-index:251665920" coordorigin="7036,11160" coordsize="3224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">
                <v:group id="Group 485" o:spid="_x0000_s1027" style="position:absolute;left:7036;top:11160;width:3224;height:2205" coordorigin="1895,11160" coordsize="3224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AutoShape 486" o:spid="_x0000_s1028" type="#_x0000_t32" style="position:absolute;left:1895;top:11160;width:1152;height:12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1W8QAAADaAAAADwAAAGRycy9kb3ducmV2LnhtbESPQWvCQBSE74X+h+UVvNWNQqWkboLY&#10;Cj2oEFsP3p7ZZxLMvg3ZNYn+elco9DjMfDPMPB1MLTpqXWVZwWQcgSDOra64UPD7s3p9B+E8ssba&#10;Mim4koM0eX6aY6xtzxl1O1+IUMIuRgWl900spctLMujGtiEO3sm2Bn2QbSF1i30oN7WcRtFMGqw4&#10;LJTY0LKk/Ly7GAVvl/54mE04W2y+PvfZrcu35/1aqdHLsPgA4Wnw/+E/+lsHDh5Xwg2Q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7rVbxAAAANoAAAAPAAAAAAAAAAAA&#10;AAAAAKECAABkcnMvZG93bnJldi54bWxQSwUGAAAAAAQABAD5AAAAkgMAAAAA&#10;" strokeweight="1.25pt"/>
                  <v:shape id="AutoShape 487" o:spid="_x0000_s1029" type="#_x0000_t32" style="position:absolute;left:1895;top:12375;width:595;height: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OxPr8AAADaAAAADwAAAGRycy9kb3ducmV2LnhtbESPQYvCMBSE7wv+h/AEb2uqiFu6TUUE&#10;wWtV9vxonm3Z5qU2qY3/3iwseBxm5hsm3wXTiQcNrrWsYLVMQBBXVrdcK7hejp8pCOeRNXaWScGT&#10;HOyK2UeOmbYTl/Q4+1pECLsMFTTe95mUrmrIoFvanjh6NzsY9FEOtdQDThFuOrlOkq002HJcaLCn&#10;Q0PV73k0CsryXv+MLkz79Ba+Nle9Mcl4UmoxD/tvEJ6Cf4f/2yetYAt/V+INk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AOxPr8AAADaAAAADwAAAAAAAAAAAAAAAACh&#10;AgAAZHJzL2Rvd25yZXYueG1sUEsFBgAAAAAEAAQA+QAAAI0DAAAAAA==&#10;" strokeweight="1.25pt"/>
                  <v:shape id="AutoShape 488" o:spid="_x0000_s1030" type="#_x0000_t32" style="position:absolute;left:2490;top:13365;width:1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8Upb8AAADaAAAADwAAAGRycy9kb3ducmV2LnhtbESPQYvCMBSE7wv+h/AEb2uqiJZuUxFB&#10;8FqVPT+aZ1u2ealNauO/NwsLexxm5hsm3wfTiScNrrWsYLVMQBBXVrdcK7hdT58pCOeRNXaWScGL&#10;HOyL2UeOmbYTl/S8+FpECLsMFTTe95mUrmrIoFvanjh6dzsY9FEOtdQDThFuOrlOkq002HJcaLCn&#10;Y0PVz2U0CsryUX+PLkyH9B52m5vemGQ8K7WYh8MXCE/B/4f/2metYAe/V+INk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8Upb8AAADaAAAADwAAAAAAAAAAAAAAAACh&#10;AgAAZHJzL2Rvd25yZXYueG1sUEsFBgAAAAAEAAQA+QAAAI0DAAAAAA==&#10;" strokeweight="1.25pt"/>
                  <v:shape id="AutoShape 489" o:spid="_x0000_s1031" type="#_x0000_t32" style="position:absolute;left:4318;top:12375;width:801;height:9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8axcMAAADaAAAADwAAAGRycy9kb3ducmV2LnhtbERPTWvCQBC9F/wPywi9NZsUKiW6imgL&#10;PbSFqDl4G7NjEpKdDdk1Sfvru4eCx8f7Xm0m04qBeldbVpBEMQjiwuqaSwWn4/vTKwjnkTW2lknB&#10;DznYrGcPK0y1HTmj4eBLEULYpaig8r5LpXRFRQZdZDviwF1tb9AH2JdS9ziGcNPK5zheSIM1h4YK&#10;O9pVVDSHm1Hwchsv50XC2fbrbZ9nv0Px3eSfSj3Op+0ShKfJ38X/7g+tIGwNV8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vGsXDAAAA2gAAAA8AAAAAAAAAAAAA&#10;AAAAoQIAAGRycy9kb3ducmV2LnhtbFBLBQYAAAAABAAEAPkAAACRAwAAAAA=&#10;" strokeweight="1.25pt"/>
                  <v:shape id="AutoShape 490" o:spid="_x0000_s1032" type="#_x0000_t32" style="position:absolute;left:3047;top:11160;width:2072;height:12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6xicQAAADaAAAADwAAAGRycy9kb3ducmV2LnhtbESPQWsCMRSE74X+h/AKvRTN2oPYrVFa&#10;oaUgSHcVpLfn5rlZ3LwsSbqu/94UhB6HmfmGmS8H24qefGgcK5iMMxDEldMN1wp224/RDESIyBpb&#10;x6TgQgGWi/u7Oebanbmgvoy1SBAOOSowMXa5lKEyZDGMXUecvKPzFmOSvpba4znBbSufs2wqLTac&#10;Fgx2tDJUncpfqyD7NP5p/dOXbsOn7/WBTPG+L5R6fBjeXkFEGuJ/+Nb+0gpe4O9Ku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HrGJxAAAANoAAAAPAAAAAAAAAAAA&#10;AAAAAKECAABkcnMvZG93bnJldi54bWxQSwUGAAAAAAQABAD5AAAAkgMAAAAA&#10;" strokeweight="1.25pt"/>
                </v:group>
                <v:shape id="AutoShape 492" o:spid="_x0000_s1033" type="#_x0000_t32" style="position:absolute;left:7631;top:11160;width:557;height:22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0xXcIAAADbAAAADwAAAGRycy9kb3ducmV2LnhtbESPQWvCQBCF7wX/wzJCL6IblYpEVxFB&#10;8CQ0LdTjkB2TYHY2Ztck/fedg9DbDO/Ne99s94OrVUdtqDwbmM8SUMS5txUXBr6/TtM1qBCRLdae&#10;ycAvBdjvRm9bTK3v+ZO6LBZKQjikaKCMsUm1DnlJDsPMN8Si3XzrMMraFtq22Eu4q/UiSVbaYcXS&#10;UGJDx5Lye/Z0Bi4fk1XXxcck4OWKffbDuq+XxryPh8MGVKQh/ptf12cr+EIvv8gAe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0xXcIAAADbAAAADwAAAAAAAAAAAAAA&#10;AAChAgAAZHJzL2Rvd25yZXYueG1sUEsFBgAAAAAEAAQA+QAAAJADAAAAAA==&#10;" strokeweight="1pt"/>
                <v:shape id="AutoShape 493" o:spid="_x0000_s1034" type="#_x0000_t32" style="position:absolute;left:8188;top:11160;width:1271;height:22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Ioc8IAAADbAAAADwAAAGRycy9kb3ducmV2LnhtbERPTWvCQBC9F/wPywi9NRt7kJBmFYkW&#10;xJNNFdrbkJ1mg9nZJLtq+u+7hUJv83ifU6wn24kbjb51rGCRpCCIa6dbbhSc3l+fMhA+IGvsHJOC&#10;b/KwXs0eCsy1u/Mb3arQiBjCPkcFJoQ+l9LXhiz6xPXEkftyo8UQ4dhIPeI9httOPqfpUlpsOTYY&#10;7Kk0VF+qq1XAn/gxnLIy3bamOQ7l7nA8nwelHufT5gVEoCn8i//cex3nL+D3l3i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Ioc8IAAADbAAAADwAAAAAAAAAAAAAA&#10;AAChAgAAZHJzL2Rvd25yZXYueG1sUEsFBgAAAAAEAAQA+QAAAJADAAAAAA==&#10;" strokeweight="1pt"/>
              </v:group>
            </w:pict>
          </mc:Fallback>
        </mc:AlternateContent>
      </w:r>
    </w:p>
    <w:p w:rsidR="00A9168C" w:rsidRDefault="00A9168C" w:rsidP="00CE5841">
      <w:pPr>
        <w:rPr>
          <w:rFonts w:ascii="ＭＳ 明朝" w:hAnsi="ＭＳ 明朝"/>
          <w:szCs w:val="21"/>
        </w:rPr>
      </w:pPr>
    </w:p>
    <w:p w:rsidR="00A9168C" w:rsidRDefault="00A9168C" w:rsidP="00CE5841">
      <w:pPr>
        <w:rPr>
          <w:rFonts w:ascii="ＭＳ 明朝" w:hAnsi="ＭＳ 明朝"/>
          <w:szCs w:val="21"/>
        </w:rPr>
      </w:pPr>
    </w:p>
    <w:p w:rsidR="008C1FC0" w:rsidRDefault="002618E9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167640</wp:posOffset>
                </wp:positionV>
                <wp:extent cx="909320" cy="400050"/>
                <wp:effectExtent l="11430" t="28575" r="22225" b="28575"/>
                <wp:wrapNone/>
                <wp:docPr id="2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400050"/>
                        </a:xfrm>
                        <a:prstGeom prst="rightArrow">
                          <a:avLst>
                            <a:gd name="adj1" fmla="val 50000"/>
                            <a:gd name="adj2" fmla="val 56825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E73EA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91" o:spid="_x0000_s1026" type="#_x0000_t13" style="position:absolute;left:0;text-align:left;margin-left:212.7pt;margin-top:13.2pt;width:71.6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" strokeweight="1pt">
                <v:textbox inset="5.85pt,.7pt,5.85pt,.7pt"/>
              </v:shape>
            </w:pict>
          </mc:Fallback>
        </mc:AlternateContent>
      </w:r>
    </w:p>
    <w:p w:rsidR="00797BE2" w:rsidRPr="00797BE2" w:rsidRDefault="00797BE2" w:rsidP="00CE5841">
      <w:pPr>
        <w:rPr>
          <w:rFonts w:ascii="ＭＳ 明朝" w:hAnsi="ＭＳ 明朝"/>
          <w:szCs w:val="21"/>
        </w:rPr>
      </w:pPr>
    </w:p>
    <w:p w:rsidR="00797BE2" w:rsidRDefault="00797BE2" w:rsidP="00CE5841">
      <w:pPr>
        <w:rPr>
          <w:rFonts w:ascii="ＭＳ 明朝" w:hAnsi="ＭＳ 明朝"/>
          <w:szCs w:val="21"/>
        </w:rPr>
      </w:pPr>
    </w:p>
    <w:p w:rsidR="00797BE2" w:rsidRDefault="00797BE2" w:rsidP="00CE5841">
      <w:pPr>
        <w:rPr>
          <w:rFonts w:ascii="ＭＳ 明朝" w:hAnsi="ＭＳ 明朝"/>
          <w:szCs w:val="21"/>
        </w:rPr>
      </w:pPr>
    </w:p>
    <w:p w:rsidR="00864CA4" w:rsidRDefault="008872D3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３つの三角形に分けられます。</w:t>
      </w:r>
    </w:p>
    <w:p w:rsidR="00797BE2" w:rsidRDefault="00A054F1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                                   </w:t>
      </w:r>
      <w:r w:rsidR="008872D3">
        <w:rPr>
          <w:rFonts w:ascii="ＭＳ 明朝" w:hAnsi="ＭＳ 明朝" w:hint="eastAsia"/>
          <w:szCs w:val="21"/>
        </w:rPr>
        <w:t xml:space="preserve">　　　　　　</w:t>
      </w:r>
    </w:p>
    <w:p w:rsidR="00797BE2" w:rsidRDefault="008872D3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式</w:t>
      </w:r>
    </w:p>
    <w:p w:rsidR="00365FEB" w:rsidRPr="00B00CB9" w:rsidRDefault="00365FEB" w:rsidP="00CE5841">
      <w:pPr>
        <w:rPr>
          <w:rFonts w:ascii="ＭＳ 明朝" w:hAnsi="ＭＳ 明朝"/>
          <w:b/>
          <w:color w:val="FF0000"/>
          <w:sz w:val="32"/>
          <w:szCs w:val="32"/>
        </w:rPr>
      </w:pPr>
      <w:r>
        <w:rPr>
          <w:rFonts w:ascii="ＭＳ 明朝" w:hAnsi="ＭＳ 明朝"/>
          <w:szCs w:val="21"/>
        </w:rPr>
        <w:t xml:space="preserve">　　　　　　</w:t>
      </w:r>
    </w:p>
    <w:p w:rsidR="00797BE2" w:rsidRDefault="002618E9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160020</wp:posOffset>
                </wp:positionV>
                <wp:extent cx="1080135" cy="360045"/>
                <wp:effectExtent l="0" t="0" r="24765" b="20955"/>
                <wp:wrapNone/>
                <wp:docPr id="1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FEB" w:rsidRPr="002A0EC5" w:rsidRDefault="00365FEB" w:rsidP="002A0EC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65FEB" w:rsidRDefault="00365FEB" w:rsidP="00365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53" o:spid="_x0000_s1069" style="position:absolute;left:0;text-align:left;margin-left:392.25pt;margin-top:12.6pt;width:85.0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">
                <v:textbox inset="5.85pt,1.5mm,5.85pt,.7pt">
                  <w:txbxContent>
                    <w:p w:rsidR="00365FEB" w:rsidRPr="002A0EC5" w:rsidRDefault="00365FEB" w:rsidP="002A0EC5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65FEB" w:rsidRDefault="00365FEB" w:rsidP="00365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97BE2" w:rsidRPr="003B3E8F" w:rsidRDefault="00797BE2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C96C6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="00C96C68">
        <w:rPr>
          <w:rFonts w:ascii="ＭＳ 明朝" w:hAnsi="ＭＳ 明朝" w:hint="eastAsia"/>
          <w:szCs w:val="21"/>
        </w:rPr>
        <w:t>答え</w:t>
      </w:r>
    </w:p>
    <w:sectPr w:rsidR="00797BE2" w:rsidRPr="003B3E8F" w:rsidSect="00E467D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02" w:rsidRDefault="00261502" w:rsidP="003D6F62">
      <w:r>
        <w:separator/>
      </w:r>
    </w:p>
  </w:endnote>
  <w:endnote w:type="continuationSeparator" w:id="0">
    <w:p w:rsidR="00261502" w:rsidRDefault="00261502" w:rsidP="003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02" w:rsidRDefault="00261502" w:rsidP="003D6F62">
      <w:r>
        <w:separator/>
      </w:r>
    </w:p>
  </w:footnote>
  <w:footnote w:type="continuationSeparator" w:id="0">
    <w:p w:rsidR="00261502" w:rsidRDefault="00261502" w:rsidP="003D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stroke weight="1pt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5388"/>
    <w:rsid w:val="00006C95"/>
    <w:rsid w:val="0000725E"/>
    <w:rsid w:val="00007352"/>
    <w:rsid w:val="00030A8D"/>
    <w:rsid w:val="000334E0"/>
    <w:rsid w:val="00035CA3"/>
    <w:rsid w:val="00065523"/>
    <w:rsid w:val="000708B3"/>
    <w:rsid w:val="00074599"/>
    <w:rsid w:val="00084E1C"/>
    <w:rsid w:val="00086036"/>
    <w:rsid w:val="000C292C"/>
    <w:rsid w:val="000D6F21"/>
    <w:rsid w:val="000D6F2C"/>
    <w:rsid w:val="000D7BAD"/>
    <w:rsid w:val="000E5C63"/>
    <w:rsid w:val="000F47C0"/>
    <w:rsid w:val="00121BD0"/>
    <w:rsid w:val="00137E15"/>
    <w:rsid w:val="00144889"/>
    <w:rsid w:val="00147085"/>
    <w:rsid w:val="00147EB8"/>
    <w:rsid w:val="001B5CCC"/>
    <w:rsid w:val="001C598D"/>
    <w:rsid w:val="001C7C84"/>
    <w:rsid w:val="001D01B2"/>
    <w:rsid w:val="001D56F7"/>
    <w:rsid w:val="001E1FBF"/>
    <w:rsid w:val="001F0FE3"/>
    <w:rsid w:val="001F3A9B"/>
    <w:rsid w:val="001F5427"/>
    <w:rsid w:val="00222BAD"/>
    <w:rsid w:val="00224C4C"/>
    <w:rsid w:val="00261502"/>
    <w:rsid w:val="002618E9"/>
    <w:rsid w:val="0028615C"/>
    <w:rsid w:val="00294D94"/>
    <w:rsid w:val="00295C87"/>
    <w:rsid w:val="00297BB1"/>
    <w:rsid w:val="002A0EC5"/>
    <w:rsid w:val="002A55BC"/>
    <w:rsid w:val="002A58C9"/>
    <w:rsid w:val="002B4038"/>
    <w:rsid w:val="002C2928"/>
    <w:rsid w:val="002E6EB9"/>
    <w:rsid w:val="002F43DB"/>
    <w:rsid w:val="002F4B43"/>
    <w:rsid w:val="002F7A0F"/>
    <w:rsid w:val="0032205C"/>
    <w:rsid w:val="00344E20"/>
    <w:rsid w:val="003653DE"/>
    <w:rsid w:val="00365FEB"/>
    <w:rsid w:val="00372946"/>
    <w:rsid w:val="00377AFE"/>
    <w:rsid w:val="00381C02"/>
    <w:rsid w:val="00386F7C"/>
    <w:rsid w:val="00394BEC"/>
    <w:rsid w:val="00395948"/>
    <w:rsid w:val="003A66CE"/>
    <w:rsid w:val="003B0BA3"/>
    <w:rsid w:val="003B3E8F"/>
    <w:rsid w:val="003C0D5D"/>
    <w:rsid w:val="003C2202"/>
    <w:rsid w:val="003D0A25"/>
    <w:rsid w:val="003D6165"/>
    <w:rsid w:val="003D6F62"/>
    <w:rsid w:val="003F0C0F"/>
    <w:rsid w:val="00406D4E"/>
    <w:rsid w:val="00423EDB"/>
    <w:rsid w:val="00432D11"/>
    <w:rsid w:val="00433A27"/>
    <w:rsid w:val="00435D52"/>
    <w:rsid w:val="00472097"/>
    <w:rsid w:val="00495739"/>
    <w:rsid w:val="004D0473"/>
    <w:rsid w:val="00551466"/>
    <w:rsid w:val="0055726F"/>
    <w:rsid w:val="00561F77"/>
    <w:rsid w:val="00564216"/>
    <w:rsid w:val="0057642D"/>
    <w:rsid w:val="0058717D"/>
    <w:rsid w:val="005938FE"/>
    <w:rsid w:val="005B30BC"/>
    <w:rsid w:val="005B442A"/>
    <w:rsid w:val="005B63B2"/>
    <w:rsid w:val="005C3275"/>
    <w:rsid w:val="005C3CC4"/>
    <w:rsid w:val="005C6B28"/>
    <w:rsid w:val="005D3632"/>
    <w:rsid w:val="005D402A"/>
    <w:rsid w:val="005D53F0"/>
    <w:rsid w:val="005D7DF7"/>
    <w:rsid w:val="005E64AB"/>
    <w:rsid w:val="005F6060"/>
    <w:rsid w:val="005F61C4"/>
    <w:rsid w:val="00627C6B"/>
    <w:rsid w:val="00630E3A"/>
    <w:rsid w:val="006318C0"/>
    <w:rsid w:val="00634215"/>
    <w:rsid w:val="00645209"/>
    <w:rsid w:val="00651B7F"/>
    <w:rsid w:val="00670172"/>
    <w:rsid w:val="0067349A"/>
    <w:rsid w:val="00675FCD"/>
    <w:rsid w:val="00677A7A"/>
    <w:rsid w:val="0068735F"/>
    <w:rsid w:val="006A23A3"/>
    <w:rsid w:val="006A5299"/>
    <w:rsid w:val="006C4121"/>
    <w:rsid w:val="006C7012"/>
    <w:rsid w:val="007004D0"/>
    <w:rsid w:val="00712C74"/>
    <w:rsid w:val="00717B5F"/>
    <w:rsid w:val="00723DB2"/>
    <w:rsid w:val="007452C4"/>
    <w:rsid w:val="00747168"/>
    <w:rsid w:val="007515F2"/>
    <w:rsid w:val="00770D6B"/>
    <w:rsid w:val="0079245F"/>
    <w:rsid w:val="00794316"/>
    <w:rsid w:val="00797BE2"/>
    <w:rsid w:val="007B081D"/>
    <w:rsid w:val="007B2C13"/>
    <w:rsid w:val="007C553D"/>
    <w:rsid w:val="007D2F69"/>
    <w:rsid w:val="00801424"/>
    <w:rsid w:val="0080226F"/>
    <w:rsid w:val="00805374"/>
    <w:rsid w:val="0080581F"/>
    <w:rsid w:val="00814040"/>
    <w:rsid w:val="0081482C"/>
    <w:rsid w:val="008179A1"/>
    <w:rsid w:val="008315AF"/>
    <w:rsid w:val="00835FAF"/>
    <w:rsid w:val="00844627"/>
    <w:rsid w:val="00863088"/>
    <w:rsid w:val="00864CA4"/>
    <w:rsid w:val="00867093"/>
    <w:rsid w:val="00867D7E"/>
    <w:rsid w:val="008872D3"/>
    <w:rsid w:val="008964DC"/>
    <w:rsid w:val="008A6317"/>
    <w:rsid w:val="008B02C5"/>
    <w:rsid w:val="008B5271"/>
    <w:rsid w:val="008C1FC0"/>
    <w:rsid w:val="008C2A23"/>
    <w:rsid w:val="008E2F9C"/>
    <w:rsid w:val="008F5F0C"/>
    <w:rsid w:val="00901E09"/>
    <w:rsid w:val="009127BF"/>
    <w:rsid w:val="00920279"/>
    <w:rsid w:val="00946859"/>
    <w:rsid w:val="00954E49"/>
    <w:rsid w:val="00955539"/>
    <w:rsid w:val="009B5A41"/>
    <w:rsid w:val="009F0637"/>
    <w:rsid w:val="009F0725"/>
    <w:rsid w:val="009F220B"/>
    <w:rsid w:val="00A014ED"/>
    <w:rsid w:val="00A01A87"/>
    <w:rsid w:val="00A0547A"/>
    <w:rsid w:val="00A054F1"/>
    <w:rsid w:val="00A058FC"/>
    <w:rsid w:val="00A21C8D"/>
    <w:rsid w:val="00A316EB"/>
    <w:rsid w:val="00A577C3"/>
    <w:rsid w:val="00A6571E"/>
    <w:rsid w:val="00A748CB"/>
    <w:rsid w:val="00A80013"/>
    <w:rsid w:val="00A81A64"/>
    <w:rsid w:val="00A9168C"/>
    <w:rsid w:val="00AA031F"/>
    <w:rsid w:val="00AB24C9"/>
    <w:rsid w:val="00AB40D2"/>
    <w:rsid w:val="00AE33EF"/>
    <w:rsid w:val="00AF2350"/>
    <w:rsid w:val="00AF4EE7"/>
    <w:rsid w:val="00AF6F36"/>
    <w:rsid w:val="00B00CB9"/>
    <w:rsid w:val="00B028C9"/>
    <w:rsid w:val="00B21D08"/>
    <w:rsid w:val="00B26367"/>
    <w:rsid w:val="00B72C9D"/>
    <w:rsid w:val="00B80D84"/>
    <w:rsid w:val="00BA24C0"/>
    <w:rsid w:val="00BB2826"/>
    <w:rsid w:val="00BB3CFD"/>
    <w:rsid w:val="00BD3181"/>
    <w:rsid w:val="00BD3AAC"/>
    <w:rsid w:val="00BE05C4"/>
    <w:rsid w:val="00BE23B6"/>
    <w:rsid w:val="00C01D5D"/>
    <w:rsid w:val="00C1180D"/>
    <w:rsid w:val="00C16359"/>
    <w:rsid w:val="00C3389E"/>
    <w:rsid w:val="00C87701"/>
    <w:rsid w:val="00C941EB"/>
    <w:rsid w:val="00C96C68"/>
    <w:rsid w:val="00CE4067"/>
    <w:rsid w:val="00CE5841"/>
    <w:rsid w:val="00CF274F"/>
    <w:rsid w:val="00D031C7"/>
    <w:rsid w:val="00D03326"/>
    <w:rsid w:val="00D04B5D"/>
    <w:rsid w:val="00D069E6"/>
    <w:rsid w:val="00D06A73"/>
    <w:rsid w:val="00D25324"/>
    <w:rsid w:val="00D36AAF"/>
    <w:rsid w:val="00D37A6E"/>
    <w:rsid w:val="00D46450"/>
    <w:rsid w:val="00D51F94"/>
    <w:rsid w:val="00D52099"/>
    <w:rsid w:val="00D53573"/>
    <w:rsid w:val="00D60D6D"/>
    <w:rsid w:val="00D62B7E"/>
    <w:rsid w:val="00D6578E"/>
    <w:rsid w:val="00D73609"/>
    <w:rsid w:val="00DA2058"/>
    <w:rsid w:val="00DB2CF6"/>
    <w:rsid w:val="00DB3BA2"/>
    <w:rsid w:val="00DD32B2"/>
    <w:rsid w:val="00DE39A1"/>
    <w:rsid w:val="00DE6E93"/>
    <w:rsid w:val="00DE7F3C"/>
    <w:rsid w:val="00E00913"/>
    <w:rsid w:val="00E07309"/>
    <w:rsid w:val="00E122B1"/>
    <w:rsid w:val="00E1482A"/>
    <w:rsid w:val="00E15A58"/>
    <w:rsid w:val="00E3632A"/>
    <w:rsid w:val="00E45B24"/>
    <w:rsid w:val="00E467DE"/>
    <w:rsid w:val="00E57843"/>
    <w:rsid w:val="00E67228"/>
    <w:rsid w:val="00E94987"/>
    <w:rsid w:val="00EA283C"/>
    <w:rsid w:val="00EA765A"/>
    <w:rsid w:val="00EB3913"/>
    <w:rsid w:val="00EB73ED"/>
    <w:rsid w:val="00EC2E08"/>
    <w:rsid w:val="00EC328F"/>
    <w:rsid w:val="00ED5491"/>
    <w:rsid w:val="00EE0D4B"/>
    <w:rsid w:val="00EE67CF"/>
    <w:rsid w:val="00F06503"/>
    <w:rsid w:val="00F15B7C"/>
    <w:rsid w:val="00F2705D"/>
    <w:rsid w:val="00F336F3"/>
    <w:rsid w:val="00F46E98"/>
    <w:rsid w:val="00F57430"/>
    <w:rsid w:val="00F62377"/>
    <w:rsid w:val="00F64136"/>
    <w:rsid w:val="00F72AC4"/>
    <w:rsid w:val="00F73A89"/>
    <w:rsid w:val="00F86A43"/>
    <w:rsid w:val="00F87202"/>
    <w:rsid w:val="00F90778"/>
    <w:rsid w:val="00F91FCF"/>
    <w:rsid w:val="00F95F14"/>
    <w:rsid w:val="00FA6EE5"/>
    <w:rsid w:val="00FB0762"/>
    <w:rsid w:val="00FB62A0"/>
    <w:rsid w:val="00FB7068"/>
    <w:rsid w:val="00FC32C2"/>
    <w:rsid w:val="00FE2037"/>
    <w:rsid w:val="00FE34D0"/>
    <w:rsid w:val="00FE4F02"/>
    <w:rsid w:val="00FE7C5C"/>
    <w:rsid w:val="00FF00B1"/>
    <w:rsid w:val="00FF1997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1pt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5317DC76-E036-4E06-A3E0-86598D01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6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6F62"/>
    <w:rPr>
      <w:kern w:val="2"/>
      <w:sz w:val="21"/>
      <w:szCs w:val="24"/>
    </w:rPr>
  </w:style>
  <w:style w:type="paragraph" w:styleId="a6">
    <w:name w:val="footer"/>
    <w:basedOn w:val="a"/>
    <w:link w:val="a7"/>
    <w:rsid w:val="003D6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6F62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365FE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46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68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4</cp:revision>
  <cp:lastPrinted>2020-01-17T05:57:00Z</cp:lastPrinted>
  <dcterms:created xsi:type="dcterms:W3CDTF">2020-01-17T06:06:00Z</dcterms:created>
  <dcterms:modified xsi:type="dcterms:W3CDTF">2020-02-20T23:34:00Z</dcterms:modified>
</cp:coreProperties>
</file>