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993"/>
        <w:gridCol w:w="1163"/>
        <w:gridCol w:w="3940"/>
        <w:gridCol w:w="1237"/>
      </w:tblGrid>
      <w:tr w:rsidR="00EC2E08">
        <w:trPr>
          <w:jc w:val="center"/>
        </w:trPr>
        <w:tc>
          <w:tcPr>
            <w:tcW w:w="4419" w:type="dxa"/>
            <w:gridSpan w:val="3"/>
          </w:tcPr>
          <w:p w:rsidR="00EC2E08" w:rsidRPr="00345B7F" w:rsidRDefault="00770D6B" w:rsidP="000B149D">
            <w:pPr>
              <w:rPr>
                <w:color w:val="000000" w:themeColor="text1"/>
              </w:rPr>
            </w:pPr>
            <w:r w:rsidRPr="00345B7F">
              <w:rPr>
                <w:rFonts w:hint="eastAsia"/>
                <w:color w:val="000000" w:themeColor="text1"/>
              </w:rPr>
              <w:t>小学校</w:t>
            </w:r>
            <w:r w:rsidR="00F91FCF" w:rsidRPr="00345B7F">
              <w:rPr>
                <w:rFonts w:hint="eastAsia"/>
                <w:color w:val="000000" w:themeColor="text1"/>
              </w:rPr>
              <w:t>５</w:t>
            </w:r>
            <w:r w:rsidR="00814040" w:rsidRPr="00345B7F">
              <w:rPr>
                <w:rFonts w:hint="eastAsia"/>
                <w:color w:val="000000" w:themeColor="text1"/>
              </w:rPr>
              <w:t>年生＊単元確認テスト＊２</w:t>
            </w:r>
            <w:r w:rsidR="00EC2E08" w:rsidRPr="00345B7F">
              <w:rPr>
                <w:rFonts w:hint="eastAsia"/>
                <w:color w:val="000000" w:themeColor="text1"/>
              </w:rPr>
              <w:t>学期</w:t>
            </w:r>
            <w:r w:rsidR="00BC1CCC" w:rsidRPr="00345B7F">
              <w:rPr>
                <w:rFonts w:hint="eastAsia"/>
                <w:color w:val="000000" w:themeColor="text1"/>
              </w:rPr>
              <w:t>⑥</w:t>
            </w:r>
          </w:p>
        </w:tc>
        <w:tc>
          <w:tcPr>
            <w:tcW w:w="5177" w:type="dxa"/>
            <w:gridSpan w:val="2"/>
          </w:tcPr>
          <w:p w:rsidR="00EC2E08" w:rsidRPr="00345B7F" w:rsidRDefault="00BC1CCC" w:rsidP="00BC1CCC">
            <w:pPr>
              <w:jc w:val="center"/>
              <w:rPr>
                <w:color w:val="000000" w:themeColor="text1"/>
              </w:rPr>
            </w:pPr>
            <w:r w:rsidRPr="00345B7F">
              <w:rPr>
                <w:rFonts w:hint="eastAsia"/>
                <w:color w:val="000000" w:themeColor="text1"/>
              </w:rPr>
              <w:t>平均</w:t>
            </w:r>
          </w:p>
        </w:tc>
      </w:tr>
      <w:tr w:rsidR="00EC4AE2" w:rsidTr="005F6B3F">
        <w:trPr>
          <w:jc w:val="center"/>
        </w:trPr>
        <w:tc>
          <w:tcPr>
            <w:tcW w:w="2263" w:type="dxa"/>
            <w:vAlign w:val="center"/>
          </w:tcPr>
          <w:p w:rsidR="00EC4AE2" w:rsidRDefault="00EC4AE2" w:rsidP="004944F7">
            <w:pPr>
              <w:wordWrap w:val="0"/>
              <w:jc w:val="right"/>
            </w:pPr>
            <w:r>
              <w:rPr>
                <w:rFonts w:hint="eastAsia"/>
              </w:rPr>
              <w:t xml:space="preserve">　　組　</w:t>
            </w:r>
            <w:r w:rsidR="004944F7">
              <w:rPr>
                <w:rFonts w:hint="eastAsia"/>
              </w:rPr>
              <w:t xml:space="preserve">　</w:t>
            </w:r>
            <w:r w:rsidR="004944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番</w:t>
            </w:r>
            <w:r w:rsidR="004944F7">
              <w:rPr>
                <w:rFonts w:hint="eastAsia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C4AE2" w:rsidRDefault="00EC4AE2" w:rsidP="00AF50EA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5103" w:type="dxa"/>
            <w:gridSpan w:val="2"/>
            <w:vAlign w:val="center"/>
          </w:tcPr>
          <w:p w:rsidR="00EC4AE2" w:rsidRDefault="00EC4AE2" w:rsidP="00EC4AE2"/>
        </w:tc>
        <w:tc>
          <w:tcPr>
            <w:tcW w:w="1237" w:type="dxa"/>
          </w:tcPr>
          <w:p w:rsidR="00EC4AE2" w:rsidRDefault="00EC4AE2" w:rsidP="00EC4AE2"/>
          <w:p w:rsidR="00EC4AE2" w:rsidRDefault="00EC4AE2" w:rsidP="00AF50EA">
            <w:pPr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 w:rsidR="004944F7" w:rsidRPr="005F6B3F">
              <w:rPr>
                <w:rFonts w:ascii="ＭＳ 明朝" w:hAnsi="ＭＳ 明朝" w:hint="eastAsia"/>
              </w:rPr>
              <w:t>10</w:t>
            </w:r>
          </w:p>
        </w:tc>
      </w:tr>
    </w:tbl>
    <w:p w:rsidR="00F73392" w:rsidRDefault="00126C57" w:rsidP="00D42CA9">
      <w:pPr>
        <w:ind w:left="210" w:hangingChars="100" w:hanging="210"/>
      </w:pPr>
      <w:r w:rsidRPr="00133FB9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209550</wp:posOffset>
            </wp:positionV>
            <wp:extent cx="2752725" cy="2581275"/>
            <wp:effectExtent l="0" t="0" r="0" b="0"/>
            <wp:wrapNone/>
            <wp:docPr id="396" name="図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FB9" w:rsidRPr="00133FB9" w:rsidRDefault="00126C57" w:rsidP="00BB1556">
      <w:pPr>
        <w:ind w:left="210" w:hangingChars="100" w:hanging="210"/>
      </w:pPr>
      <w:r w:rsidRPr="0062727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107315</wp:posOffset>
                </wp:positionV>
                <wp:extent cx="763905" cy="266700"/>
                <wp:effectExtent l="0" t="0" r="0" b="0"/>
                <wp:wrapNone/>
                <wp:docPr id="13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271" w:rsidRDefault="00627271">
                            <w:r>
                              <w:rPr>
                                <w:rFonts w:hint="eastAsia"/>
                              </w:rPr>
                              <w:t>（ｍＬ）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7" o:spid="_x0000_s1026" type="#_x0000_t202" style="position:absolute;left:0;text-align:left;margin-left:269.4pt;margin-top:8.45pt;width:60.1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xX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" stroked="f">
                <v:textbox>
                  <w:txbxContent>
                    <w:p w:rsidR="00627271" w:rsidRDefault="00627271">
                      <w:r>
                        <w:rPr>
                          <w:rFonts w:hint="eastAsia"/>
                        </w:rPr>
                        <w:t>（ｍＬ）</w:t>
                      </w:r>
                    </w:p>
                  </w:txbxContent>
                </v:textbox>
              </v:shape>
            </w:pict>
          </mc:Fallback>
        </mc:AlternateContent>
      </w:r>
      <w:r w:rsidR="00F73392">
        <w:rPr>
          <w:rFonts w:hint="eastAsia"/>
        </w:rPr>
        <w:t>１　５個のグレープフルーツからしぼったジュースの</w:t>
      </w:r>
    </w:p>
    <w:p w:rsidR="00133FB9" w:rsidRDefault="00F73392" w:rsidP="00133FB9">
      <w:pPr>
        <w:ind w:leftChars="100" w:left="210"/>
      </w:pPr>
      <w:r>
        <w:rPr>
          <w:rFonts w:hint="eastAsia"/>
        </w:rPr>
        <w:t>量を表すと右のグラフのようになりました。右のグ</w:t>
      </w:r>
    </w:p>
    <w:p w:rsidR="00133FB9" w:rsidRDefault="00F73392" w:rsidP="00133FB9">
      <w:pPr>
        <w:ind w:leftChars="100" w:left="210"/>
      </w:pPr>
      <w:r>
        <w:rPr>
          <w:rFonts w:hint="eastAsia"/>
        </w:rPr>
        <w:t>ラフ</w:t>
      </w:r>
      <w:r w:rsidR="008D69EA">
        <w:rPr>
          <w:rFonts w:hint="eastAsia"/>
        </w:rPr>
        <w:t>で、</w:t>
      </w:r>
      <w:r>
        <w:rPr>
          <w:rFonts w:hint="eastAsia"/>
        </w:rPr>
        <w:t>どのジュースの量も等しくなるようになら</w:t>
      </w:r>
    </w:p>
    <w:p w:rsidR="00BB1556" w:rsidRDefault="008D69EA" w:rsidP="00133FB9">
      <w:pPr>
        <w:ind w:leftChars="100" w:left="210"/>
      </w:pPr>
      <w:r>
        <w:rPr>
          <w:rFonts w:hint="eastAsia"/>
        </w:rPr>
        <w:t>すと、</w:t>
      </w:r>
      <w:r w:rsidR="00F73392">
        <w:rPr>
          <w:rFonts w:hint="eastAsia"/>
        </w:rPr>
        <w:t>ならした量は</w:t>
      </w:r>
      <w:r w:rsidR="00776FC2">
        <w:rPr>
          <w:rFonts w:hint="eastAsia"/>
        </w:rPr>
        <w:t>何</w:t>
      </w:r>
      <w:r w:rsidR="00627271">
        <w:rPr>
          <w:rFonts w:ascii="ＭＳ 明朝" w:hAnsi="ＭＳ 明朝" w:hint="eastAsia"/>
        </w:rPr>
        <w:t>ｍＬ</w:t>
      </w:r>
      <w:r>
        <w:rPr>
          <w:rFonts w:ascii="ＭＳ 明朝" w:hAnsi="ＭＳ 明朝" w:hint="eastAsia"/>
        </w:rPr>
        <w:t>になりますか</w:t>
      </w:r>
      <w:r w:rsidR="00776FC2">
        <w:rPr>
          <w:rFonts w:hint="eastAsia"/>
        </w:rPr>
        <w:t>。</w:t>
      </w:r>
      <w:r w:rsidR="00EC4AE2">
        <w:rPr>
          <w:rFonts w:hint="eastAsia"/>
        </w:rPr>
        <w:t>（２点）</w:t>
      </w:r>
    </w:p>
    <w:p w:rsidR="00776FC2" w:rsidRDefault="00776FC2" w:rsidP="00EC4AE2">
      <w:pPr>
        <w:ind w:leftChars="100" w:left="210" w:firstLineChars="1900" w:firstLine="3990"/>
      </w:pPr>
      <w:bookmarkStart w:id="0" w:name="_GoBack"/>
      <w:bookmarkEnd w:id="0"/>
    </w:p>
    <w:p w:rsidR="00776FC2" w:rsidRDefault="00126C57" w:rsidP="00D42CA9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219075</wp:posOffset>
                </wp:positionV>
                <wp:extent cx="1080135" cy="360045"/>
                <wp:effectExtent l="0" t="0" r="24765" b="20955"/>
                <wp:wrapNone/>
                <wp:docPr id="12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057DD" w:rsidRPr="00206A54" w:rsidRDefault="00B057DD" w:rsidP="007D5503">
                            <w:pPr>
                              <w:spacing w:line="500" w:lineRule="exact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70" o:spid="_x0000_s1027" style="position:absolute;left:0;text-align:left;margin-left:165pt;margin-top:17.25pt;width:85.05pt;height:2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">
                <v:textbox inset="5.85pt,.7pt,5.85pt,.7pt">
                  <w:txbxContent>
                    <w:p w:rsidR="00B057DD" w:rsidRPr="00206A54" w:rsidRDefault="00B057DD" w:rsidP="007D5503">
                      <w:pPr>
                        <w:spacing w:line="500" w:lineRule="exact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2F6F" w:rsidRDefault="00126C57" w:rsidP="00D42CA9">
      <w:r w:rsidRPr="00E26B69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104775</wp:posOffset>
            </wp:positionV>
            <wp:extent cx="1038225" cy="1038225"/>
            <wp:effectExtent l="0" t="0" r="9525" b="9525"/>
            <wp:wrapNone/>
            <wp:docPr id="395" name="図 395" descr="MC900436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MC9004369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F6F" w:rsidRPr="00D42CA9" w:rsidRDefault="00192F6F" w:rsidP="00D42CA9">
      <w:pPr>
        <w:rPr>
          <w:rFonts w:ascii="ＭＳ 明朝"/>
          <w:szCs w:val="21"/>
        </w:rPr>
      </w:pPr>
    </w:p>
    <w:p w:rsidR="005B435C" w:rsidRPr="00E26B69" w:rsidRDefault="005B435C" w:rsidP="00D42CA9"/>
    <w:p w:rsidR="005B435C" w:rsidRPr="00CB0C3E" w:rsidRDefault="005B435C" w:rsidP="00D42CA9"/>
    <w:p w:rsidR="005B435C" w:rsidRDefault="005B435C" w:rsidP="00D42CA9"/>
    <w:p w:rsidR="005B435C" w:rsidRPr="00192F6F" w:rsidRDefault="005B435C" w:rsidP="00D42CA9"/>
    <w:p w:rsidR="00CC720E" w:rsidRDefault="00126C57" w:rsidP="00CC720E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50800</wp:posOffset>
                </wp:positionV>
                <wp:extent cx="2257425" cy="487680"/>
                <wp:effectExtent l="10795" t="10160" r="8255" b="6985"/>
                <wp:wrapNone/>
                <wp:docPr id="11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381E" w:rsidRDefault="00E7381E" w:rsidP="00E738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最近４試合の得点</w:t>
                            </w:r>
                          </w:p>
                          <w:p w:rsidR="002B79E6" w:rsidRDefault="002B79E6" w:rsidP="002B79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２１、２５、２７、１９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79" o:spid="_x0000_s1027" type="#_x0000_t202" style="position:absolute;left:0;text-align:left;margin-left:288.4pt;margin-top:4pt;width:177.75pt;height:38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" strokeweight="1pt">
                <v:stroke dashstyle="1 1"/>
                <v:textbox style="mso-fit-shape-to-text:t" inset="5.85pt,.7pt,5.85pt,.7pt">
                  <w:txbxContent>
                    <w:p w:rsidR="00E7381E" w:rsidRDefault="00E7381E" w:rsidP="00E7381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最近４試合の得点</w:t>
                      </w:r>
                    </w:p>
                    <w:p w:rsidR="002B79E6" w:rsidRDefault="002B79E6" w:rsidP="002B79E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２１、２５、２７、１９</w:t>
                      </w:r>
                    </w:p>
                  </w:txbxContent>
                </v:textbox>
              </v:shape>
            </w:pict>
          </mc:Fallback>
        </mc:AlternateContent>
      </w:r>
      <w:r w:rsidR="00192F6F">
        <w:rPr>
          <w:rFonts w:hint="eastAsia"/>
        </w:rPr>
        <w:t>２</w:t>
      </w:r>
      <w:r w:rsidR="007D28B7">
        <w:rPr>
          <w:rFonts w:hint="eastAsia"/>
        </w:rPr>
        <w:t xml:space="preserve">　右の数</w:t>
      </w:r>
      <w:r w:rsidR="00594A46">
        <w:rPr>
          <w:rFonts w:hint="eastAsia"/>
        </w:rPr>
        <w:t>は、太郎さんのミニバスケットボールチーム</w:t>
      </w:r>
    </w:p>
    <w:p w:rsidR="00CC720E" w:rsidRDefault="00594A46" w:rsidP="00D42CA9">
      <w:pPr>
        <w:ind w:firstLineChars="100" w:firstLine="210"/>
      </w:pPr>
      <w:r>
        <w:rPr>
          <w:rFonts w:hint="eastAsia"/>
        </w:rPr>
        <w:t>の最近４試合の得点</w:t>
      </w:r>
      <w:r w:rsidR="00DE004F">
        <w:rPr>
          <w:rFonts w:hint="eastAsia"/>
        </w:rPr>
        <w:t>を表したものです</w:t>
      </w:r>
      <w:r>
        <w:rPr>
          <w:rFonts w:hint="eastAsia"/>
        </w:rPr>
        <w:t>。１試合の平均</w:t>
      </w:r>
    </w:p>
    <w:p w:rsidR="00DE004F" w:rsidRPr="00AF50EA" w:rsidRDefault="00594A46" w:rsidP="00D42CA9">
      <w:pPr>
        <w:ind w:firstLineChars="100" w:firstLine="210"/>
      </w:pPr>
      <w:r w:rsidRPr="00AF50EA">
        <w:rPr>
          <w:rFonts w:hint="eastAsia"/>
        </w:rPr>
        <w:t>得点は何点ですか。</w:t>
      </w:r>
      <w:r w:rsidR="00DE004F" w:rsidRPr="00AF50EA">
        <w:rPr>
          <w:rFonts w:hint="eastAsia"/>
        </w:rPr>
        <w:t>（２点）</w:t>
      </w:r>
    </w:p>
    <w:p w:rsidR="007F3A5B" w:rsidRDefault="00126C57" w:rsidP="00D42CA9">
      <w:pPr>
        <w:spacing w:line="160" w:lineRule="exact"/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080135" cy="360045"/>
                <wp:effectExtent l="0" t="0" r="24765" b="20955"/>
                <wp:wrapNone/>
                <wp:docPr id="10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057DD" w:rsidRPr="006A294D" w:rsidRDefault="00B057DD" w:rsidP="00AF50EA">
                            <w:pPr>
                              <w:spacing w:line="50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5" o:spid="_x0000_s1029" style="position:absolute;left:0;text-align:left;margin-left:33.85pt;margin-top:2.25pt;width:85.0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">
                <v:textbox inset="5.85pt,.7pt,5.85pt,.7pt">
                  <w:txbxContent>
                    <w:p w:rsidR="00B057DD" w:rsidRPr="006A294D" w:rsidRDefault="00B057DD" w:rsidP="00AF50EA">
                      <w:pPr>
                        <w:spacing w:line="50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28575</wp:posOffset>
                </wp:positionV>
                <wp:extent cx="3959860" cy="360045"/>
                <wp:effectExtent l="0" t="0" r="21590" b="20955"/>
                <wp:wrapNone/>
                <wp:docPr id="9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057DD" w:rsidRPr="00206A54" w:rsidRDefault="00B057DD" w:rsidP="00AF50EA">
                            <w:pPr>
                              <w:spacing w:line="500" w:lineRule="exact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4" o:spid="_x0000_s1030" style="position:absolute;left:0;text-align:left;margin-left:33.75pt;margin-top:2.25pt;width:311.8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">
                <v:textbox inset="5.85pt,.7pt,5.85pt,.7pt">
                  <w:txbxContent>
                    <w:p w:rsidR="00B057DD" w:rsidRPr="00206A54" w:rsidRDefault="00B057DD" w:rsidP="00AF50EA">
                      <w:pPr>
                        <w:spacing w:line="500" w:lineRule="exact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3A5B" w:rsidRPr="00A06913" w:rsidRDefault="007F3A5B" w:rsidP="00D42CA9">
      <w:r>
        <w:rPr>
          <w:rFonts w:hint="eastAsia"/>
        </w:rPr>
        <w:t xml:space="preserve">　式　　　　　　　　　　　　　　　　　　　　　　　　　　　　　　　　</w:t>
      </w:r>
      <w:r w:rsidR="00CC720E">
        <w:rPr>
          <w:rFonts w:hint="eastAsia"/>
        </w:rPr>
        <w:t xml:space="preserve">　</w:t>
      </w:r>
      <w:r>
        <w:rPr>
          <w:rFonts w:hint="eastAsia"/>
        </w:rPr>
        <w:t>答え</w:t>
      </w:r>
    </w:p>
    <w:p w:rsidR="007F3A5B" w:rsidRPr="002B4038" w:rsidRDefault="007F3A5B" w:rsidP="00D42CA9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:rsidR="006F55BB" w:rsidRDefault="00192F6F" w:rsidP="00D42CA9">
      <w:r>
        <w:rPr>
          <w:rFonts w:hint="eastAsia"/>
        </w:rPr>
        <w:t>３</w:t>
      </w:r>
      <w:r w:rsidR="00A06913">
        <w:rPr>
          <w:rFonts w:hint="eastAsia"/>
        </w:rPr>
        <w:t xml:space="preserve">　</w:t>
      </w:r>
      <w:r w:rsidR="00482081">
        <w:rPr>
          <w:rFonts w:hint="eastAsia"/>
        </w:rPr>
        <w:t>下</w:t>
      </w:r>
      <w:r w:rsidR="00605E85">
        <w:rPr>
          <w:rFonts w:hint="eastAsia"/>
        </w:rPr>
        <w:t>の表は、花子さんの</w:t>
      </w:r>
      <w:r w:rsidR="00F3321A">
        <w:rPr>
          <w:rFonts w:hint="eastAsia"/>
        </w:rPr>
        <w:t>今週</w:t>
      </w:r>
      <w:r w:rsidR="00605E85">
        <w:rPr>
          <w:rFonts w:hint="eastAsia"/>
        </w:rPr>
        <w:t>１週間のジョギングしたきょりを表したものです。</w:t>
      </w:r>
      <w:r w:rsidR="004944F7">
        <w:rPr>
          <w:rFonts w:hint="eastAsia"/>
        </w:rPr>
        <w:t>（</w:t>
      </w:r>
      <w:r w:rsidR="004944F7" w:rsidRPr="00345B7F">
        <w:rPr>
          <w:rFonts w:hint="eastAsia"/>
          <w:color w:val="000000" w:themeColor="text1"/>
        </w:rPr>
        <w:t>２点×２</w:t>
      </w:r>
      <w:r w:rsidR="00834CFE">
        <w:rPr>
          <w:rFonts w:hint="eastAsia"/>
        </w:rPr>
        <w:t>）</w:t>
      </w:r>
    </w:p>
    <w:p w:rsidR="00482081" w:rsidRDefault="00126C57" w:rsidP="00D42CA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82550</wp:posOffset>
                </wp:positionV>
                <wp:extent cx="4610100" cy="760730"/>
                <wp:effectExtent l="0" t="635" r="1270" b="635"/>
                <wp:wrapNone/>
                <wp:docPr id="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2081" w:rsidRDefault="00482081" w:rsidP="004820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花子さんのジョギングしたきょり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24"/>
                              <w:gridCol w:w="770"/>
                              <w:gridCol w:w="770"/>
                              <w:gridCol w:w="773"/>
                              <w:gridCol w:w="769"/>
                              <w:gridCol w:w="770"/>
                              <w:gridCol w:w="770"/>
                              <w:gridCol w:w="770"/>
                            </w:tblGrid>
                            <w:tr w:rsidR="00482081" w:rsidTr="00513D87">
                              <w:tc>
                                <w:tcPr>
                                  <w:tcW w:w="1668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曜日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482081" w:rsidTr="00513D87">
                              <w:trPr>
                                <w:trHeight w:val="255"/>
                              </w:trPr>
                              <w:tc>
                                <w:tcPr>
                                  <w:tcW w:w="1668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きょり（</w:t>
                                  </w:r>
                                  <w:r w:rsidRPr="00513D87">
                                    <w:rPr>
                                      <w:rFonts w:ascii="ＭＳ 明朝" w:hAnsi="ＭＳ 明朝" w:hint="eastAsia"/>
                                    </w:rPr>
                                    <w:t>km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482081" w:rsidRDefault="00482081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</w:tr>
                          </w:tbl>
                          <w:p w:rsidR="00482081" w:rsidRDefault="00482081" w:rsidP="0048208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31" type="#_x0000_t202" style="position:absolute;left:0;text-align:left;margin-left:0;margin-top:6.5pt;width:363pt;height:59.9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" stroked="f">
                <v:textbox inset="5.85pt,.7pt,5.85pt,.7pt">
                  <w:txbxContent>
                    <w:p w:rsidR="00482081" w:rsidRDefault="00482081" w:rsidP="004820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花子さんのジョギングしたきょり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24"/>
                        <w:gridCol w:w="770"/>
                        <w:gridCol w:w="770"/>
                        <w:gridCol w:w="773"/>
                        <w:gridCol w:w="769"/>
                        <w:gridCol w:w="770"/>
                        <w:gridCol w:w="770"/>
                        <w:gridCol w:w="770"/>
                      </w:tblGrid>
                      <w:tr w:rsidR="00482081" w:rsidTr="00513D87">
                        <w:tc>
                          <w:tcPr>
                            <w:tcW w:w="1668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曜日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c>
                      </w:tr>
                      <w:tr w:rsidR="00482081" w:rsidTr="00513D87">
                        <w:trPr>
                          <w:trHeight w:val="255"/>
                        </w:trPr>
                        <w:tc>
                          <w:tcPr>
                            <w:tcW w:w="1668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きょり（</w:t>
                            </w:r>
                            <w:r w:rsidRPr="00513D87">
                              <w:rPr>
                                <w:rFonts w:ascii="ＭＳ 明朝" w:hAnsi="ＭＳ 明朝" w:hint="eastAsia"/>
                              </w:rPr>
                              <w:t>km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482081" w:rsidRDefault="00482081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</w:tr>
                    </w:tbl>
                    <w:p w:rsidR="00482081" w:rsidRDefault="00482081" w:rsidP="00482081"/>
                  </w:txbxContent>
                </v:textbox>
              </v:shape>
            </w:pict>
          </mc:Fallback>
        </mc:AlternateContent>
      </w:r>
    </w:p>
    <w:p w:rsidR="00482081" w:rsidRDefault="00482081" w:rsidP="00D42CA9"/>
    <w:p w:rsidR="00482081" w:rsidRDefault="00482081" w:rsidP="00D42CA9"/>
    <w:p w:rsidR="00482081" w:rsidRDefault="00482081" w:rsidP="00D42CA9"/>
    <w:p w:rsidR="00C2120C" w:rsidRDefault="00C2120C" w:rsidP="00D42CA9">
      <w:r>
        <w:rPr>
          <w:rFonts w:hint="eastAsia"/>
        </w:rPr>
        <w:t>（１）</w:t>
      </w:r>
      <w:r w:rsidR="0076397D">
        <w:rPr>
          <w:rFonts w:hint="eastAsia"/>
        </w:rPr>
        <w:t>花子さんは、</w:t>
      </w:r>
      <w:r w:rsidR="00F3321A">
        <w:rPr>
          <w:rFonts w:hint="eastAsia"/>
        </w:rPr>
        <w:t>今</w:t>
      </w:r>
      <w:r w:rsidR="0076397D">
        <w:rPr>
          <w:rFonts w:hint="eastAsia"/>
        </w:rPr>
        <w:t>週</w:t>
      </w:r>
      <w:r w:rsidR="00F3321A">
        <w:rPr>
          <w:rFonts w:hint="eastAsia"/>
        </w:rPr>
        <w:t>、</w:t>
      </w:r>
      <w:r w:rsidR="0076397D">
        <w:rPr>
          <w:rFonts w:hint="eastAsia"/>
        </w:rPr>
        <w:t>１日平均何</w:t>
      </w:r>
      <w:r w:rsidR="0076397D" w:rsidRPr="00D42CA9">
        <w:rPr>
          <w:rFonts w:ascii="ＭＳ 明朝" w:hAnsi="ＭＳ 明朝" w:hint="eastAsia"/>
        </w:rPr>
        <w:t>km</w:t>
      </w:r>
      <w:r w:rsidR="0076397D">
        <w:rPr>
          <w:rFonts w:hint="eastAsia"/>
        </w:rPr>
        <w:t>ジョギングしましたか。</w:t>
      </w:r>
    </w:p>
    <w:p w:rsidR="0076397D" w:rsidRDefault="00126C57" w:rsidP="00D42CA9">
      <w:pPr>
        <w:spacing w:line="160" w:lineRule="exact"/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28575</wp:posOffset>
                </wp:positionV>
                <wp:extent cx="1080135" cy="360045"/>
                <wp:effectExtent l="0" t="0" r="24765" b="20955"/>
                <wp:wrapNone/>
                <wp:docPr id="7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057DD" w:rsidRPr="006A294D" w:rsidRDefault="00B057DD" w:rsidP="00AF50EA">
                            <w:pPr>
                              <w:spacing w:line="50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1" o:spid="_x0000_s1032" style="position:absolute;left:0;text-align:left;margin-left:33.85pt;margin-top:2.25pt;width:85.0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">
                <v:textbox inset="5.85pt,.7pt,5.85pt,.7pt">
                  <w:txbxContent>
                    <w:p w:rsidR="00B057DD" w:rsidRPr="006A294D" w:rsidRDefault="00B057DD" w:rsidP="00AF50EA">
                      <w:pPr>
                        <w:spacing w:line="500" w:lineRule="exact"/>
                        <w:jc w:val="center"/>
                        <w:rPr>
                          <w:rFonts w:ascii="ＭＳ 明朝" w:hAnsi="ＭＳ 明朝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28575</wp:posOffset>
                </wp:positionV>
                <wp:extent cx="3959860" cy="360045"/>
                <wp:effectExtent l="0" t="0" r="21590" b="20955"/>
                <wp:wrapNone/>
                <wp:docPr id="6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057DD" w:rsidRPr="006A294D" w:rsidRDefault="00B057DD" w:rsidP="00AF50EA">
                            <w:pPr>
                              <w:spacing w:line="50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0" o:spid="_x0000_s1033" style="position:absolute;left:0;text-align:left;margin-left:33.75pt;margin-top:2.25pt;width:311.8pt;height:2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">
                <v:textbox inset="5.85pt,.7pt,5.85pt,.7pt">
                  <w:txbxContent>
                    <w:p w:rsidR="00B057DD" w:rsidRPr="006A294D" w:rsidRDefault="00B057DD" w:rsidP="00AF50EA">
                      <w:pPr>
                        <w:spacing w:line="50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6397D" w:rsidRPr="00A06913" w:rsidRDefault="0076397D" w:rsidP="00D42CA9">
      <w:r>
        <w:rPr>
          <w:rFonts w:hint="eastAsia"/>
        </w:rPr>
        <w:t xml:space="preserve">　式　　　　　　　　　　　　　　　　　　　　　　　　　　　　　　　　</w:t>
      </w:r>
      <w:r w:rsidR="00CC720E">
        <w:rPr>
          <w:rFonts w:hint="eastAsia"/>
        </w:rPr>
        <w:t xml:space="preserve">　</w:t>
      </w:r>
      <w:r>
        <w:rPr>
          <w:rFonts w:hint="eastAsia"/>
        </w:rPr>
        <w:t>答え</w:t>
      </w:r>
    </w:p>
    <w:p w:rsidR="0076397D" w:rsidRPr="002B4038" w:rsidRDefault="0076397D" w:rsidP="00D42CA9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:rsidR="00C2120C" w:rsidRDefault="00C2120C" w:rsidP="00D42CA9">
      <w:r>
        <w:rPr>
          <w:rFonts w:hint="eastAsia"/>
        </w:rPr>
        <w:t>（２）</w:t>
      </w:r>
      <w:r w:rsidR="0076397D">
        <w:rPr>
          <w:rFonts w:hint="eastAsia"/>
        </w:rPr>
        <w:t>この調子で</w:t>
      </w:r>
      <w:r w:rsidR="0067065F">
        <w:rPr>
          <w:rFonts w:hint="eastAsia"/>
        </w:rPr>
        <w:t>、</w:t>
      </w:r>
      <w:r w:rsidR="00F3321A">
        <w:rPr>
          <w:rFonts w:hint="eastAsia"/>
        </w:rPr>
        <w:t>来週から</w:t>
      </w:r>
      <w:r>
        <w:rPr>
          <w:rFonts w:hint="eastAsia"/>
        </w:rPr>
        <w:t>２０</w:t>
      </w:r>
      <w:r w:rsidR="0076397D">
        <w:rPr>
          <w:rFonts w:hint="eastAsia"/>
        </w:rPr>
        <w:t>日間</w:t>
      </w:r>
      <w:r w:rsidR="0067065F">
        <w:rPr>
          <w:rFonts w:hint="eastAsia"/>
        </w:rPr>
        <w:t>走ると</w:t>
      </w:r>
      <w:r w:rsidR="00F3321A">
        <w:rPr>
          <w:rFonts w:hint="eastAsia"/>
        </w:rPr>
        <w:t>すれば、あと</w:t>
      </w:r>
      <w:r w:rsidR="0076397D">
        <w:rPr>
          <w:rFonts w:hint="eastAsia"/>
        </w:rPr>
        <w:t>何</w:t>
      </w:r>
      <w:r w:rsidR="0076397D" w:rsidRPr="00D42CA9">
        <w:rPr>
          <w:rFonts w:ascii="ＭＳ 明朝" w:hAnsi="ＭＳ 明朝" w:hint="eastAsia"/>
        </w:rPr>
        <w:t>km</w:t>
      </w:r>
      <w:r w:rsidR="0076397D">
        <w:rPr>
          <w:rFonts w:hint="eastAsia"/>
        </w:rPr>
        <w:t>走ることになりますか</w:t>
      </w:r>
      <w:r>
        <w:rPr>
          <w:rFonts w:hint="eastAsia"/>
        </w:rPr>
        <w:t>。</w:t>
      </w:r>
    </w:p>
    <w:p w:rsidR="007F3A5B" w:rsidRDefault="00126C57" w:rsidP="00D42CA9">
      <w:pPr>
        <w:spacing w:line="160" w:lineRule="exact"/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28575</wp:posOffset>
                </wp:positionV>
                <wp:extent cx="1080135" cy="360045"/>
                <wp:effectExtent l="0" t="0" r="24765" b="20955"/>
                <wp:wrapNone/>
                <wp:docPr id="5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7CD0" w:rsidRPr="00206A54" w:rsidRDefault="005A7CD0" w:rsidP="00AF50EA">
                            <w:pPr>
                              <w:spacing w:line="500" w:lineRule="exact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5A7CD0" w:rsidRDefault="005A7CD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7" o:spid="_x0000_s1034" style="position:absolute;left:0;text-align:left;margin-left:33.85pt;margin-top:2.25pt;width:85.05pt;height:28.35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">
                <v:textbox inset="5.85pt,.7pt,5.85pt,.7pt">
                  <w:txbxContent>
                    <w:p w:rsidR="005A7CD0" w:rsidRPr="00206A54" w:rsidRDefault="005A7CD0" w:rsidP="00AF50EA">
                      <w:pPr>
                        <w:spacing w:line="500" w:lineRule="exact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5A7CD0" w:rsidRDefault="005A7CD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28575</wp:posOffset>
                </wp:positionV>
                <wp:extent cx="3959860" cy="360045"/>
                <wp:effectExtent l="0" t="0" r="21590" b="20955"/>
                <wp:wrapNone/>
                <wp:docPr id="4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7CD0" w:rsidRPr="006A294D" w:rsidRDefault="005A7CD0" w:rsidP="00AF50EA">
                            <w:pPr>
                              <w:spacing w:line="50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6" o:spid="_x0000_s1035" style="position:absolute;left:0;text-align:left;margin-left:33.75pt;margin-top:2.25pt;width:311.8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">
                <v:textbox inset="5.85pt,.7pt,5.85pt,.7pt">
                  <w:txbxContent>
                    <w:p w:rsidR="005A7CD0" w:rsidRPr="006A294D" w:rsidRDefault="005A7CD0" w:rsidP="00AF50EA">
                      <w:pPr>
                        <w:spacing w:line="50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3A5B" w:rsidRPr="00A06913" w:rsidRDefault="007F3A5B" w:rsidP="00D42CA9">
      <w:r>
        <w:rPr>
          <w:rFonts w:hint="eastAsia"/>
        </w:rPr>
        <w:t xml:space="preserve">　式　　　　　　　　　　　　　　　　　　　　　　　　　　　　　　　　</w:t>
      </w:r>
      <w:r w:rsidR="00CC720E">
        <w:rPr>
          <w:rFonts w:hint="eastAsia"/>
        </w:rPr>
        <w:t xml:space="preserve">　</w:t>
      </w:r>
      <w:r>
        <w:rPr>
          <w:rFonts w:hint="eastAsia"/>
        </w:rPr>
        <w:t>答え</w:t>
      </w:r>
    </w:p>
    <w:p w:rsidR="007F3A5B" w:rsidRPr="002B4038" w:rsidRDefault="007F3A5B" w:rsidP="00D42CA9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:rsidR="00E2286E" w:rsidRDefault="00F17FEC" w:rsidP="00D42CA9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556878" wp14:editId="779598DC">
                <wp:simplePos x="0" y="0"/>
                <wp:positionH relativeFrom="margin">
                  <wp:posOffset>3209925</wp:posOffset>
                </wp:positionH>
                <wp:positionV relativeFrom="paragraph">
                  <wp:posOffset>9525</wp:posOffset>
                </wp:positionV>
                <wp:extent cx="3324225" cy="809625"/>
                <wp:effectExtent l="0" t="0" r="9525" b="9525"/>
                <wp:wrapNone/>
                <wp:docPr id="3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7FEC" w:rsidRDefault="00F17FEC" w:rsidP="00F17F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一郎さんの５回の漢字テストの結果</w:t>
                            </w:r>
                          </w:p>
                          <w:tbl>
                            <w:tblPr>
                              <w:tblW w:w="4991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05"/>
                              <w:gridCol w:w="709"/>
                              <w:gridCol w:w="850"/>
                              <w:gridCol w:w="709"/>
                              <w:gridCol w:w="709"/>
                              <w:gridCol w:w="709"/>
                            </w:tblGrid>
                            <w:tr w:rsidR="00F17FEC" w:rsidTr="005B0A26">
                              <w:tc>
                                <w:tcPr>
                                  <w:tcW w:w="1305" w:type="dxa"/>
                                </w:tcPr>
                                <w:p w:rsidR="00F17FEC" w:rsidRDefault="00F17FEC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17FEC" w:rsidRDefault="00F17FEC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17FEC" w:rsidRDefault="00F17FEC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17FEC" w:rsidRDefault="00F17FEC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17FEC" w:rsidRDefault="00F17FEC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17FEC" w:rsidRDefault="00F17FEC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c>
                            </w:tr>
                            <w:tr w:rsidR="00F17FEC" w:rsidTr="005B0A26">
                              <w:tc>
                                <w:tcPr>
                                  <w:tcW w:w="1305" w:type="dxa"/>
                                </w:tcPr>
                                <w:p w:rsidR="00F17FEC" w:rsidRDefault="00F17FEC" w:rsidP="005B0A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得点（点</w:t>
                                  </w:r>
                                  <w: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17FEC" w:rsidRDefault="00F17FEC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９０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17FEC" w:rsidRDefault="00F17FEC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１００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17FEC" w:rsidRDefault="00F17FEC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８０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17FEC" w:rsidRDefault="00F17FEC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８４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17FEC" w:rsidRDefault="00F17FEC" w:rsidP="00513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</w:tbl>
                          <w:p w:rsidR="00F17FEC" w:rsidRDefault="00F17FEC" w:rsidP="00F17FE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56878" id="Text Box 391" o:spid="_x0000_s1036" type="#_x0000_t202" style="position:absolute;left:0;text-align:left;margin-left:252.75pt;margin-top:.75pt;width:261.75pt;height:63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" stroked="f">
                <v:textbox inset="5.85pt,.7pt,5.85pt,.7pt">
                  <w:txbxContent>
                    <w:p w:rsidR="00F17FEC" w:rsidRDefault="00F17FEC" w:rsidP="00F17F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一郎さんの５回の漢字テストの結果</w:t>
                      </w:r>
                    </w:p>
                    <w:tbl>
                      <w:tblPr>
                        <w:tblW w:w="4991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05"/>
                        <w:gridCol w:w="709"/>
                        <w:gridCol w:w="850"/>
                        <w:gridCol w:w="709"/>
                        <w:gridCol w:w="709"/>
                        <w:gridCol w:w="709"/>
                      </w:tblGrid>
                      <w:tr w:rsidR="00F17FEC" w:rsidTr="005B0A26">
                        <w:tc>
                          <w:tcPr>
                            <w:tcW w:w="1305" w:type="dxa"/>
                          </w:tcPr>
                          <w:p w:rsidR="00F17FEC" w:rsidRDefault="00F17FEC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17FEC" w:rsidRDefault="00F17FEC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17FEC" w:rsidRDefault="00F17FEC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17FEC" w:rsidRDefault="00F17FEC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17FEC" w:rsidRDefault="00F17FEC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17FEC" w:rsidRDefault="00F17FEC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c>
                      </w:tr>
                      <w:tr w:rsidR="00F17FEC" w:rsidTr="005B0A26">
                        <w:tc>
                          <w:tcPr>
                            <w:tcW w:w="1305" w:type="dxa"/>
                          </w:tcPr>
                          <w:p w:rsidR="00F17FEC" w:rsidRDefault="00F17FEC" w:rsidP="005B0A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得点（点</w:t>
                            </w:r>
                            <w:r>
                              <w:t>）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17FEC" w:rsidRDefault="00F17FEC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９０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17FEC" w:rsidRDefault="00F17FEC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１００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17FEC" w:rsidRDefault="00F17FEC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８０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17FEC" w:rsidRDefault="00F17FEC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８４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17FEC" w:rsidRDefault="00F17FEC" w:rsidP="00513D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</w:p>
                        </w:tc>
                      </w:tr>
                    </w:tbl>
                    <w:p w:rsidR="00F17FEC" w:rsidRDefault="00F17FEC" w:rsidP="00F17FEC"/>
                  </w:txbxContent>
                </v:textbox>
                <w10:wrap anchorx="margin"/>
              </v:shape>
            </w:pict>
          </mc:Fallback>
        </mc:AlternateContent>
      </w:r>
      <w:r w:rsidR="00B35541">
        <w:rPr>
          <w:rFonts w:hint="eastAsia"/>
        </w:rPr>
        <w:t>４　右の表は、一郎さんが受けた４回の漢字テスト</w:t>
      </w:r>
    </w:p>
    <w:p w:rsidR="00E2286E" w:rsidRDefault="00B35541" w:rsidP="00D42CA9">
      <w:pPr>
        <w:ind w:leftChars="100" w:left="210"/>
      </w:pPr>
      <w:r>
        <w:rPr>
          <w:rFonts w:hint="eastAsia"/>
        </w:rPr>
        <w:t>の結果を表したものです</w:t>
      </w:r>
      <w:r w:rsidR="003034B1">
        <w:rPr>
          <w:rFonts w:hint="eastAsia"/>
        </w:rPr>
        <w:t>。</w:t>
      </w:r>
      <w:r>
        <w:rPr>
          <w:rFonts w:hint="eastAsia"/>
        </w:rPr>
        <w:t>５回目の漢字テストで</w:t>
      </w:r>
    </w:p>
    <w:p w:rsidR="00E2286E" w:rsidRDefault="00B35541" w:rsidP="00D42CA9">
      <w:pPr>
        <w:ind w:leftChars="100" w:left="210"/>
      </w:pPr>
      <w:r>
        <w:rPr>
          <w:rFonts w:hint="eastAsia"/>
        </w:rPr>
        <w:t>何点とれば、５回の漢字テストの平均点が９０点</w:t>
      </w:r>
    </w:p>
    <w:p w:rsidR="003034B1" w:rsidRDefault="00B35541" w:rsidP="00D42CA9">
      <w:pPr>
        <w:ind w:leftChars="100" w:left="210"/>
      </w:pPr>
      <w:r>
        <w:rPr>
          <w:rFonts w:hint="eastAsia"/>
        </w:rPr>
        <w:t>になりますか。</w:t>
      </w:r>
      <w:r w:rsidR="00EC4AE2">
        <w:rPr>
          <w:rFonts w:hint="eastAsia"/>
        </w:rPr>
        <w:t>（</w:t>
      </w:r>
      <w:r>
        <w:rPr>
          <w:rFonts w:hint="eastAsia"/>
        </w:rPr>
        <w:t>２</w:t>
      </w:r>
      <w:r w:rsidR="003034B1">
        <w:rPr>
          <w:rFonts w:hint="eastAsia"/>
        </w:rPr>
        <w:t>点）</w:t>
      </w:r>
    </w:p>
    <w:p w:rsidR="00E2286E" w:rsidRDefault="00126C57" w:rsidP="00D42CA9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28575</wp:posOffset>
                </wp:positionV>
                <wp:extent cx="3959860" cy="899795"/>
                <wp:effectExtent l="0" t="0" r="21590" b="14605"/>
                <wp:wrapNone/>
                <wp:docPr id="2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7CD0" w:rsidRPr="00AC7BD0" w:rsidRDefault="005A7CD0" w:rsidP="005A7CD0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9" o:spid="_x0000_s1037" style="position:absolute;left:0;text-align:left;margin-left:33.75pt;margin-top:2.25pt;width:311.8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">
                <v:textbox inset="5.85pt,.7pt,5.85pt,.7pt">
                  <w:txbxContent>
                    <w:p w:rsidR="005A7CD0" w:rsidRPr="00AC7BD0" w:rsidRDefault="005A7CD0" w:rsidP="005A7CD0">
                      <w:pPr>
                        <w:jc w:val="left"/>
                        <w:rPr>
                          <w:rFonts w:ascii="ＭＳ 明朝" w:hAnsi="ＭＳ 明朝" w:hint="eastAsia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86E" w:rsidRDefault="00E2286E" w:rsidP="00D42CA9">
      <w:r>
        <w:rPr>
          <w:rFonts w:hint="eastAsia"/>
        </w:rPr>
        <w:t xml:space="preserve">　式</w:t>
      </w:r>
    </w:p>
    <w:p w:rsidR="00E2286E" w:rsidRDefault="00E2286E" w:rsidP="00D42CA9">
      <w:pPr>
        <w:spacing w:line="160" w:lineRule="exact"/>
      </w:pPr>
    </w:p>
    <w:p w:rsidR="00E2286E" w:rsidRDefault="00126C57" w:rsidP="00D42CA9"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136525</wp:posOffset>
                </wp:positionV>
                <wp:extent cx="1080135" cy="360045"/>
                <wp:effectExtent l="0" t="0" r="24765" b="20955"/>
                <wp:wrapNone/>
                <wp:docPr id="1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7CD0" w:rsidRPr="00206A54" w:rsidRDefault="005A7CD0" w:rsidP="00AF50EA">
                            <w:pPr>
                              <w:spacing w:line="500" w:lineRule="exact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5A7CD0" w:rsidRDefault="005A7CD0"/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90" o:spid="_x0000_s1038" style="position:absolute;left:0;text-align:left;margin-left:33.85pt;margin-top:10.75pt;width:85.05pt;height:28.35pt;z-index:25166080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">
                <v:textbox inset="5.85pt,0,5.85pt,.7pt">
                  <w:txbxContent>
                    <w:p w:rsidR="005A7CD0" w:rsidRPr="00206A54" w:rsidRDefault="005A7CD0" w:rsidP="00AF50EA">
                      <w:pPr>
                        <w:spacing w:line="500" w:lineRule="exact"/>
                        <w:jc w:val="center"/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5A7CD0" w:rsidRDefault="005A7CD0"/>
                  </w:txbxContent>
                </v:textbox>
              </v:rect>
            </w:pict>
          </mc:Fallback>
        </mc:AlternateContent>
      </w:r>
    </w:p>
    <w:p w:rsidR="003034B1" w:rsidRPr="00E2286E" w:rsidRDefault="00E2286E" w:rsidP="00CC720E">
      <w:pPr>
        <w:ind w:firstLineChars="3500" w:firstLine="7350"/>
      </w:pPr>
      <w:r>
        <w:rPr>
          <w:rFonts w:hint="eastAsia"/>
        </w:rPr>
        <w:t>答え</w:t>
      </w:r>
    </w:p>
    <w:sectPr w:rsidR="003034B1" w:rsidRPr="00E2286E" w:rsidSect="00CC720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AA3" w:rsidRDefault="00676AA3" w:rsidP="00D75148">
      <w:r>
        <w:separator/>
      </w:r>
    </w:p>
  </w:endnote>
  <w:endnote w:type="continuationSeparator" w:id="0">
    <w:p w:rsidR="00676AA3" w:rsidRDefault="00676AA3" w:rsidP="00D7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AA3" w:rsidRDefault="00676AA3" w:rsidP="00D75148">
      <w:r>
        <w:separator/>
      </w:r>
    </w:p>
  </w:footnote>
  <w:footnote w:type="continuationSeparator" w:id="0">
    <w:p w:rsidR="00676AA3" w:rsidRDefault="00676AA3" w:rsidP="00D75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560"/>
    <w:multiLevelType w:val="hybridMultilevel"/>
    <w:tmpl w:val="97D44C18"/>
    <w:lvl w:ilvl="0" w:tplc="0FF0B7E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52714A"/>
    <w:multiLevelType w:val="hybridMultilevel"/>
    <w:tmpl w:val="66148452"/>
    <w:lvl w:ilvl="0" w:tplc="81168E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CF65DE"/>
    <w:multiLevelType w:val="hybridMultilevel"/>
    <w:tmpl w:val="A3BCDA10"/>
    <w:lvl w:ilvl="0" w:tplc="CEFE71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D648B1"/>
    <w:multiLevelType w:val="hybridMultilevel"/>
    <w:tmpl w:val="650C14C6"/>
    <w:lvl w:ilvl="0" w:tplc="39CEE7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3A25E9"/>
    <w:multiLevelType w:val="hybridMultilevel"/>
    <w:tmpl w:val="AB7AE61A"/>
    <w:lvl w:ilvl="0" w:tplc="E6F044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08"/>
    <w:rsid w:val="00005232"/>
    <w:rsid w:val="00007352"/>
    <w:rsid w:val="00030A8D"/>
    <w:rsid w:val="00065523"/>
    <w:rsid w:val="000708B3"/>
    <w:rsid w:val="00074599"/>
    <w:rsid w:val="00084E1C"/>
    <w:rsid w:val="00086036"/>
    <w:rsid w:val="000B149D"/>
    <w:rsid w:val="000D6F2C"/>
    <w:rsid w:val="000D7BAD"/>
    <w:rsid w:val="000E5C63"/>
    <w:rsid w:val="00121BD0"/>
    <w:rsid w:val="00126C57"/>
    <w:rsid w:val="00133FB9"/>
    <w:rsid w:val="00144889"/>
    <w:rsid w:val="00147085"/>
    <w:rsid w:val="00192F6F"/>
    <w:rsid w:val="00196805"/>
    <w:rsid w:val="001B5CCC"/>
    <w:rsid w:val="001C7C84"/>
    <w:rsid w:val="001D01B2"/>
    <w:rsid w:val="001D56F7"/>
    <w:rsid w:val="001E1FBF"/>
    <w:rsid w:val="001F0FE3"/>
    <w:rsid w:val="001F3A9B"/>
    <w:rsid w:val="001F74C0"/>
    <w:rsid w:val="00206A54"/>
    <w:rsid w:val="00212315"/>
    <w:rsid w:val="0021523F"/>
    <w:rsid w:val="00222BAD"/>
    <w:rsid w:val="00254048"/>
    <w:rsid w:val="00264F3A"/>
    <w:rsid w:val="00267073"/>
    <w:rsid w:val="0028615C"/>
    <w:rsid w:val="00287BD7"/>
    <w:rsid w:val="00294D94"/>
    <w:rsid w:val="00295C87"/>
    <w:rsid w:val="00297BB1"/>
    <w:rsid w:val="002A55BC"/>
    <w:rsid w:val="002B4038"/>
    <w:rsid w:val="002B79E6"/>
    <w:rsid w:val="002C2928"/>
    <w:rsid w:val="002F4B43"/>
    <w:rsid w:val="002F7A0F"/>
    <w:rsid w:val="003034B1"/>
    <w:rsid w:val="0032205C"/>
    <w:rsid w:val="00345B7F"/>
    <w:rsid w:val="00372946"/>
    <w:rsid w:val="00381C02"/>
    <w:rsid w:val="00395948"/>
    <w:rsid w:val="003A66CE"/>
    <w:rsid w:val="003B0BA3"/>
    <w:rsid w:val="003C2202"/>
    <w:rsid w:val="003D0A25"/>
    <w:rsid w:val="003D6165"/>
    <w:rsid w:val="003F0C0F"/>
    <w:rsid w:val="00406D4E"/>
    <w:rsid w:val="00423EDB"/>
    <w:rsid w:val="00430ED9"/>
    <w:rsid w:val="00432D11"/>
    <w:rsid w:val="00433A27"/>
    <w:rsid w:val="00435D52"/>
    <w:rsid w:val="00445517"/>
    <w:rsid w:val="004568BE"/>
    <w:rsid w:val="00482081"/>
    <w:rsid w:val="004944F7"/>
    <w:rsid w:val="004C6075"/>
    <w:rsid w:val="004F0D2E"/>
    <w:rsid w:val="00513D87"/>
    <w:rsid w:val="005335F6"/>
    <w:rsid w:val="00551466"/>
    <w:rsid w:val="0055726F"/>
    <w:rsid w:val="00561F77"/>
    <w:rsid w:val="00564216"/>
    <w:rsid w:val="00570EEF"/>
    <w:rsid w:val="0057642D"/>
    <w:rsid w:val="00582563"/>
    <w:rsid w:val="0058717D"/>
    <w:rsid w:val="00587656"/>
    <w:rsid w:val="005938FE"/>
    <w:rsid w:val="00594A46"/>
    <w:rsid w:val="005A7CD0"/>
    <w:rsid w:val="005B30BC"/>
    <w:rsid w:val="005B435C"/>
    <w:rsid w:val="005B442A"/>
    <w:rsid w:val="005C3CC4"/>
    <w:rsid w:val="005C6B28"/>
    <w:rsid w:val="005D402A"/>
    <w:rsid w:val="005D7DF7"/>
    <w:rsid w:val="005F0D87"/>
    <w:rsid w:val="005F6060"/>
    <w:rsid w:val="005F61C4"/>
    <w:rsid w:val="005F6B3F"/>
    <w:rsid w:val="00605E85"/>
    <w:rsid w:val="00627271"/>
    <w:rsid w:val="00627C6B"/>
    <w:rsid w:val="00630E3A"/>
    <w:rsid w:val="006318C0"/>
    <w:rsid w:val="00636A65"/>
    <w:rsid w:val="00645209"/>
    <w:rsid w:val="00651B7F"/>
    <w:rsid w:val="006555C7"/>
    <w:rsid w:val="00670172"/>
    <w:rsid w:val="0067065F"/>
    <w:rsid w:val="00675FCD"/>
    <w:rsid w:val="00676AA3"/>
    <w:rsid w:val="00677A7A"/>
    <w:rsid w:val="0068735F"/>
    <w:rsid w:val="0069212E"/>
    <w:rsid w:val="006A23A3"/>
    <w:rsid w:val="006A28CC"/>
    <w:rsid w:val="006A294D"/>
    <w:rsid w:val="006A4B0F"/>
    <w:rsid w:val="006A5299"/>
    <w:rsid w:val="006E1B21"/>
    <w:rsid w:val="006F55BB"/>
    <w:rsid w:val="007004D0"/>
    <w:rsid w:val="00712C74"/>
    <w:rsid w:val="00720A7F"/>
    <w:rsid w:val="007354B7"/>
    <w:rsid w:val="00747168"/>
    <w:rsid w:val="0076397D"/>
    <w:rsid w:val="0076526E"/>
    <w:rsid w:val="00770D6B"/>
    <w:rsid w:val="00776FC2"/>
    <w:rsid w:val="0079245F"/>
    <w:rsid w:val="00794316"/>
    <w:rsid w:val="007B081D"/>
    <w:rsid w:val="007B2C13"/>
    <w:rsid w:val="007B635D"/>
    <w:rsid w:val="007C553D"/>
    <w:rsid w:val="007D28B7"/>
    <w:rsid w:val="007D5503"/>
    <w:rsid w:val="007F3A5B"/>
    <w:rsid w:val="0080226F"/>
    <w:rsid w:val="0080437A"/>
    <w:rsid w:val="00805374"/>
    <w:rsid w:val="00814040"/>
    <w:rsid w:val="0081482C"/>
    <w:rsid w:val="00834CFE"/>
    <w:rsid w:val="00844627"/>
    <w:rsid w:val="00863088"/>
    <w:rsid w:val="00867093"/>
    <w:rsid w:val="008A4F90"/>
    <w:rsid w:val="008A6317"/>
    <w:rsid w:val="008B104D"/>
    <w:rsid w:val="008B5271"/>
    <w:rsid w:val="008D69EA"/>
    <w:rsid w:val="009127BF"/>
    <w:rsid w:val="00954E49"/>
    <w:rsid w:val="009B5A41"/>
    <w:rsid w:val="009B6081"/>
    <w:rsid w:val="009F0637"/>
    <w:rsid w:val="009F0725"/>
    <w:rsid w:val="00A014ED"/>
    <w:rsid w:val="00A01A87"/>
    <w:rsid w:val="00A0547A"/>
    <w:rsid w:val="00A058FC"/>
    <w:rsid w:val="00A06913"/>
    <w:rsid w:val="00A21C8D"/>
    <w:rsid w:val="00A316EB"/>
    <w:rsid w:val="00A437F0"/>
    <w:rsid w:val="00A80013"/>
    <w:rsid w:val="00AB24C9"/>
    <w:rsid w:val="00AB40D2"/>
    <w:rsid w:val="00AB615C"/>
    <w:rsid w:val="00AC6050"/>
    <w:rsid w:val="00AC7BD0"/>
    <w:rsid w:val="00AF50EA"/>
    <w:rsid w:val="00AF6F36"/>
    <w:rsid w:val="00B057DD"/>
    <w:rsid w:val="00B21D08"/>
    <w:rsid w:val="00B238F4"/>
    <w:rsid w:val="00B26367"/>
    <w:rsid w:val="00B35541"/>
    <w:rsid w:val="00B64329"/>
    <w:rsid w:val="00B6506F"/>
    <w:rsid w:val="00B72C9D"/>
    <w:rsid w:val="00B80D84"/>
    <w:rsid w:val="00B82DEB"/>
    <w:rsid w:val="00BB1556"/>
    <w:rsid w:val="00BB2826"/>
    <w:rsid w:val="00BB3CFD"/>
    <w:rsid w:val="00BC1CCC"/>
    <w:rsid w:val="00BD3181"/>
    <w:rsid w:val="00BD3AAC"/>
    <w:rsid w:val="00BE05C4"/>
    <w:rsid w:val="00C01D5D"/>
    <w:rsid w:val="00C16359"/>
    <w:rsid w:val="00C2120C"/>
    <w:rsid w:val="00C3389E"/>
    <w:rsid w:val="00C779B3"/>
    <w:rsid w:val="00C87701"/>
    <w:rsid w:val="00C941EB"/>
    <w:rsid w:val="00C94B58"/>
    <w:rsid w:val="00CB0C3E"/>
    <w:rsid w:val="00CC720E"/>
    <w:rsid w:val="00CE5841"/>
    <w:rsid w:val="00D031C7"/>
    <w:rsid w:val="00D04B5D"/>
    <w:rsid w:val="00D06A73"/>
    <w:rsid w:val="00D25324"/>
    <w:rsid w:val="00D26DF6"/>
    <w:rsid w:val="00D37A6E"/>
    <w:rsid w:val="00D42CA9"/>
    <w:rsid w:val="00D46450"/>
    <w:rsid w:val="00D51F94"/>
    <w:rsid w:val="00D52099"/>
    <w:rsid w:val="00D53573"/>
    <w:rsid w:val="00D62B7E"/>
    <w:rsid w:val="00D6578E"/>
    <w:rsid w:val="00D75148"/>
    <w:rsid w:val="00DA0357"/>
    <w:rsid w:val="00DA2058"/>
    <w:rsid w:val="00DB2CF6"/>
    <w:rsid w:val="00DB3BA2"/>
    <w:rsid w:val="00DE004F"/>
    <w:rsid w:val="00E07309"/>
    <w:rsid w:val="00E122B1"/>
    <w:rsid w:val="00E15A58"/>
    <w:rsid w:val="00E2286E"/>
    <w:rsid w:val="00E26B69"/>
    <w:rsid w:val="00E33C2A"/>
    <w:rsid w:val="00E3632A"/>
    <w:rsid w:val="00E7381E"/>
    <w:rsid w:val="00EA765A"/>
    <w:rsid w:val="00EB3913"/>
    <w:rsid w:val="00EC2E08"/>
    <w:rsid w:val="00EC4AE2"/>
    <w:rsid w:val="00ED039F"/>
    <w:rsid w:val="00EE0D4B"/>
    <w:rsid w:val="00EE67CF"/>
    <w:rsid w:val="00F06503"/>
    <w:rsid w:val="00F15B7C"/>
    <w:rsid w:val="00F17FEC"/>
    <w:rsid w:val="00F22492"/>
    <w:rsid w:val="00F2705D"/>
    <w:rsid w:val="00F3321A"/>
    <w:rsid w:val="00F336F3"/>
    <w:rsid w:val="00F46E98"/>
    <w:rsid w:val="00F57430"/>
    <w:rsid w:val="00F62377"/>
    <w:rsid w:val="00F64136"/>
    <w:rsid w:val="00F7115B"/>
    <w:rsid w:val="00F72AC4"/>
    <w:rsid w:val="00F73392"/>
    <w:rsid w:val="00F87202"/>
    <w:rsid w:val="00F90778"/>
    <w:rsid w:val="00F91FCF"/>
    <w:rsid w:val="00F95F14"/>
    <w:rsid w:val="00FA6EE5"/>
    <w:rsid w:val="00FB0762"/>
    <w:rsid w:val="00FB62A0"/>
    <w:rsid w:val="00FB7068"/>
    <w:rsid w:val="00FC32C2"/>
    <w:rsid w:val="00FD3F02"/>
    <w:rsid w:val="00FE34D0"/>
    <w:rsid w:val="00FE4F02"/>
    <w:rsid w:val="00FE7C5C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  <o:colormru v:ext="edit" colors="#ccf"/>
    </o:shapedefaults>
    <o:shapelayout v:ext="edit">
      <o:idmap v:ext="edit" data="1"/>
    </o:shapelayout>
  </w:shapeDefaults>
  <w:decimalSymbol w:val="."/>
  <w:listSeparator w:val=","/>
  <w15:chartTrackingRefBased/>
  <w15:docId w15:val="{FA476567-62BD-494C-9F6D-BD4A90BA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E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51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75148"/>
    <w:rPr>
      <w:kern w:val="2"/>
      <w:sz w:val="21"/>
      <w:szCs w:val="24"/>
    </w:rPr>
  </w:style>
  <w:style w:type="paragraph" w:styleId="a6">
    <w:name w:val="footer"/>
    <w:basedOn w:val="a"/>
    <w:link w:val="a7"/>
    <w:rsid w:val="00D751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7514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72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72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中学生１年生＊単元確認テスト＊１学期①</vt:lpstr>
      <vt:lpstr>中学生１年生＊単元確認テスト＊１学期①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中学生１年生＊単元確認テスト＊１学期①</dc:title>
  <dc:subject/>
  <dc:creator>角　庸子</dc:creator>
  <cp:keywords/>
  <cp:lastModifiedBy>Administrator</cp:lastModifiedBy>
  <cp:revision>4</cp:revision>
  <cp:lastPrinted>2020-01-17T05:55:00Z</cp:lastPrinted>
  <dcterms:created xsi:type="dcterms:W3CDTF">2020-01-17T06:27:00Z</dcterms:created>
  <dcterms:modified xsi:type="dcterms:W3CDTF">2020-02-21T00:01:00Z</dcterms:modified>
</cp:coreProperties>
</file>