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3261"/>
        <w:gridCol w:w="1269"/>
      </w:tblGrid>
      <w:tr w:rsidR="000F0E9F" w:rsidRPr="005224F5" w:rsidTr="004F10EF">
        <w:trPr>
          <w:trHeight w:val="397"/>
        </w:trPr>
        <w:tc>
          <w:tcPr>
            <w:tcW w:w="5098" w:type="dxa"/>
            <w:gridSpan w:val="3"/>
            <w:vAlign w:val="center"/>
          </w:tcPr>
          <w:p w:rsidR="000F0E9F" w:rsidRPr="009A5421" w:rsidRDefault="000F0E9F" w:rsidP="00E7164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9A5421">
              <w:rPr>
                <w:rFonts w:ascii="ＭＳ 明朝" w:eastAsia="ＭＳ 明朝" w:hAnsi="ＭＳ 明朝" w:hint="eastAsia"/>
              </w:rPr>
              <w:t>中学</w:t>
            </w:r>
            <w:r w:rsidR="00474CE9">
              <w:rPr>
                <w:rFonts w:ascii="ＭＳ 明朝" w:eastAsia="ＭＳ 明朝" w:hAnsi="ＭＳ 明朝" w:hint="eastAsia"/>
              </w:rPr>
              <w:t>校</w:t>
            </w:r>
            <w:r w:rsidRPr="009A5421">
              <w:rPr>
                <w:rFonts w:ascii="ＭＳ 明朝" w:eastAsia="ＭＳ 明朝" w:hAnsi="ＭＳ 明朝" w:hint="eastAsia"/>
              </w:rPr>
              <w:t>１年生　＊単元確認テスト＊　１学期①</w:t>
            </w:r>
          </w:p>
        </w:tc>
        <w:tc>
          <w:tcPr>
            <w:tcW w:w="4530" w:type="dxa"/>
            <w:gridSpan w:val="2"/>
            <w:vAlign w:val="center"/>
          </w:tcPr>
          <w:p w:rsidR="000F0E9F" w:rsidRPr="009A5421" w:rsidRDefault="000F0E9F" w:rsidP="00E7164D">
            <w:pPr>
              <w:jc w:val="center"/>
              <w:rPr>
                <w:rFonts w:ascii="ＭＳ 明朝" w:eastAsia="ＭＳ 明朝" w:hAnsi="ＭＳ 明朝"/>
              </w:rPr>
            </w:pPr>
            <w:r w:rsidRPr="009A5421">
              <w:rPr>
                <w:rFonts w:ascii="ＭＳ 明朝" w:eastAsia="ＭＳ 明朝" w:hAnsi="ＭＳ 明朝" w:hint="eastAsia"/>
              </w:rPr>
              <w:t>生物の観察と分類のしかた</w:t>
            </w:r>
          </w:p>
        </w:tc>
      </w:tr>
      <w:tr w:rsidR="000F0E9F" w:rsidRPr="005224F5" w:rsidTr="00E7164D">
        <w:trPr>
          <w:trHeight w:val="737"/>
        </w:trPr>
        <w:tc>
          <w:tcPr>
            <w:tcW w:w="1555" w:type="dxa"/>
            <w:vAlign w:val="center"/>
          </w:tcPr>
          <w:p w:rsidR="000F0E9F" w:rsidRPr="005224F5" w:rsidRDefault="000F0E9F" w:rsidP="00E7164D">
            <w:pPr>
              <w:rPr>
                <w:rFonts w:ascii="ＭＳ 明朝" w:eastAsia="ＭＳ 明朝" w:hAnsi="ＭＳ 明朝"/>
              </w:rPr>
            </w:pPr>
            <w:r w:rsidRPr="005224F5">
              <w:rPr>
                <w:rFonts w:ascii="ＭＳ 明朝" w:eastAsia="ＭＳ 明朝"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F0E9F" w:rsidRPr="009A5421" w:rsidRDefault="000F0E9F" w:rsidP="00E7164D">
            <w:pPr>
              <w:jc w:val="center"/>
              <w:rPr>
                <w:rFonts w:ascii="ＭＳ 明朝" w:eastAsia="ＭＳ 明朝" w:hAnsi="ＭＳ 明朝"/>
              </w:rPr>
            </w:pPr>
            <w:r w:rsidRPr="009A542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F0E9F" w:rsidRPr="009A5421" w:rsidRDefault="000F0E9F" w:rsidP="00E71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bottom"/>
          </w:tcPr>
          <w:p w:rsidR="000F0E9F" w:rsidRPr="009A5421" w:rsidRDefault="000F0E9F" w:rsidP="00E7164D">
            <w:pPr>
              <w:jc w:val="right"/>
              <w:rPr>
                <w:rFonts w:ascii="ＭＳ 明朝" w:eastAsia="ＭＳ 明朝" w:hAnsi="ＭＳ 明朝"/>
              </w:rPr>
            </w:pPr>
            <w:r w:rsidRPr="009A5421">
              <w:rPr>
                <w:rFonts w:ascii="ＭＳ 明朝" w:eastAsia="ＭＳ 明朝" w:hAnsi="ＭＳ 明朝" w:hint="eastAsia"/>
              </w:rPr>
              <w:t>／10</w:t>
            </w:r>
          </w:p>
        </w:tc>
      </w:tr>
    </w:tbl>
    <w:p w:rsidR="000F0E9F" w:rsidRDefault="000F0E9F" w:rsidP="000F0E9F"/>
    <w:p w:rsidR="00FF28F4" w:rsidRDefault="00FF28F4" w:rsidP="009A5421">
      <w:pPr>
        <w:spacing w:line="28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次のア～ウの文で、正しいものには○、まちがっているものには×を書きな</w:t>
      </w:r>
      <w:r w:rsidRPr="009A5421">
        <w:rPr>
          <w:rFonts w:ascii="ＭＳ 明朝" w:eastAsia="ＭＳ 明朝" w:hAnsi="Times New Roman" w:cs="ＭＳ 明朝" w:hint="eastAsia"/>
          <w:kern w:val="0"/>
          <w:szCs w:val="21"/>
        </w:rPr>
        <w:t>さい。</w:t>
      </w:r>
      <w:r w:rsidRPr="009A5421">
        <w:rPr>
          <w:rFonts w:ascii="ＭＳ 明朝" w:eastAsia="ＭＳ 明朝" w:hAnsi="ＭＳ 明朝" w:cs="ＭＳ 明朝"/>
          <w:kern w:val="0"/>
          <w:szCs w:val="21"/>
        </w:rPr>
        <w:t>(</w:t>
      </w:r>
      <w:r w:rsidR="00BF0B93" w:rsidRPr="009A5421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Pr="009A5421">
        <w:rPr>
          <w:rFonts w:ascii="ＭＳ 明朝" w:eastAsia="ＭＳ 明朝" w:hAnsi="Times New Roman" w:cs="ＭＳ 明朝" w:hint="eastAsia"/>
          <w:kern w:val="0"/>
          <w:szCs w:val="21"/>
        </w:rPr>
        <w:t>点</w:t>
      </w:r>
      <w:r w:rsidR="00457155" w:rsidRPr="009A5421">
        <w:rPr>
          <w:rFonts w:ascii="ＭＳ 明朝" w:eastAsia="ＭＳ 明朝" w:hAnsi="Times New Roman" w:cs="ＭＳ 明朝" w:hint="eastAsia"/>
          <w:kern w:val="0"/>
          <w:szCs w:val="21"/>
        </w:rPr>
        <w:t>×３</w:t>
      </w:r>
      <w:r w:rsidRPr="009A5421">
        <w:rPr>
          <w:rFonts w:ascii="ＭＳ 明朝" w:eastAsia="ＭＳ 明朝" w:hAnsi="ＭＳ 明朝" w:cs="ＭＳ 明朝"/>
          <w:kern w:val="0"/>
          <w:szCs w:val="21"/>
        </w:rPr>
        <w:t>)</w:t>
      </w:r>
    </w:p>
    <w:p w:rsidR="009A5421" w:rsidRPr="00FF28F4" w:rsidRDefault="009A5421" w:rsidP="009A5421">
      <w:pPr>
        <w:spacing w:line="280" w:lineRule="exac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144145</wp:posOffset>
                </wp:positionV>
                <wp:extent cx="899280" cy="251640"/>
                <wp:effectExtent l="0" t="0" r="15240" b="152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2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93" w:rsidRPr="009A5421" w:rsidRDefault="009A54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5421">
                              <w:rPr>
                                <w:rFonts w:ascii="ＭＳ 明朝" w:eastAsia="ＭＳ 明朝" w:hAnsi="ＭＳ 明朝" w:hint="eastAsia"/>
                              </w:rPr>
                              <w:t xml:space="preserve">ア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 </w:t>
                            </w:r>
                            <w:r w:rsidR="002E0B80" w:rsidRPr="003E2CE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8.25pt;margin-top:11.35pt;width:70.8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" filled="f" strokeweight=".5pt">
                <v:textbox inset="1mm,0,0,0">
                  <w:txbxContent>
                    <w:p w:rsidR="00BF0B93" w:rsidRPr="009A5421" w:rsidRDefault="009A54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A5421">
                        <w:rPr>
                          <w:rFonts w:ascii="ＭＳ 明朝" w:eastAsia="ＭＳ 明朝" w:hAnsi="ＭＳ 明朝" w:hint="eastAsia"/>
                        </w:rPr>
                        <w:t xml:space="preserve">ア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 </w:t>
                      </w:r>
                      <w:r w:rsidR="002E0B80" w:rsidRPr="003E2CE5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FF28F4" w:rsidRPr="00FF28F4" w:rsidRDefault="00FF28F4" w:rsidP="009A5421">
      <w:pPr>
        <w:spacing w:line="280" w:lineRule="exac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ア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ルーペで観察するときは、ルーペを動かしながらよく見える位置をさがす。</w:t>
      </w:r>
    </w:p>
    <w:p w:rsidR="009A5421" w:rsidRDefault="009A5421" w:rsidP="009A5421">
      <w:pPr>
        <w:spacing w:line="28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144145</wp:posOffset>
                </wp:positionV>
                <wp:extent cx="899640" cy="251640"/>
                <wp:effectExtent l="0" t="0" r="15240" b="152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93" w:rsidRPr="009A5421" w:rsidRDefault="009A5421" w:rsidP="009A54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5421">
                              <w:rPr>
                                <w:rFonts w:ascii="ＭＳ 明朝" w:eastAsia="ＭＳ 明朝" w:hAnsi="ＭＳ 明朝" w:hint="eastAsia"/>
                              </w:rPr>
                              <w:t>イ</w:t>
                            </w:r>
                            <w:r w:rsidRPr="009A5421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 xml:space="preserve">   </w:t>
                            </w:r>
                            <w:r w:rsidR="002E0B80" w:rsidRPr="003E2CE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○</w:t>
                            </w:r>
                          </w:p>
                          <w:p w:rsidR="00BF0B93" w:rsidRPr="009A5421" w:rsidRDefault="00BF0B93" w:rsidP="00BF0B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8.25pt;margin-top:11.35pt;width:70.85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" filled="f" strokeweight=".5pt">
                <v:textbox inset="1mm,0,0,0">
                  <w:txbxContent>
                    <w:p w:rsidR="00BF0B93" w:rsidRPr="009A5421" w:rsidRDefault="009A5421" w:rsidP="009A54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A5421">
                        <w:rPr>
                          <w:rFonts w:ascii="ＭＳ 明朝" w:eastAsia="ＭＳ 明朝" w:hAnsi="ＭＳ 明朝" w:hint="eastAsia"/>
                        </w:rPr>
                        <w:t>イ</w:t>
                      </w:r>
                      <w:r w:rsidRPr="009A5421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 xml:space="preserve">   </w:t>
                      </w:r>
                      <w:r w:rsidR="002E0B80" w:rsidRPr="003E2CE5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○</w:t>
                      </w:r>
                    </w:p>
                    <w:p w:rsidR="00BF0B93" w:rsidRPr="009A5421" w:rsidRDefault="00BF0B93" w:rsidP="00BF0B9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8F4" w:rsidRPr="00FF28F4" w:rsidRDefault="00FF28F4" w:rsidP="009A5421">
      <w:pPr>
        <w:spacing w:line="280" w:lineRule="exac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イ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スケッチするときは、細い線ではっきりとかく。</w:t>
      </w:r>
    </w:p>
    <w:p w:rsidR="009A5421" w:rsidRDefault="009A5421" w:rsidP="009A5421">
      <w:pPr>
        <w:spacing w:line="28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144145</wp:posOffset>
                </wp:positionV>
                <wp:extent cx="899640" cy="251640"/>
                <wp:effectExtent l="0" t="0" r="15240" b="1524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64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93" w:rsidRPr="009A5421" w:rsidRDefault="009A5421" w:rsidP="009A54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5421">
                              <w:rPr>
                                <w:rFonts w:ascii="ＭＳ 明朝" w:eastAsia="ＭＳ 明朝" w:hAnsi="ＭＳ 明朝" w:hint="eastAsia"/>
                              </w:rPr>
                              <w:t>ウ</w:t>
                            </w:r>
                            <w:r w:rsidRPr="009A5421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 xml:space="preserve">   </w:t>
                            </w:r>
                            <w:r w:rsidR="002E0B80" w:rsidRPr="003E2CE5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○</w:t>
                            </w:r>
                          </w:p>
                          <w:p w:rsidR="00BF0B93" w:rsidRPr="009A5421" w:rsidRDefault="00BF0B93" w:rsidP="00BF0B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08.25pt;margin-top:11.35pt;width:70.8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" filled="f" strokeweight=".5pt">
                <v:textbox inset="1mm,0,0,.7pt">
                  <w:txbxContent>
                    <w:p w:rsidR="00BF0B93" w:rsidRPr="009A5421" w:rsidRDefault="009A5421" w:rsidP="009A54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A5421">
                        <w:rPr>
                          <w:rFonts w:ascii="ＭＳ 明朝" w:eastAsia="ＭＳ 明朝" w:hAnsi="ＭＳ 明朝" w:hint="eastAsia"/>
                        </w:rPr>
                        <w:t>ウ</w:t>
                      </w:r>
                      <w:r w:rsidRPr="009A5421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 xml:space="preserve">   </w:t>
                      </w:r>
                      <w:r w:rsidR="002E0B80" w:rsidRPr="003E2CE5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○</w:t>
                      </w:r>
                    </w:p>
                    <w:p w:rsidR="00BF0B93" w:rsidRPr="009A5421" w:rsidRDefault="00BF0B93" w:rsidP="00BF0B9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8F4" w:rsidRPr="00FF28F4" w:rsidRDefault="00FF28F4" w:rsidP="009A5421">
      <w:pPr>
        <w:spacing w:line="280" w:lineRule="exac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ウ　双眼実体顕微鏡は、観察するものを立体的に観察するのに適している。</w:t>
      </w:r>
    </w:p>
    <w:p w:rsidR="00FF28F4" w:rsidRDefault="00FF28F4" w:rsidP="009A5421">
      <w:pPr>
        <w:spacing w:line="28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9A5421" w:rsidRDefault="009A5421" w:rsidP="00FF28F4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F28F4" w:rsidRPr="00FF28F4" w:rsidRDefault="00FF28F4" w:rsidP="00B65E4C">
      <w:pPr>
        <w:ind w:left="210" w:hangingChars="100" w:hanging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FF28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下の図１のような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鏡筒上下式の顕微鏡を使って水中の小さな生物を観察する。次の問いに答えなさ　い。</w:t>
      </w:r>
    </w:p>
    <w:p w:rsidR="00FF28F4" w:rsidRDefault="00B07DCC" w:rsidP="008E07C3">
      <w:pPr>
        <w:numPr>
          <w:ilvl w:val="0"/>
          <w:numId w:val="12"/>
        </w:num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549687</wp:posOffset>
                </wp:positionH>
                <wp:positionV relativeFrom="paragraph">
                  <wp:posOffset>164465</wp:posOffset>
                </wp:positionV>
                <wp:extent cx="209550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7C3" w:rsidRPr="00771413" w:rsidRDefault="008E07C3" w:rsidP="00B65E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77141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3.3pt;margin-top:12.95pt;width:16.5pt;height:22.7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" stroked="f" strokecolor="white">
                <v:textbox>
                  <w:txbxContent>
                    <w:p w:rsidR="008E07C3" w:rsidRPr="00771413" w:rsidRDefault="008E07C3" w:rsidP="00B65E4C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77141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595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Ａ、Ｂ</w: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の部分の名前を答えなさい。（１点×</w:t>
      </w:r>
      <w:r w:rsidR="00F60E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43"/>
      </w:tblGrid>
      <w:tr w:rsidR="008D30BC" w:rsidRPr="00C747C6" w:rsidTr="00133DC0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8D30BC" w:rsidRPr="00C747C6" w:rsidRDefault="008D30BC" w:rsidP="00F60E0F">
            <w:pPr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C747C6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643" w:type="dxa"/>
            <w:shd w:val="clear" w:color="auto" w:fill="auto"/>
          </w:tcPr>
          <w:p w:rsidR="002E0B80" w:rsidRPr="00993DEA" w:rsidRDefault="002E0B80" w:rsidP="00993DEA">
            <w:pPr>
              <w:spacing w:line="480" w:lineRule="auto"/>
              <w:ind w:firstLineChars="200" w:firstLine="720"/>
              <w:textAlignment w:val="baseline"/>
              <w:rPr>
                <w:rFonts w:hAnsi="Times New Roman"/>
                <w:color w:val="000000"/>
                <w:kern w:val="0"/>
                <w:sz w:val="36"/>
                <w:szCs w:val="36"/>
              </w:rPr>
            </w:pPr>
            <w:r w:rsidRPr="003E2CE5">
              <w:rPr>
                <w:rFonts w:hAnsi="Times New Roman" w:hint="eastAsia"/>
                <w:color w:val="FFFFFF" w:themeColor="background1"/>
                <w:kern w:val="0"/>
                <w:sz w:val="36"/>
                <w:szCs w:val="36"/>
              </w:rPr>
              <w:t>接眼レンズ</w:t>
            </w:r>
            <w:r w:rsidR="008D30BC" w:rsidRPr="00993DEA">
              <w:rPr>
                <w:rFonts w:hAnsi="Times New Roman" w:hint="eastAsia"/>
                <w:color w:val="FF0000"/>
                <w:kern w:val="0"/>
                <w:sz w:val="36"/>
                <w:szCs w:val="36"/>
              </w:rPr>
              <w:t xml:space="preserve">　</w:t>
            </w:r>
            <w:r w:rsidRPr="00993DEA">
              <w:rPr>
                <w:rFonts w:hAnsi="Times New Roman" w:hint="eastAsia"/>
                <w:color w:val="000000"/>
                <w:kern w:val="0"/>
                <w:sz w:val="36"/>
                <w:szCs w:val="36"/>
              </w:rPr>
              <w:t xml:space="preserve">　　　　　　　</w:t>
            </w:r>
          </w:p>
        </w:tc>
      </w:tr>
      <w:tr w:rsidR="008D30BC" w:rsidRPr="00C747C6" w:rsidTr="00F60E0F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0BC" w:rsidRPr="00C747C6" w:rsidRDefault="008D30BC" w:rsidP="00F60E0F">
            <w:pPr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Cs w:val="21"/>
              </w:rPr>
            </w:pPr>
            <w:r w:rsidRPr="00C747C6">
              <w:rPr>
                <w:rFonts w:ascii="ＭＳ 明朝" w:eastAsia="ＭＳ 明朝" w:hAnsi="Times New Roman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8D30BC" w:rsidRPr="00993DEA" w:rsidRDefault="002E0B80" w:rsidP="00993DEA">
            <w:pPr>
              <w:spacing w:line="480" w:lineRule="auto"/>
              <w:ind w:firstLineChars="200" w:firstLine="720"/>
              <w:textAlignment w:val="baseline"/>
              <w:rPr>
                <w:rFonts w:hAnsi="Times New Roman"/>
                <w:color w:val="FF0000"/>
                <w:kern w:val="0"/>
                <w:sz w:val="36"/>
                <w:szCs w:val="36"/>
              </w:rPr>
            </w:pPr>
            <w:r w:rsidRPr="003E2CE5">
              <w:rPr>
                <w:rFonts w:hAnsi="Times New Roman" w:hint="eastAsia"/>
                <w:color w:val="FFFFFF" w:themeColor="background1"/>
                <w:kern w:val="0"/>
                <w:sz w:val="36"/>
                <w:szCs w:val="36"/>
              </w:rPr>
              <w:t>対物レンズ</w:t>
            </w:r>
          </w:p>
        </w:tc>
      </w:tr>
    </w:tbl>
    <w:p w:rsidR="008E07C3" w:rsidRDefault="00EB5335" w:rsidP="00D309CD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18415</wp:posOffset>
                </wp:positionV>
                <wp:extent cx="1390650" cy="1626870"/>
                <wp:effectExtent l="8890" t="12700" r="10160" b="8255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626870"/>
                          <a:chOff x="2054" y="5045"/>
                          <a:chExt cx="2190" cy="256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5045"/>
                            <a:ext cx="2190" cy="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44" y="520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9" y="6029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E42BA" id="Group 25" o:spid="_x0000_s1026" style="position:absolute;left:0;text-align:left;margin-left:46pt;margin-top:1.45pt;width:109.5pt;height:128.1pt;z-index:-251665921" coordorigin="2054,5045" coordsize="2190,25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54;top:5045;width:2190;height:2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" stroked="t" strokecolor="white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2444;top:5205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7" o:spid="_x0000_s1029" type="#_x0000_t32" style="position:absolute;left:3449;top:6029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8E07C3">
        <w:rPr>
          <w:rFonts w:ascii="ＭＳ 明朝" w:eastAsia="ＭＳ 明朝" w:hAnsi="Times New Roman" w:hint="eastAsia"/>
          <w:color w:val="000000"/>
          <w:kern w:val="0"/>
          <w:szCs w:val="21"/>
        </w:rPr>
        <w:t xml:space="preserve">　 図１</w:t>
      </w:r>
    </w:p>
    <w:p w:rsidR="008E07C3" w:rsidRDefault="008E07C3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/>
          <w:color w:val="000000"/>
          <w:kern w:val="0"/>
          <w:szCs w:val="21"/>
        </w:rPr>
        <w:t xml:space="preserve">　　　　　　　</w:t>
      </w:r>
    </w:p>
    <w:p w:rsidR="008E07C3" w:rsidRDefault="00EB5335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64770</wp:posOffset>
                </wp:positionV>
                <wp:extent cx="276860" cy="316230"/>
                <wp:effectExtent l="0" t="1905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E4C" w:rsidRPr="00771413" w:rsidRDefault="00BF0B93" w:rsidP="00B65E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25pt;margin-top:5.1pt;width:21.8pt;height:24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" stroked="f">
                <v:textbox>
                  <w:txbxContent>
                    <w:p w:rsidR="00B65E4C" w:rsidRPr="00771413" w:rsidRDefault="00BF0B93" w:rsidP="00B65E4C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8E07C3">
        <w:rPr>
          <w:rFonts w:ascii="ＭＳ 明朝" w:eastAsia="ＭＳ 明朝" w:hAnsi="Times New Roman"/>
          <w:color w:val="000000"/>
          <w:kern w:val="0"/>
          <w:szCs w:val="21"/>
        </w:rPr>
        <w:t xml:space="preserve">　　　　　　　</w:t>
      </w:r>
    </w:p>
    <w:p w:rsidR="008E07C3" w:rsidRDefault="008E07C3" w:rsidP="008E07C3">
      <w:r>
        <w:t xml:space="preserve">　　　　　　　　　　　　　　　</w:t>
      </w:r>
    </w:p>
    <w:p w:rsidR="008D30BC" w:rsidRDefault="008E07C3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/>
          <w:color w:val="000000"/>
          <w:kern w:val="0"/>
          <w:szCs w:val="21"/>
        </w:rPr>
        <w:t xml:space="preserve">　　　　　　</w:t>
      </w:r>
    </w:p>
    <w:p w:rsidR="008E07C3" w:rsidRDefault="008E07C3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8E07C3" w:rsidRDefault="008E07C3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A41A50" w:rsidRDefault="00A41A50" w:rsidP="008E07C3">
      <w:pPr>
        <w:ind w:left="105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FF28F4" w:rsidRPr="00FF28F4" w:rsidRDefault="00FF28F4" w:rsidP="00FF28F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(2)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次のア～</w:t>
      </w:r>
      <w:r w:rsidR="00457155" w:rsidRPr="008A4FE6">
        <w:rPr>
          <w:rFonts w:ascii="ＭＳ 明朝" w:eastAsia="ＭＳ 明朝" w:hAnsi="Times New Roman" w:cs="ＭＳ 明朝" w:hint="eastAsia"/>
          <w:kern w:val="0"/>
          <w:szCs w:val="21"/>
        </w:rPr>
        <w:t>オ</w:t>
      </w:r>
      <w:r w:rsidRPr="008A4FE6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文を、顕微鏡の操作手順にならべなさい。（１点）</w:t>
      </w:r>
    </w:p>
    <w:p w:rsidR="00FF28F4" w:rsidRPr="00FF28F4" w:rsidRDefault="00FF28F4" w:rsidP="00FF28F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ア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しぼりを回して、はっきり見えるようにする。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</w:p>
    <w:p w:rsidR="00A41A50" w:rsidRDefault="00EB5335" w:rsidP="00FF28F4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88782</wp:posOffset>
                </wp:positionV>
                <wp:extent cx="2732567" cy="410845"/>
                <wp:effectExtent l="0" t="0" r="10795" b="273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567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334" w:rsidRDefault="002E0B80" w:rsidP="0098797F">
                            <w:pPr>
                              <w:spacing w:line="360" w:lineRule="auto"/>
                              <w:ind w:right="180"/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3E2CE5">
                              <w:rPr>
                                <w:color w:val="FFFFFF" w:themeColor="background1"/>
                                <w:sz w:val="36"/>
                              </w:rPr>
                              <w:t>オ</w:t>
                            </w:r>
                            <w:r w:rsidRPr="003E2CE5">
                              <w:rPr>
                                <w:rFonts w:hint="eastAsia"/>
                                <w:sz w:val="36"/>
                              </w:rPr>
                              <w:t>→</w:t>
                            </w:r>
                            <w:r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ウ</w:t>
                            </w:r>
                            <w:r w:rsidRPr="003E2CE5">
                              <w:rPr>
                                <w:rFonts w:hint="eastAsia"/>
                                <w:sz w:val="36"/>
                              </w:rPr>
                              <w:t>→</w:t>
                            </w:r>
                            <w:r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イ</w:t>
                            </w:r>
                            <w:r w:rsidRPr="003E2CE5">
                              <w:rPr>
                                <w:rFonts w:hint="eastAsia"/>
                                <w:sz w:val="36"/>
                              </w:rPr>
                              <w:t>→</w:t>
                            </w:r>
                            <w:r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エ</w:t>
                            </w:r>
                            <w:r w:rsidRPr="003E2CE5">
                              <w:rPr>
                                <w:rFonts w:hint="eastAsia"/>
                                <w:sz w:val="36"/>
                              </w:rPr>
                              <w:t>→</w:t>
                            </w:r>
                            <w:r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ア</w:t>
                            </w:r>
                          </w:p>
                          <w:p w:rsidR="002E0B80" w:rsidRPr="002E0B80" w:rsidRDefault="002E0B80" w:rsidP="002E0B80">
                            <w:pPr>
                              <w:spacing w:line="0" w:lineRule="atLeast"/>
                              <w:ind w:right="720"/>
                              <w:jc w:val="right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2E0B80" w:rsidRPr="00943C85" w:rsidRDefault="002E0B80" w:rsidP="002E0B80">
                            <w:pPr>
                              <w:spacing w:line="0" w:lineRule="atLeast"/>
                              <w:ind w:right="1440"/>
                              <w:jc w:val="righ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163.95pt;margin-top:7pt;width:215.15pt;height:32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" strokeweight=".25pt">
                <v:textbox inset="5.85pt,.7pt,5.85pt,.7pt">
                  <w:txbxContent>
                    <w:p w:rsidR="008B0334" w:rsidRDefault="002E0B80" w:rsidP="0098797F">
                      <w:pPr>
                        <w:spacing w:line="360" w:lineRule="auto"/>
                        <w:ind w:right="180"/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3E2CE5">
                        <w:rPr>
                          <w:color w:val="FFFFFF" w:themeColor="background1"/>
                          <w:sz w:val="36"/>
                        </w:rPr>
                        <w:t>オ</w:t>
                      </w:r>
                      <w:r w:rsidRPr="003E2CE5">
                        <w:rPr>
                          <w:rFonts w:hint="eastAsia"/>
                          <w:sz w:val="36"/>
                        </w:rPr>
                        <w:t>→</w:t>
                      </w:r>
                      <w:r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ウ</w:t>
                      </w:r>
                      <w:r w:rsidRPr="003E2CE5">
                        <w:rPr>
                          <w:rFonts w:hint="eastAsia"/>
                          <w:sz w:val="36"/>
                        </w:rPr>
                        <w:t>→</w:t>
                      </w:r>
                      <w:r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イ</w:t>
                      </w:r>
                      <w:r w:rsidRPr="003E2CE5">
                        <w:rPr>
                          <w:rFonts w:hint="eastAsia"/>
                          <w:sz w:val="36"/>
                        </w:rPr>
                        <w:t>→</w:t>
                      </w:r>
                      <w:r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エ</w:t>
                      </w:r>
                      <w:r w:rsidRPr="003E2CE5">
                        <w:rPr>
                          <w:rFonts w:hint="eastAsia"/>
                          <w:sz w:val="36"/>
                        </w:rPr>
                        <w:t>→</w:t>
                      </w:r>
                      <w:r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ア</w:t>
                      </w:r>
                    </w:p>
                    <w:p w:rsidR="002E0B80" w:rsidRPr="002E0B80" w:rsidRDefault="002E0B80" w:rsidP="002E0B80">
                      <w:pPr>
                        <w:spacing w:line="0" w:lineRule="atLeast"/>
                        <w:ind w:right="720"/>
                        <w:jc w:val="right"/>
                        <w:rPr>
                          <w:color w:val="FF0000"/>
                          <w:sz w:val="36"/>
                        </w:rPr>
                      </w:pPr>
                    </w:p>
                    <w:p w:rsidR="002E0B80" w:rsidRPr="00943C85" w:rsidRDefault="002E0B80" w:rsidP="002E0B80">
                      <w:pPr>
                        <w:spacing w:line="0" w:lineRule="atLeast"/>
                        <w:ind w:right="1440"/>
                        <w:jc w:val="right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イ</w:t>
      </w:r>
      <w:r w:rsidR="00FF28F4"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真横から見ながら、プレパラートと対物レン</w:t>
      </w:r>
    </w:p>
    <w:p w:rsidR="00FF28F4" w:rsidRPr="00FF28F4" w:rsidRDefault="00A41A50" w:rsidP="00A41A50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　　　　</w: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ズをできるだけ近づける。</w:t>
      </w:r>
    </w:p>
    <w:p w:rsidR="00FF28F4" w:rsidRDefault="00FF28F4" w:rsidP="00FF28F4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F28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F28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　ステージの上にプレパラートをのせる。</w:t>
      </w:r>
    </w:p>
    <w:p w:rsidR="00FF28F4" w:rsidRPr="00FF28F4" w:rsidRDefault="00FF28F4" w:rsidP="00FF28F4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エ　ピントを合わせる</w:t>
      </w:r>
      <w:r w:rsidR="00604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FF28F4" w:rsidRPr="00FF28F4" w:rsidRDefault="00FF28F4" w:rsidP="00FF28F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FF28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オ　反射鏡を操作して、</w:t>
      </w:r>
      <w:r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明るさを調節する。</w:t>
      </w: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</w:p>
    <w:p w:rsidR="004F296E" w:rsidRDefault="00FF28F4" w:rsidP="00B65E4C">
      <w:pPr>
        <w:ind w:left="42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FF28F4" w:rsidRPr="00FF28F4" w:rsidRDefault="0098797F" w:rsidP="00B65E4C">
      <w:pPr>
        <w:ind w:left="420" w:hangingChars="200" w:hanging="42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F28F4" w:rsidRPr="00FF28F4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観察すると図２のように見えたので、生物を視野の中央に動かしたい。プレパラートをどの方向に動かせばよいか。図３のア～エから１つ選び、記号で答えなさい。（１点）</w:t>
      </w:r>
    </w:p>
    <w:p w:rsidR="00FF28F4" w:rsidRDefault="00457155" w:rsidP="00FF28F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218440</wp:posOffset>
            </wp:positionV>
            <wp:extent cx="1524000" cy="1009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33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218440</wp:posOffset>
            </wp:positionV>
            <wp:extent cx="1952625" cy="1047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F4" w:rsidRPr="00FF28F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F28F4" w:rsidRPr="00FF28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図２　　　　　　　　　　　　図３</w:t>
      </w:r>
    </w:p>
    <w:p w:rsidR="00F71FC1" w:rsidRDefault="00F71FC1" w:rsidP="00FF28F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1FC1" w:rsidRDefault="00EB5335" w:rsidP="00FF28F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44880" cy="472440"/>
                <wp:effectExtent l="0" t="0" r="26670" b="228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85" w:rsidRPr="003E2CE5" w:rsidRDefault="002E0B80" w:rsidP="005F1D0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23.2pt;margin-top:.6pt;width:74.4pt;height:37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" strokeweight=".5pt">
                <v:textbox inset="5.85pt,.7pt,5.85pt,.7pt">
                  <w:txbxContent>
                    <w:p w:rsidR="00943C85" w:rsidRPr="003E2CE5" w:rsidRDefault="002E0B80" w:rsidP="005F1D03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1FC1" w:rsidRDefault="00F71FC1" w:rsidP="00FF28F4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71FC1" w:rsidRPr="00FF28F4" w:rsidRDefault="00F71FC1" w:rsidP="00FF28F4">
      <w:pPr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9308FB" w:rsidRDefault="009308FB" w:rsidP="009308FB">
      <w:pPr>
        <w:ind w:left="418" w:hanging="418"/>
      </w:pPr>
    </w:p>
    <w:p w:rsidR="004F296E" w:rsidRDefault="004F296E" w:rsidP="009308FB">
      <w:pPr>
        <w:ind w:left="418" w:hanging="418"/>
      </w:pPr>
    </w:p>
    <w:p w:rsidR="005F1D03" w:rsidRPr="008A4FE6" w:rsidRDefault="009308FB" w:rsidP="00457155">
      <w:pPr>
        <w:ind w:left="418" w:hanging="418"/>
        <w:rPr>
          <w:rFonts w:ascii="ＭＳ 明朝" w:eastAsia="ＭＳ 明朝" w:hAnsi="Times New Roman" w:cs="ＭＳ 明朝"/>
          <w:kern w:val="0"/>
          <w:szCs w:val="21"/>
        </w:rPr>
      </w:pPr>
      <w:r w:rsidRPr="009308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(4)</w:t>
      </w:r>
      <w:r w:rsidRPr="009308F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57155" w:rsidRPr="008A4FE6">
        <w:rPr>
          <w:rFonts w:ascii="ＭＳ 明朝" w:eastAsia="ＭＳ 明朝" w:hAnsi="Times New Roman" w:cs="ＭＳ 明朝" w:hint="eastAsia"/>
          <w:kern w:val="0"/>
          <w:szCs w:val="21"/>
        </w:rPr>
        <w:t>Ａのレンズの倍率が10倍、Ｂのレンズの倍率が</w:t>
      </w:r>
      <w:r w:rsidR="004F296E" w:rsidRPr="008A4FE6">
        <w:rPr>
          <w:rFonts w:ascii="ＭＳ 明朝" w:eastAsia="ＭＳ 明朝" w:hAnsi="Times New Roman" w:cs="ＭＳ 明朝" w:hint="eastAsia"/>
          <w:kern w:val="0"/>
          <w:szCs w:val="21"/>
        </w:rPr>
        <w:t>1</w:t>
      </w:r>
      <w:r w:rsidR="00457155" w:rsidRPr="008A4FE6">
        <w:rPr>
          <w:rFonts w:ascii="ＭＳ 明朝" w:eastAsia="ＭＳ 明朝" w:hAnsi="Times New Roman" w:cs="ＭＳ 明朝" w:hint="eastAsia"/>
          <w:kern w:val="0"/>
          <w:szCs w:val="21"/>
        </w:rPr>
        <w:t>0倍の場合、顕微鏡の倍率は何倍になるか</w:t>
      </w:r>
      <w:r w:rsidRPr="008A4FE6"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FF28F4" w:rsidRPr="008A4FE6" w:rsidRDefault="009308FB" w:rsidP="005F1D03">
      <w:pPr>
        <w:ind w:left="418" w:hanging="418"/>
        <w:jc w:val="right"/>
        <w:rPr>
          <w:rFonts w:ascii="ＭＳ 明朝" w:eastAsia="ＭＳ 明朝" w:hAnsi="Times New Roman" w:cs="ＭＳ 明朝"/>
          <w:kern w:val="0"/>
          <w:szCs w:val="21"/>
        </w:rPr>
      </w:pPr>
      <w:r w:rsidRPr="008A4FE6">
        <w:rPr>
          <w:rFonts w:ascii="ＭＳ 明朝" w:eastAsia="ＭＳ 明朝" w:hAnsi="Times New Roman" w:cs="ＭＳ 明朝" w:hint="eastAsia"/>
          <w:kern w:val="0"/>
          <w:szCs w:val="21"/>
        </w:rPr>
        <w:t>（１点）</w:t>
      </w:r>
    </w:p>
    <w:p w:rsidR="00457155" w:rsidRPr="002D58D8" w:rsidRDefault="008A4FE6" w:rsidP="00BF0B93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/>
        </w:rPr>
      </w:pPr>
      <w:r w:rsidRPr="002D58D8">
        <w:rPr>
          <w:rFonts w:ascii="ＭＳ 明朝" w:eastAsia="ＭＳ 明朝" w:hAnsi="ＭＳ 明朝" w:cs="ＭＳ 明朝"/>
          <w:noProof/>
          <w:color w:val="000000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DC915E" wp14:editId="0FC18803">
                <wp:simplePos x="0" y="0"/>
                <wp:positionH relativeFrom="margin">
                  <wp:posOffset>4879975</wp:posOffset>
                </wp:positionH>
                <wp:positionV relativeFrom="paragraph">
                  <wp:posOffset>89758</wp:posOffset>
                </wp:positionV>
                <wp:extent cx="1242060" cy="472440"/>
                <wp:effectExtent l="0" t="0" r="15240" b="228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55" w:rsidRPr="008A4FE6" w:rsidRDefault="004B14AE" w:rsidP="004F29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 </w:t>
                            </w:r>
                            <w:r w:rsidR="004F296E" w:rsidRPr="003E2CE5">
                              <w:rPr>
                                <w:rFonts w:hint="eastAsia"/>
                                <w:color w:val="FFFFFF" w:themeColor="background1"/>
                                <w:sz w:val="36"/>
                              </w:rPr>
                              <w:t>100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 xml:space="preserve">  </w:t>
                            </w:r>
                            <w:r w:rsidR="004F296E" w:rsidRPr="004B14A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C915E" id="_x0000_s1033" style="position:absolute;left:0;text-align:left;margin-left:384.25pt;margin-top:7.05pt;width:97.8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" strokeweight=".5pt">
                <v:textbox inset="5.85pt,.7pt,5.85pt,.7pt">
                  <w:txbxContent>
                    <w:p w:rsidR="00457155" w:rsidRPr="008A4FE6" w:rsidRDefault="004B14AE" w:rsidP="004F296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 xml:space="preserve">   </w:t>
                      </w:r>
                      <w:r w:rsidR="004F296E" w:rsidRPr="003E2CE5">
                        <w:rPr>
                          <w:rFonts w:hint="eastAsia"/>
                          <w:color w:val="FFFFFF" w:themeColor="background1"/>
                          <w:sz w:val="36"/>
                        </w:rPr>
                        <w:t>100</w:t>
                      </w:r>
                      <w:r>
                        <w:rPr>
                          <w:color w:val="FF0000"/>
                          <w:sz w:val="36"/>
                        </w:rPr>
                        <w:t xml:space="preserve">  </w:t>
                      </w:r>
                      <w:r w:rsidR="004F296E" w:rsidRPr="004B14AE">
                        <w:rPr>
                          <w:rFonts w:ascii="ＭＳ 明朝" w:eastAsia="ＭＳ 明朝" w:hAnsi="ＭＳ 明朝"/>
                          <w:szCs w:val="21"/>
                        </w:rPr>
                        <w:t>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7155" w:rsidRPr="002D58D8" w:rsidRDefault="00457155" w:rsidP="00BF0B93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u w:val="single"/>
        </w:rPr>
      </w:pPr>
    </w:p>
    <w:p w:rsidR="004F296E" w:rsidRPr="008A4FE6" w:rsidRDefault="004F296E" w:rsidP="004F296E">
      <w:pPr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8A4FE6">
        <w:rPr>
          <w:rFonts w:ascii="ＭＳ 明朝" w:eastAsia="ＭＳ 明朝" w:hAnsi="Times New Roman" w:cs="ＭＳ 明朝" w:hint="eastAsia"/>
          <w:kern w:val="0"/>
          <w:szCs w:val="21"/>
        </w:rPr>
        <w:lastRenderedPageBreak/>
        <w:t xml:space="preserve">３　</w:t>
      </w:r>
      <w:r w:rsidR="0064313F" w:rsidRPr="008A4FE6">
        <w:rPr>
          <w:rFonts w:ascii="ＭＳ 明朝" w:eastAsia="ＭＳ 明朝" w:hAnsi="Times New Roman" w:cs="ＭＳ 明朝" w:hint="eastAsia"/>
          <w:kern w:val="0"/>
          <w:szCs w:val="21"/>
        </w:rPr>
        <w:t>次の㋐～㋗の生物を、下の表のように分類するとき、ＢとＣにあてはまるものは何か</w:t>
      </w:r>
      <w:r w:rsidR="00993DEA" w:rsidRPr="008A4FE6">
        <w:rPr>
          <w:rFonts w:ascii="ＭＳ 明朝" w:eastAsia="ＭＳ 明朝" w:hAnsi="Times New Roman" w:cs="ＭＳ 明朝" w:hint="eastAsia"/>
          <w:kern w:val="0"/>
          <w:szCs w:val="21"/>
        </w:rPr>
        <w:t>。</w:t>
      </w:r>
      <w:r w:rsidR="0064313F" w:rsidRPr="008A4FE6">
        <w:rPr>
          <w:rFonts w:ascii="ＭＳ 明朝" w:eastAsia="ＭＳ 明朝" w:hAnsi="Times New Roman" w:cs="ＭＳ 明朝" w:hint="eastAsia"/>
          <w:kern w:val="0"/>
          <w:szCs w:val="21"/>
        </w:rPr>
        <w:t>最も適切なものを</w:t>
      </w:r>
      <w:r w:rsidR="008A4FE6">
        <w:rPr>
          <w:rFonts w:ascii="ＭＳ 明朝" w:eastAsia="ＭＳ 明朝" w:hAnsi="Times New Roman" w:cs="ＭＳ 明朝" w:hint="eastAsia"/>
          <w:kern w:val="0"/>
          <w:szCs w:val="21"/>
        </w:rPr>
        <w:t>すべて</w:t>
      </w:r>
      <w:r w:rsidR="0064313F" w:rsidRPr="008A4FE6">
        <w:rPr>
          <w:rFonts w:ascii="ＭＳ 明朝" w:eastAsia="ＭＳ 明朝" w:hAnsi="Times New Roman" w:cs="ＭＳ 明朝" w:hint="eastAsia"/>
          <w:kern w:val="0"/>
          <w:szCs w:val="21"/>
        </w:rPr>
        <w:t>選び、記号で答えなさい</w:t>
      </w:r>
      <w:r w:rsidRPr="008A4FE6">
        <w:rPr>
          <w:rFonts w:ascii="ＭＳ 明朝" w:eastAsia="ＭＳ 明朝" w:hAnsi="Times New Roman" w:cs="ＭＳ 明朝" w:hint="eastAsia"/>
          <w:kern w:val="0"/>
          <w:szCs w:val="21"/>
        </w:rPr>
        <w:t>。</w:t>
      </w:r>
      <w:r w:rsidR="00CB1718" w:rsidRPr="008A4FE6">
        <w:rPr>
          <w:rFonts w:ascii="ＭＳ 明朝" w:eastAsia="ＭＳ 明朝" w:hAnsi="Times New Roman" w:cs="ＭＳ 明朝" w:hint="eastAsia"/>
          <w:kern w:val="0"/>
          <w:szCs w:val="21"/>
        </w:rPr>
        <w:t>（１点×２）</w:t>
      </w:r>
    </w:p>
    <w:p w:rsidR="00993DEA" w:rsidRPr="008A4FE6" w:rsidRDefault="00993DEA" w:rsidP="004F296E">
      <w:pPr>
        <w:ind w:left="210" w:hangingChars="100" w:hanging="210"/>
        <w:textAlignment w:val="baseline"/>
        <w:rPr>
          <w:rFonts w:ascii="ＭＳ 明朝" w:eastAsia="ＭＳ 明朝" w:hAnsi="Times New Roman"/>
          <w:kern w:val="0"/>
          <w:szCs w:val="21"/>
        </w:rPr>
      </w:pPr>
    </w:p>
    <w:p w:rsidR="00BF0B93" w:rsidRPr="008A4FE6" w:rsidRDefault="005F1D03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8A4FE6">
        <w:rPr>
          <w:rFonts w:ascii="ＭＳ 明朝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90770" cy="690880"/>
                <wp:effectExtent l="0" t="0" r="2413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690880"/>
                        </a:xfrm>
                        <a:prstGeom prst="round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03" w:rsidRPr="008A4FE6" w:rsidRDefault="005F1D03" w:rsidP="005F1D03">
                            <w:pPr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kern w:val="0"/>
                                <w:szCs w:val="21"/>
                              </w:rPr>
                            </w:pPr>
                            <w:r w:rsidRPr="008A4FE6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 xml:space="preserve">　㋐　オオイヌノフグリ　　㋑　メダカ　　㋒　ワカメ　　㋓　ダンゴムシ</w:t>
                            </w:r>
                          </w:p>
                          <w:p w:rsidR="005F1D03" w:rsidRPr="008A4FE6" w:rsidRDefault="005F1D03" w:rsidP="005F1D03">
                            <w:pPr>
                              <w:jc w:val="left"/>
                            </w:pPr>
                            <w:r w:rsidRPr="008A4FE6">
                              <w:rPr>
                                <w:rFonts w:ascii="ＭＳ 明朝" w:eastAsia="ＭＳ 明朝" w:hAnsi="Times New Roman" w:cs="ＭＳ 明朝" w:hint="eastAsia"/>
                                <w:kern w:val="0"/>
                                <w:szCs w:val="21"/>
                              </w:rPr>
                              <w:t xml:space="preserve">　㋔　クジラ　　㋕　オオカナダモ　　㋖　トラ　　㋗　スギナ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34" style="position:absolute;left:0;text-align:left;margin-left:0;margin-top:.8pt;width:385.1pt;height:54.4pt;z-index:251666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" fillcolor="white [3201]" strokecolor="black [3213]" strokeweight="1pt">
                <v:stroke linestyle="thinThin" joinstyle="miter"/>
                <v:textbox>
                  <w:txbxContent>
                    <w:p w:rsidR="005F1D03" w:rsidRPr="008A4FE6" w:rsidRDefault="005F1D03" w:rsidP="005F1D03">
                      <w:pPr>
                        <w:textAlignment w:val="baseline"/>
                        <w:rPr>
                          <w:rFonts w:ascii="ＭＳ 明朝" w:eastAsia="ＭＳ 明朝" w:hAnsi="Times New Roman" w:cs="ＭＳ 明朝"/>
                          <w:kern w:val="0"/>
                          <w:szCs w:val="21"/>
                        </w:rPr>
                      </w:pPr>
                      <w:r w:rsidRPr="008A4FE6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 xml:space="preserve">　㋐　オオイヌノフグリ　　㋑　メダカ　　㋒　ワカメ　　㋓　ダンゴムシ</w:t>
                      </w:r>
                    </w:p>
                    <w:p w:rsidR="005F1D03" w:rsidRPr="008A4FE6" w:rsidRDefault="005F1D03" w:rsidP="005F1D03">
                      <w:pPr>
                        <w:jc w:val="left"/>
                      </w:pPr>
                      <w:r w:rsidRPr="008A4FE6">
                        <w:rPr>
                          <w:rFonts w:ascii="ＭＳ 明朝" w:eastAsia="ＭＳ 明朝" w:hAnsi="Times New Roman" w:cs="ＭＳ 明朝" w:hint="eastAsia"/>
                          <w:kern w:val="0"/>
                          <w:szCs w:val="21"/>
                        </w:rPr>
                        <w:t xml:space="preserve">　㋔　クジラ　　㋕　オオカナダモ　　㋖　トラ　　㋗　スギナ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313F" w:rsidRPr="008A4FE6" w:rsidRDefault="0064313F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5F1D03" w:rsidRPr="008A4FE6" w:rsidRDefault="005F1D03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64313F" w:rsidRPr="008A4FE6" w:rsidRDefault="0064313F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8A4FE6">
        <w:rPr>
          <w:rFonts w:ascii="ＭＳ 明朝" w:eastAsia="ＭＳ 明朝" w:hAnsi="Times New Roman" w:cs="ＭＳ 明朝" w:hint="eastAsia"/>
          <w:kern w:val="0"/>
          <w:szCs w:val="21"/>
        </w:rPr>
        <w:t xml:space="preserve">　表</w:t>
      </w:r>
    </w:p>
    <w:tbl>
      <w:tblPr>
        <w:tblStyle w:val="a7"/>
        <w:tblpPr w:leftFromText="142" w:rightFromText="142" w:vertAnchor="text" w:horzAnchor="page" w:tblpX="1675" w:tblpY="51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</w:tblGrid>
      <w:tr w:rsidR="008A4FE6" w:rsidRPr="008A4FE6" w:rsidTr="00993DEA">
        <w:tc>
          <w:tcPr>
            <w:tcW w:w="1696" w:type="dxa"/>
          </w:tcPr>
          <w:p w:rsidR="0064313F" w:rsidRPr="008A4FE6" w:rsidRDefault="0064313F" w:rsidP="00993DEA">
            <w:pPr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313F" w:rsidRPr="008A4FE6" w:rsidRDefault="0064313F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陸上</w:t>
            </w:r>
          </w:p>
        </w:tc>
        <w:tc>
          <w:tcPr>
            <w:tcW w:w="1417" w:type="dxa"/>
          </w:tcPr>
          <w:p w:rsidR="0064313F" w:rsidRPr="008A4FE6" w:rsidRDefault="0064313F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水中</w:t>
            </w:r>
          </w:p>
        </w:tc>
      </w:tr>
      <w:tr w:rsidR="008A4FE6" w:rsidRPr="008A4FE6" w:rsidTr="00993DEA">
        <w:tc>
          <w:tcPr>
            <w:tcW w:w="1696" w:type="dxa"/>
          </w:tcPr>
          <w:p w:rsidR="0064313F" w:rsidRPr="008A4FE6" w:rsidRDefault="0064313F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移動する</w:t>
            </w:r>
          </w:p>
        </w:tc>
        <w:tc>
          <w:tcPr>
            <w:tcW w:w="1560" w:type="dxa"/>
          </w:tcPr>
          <w:p w:rsidR="0064313F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Ａ</w:t>
            </w:r>
          </w:p>
        </w:tc>
        <w:tc>
          <w:tcPr>
            <w:tcW w:w="1417" w:type="dxa"/>
          </w:tcPr>
          <w:p w:rsidR="0064313F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Ｂ</w:t>
            </w:r>
          </w:p>
        </w:tc>
      </w:tr>
      <w:tr w:rsidR="008A4FE6" w:rsidRPr="008A4FE6" w:rsidTr="00993DEA">
        <w:tc>
          <w:tcPr>
            <w:tcW w:w="1696" w:type="dxa"/>
          </w:tcPr>
          <w:p w:rsidR="0064313F" w:rsidRPr="008A4FE6" w:rsidRDefault="0064313F" w:rsidP="00993DEA">
            <w:pPr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移動しない</w:t>
            </w:r>
          </w:p>
        </w:tc>
        <w:tc>
          <w:tcPr>
            <w:tcW w:w="1560" w:type="dxa"/>
          </w:tcPr>
          <w:p w:rsidR="0064313F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1417" w:type="dxa"/>
          </w:tcPr>
          <w:p w:rsidR="0064313F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cs="ＭＳ 明朝" w:hint="eastAsia"/>
                <w:kern w:val="0"/>
                <w:sz w:val="28"/>
                <w:szCs w:val="28"/>
              </w:rPr>
              <w:t>Ｄ</w:t>
            </w:r>
          </w:p>
        </w:tc>
      </w:tr>
    </w:tbl>
    <w:p w:rsidR="00BF0B93" w:rsidRPr="008A4FE6" w:rsidRDefault="00BF0B93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</w:tblGrid>
      <w:tr w:rsidR="008A4FE6" w:rsidRPr="008A4FE6" w:rsidTr="00993DEA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993DEA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hint="eastAsia"/>
                <w:kern w:val="0"/>
                <w:sz w:val="28"/>
                <w:szCs w:val="28"/>
              </w:rPr>
              <w:t>Ｂ</w:t>
            </w:r>
          </w:p>
        </w:tc>
        <w:tc>
          <w:tcPr>
            <w:tcW w:w="3147" w:type="dxa"/>
            <w:shd w:val="clear" w:color="auto" w:fill="auto"/>
          </w:tcPr>
          <w:p w:rsidR="00993DEA" w:rsidRPr="008A4FE6" w:rsidRDefault="00993DEA" w:rsidP="00993DEA">
            <w:pPr>
              <w:spacing w:line="480" w:lineRule="auto"/>
              <w:ind w:firstLineChars="200" w:firstLine="640"/>
              <w:jc w:val="left"/>
              <w:textAlignment w:val="baseline"/>
              <w:rPr>
                <w:rFonts w:hAnsi="Times New Roman"/>
                <w:kern w:val="0"/>
                <w:sz w:val="32"/>
                <w:szCs w:val="32"/>
              </w:rPr>
            </w:pPr>
            <w:r w:rsidRPr="003E2CE5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 w:val="32"/>
                <w:szCs w:val="32"/>
              </w:rPr>
              <w:t>㋑　、　㋔</w:t>
            </w:r>
          </w:p>
        </w:tc>
      </w:tr>
      <w:tr w:rsidR="008A4FE6" w:rsidRPr="008A4FE6" w:rsidTr="00993DEA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A" w:rsidRPr="008A4FE6" w:rsidRDefault="00993DEA" w:rsidP="00993DEA">
            <w:pPr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8"/>
                <w:szCs w:val="28"/>
              </w:rPr>
            </w:pPr>
            <w:r w:rsidRPr="008A4FE6">
              <w:rPr>
                <w:rFonts w:ascii="ＭＳ 明朝" w:eastAsia="ＭＳ 明朝" w:hAnsi="Times New Roman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993DEA" w:rsidRPr="008A4FE6" w:rsidRDefault="00993DEA" w:rsidP="00993DEA">
            <w:pPr>
              <w:spacing w:line="480" w:lineRule="auto"/>
              <w:ind w:firstLineChars="200" w:firstLine="640"/>
              <w:textAlignment w:val="baseline"/>
              <w:rPr>
                <w:rFonts w:ascii="ＭＳ 明朝" w:eastAsia="ＭＳ 明朝" w:hAnsi="Times New Roman"/>
                <w:kern w:val="0"/>
                <w:szCs w:val="21"/>
              </w:rPr>
            </w:pPr>
            <w:r w:rsidRPr="003E2CE5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 w:val="32"/>
                <w:szCs w:val="32"/>
              </w:rPr>
              <w:t>㋐　、　㋗</w:t>
            </w:r>
          </w:p>
        </w:tc>
      </w:tr>
    </w:tbl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993DEA" w:rsidRPr="008A4FE6" w:rsidRDefault="00993DEA" w:rsidP="00BF0B93">
      <w:pPr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sectPr w:rsidR="00993DEA" w:rsidRPr="008A4FE6" w:rsidSect="00A41A50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0B" w:rsidRDefault="00AE570B" w:rsidP="00804B69">
      <w:r>
        <w:separator/>
      </w:r>
    </w:p>
  </w:endnote>
  <w:endnote w:type="continuationSeparator" w:id="0">
    <w:p w:rsidR="00AE570B" w:rsidRDefault="00AE570B" w:rsidP="008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0B" w:rsidRDefault="00AE570B" w:rsidP="00804B69">
      <w:r>
        <w:separator/>
      </w:r>
    </w:p>
  </w:footnote>
  <w:footnote w:type="continuationSeparator" w:id="0">
    <w:p w:rsidR="00AE570B" w:rsidRDefault="00AE570B" w:rsidP="0080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E0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4D35D1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A715CB6"/>
    <w:multiLevelType w:val="multilevel"/>
    <w:tmpl w:val="3BE6775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4844E56"/>
    <w:multiLevelType w:val="hybridMultilevel"/>
    <w:tmpl w:val="031C844C"/>
    <w:lvl w:ilvl="0" w:tplc="A27611B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4F0337"/>
    <w:multiLevelType w:val="hybridMultilevel"/>
    <w:tmpl w:val="B30C7300"/>
    <w:lvl w:ilvl="0" w:tplc="81B6A54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6D53E6"/>
    <w:multiLevelType w:val="hybridMultilevel"/>
    <w:tmpl w:val="3BE6775C"/>
    <w:lvl w:ilvl="0" w:tplc="89B8E702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E247C7"/>
    <w:multiLevelType w:val="multilevel"/>
    <w:tmpl w:val="0BD435D0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7064BA4"/>
    <w:multiLevelType w:val="hybridMultilevel"/>
    <w:tmpl w:val="9564BD4E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92D43E7"/>
    <w:multiLevelType w:val="hybridMultilevel"/>
    <w:tmpl w:val="7536F460"/>
    <w:lvl w:ilvl="0" w:tplc="B9FCA44C">
      <w:start w:val="1"/>
      <w:numFmt w:val="decimal"/>
      <w:lvlText w:val="(%1)"/>
      <w:lvlJc w:val="left"/>
      <w:pPr>
        <w:ind w:left="525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D245C"/>
    <w:multiLevelType w:val="hybridMultilevel"/>
    <w:tmpl w:val="697C1070"/>
    <w:lvl w:ilvl="0" w:tplc="2D08FEE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FD7546F"/>
    <w:multiLevelType w:val="multilevel"/>
    <w:tmpl w:val="9564BD4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B50717B"/>
    <w:multiLevelType w:val="hybridMultilevel"/>
    <w:tmpl w:val="0BD435D0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9"/>
    <w:rsid w:val="00014C10"/>
    <w:rsid w:val="00021BE0"/>
    <w:rsid w:val="00033D32"/>
    <w:rsid w:val="0004307D"/>
    <w:rsid w:val="000802AC"/>
    <w:rsid w:val="00082021"/>
    <w:rsid w:val="000950D5"/>
    <w:rsid w:val="00096F95"/>
    <w:rsid w:val="000C26C8"/>
    <w:rsid w:val="000C703D"/>
    <w:rsid w:val="000D36E2"/>
    <w:rsid w:val="000D7282"/>
    <w:rsid w:val="000E66DF"/>
    <w:rsid w:val="000F0E9F"/>
    <w:rsid w:val="00102D94"/>
    <w:rsid w:val="00112C4F"/>
    <w:rsid w:val="00113198"/>
    <w:rsid w:val="0012283B"/>
    <w:rsid w:val="00133DC0"/>
    <w:rsid w:val="00157022"/>
    <w:rsid w:val="00167542"/>
    <w:rsid w:val="00175ECF"/>
    <w:rsid w:val="001831EF"/>
    <w:rsid w:val="0019770F"/>
    <w:rsid w:val="001979E3"/>
    <w:rsid w:val="001B4207"/>
    <w:rsid w:val="001E06CD"/>
    <w:rsid w:val="001E27AC"/>
    <w:rsid w:val="002042EA"/>
    <w:rsid w:val="002123BA"/>
    <w:rsid w:val="00213386"/>
    <w:rsid w:val="00282C1D"/>
    <w:rsid w:val="002B0C1F"/>
    <w:rsid w:val="002B292E"/>
    <w:rsid w:val="002B5322"/>
    <w:rsid w:val="002D58D8"/>
    <w:rsid w:val="002E0B80"/>
    <w:rsid w:val="002E2D57"/>
    <w:rsid w:val="002F1179"/>
    <w:rsid w:val="003024B6"/>
    <w:rsid w:val="00302B1A"/>
    <w:rsid w:val="00307F70"/>
    <w:rsid w:val="003110DE"/>
    <w:rsid w:val="00347C93"/>
    <w:rsid w:val="00362E21"/>
    <w:rsid w:val="003839C8"/>
    <w:rsid w:val="003A0832"/>
    <w:rsid w:val="003B1FAE"/>
    <w:rsid w:val="003D5397"/>
    <w:rsid w:val="003D53CE"/>
    <w:rsid w:val="003E10F1"/>
    <w:rsid w:val="003E2CE5"/>
    <w:rsid w:val="00454A56"/>
    <w:rsid w:val="00457155"/>
    <w:rsid w:val="00474CE9"/>
    <w:rsid w:val="004B14AE"/>
    <w:rsid w:val="004C2786"/>
    <w:rsid w:val="004D7E1D"/>
    <w:rsid w:val="004E0E38"/>
    <w:rsid w:val="004E3A89"/>
    <w:rsid w:val="004F10EF"/>
    <w:rsid w:val="004F296E"/>
    <w:rsid w:val="004F3943"/>
    <w:rsid w:val="005129BA"/>
    <w:rsid w:val="00521A92"/>
    <w:rsid w:val="00586169"/>
    <w:rsid w:val="005B1105"/>
    <w:rsid w:val="005B27C1"/>
    <w:rsid w:val="005D3579"/>
    <w:rsid w:val="005D6967"/>
    <w:rsid w:val="005D783E"/>
    <w:rsid w:val="005F1D03"/>
    <w:rsid w:val="006044FF"/>
    <w:rsid w:val="00607DF7"/>
    <w:rsid w:val="00611613"/>
    <w:rsid w:val="0064313F"/>
    <w:rsid w:val="006720DE"/>
    <w:rsid w:val="0067698D"/>
    <w:rsid w:val="00695478"/>
    <w:rsid w:val="006E01DE"/>
    <w:rsid w:val="006F6A51"/>
    <w:rsid w:val="00734CA3"/>
    <w:rsid w:val="007445F0"/>
    <w:rsid w:val="00745F66"/>
    <w:rsid w:val="00760054"/>
    <w:rsid w:val="007628C5"/>
    <w:rsid w:val="00771413"/>
    <w:rsid w:val="00786BDF"/>
    <w:rsid w:val="007A0AE3"/>
    <w:rsid w:val="007B20A8"/>
    <w:rsid w:val="00804B69"/>
    <w:rsid w:val="00814984"/>
    <w:rsid w:val="00837FC2"/>
    <w:rsid w:val="0088410F"/>
    <w:rsid w:val="00886D66"/>
    <w:rsid w:val="008A4FE6"/>
    <w:rsid w:val="008B0334"/>
    <w:rsid w:val="008B2206"/>
    <w:rsid w:val="008C663B"/>
    <w:rsid w:val="008D30BC"/>
    <w:rsid w:val="008E07C3"/>
    <w:rsid w:val="009308FB"/>
    <w:rsid w:val="00943C85"/>
    <w:rsid w:val="00962CA6"/>
    <w:rsid w:val="00964219"/>
    <w:rsid w:val="009660CB"/>
    <w:rsid w:val="00966738"/>
    <w:rsid w:val="0097756E"/>
    <w:rsid w:val="0098797F"/>
    <w:rsid w:val="00993DEA"/>
    <w:rsid w:val="009A5421"/>
    <w:rsid w:val="009B4A07"/>
    <w:rsid w:val="009D4421"/>
    <w:rsid w:val="009D76D4"/>
    <w:rsid w:val="00A018E0"/>
    <w:rsid w:val="00A11F49"/>
    <w:rsid w:val="00A17D1C"/>
    <w:rsid w:val="00A23B34"/>
    <w:rsid w:val="00A34FC2"/>
    <w:rsid w:val="00A41A50"/>
    <w:rsid w:val="00A7210A"/>
    <w:rsid w:val="00A81414"/>
    <w:rsid w:val="00AA0DC1"/>
    <w:rsid w:val="00AA16CA"/>
    <w:rsid w:val="00AB450B"/>
    <w:rsid w:val="00AB4C99"/>
    <w:rsid w:val="00AD6B60"/>
    <w:rsid w:val="00AE570B"/>
    <w:rsid w:val="00AE5951"/>
    <w:rsid w:val="00AF74C9"/>
    <w:rsid w:val="00B07DCC"/>
    <w:rsid w:val="00B409AE"/>
    <w:rsid w:val="00B51345"/>
    <w:rsid w:val="00B6417E"/>
    <w:rsid w:val="00B65E4C"/>
    <w:rsid w:val="00B85658"/>
    <w:rsid w:val="00B97CA2"/>
    <w:rsid w:val="00BA1462"/>
    <w:rsid w:val="00BC66A5"/>
    <w:rsid w:val="00BD0A2E"/>
    <w:rsid w:val="00BE4CDE"/>
    <w:rsid w:val="00BF0B93"/>
    <w:rsid w:val="00C25262"/>
    <w:rsid w:val="00C26F31"/>
    <w:rsid w:val="00C469C8"/>
    <w:rsid w:val="00C63333"/>
    <w:rsid w:val="00C747C6"/>
    <w:rsid w:val="00C84A53"/>
    <w:rsid w:val="00C918EE"/>
    <w:rsid w:val="00C93C0F"/>
    <w:rsid w:val="00CB1718"/>
    <w:rsid w:val="00CD639C"/>
    <w:rsid w:val="00CE6E7B"/>
    <w:rsid w:val="00CF0EC6"/>
    <w:rsid w:val="00CF3772"/>
    <w:rsid w:val="00CF4049"/>
    <w:rsid w:val="00D22DDC"/>
    <w:rsid w:val="00D309CD"/>
    <w:rsid w:val="00D417FD"/>
    <w:rsid w:val="00D43AD8"/>
    <w:rsid w:val="00D53FE2"/>
    <w:rsid w:val="00D740E1"/>
    <w:rsid w:val="00D74686"/>
    <w:rsid w:val="00D762EB"/>
    <w:rsid w:val="00D7637D"/>
    <w:rsid w:val="00DB2A19"/>
    <w:rsid w:val="00DE5DE4"/>
    <w:rsid w:val="00E13F30"/>
    <w:rsid w:val="00E252B0"/>
    <w:rsid w:val="00E57140"/>
    <w:rsid w:val="00E63493"/>
    <w:rsid w:val="00E7677F"/>
    <w:rsid w:val="00E85471"/>
    <w:rsid w:val="00E92095"/>
    <w:rsid w:val="00EA1BA5"/>
    <w:rsid w:val="00EA5FDA"/>
    <w:rsid w:val="00EA6C17"/>
    <w:rsid w:val="00EB5335"/>
    <w:rsid w:val="00EC0470"/>
    <w:rsid w:val="00EF6230"/>
    <w:rsid w:val="00F06D31"/>
    <w:rsid w:val="00F23D43"/>
    <w:rsid w:val="00F42023"/>
    <w:rsid w:val="00F60E0F"/>
    <w:rsid w:val="00F67E8B"/>
    <w:rsid w:val="00F71FC1"/>
    <w:rsid w:val="00F76628"/>
    <w:rsid w:val="00F937FA"/>
    <w:rsid w:val="00FB5D49"/>
    <w:rsid w:val="00FC2AB1"/>
    <w:rsid w:val="00FC3E31"/>
    <w:rsid w:val="00FC4C12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A5941"/>
  <w15:chartTrackingRefBased/>
  <w15:docId w15:val="{44CE1C95-1BDF-4815-B521-886EC8B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8"/>
    <w:pPr>
      <w:widowControl w:val="0"/>
      <w:jc w:val="both"/>
    </w:pPr>
    <w:rPr>
      <w:rFonts w:ascii="HGS教科書体" w:eastAsia="HGS教科書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07C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4B69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4B69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F937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67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75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8E07C3"/>
    <w:rPr>
      <w:rFonts w:ascii="Arial" w:eastAsia="ＭＳ ゴシック" w:hAnsi="Arial" w:cs="Times New Roman"/>
      <w:kern w:val="2"/>
      <w:sz w:val="24"/>
      <w:szCs w:val="24"/>
    </w:rPr>
  </w:style>
  <w:style w:type="character" w:styleId="aa">
    <w:name w:val="annotation reference"/>
    <w:rsid w:val="00133DC0"/>
    <w:rPr>
      <w:sz w:val="18"/>
      <w:szCs w:val="18"/>
    </w:rPr>
  </w:style>
  <w:style w:type="paragraph" w:styleId="ab">
    <w:name w:val="annotation text"/>
    <w:basedOn w:val="a"/>
    <w:link w:val="ac"/>
    <w:rsid w:val="00133DC0"/>
    <w:pPr>
      <w:jc w:val="left"/>
    </w:pPr>
  </w:style>
  <w:style w:type="character" w:customStyle="1" w:styleId="ac">
    <w:name w:val="コメント文字列 (文字)"/>
    <w:link w:val="ab"/>
    <w:rsid w:val="00133DC0"/>
    <w:rPr>
      <w:rFonts w:ascii="HGS教科書体" w:eastAsia="HGS教科書体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33DC0"/>
    <w:rPr>
      <w:b/>
      <w:bCs/>
    </w:rPr>
  </w:style>
  <w:style w:type="character" w:customStyle="1" w:styleId="ae">
    <w:name w:val="コメント内容 (文字)"/>
    <w:link w:val="ad"/>
    <w:rsid w:val="00133DC0"/>
    <w:rPr>
      <w:rFonts w:ascii="HGS教科書体" w:eastAsia="HGS教科書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１学期①</vt:lpstr>
      <vt:lpstr>小学校３年生　＊単元確認テスト＊　１学期①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小学校３年生　＊単元確認テスト＊　１学期①</dc:title>
  <dc:subject/>
  <dc:creator>東部指導</dc:creator>
  <cp:keywords/>
  <cp:lastModifiedBy>Administrator</cp:lastModifiedBy>
  <cp:revision>6</cp:revision>
  <cp:lastPrinted>2020-12-18T05:17:00Z</cp:lastPrinted>
  <dcterms:created xsi:type="dcterms:W3CDTF">2020-12-18T05:18:00Z</dcterms:created>
  <dcterms:modified xsi:type="dcterms:W3CDTF">2021-01-06T06:34:00Z</dcterms:modified>
</cp:coreProperties>
</file>