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693"/>
        <w:gridCol w:w="3119"/>
        <w:gridCol w:w="1269"/>
      </w:tblGrid>
      <w:tr w:rsidR="00D11B7E" w:rsidRPr="005224F5" w:rsidTr="00940538">
        <w:trPr>
          <w:trHeight w:val="397"/>
        </w:trPr>
        <w:tc>
          <w:tcPr>
            <w:tcW w:w="5240" w:type="dxa"/>
            <w:gridSpan w:val="3"/>
            <w:vAlign w:val="center"/>
          </w:tcPr>
          <w:p w:rsidR="00D11B7E" w:rsidRPr="009A5421" w:rsidRDefault="00D11B7E" w:rsidP="00940538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9A5421">
              <w:rPr>
                <w:rFonts w:hAnsi="ＭＳ 明朝" w:hint="eastAsia"/>
              </w:rPr>
              <w:t>中学</w:t>
            </w:r>
            <w:r>
              <w:rPr>
                <w:rFonts w:hAnsi="ＭＳ 明朝" w:hint="eastAsia"/>
              </w:rPr>
              <w:t>校２</w:t>
            </w:r>
            <w:r w:rsidRPr="009A5421">
              <w:rPr>
                <w:rFonts w:hAnsi="ＭＳ 明朝" w:hint="eastAsia"/>
              </w:rPr>
              <w:t>年生　＊単元確認テスト＊　１学期①</w:t>
            </w:r>
          </w:p>
        </w:tc>
        <w:tc>
          <w:tcPr>
            <w:tcW w:w="4388" w:type="dxa"/>
            <w:gridSpan w:val="2"/>
            <w:vAlign w:val="center"/>
          </w:tcPr>
          <w:p w:rsidR="00D11B7E" w:rsidRPr="009A5421" w:rsidRDefault="00D11B7E" w:rsidP="0094053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物質のなり立ち</w:t>
            </w:r>
          </w:p>
        </w:tc>
      </w:tr>
      <w:tr w:rsidR="00D11B7E" w:rsidRPr="005224F5" w:rsidTr="00940538">
        <w:trPr>
          <w:trHeight w:val="737"/>
        </w:trPr>
        <w:tc>
          <w:tcPr>
            <w:tcW w:w="1555" w:type="dxa"/>
            <w:vAlign w:val="center"/>
          </w:tcPr>
          <w:p w:rsidR="00D11B7E" w:rsidRPr="005224F5" w:rsidRDefault="00D11B7E" w:rsidP="00940538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D11B7E" w:rsidRPr="009A5421" w:rsidRDefault="00D11B7E" w:rsidP="00940538">
            <w:pPr>
              <w:jc w:val="center"/>
              <w:rPr>
                <w:rFonts w:hAnsi="ＭＳ 明朝"/>
              </w:rPr>
            </w:pPr>
            <w:r w:rsidRPr="009A5421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D11B7E" w:rsidRPr="009A5421" w:rsidRDefault="00D11B7E" w:rsidP="00940538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D11B7E" w:rsidRPr="009A5421" w:rsidRDefault="00D11B7E" w:rsidP="00940538">
            <w:pPr>
              <w:jc w:val="right"/>
              <w:rPr>
                <w:rFonts w:hAnsi="ＭＳ 明朝"/>
              </w:rPr>
            </w:pPr>
            <w:r w:rsidRPr="009A5421">
              <w:rPr>
                <w:rFonts w:hAnsi="ＭＳ 明朝" w:hint="eastAsia"/>
              </w:rPr>
              <w:t>／10</w:t>
            </w:r>
          </w:p>
        </w:tc>
      </w:tr>
    </w:tbl>
    <w:p w:rsidR="00D11B7E" w:rsidRDefault="00D11B7E" w:rsidP="00D11B7E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11B7E" w:rsidRDefault="00D11B7E" w:rsidP="00D11B7E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2D44E" wp14:editId="4F27936B">
                <wp:simplePos x="0" y="0"/>
                <wp:positionH relativeFrom="column">
                  <wp:posOffset>4101465</wp:posOffset>
                </wp:positionH>
                <wp:positionV relativeFrom="paragraph">
                  <wp:posOffset>107315</wp:posOffset>
                </wp:positionV>
                <wp:extent cx="428625" cy="21336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11B7E" w:rsidRPr="00E16E15" w:rsidRDefault="00D11B7E" w:rsidP="00D11B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6E15">
                              <w:rPr>
                                <w:rFonts w:ascii="ＭＳ 明朝" w:eastAsia="ＭＳ 明朝" w:hAnsi="ＭＳ 明朝" w:hint="eastAsia"/>
                              </w:rPr>
                              <w:t>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D2D4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2.95pt;margin-top:8.45pt;width:33.75pt;height:16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" filled="f" stroked="f">
                <v:textbox inset="5.85pt,.7pt,5.85pt,.7pt">
                  <w:txbxContent>
                    <w:p w:rsidR="00D11B7E" w:rsidRPr="00E16E15" w:rsidRDefault="00D11B7E" w:rsidP="00D11B7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16E15">
                        <w:rPr>
                          <w:rFonts w:ascii="ＭＳ 明朝" w:eastAsia="ＭＳ 明朝" w:hAnsi="ＭＳ 明朝" w:hint="eastAsia"/>
                        </w:rPr>
                        <w:t>図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水を電気分解するため、少量の水酸化ナトリウムをとかし</w:t>
      </w:r>
    </w:p>
    <w:p w:rsidR="00D11B7E" w:rsidRDefault="00D11B7E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4F5CF8" wp14:editId="4BAE5B8D">
            <wp:simplePos x="0" y="0"/>
            <wp:positionH relativeFrom="column">
              <wp:posOffset>4123055</wp:posOffset>
            </wp:positionH>
            <wp:positionV relativeFrom="paragraph">
              <wp:posOffset>135890</wp:posOffset>
            </wp:positionV>
            <wp:extent cx="2004695" cy="2276475"/>
            <wp:effectExtent l="0" t="0" r="0" b="9525"/>
            <wp:wrapNone/>
            <wp:docPr id="2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て電気分解装置に入れ、図１のように乾電池につないだとこ</w:t>
      </w:r>
    </w:p>
    <w:p w:rsidR="00D11B7E" w:rsidRDefault="0087212F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81AD99" wp14:editId="7EEDB266">
                <wp:simplePos x="0" y="0"/>
                <wp:positionH relativeFrom="column">
                  <wp:posOffset>4121150</wp:posOffset>
                </wp:positionH>
                <wp:positionV relativeFrom="paragraph">
                  <wp:posOffset>191135</wp:posOffset>
                </wp:positionV>
                <wp:extent cx="431800" cy="179705"/>
                <wp:effectExtent l="0" t="0" r="635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7212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気体</w:t>
                            </w:r>
                            <w:r w:rsidRPr="0087212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1A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4.5pt;margin-top:15.05pt;width:34pt;height:14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" stroked="f">
                <v:textbox inset="0,0,0,0">
                  <w:txbxContent>
                    <w:p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87212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気体</w:t>
                      </w:r>
                      <w:r w:rsidRPr="0087212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A5E73F" wp14:editId="5DA512BC">
                <wp:simplePos x="0" y="0"/>
                <wp:positionH relativeFrom="column">
                  <wp:posOffset>5307965</wp:posOffset>
                </wp:positionH>
                <wp:positionV relativeFrom="paragraph">
                  <wp:posOffset>168910</wp:posOffset>
                </wp:positionV>
                <wp:extent cx="432000" cy="180000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7212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気体</w:t>
                            </w:r>
                            <w:r w:rsidRPr="0087212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E73F" id="_x0000_s1028" type="#_x0000_t202" style="position:absolute;left:0;text-align:left;margin-left:417.95pt;margin-top:13.3pt;width:34pt;height:14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" stroked="f">
                <v:textbox inset="0,0,0,0">
                  <w:txbxContent>
                    <w:p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87212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気体</w:t>
                      </w:r>
                      <w:r w:rsidRPr="0087212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ろ、陰極に気体</w:t>
      </w:r>
      <w:r w:rsidR="00D11B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、陽極に気体</w:t>
      </w:r>
      <w:r w:rsidR="00D11B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が発生した。次の問いに答</w:t>
      </w:r>
    </w:p>
    <w:p w:rsidR="00D11B7E" w:rsidRPr="00720D14" w:rsidRDefault="00D11B7E" w:rsidP="00D11B7E">
      <w:pPr>
        <w:ind w:firstLineChars="100" w:firstLine="21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えなさい。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（１点×４）</w:t>
      </w:r>
    </w:p>
    <w:p w:rsidR="00D11B7E" w:rsidRPr="00720D14" w:rsidRDefault="0087212F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A5E73F" wp14:editId="5DA512BC">
                <wp:simplePos x="0" y="0"/>
                <wp:positionH relativeFrom="column">
                  <wp:posOffset>5266055</wp:posOffset>
                </wp:positionH>
                <wp:positionV relativeFrom="paragraph">
                  <wp:posOffset>89535</wp:posOffset>
                </wp:positionV>
                <wp:extent cx="828000" cy="396000"/>
                <wp:effectExtent l="0" t="0" r="0" b="444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2F" w:rsidRPr="0087212F" w:rsidRDefault="0087212F" w:rsidP="0087212F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721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少量の</w:t>
                            </w:r>
                            <w:r w:rsidRPr="008721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水酸化ナ</w:t>
                            </w:r>
                          </w:p>
                          <w:p w:rsidR="0087212F" w:rsidRPr="0087212F" w:rsidRDefault="0087212F" w:rsidP="0087212F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721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トリウムをとか</w:t>
                            </w:r>
                          </w:p>
                          <w:p w:rsidR="0087212F" w:rsidRPr="0087212F" w:rsidRDefault="0087212F" w:rsidP="0087212F">
                            <w:pPr>
                              <w:spacing w:line="180" w:lineRule="exact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87212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した水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E73F" id="_x0000_s1029" type="#_x0000_t202" style="position:absolute;left:0;text-align:left;margin-left:414.65pt;margin-top:7.05pt;width:65.2pt;height:3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" stroked="f">
                <v:textbox inset="0,0,0,0">
                  <w:txbxContent>
                    <w:p w:rsidR="0087212F" w:rsidRPr="0087212F" w:rsidRDefault="0087212F" w:rsidP="0087212F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7212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少量の</w:t>
                      </w:r>
                      <w:r w:rsidRPr="0087212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水酸化ナ</w:t>
                      </w:r>
                    </w:p>
                    <w:p w:rsidR="0087212F" w:rsidRPr="0087212F" w:rsidRDefault="0087212F" w:rsidP="0087212F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7212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トリウムをとか</w:t>
                      </w:r>
                    </w:p>
                    <w:p w:rsidR="0087212F" w:rsidRPr="0087212F" w:rsidRDefault="0087212F" w:rsidP="0087212F">
                      <w:pPr>
                        <w:spacing w:line="180" w:lineRule="exact"/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 w:rsidRPr="0087212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した水</w:t>
                      </w:r>
                    </w:p>
                  </w:txbxContent>
                </v:textbox>
              </v:shape>
            </w:pict>
          </mc:Fallback>
        </mc:AlternateContent>
      </w:r>
      <w:r w:rsidR="00D11B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 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D11B7E" w:rsidRPr="00720D14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入試問題にチャレンジ！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</w:t>
      </w:r>
      <w:r w:rsidR="00D11B7E" w:rsidRPr="00720D14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年度富山県改）</w:t>
      </w:r>
    </w:p>
    <w:p w:rsidR="00D11B7E" w:rsidRPr="0062216C" w:rsidRDefault="00D11B7E" w:rsidP="00D11B7E">
      <w:pPr>
        <w:pStyle w:val="a8"/>
        <w:numPr>
          <w:ilvl w:val="0"/>
          <w:numId w:val="2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火のついたマッチを近づけると、音を出して燃えるのは、</w:t>
      </w:r>
    </w:p>
    <w:p w:rsidR="00D11B7E" w:rsidRPr="00720D14" w:rsidRDefault="00D11B7E" w:rsidP="00D11B7E">
      <w:pPr>
        <w:ind w:left="105" w:firstLineChars="150" w:firstLine="314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気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体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と気体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Ｂのどちらか。</w:t>
      </w:r>
    </w:p>
    <w:p w:rsidR="00D11B7E" w:rsidRPr="0062216C" w:rsidRDefault="00D11B7E" w:rsidP="00D11B7E">
      <w:pPr>
        <w:pStyle w:val="a8"/>
        <w:numPr>
          <w:ilvl w:val="0"/>
          <w:numId w:val="2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酸素原子を○、水素原子を●として、この実験でおこっ</w:t>
      </w:r>
    </w:p>
    <w:p w:rsidR="00D11B7E" w:rsidRPr="00720D14" w:rsidRDefault="00D11B7E" w:rsidP="00D11B7E">
      <w:pPr>
        <w:ind w:left="105" w:firstLineChars="150" w:firstLine="314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た化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学変化をモデルで表しなさい。</w:t>
      </w:r>
    </w:p>
    <w:p w:rsidR="00D11B7E" w:rsidRPr="0062216C" w:rsidRDefault="00D11B7E" w:rsidP="00D11B7E">
      <w:pPr>
        <w:pStyle w:val="a8"/>
        <w:numPr>
          <w:ilvl w:val="0"/>
          <w:numId w:val="2"/>
        </w:numPr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この実験で、水に少量の水酸化ナトリウムをとかすのは</w:t>
      </w:r>
    </w:p>
    <w:p w:rsidR="00D11B7E" w:rsidRPr="00720D14" w:rsidRDefault="00D11B7E" w:rsidP="00D11B7E">
      <w:pPr>
        <w:ind w:left="105" w:firstLineChars="150" w:firstLine="314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なぜ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か。その理由を簡単に書きなさい。</w:t>
      </w:r>
    </w:p>
    <w:p w:rsidR="00D11B7E" w:rsidRPr="0062216C" w:rsidRDefault="00D11B7E" w:rsidP="00D11B7E">
      <w:pPr>
        <w:pStyle w:val="a8"/>
        <w:numPr>
          <w:ilvl w:val="0"/>
          <w:numId w:val="2"/>
        </w:numPr>
        <w:ind w:leftChars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この実験で気体が発生しているとき、</w:t>
      </w:r>
      <w:r w:rsidRPr="0062216C">
        <w:rPr>
          <w:rFonts w:ascii="ＭＳ 明朝" w:eastAsia="ＭＳ 明朝" w:hAnsi="ＭＳ 明朝" w:cs="ＭＳ 明朝" w:hint="eastAsia"/>
          <w:kern w:val="0"/>
          <w:szCs w:val="21"/>
        </w:rPr>
        <w:t>気体Ａと気体Ｂの</w:t>
      </w:r>
    </w:p>
    <w:p w:rsidR="00D11B7E" w:rsidRDefault="00D11B7E" w:rsidP="00D11B7E">
      <w:pPr>
        <w:ind w:left="105" w:firstLineChars="150" w:firstLine="314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62216C">
        <w:rPr>
          <w:rFonts w:ascii="ＭＳ 明朝" w:eastAsia="ＭＳ 明朝" w:hAnsi="ＭＳ 明朝" w:cs="ＭＳ 明朝" w:hint="eastAsia"/>
          <w:kern w:val="0"/>
          <w:szCs w:val="21"/>
        </w:rPr>
        <w:t>体積</w:t>
      </w:r>
      <w:r w:rsidRPr="005A5884">
        <w:rPr>
          <w:rFonts w:ascii="ＭＳ 明朝" w:eastAsia="ＭＳ 明朝" w:hAnsi="ＭＳ 明朝" w:cs="ＭＳ 明朝" w:hint="eastAsia"/>
          <w:kern w:val="0"/>
          <w:szCs w:val="21"/>
        </w:rPr>
        <w:t>比を最も簡単な整数で答えなさい。</w:t>
      </w:r>
    </w:p>
    <w:p w:rsidR="00D11B7E" w:rsidRDefault="00D11B7E" w:rsidP="00D11B7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3"/>
        <w:tblW w:w="9148" w:type="dxa"/>
        <w:tblInd w:w="481" w:type="dxa"/>
        <w:tblLook w:val="04A0" w:firstRow="1" w:lastRow="0" w:firstColumn="1" w:lastColumn="0" w:noHBand="0" w:noVBand="1"/>
      </w:tblPr>
      <w:tblGrid>
        <w:gridCol w:w="531"/>
        <w:gridCol w:w="4252"/>
        <w:gridCol w:w="4365"/>
      </w:tblGrid>
      <w:tr w:rsidR="00D11B7E" w:rsidTr="00940538">
        <w:trPr>
          <w:trHeight w:val="737"/>
        </w:trPr>
        <w:tc>
          <w:tcPr>
            <w:tcW w:w="531" w:type="dxa"/>
            <w:vAlign w:val="center"/>
          </w:tcPr>
          <w:p w:rsidR="00D11B7E" w:rsidRDefault="00D11B7E" w:rsidP="00940538">
            <w:pPr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(1)</w:t>
            </w:r>
          </w:p>
        </w:tc>
        <w:tc>
          <w:tcPr>
            <w:tcW w:w="4252" w:type="dxa"/>
            <w:vAlign w:val="center"/>
          </w:tcPr>
          <w:p w:rsidR="00D11B7E" w:rsidRDefault="00D11B7E" w:rsidP="00940538">
            <w:pPr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D5AAF">
              <w:rPr>
                <w:rFonts w:hAnsi="ＭＳ 明朝" w:cs="ＭＳ 明朝" w:hint="eastAsia"/>
                <w:color w:val="FFFFFF" w:themeColor="background1"/>
                <w:kern w:val="0"/>
                <w:szCs w:val="21"/>
              </w:rPr>
              <w:t>（気体）Ａ</w:t>
            </w:r>
          </w:p>
        </w:tc>
        <w:tc>
          <w:tcPr>
            <w:tcW w:w="436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11B7E" w:rsidTr="00940538">
        <w:trPr>
          <w:trHeight w:val="2268"/>
        </w:trPr>
        <w:tc>
          <w:tcPr>
            <w:tcW w:w="531" w:type="dxa"/>
            <w:vAlign w:val="center"/>
          </w:tcPr>
          <w:p w:rsidR="00D11B7E" w:rsidRDefault="00D11B7E" w:rsidP="00940538">
            <w:pPr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(2)</w:t>
            </w:r>
          </w:p>
        </w:tc>
        <w:tc>
          <w:tcPr>
            <w:tcW w:w="8617" w:type="dxa"/>
            <w:gridSpan w:val="2"/>
            <w:vAlign w:val="center"/>
          </w:tcPr>
          <w:p w:rsidR="00D11B7E" w:rsidRDefault="00D11B7E" w:rsidP="00940538">
            <w:pPr>
              <w:ind w:firstLineChars="550" w:firstLine="1152"/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 xml:space="preserve">水                       水 素          </w:t>
            </w:r>
            <w:r>
              <w:rPr>
                <w:rFonts w:hAnsi="ＭＳ 明朝" w:cs="ＭＳ 明朝"/>
                <w:kern w:val="0"/>
                <w:szCs w:val="21"/>
              </w:rPr>
              <w:t xml:space="preserve">       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   酸 素</w:t>
            </w:r>
          </w:p>
          <w:p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0E21DD">
              <w:rPr>
                <w:rFonts w:hAnsi="ＭＳ 明朝" w:cs="ＭＳ 明朝"/>
                <w:noProof/>
                <w:color w:val="000000"/>
                <w:kern w:val="0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FB18AB" wp14:editId="0DEE6045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36195</wp:posOffset>
                      </wp:positionV>
                      <wp:extent cx="1260000" cy="1079640"/>
                      <wp:effectExtent l="0" t="0" r="16510" b="25400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0796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5EFEF" id="Rectangle 4" o:spid="_x0000_s1026" style="position:absolute;left:0;text-align:left;margin-left:297.7pt;margin-top:2.85pt;width:99.2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" filled="f" strokeweight=".25pt">
                      <v:textbox inset="5.85pt,.7pt,5.85pt,.7pt"/>
                    </v:rect>
                  </w:pict>
                </mc:Fallback>
              </mc:AlternateContent>
            </w:r>
            <w:r w:rsidRPr="000E21DD">
              <w:rPr>
                <w:rFonts w:hAnsi="ＭＳ 明朝" w:cs="ＭＳ 明朝"/>
                <w:noProof/>
                <w:color w:val="000000"/>
                <w:kern w:val="0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EFEC32" wp14:editId="6B44E552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36195</wp:posOffset>
                      </wp:positionV>
                      <wp:extent cx="1260000" cy="1079640"/>
                      <wp:effectExtent l="0" t="0" r="16510" b="25400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0796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19C60" id="Rectangle 4" o:spid="_x0000_s1026" style="position:absolute;left:0;text-align:left;margin-left:155.95pt;margin-top:2.85pt;width:99.2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" filled="f" strokeweight=".25pt">
                      <v:textbox inset="5.85pt,.7pt,5.85pt,.7pt"/>
                    </v:rect>
                  </w:pict>
                </mc:Fallback>
              </mc:AlternateContent>
            </w:r>
            <w:r w:rsidRPr="000E21DD">
              <w:rPr>
                <w:rFonts w:hAnsi="ＭＳ 明朝" w:cs="ＭＳ 明朝"/>
                <w:noProof/>
                <w:color w:val="000000"/>
                <w:kern w:val="0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1E6C9B" wp14:editId="23394CD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36195</wp:posOffset>
                      </wp:positionV>
                      <wp:extent cx="1260000" cy="1079640"/>
                      <wp:effectExtent l="0" t="0" r="16510" b="25400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0796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0F852" id="Rectangle 4" o:spid="_x0000_s1026" style="position:absolute;left:0;text-align:left;margin-left:14.2pt;margin-top:2.85pt;width:99.2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" filled="f" strokeweight=".25pt">
                      <v:textbox inset="5.85pt,.7pt,5.85pt,.7pt"/>
                    </v:rect>
                  </w:pict>
                </mc:Fallback>
              </mc:AlternateContent>
            </w:r>
          </w:p>
          <w:p w:rsidR="00D11B7E" w:rsidRPr="00FD5AAF" w:rsidRDefault="00D11B7E" w:rsidP="00940538">
            <w:pPr>
              <w:jc w:val="left"/>
              <w:textAlignment w:val="baseline"/>
              <w:rPr>
                <w:rFonts w:hAnsi="ＭＳ 明朝" w:cs="ＭＳ 明朝"/>
                <w:color w:val="FFFFFF" w:themeColor="background1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46192A" wp14:editId="64405585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157480</wp:posOffset>
                      </wp:positionV>
                      <wp:extent cx="342900" cy="390525"/>
                      <wp:effectExtent l="0" t="0" r="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11B7E" w:rsidRPr="0052601E" w:rsidRDefault="00D11B7E" w:rsidP="00D11B7E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52601E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6192A" id="_x0000_s1027" type="#_x0000_t202" style="position:absolute;margin-left:263.65pt;margin-top:12.4pt;width:27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" filled="f" stroked="f">
                      <v:textbox inset="5.85pt,.7pt,5.85pt,.7pt">
                        <w:txbxContent>
                          <w:p w:rsidR="00D11B7E" w:rsidRPr="0052601E" w:rsidRDefault="00D11B7E" w:rsidP="00D11B7E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52601E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1DB36C" wp14:editId="7579037C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157480</wp:posOffset>
                      </wp:positionV>
                      <wp:extent cx="333375" cy="390525"/>
                      <wp:effectExtent l="0" t="0" r="0" b="952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11B7E" w:rsidRPr="0052601E" w:rsidRDefault="00D11B7E" w:rsidP="00D11B7E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52601E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DB36C" id="_x0000_s1028" type="#_x0000_t202" style="position:absolute;margin-left:121.9pt;margin-top:12.4pt;width:26.2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" filled="f" stroked="f">
                      <v:textbox inset="5.85pt,.7pt,5.85pt,.7pt">
                        <w:txbxContent>
                          <w:p w:rsidR="00D11B7E" w:rsidRPr="0052601E" w:rsidRDefault="00D11B7E" w:rsidP="00D11B7E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52601E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87904D" wp14:editId="71B7B54F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0" b="0"/>
                      <wp:wrapNone/>
                      <wp:docPr id="3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433E1" id="Oval 17" o:spid="_x0000_s1026" style="position:absolute;left:0;text-align:left;margin-left:206.95pt;margin-top:5.65pt;width:17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" filled="f" strok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381A6" wp14:editId="14819127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71755</wp:posOffset>
                      </wp:positionV>
                      <wp:extent cx="216000" cy="216000"/>
                      <wp:effectExtent l="0" t="0" r="0" b="0"/>
                      <wp:wrapNone/>
                      <wp:docPr id="33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B25B2" id="Oval 17" o:spid="_x0000_s1026" style="position:absolute;left:0;text-align:left;margin-left:189.95pt;margin-top:5.6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" filled="f" strok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9AA4276" wp14:editId="23C472AC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181610</wp:posOffset>
                      </wp:positionV>
                      <wp:extent cx="539750" cy="395605"/>
                      <wp:effectExtent l="0" t="0" r="0" b="4445"/>
                      <wp:wrapNone/>
                      <wp:docPr id="3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750" cy="395605"/>
                                <a:chOff x="3481" y="8068"/>
                                <a:chExt cx="479" cy="357"/>
                              </a:xfrm>
                              <a:noFill/>
                            </wpg:grpSpPr>
                            <wps:wsp>
                              <wps:cNvPr id="40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4" y="8068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81" y="8221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6" y="8221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79DD51" id="Group 21" o:spid="_x0000_s1026" style="position:absolute;left:0;text-align:left;margin-left:67.6pt;margin-top:14.3pt;width:42.5pt;height:31.15pt;z-index:251673600" coordorigin="3481,8068" coordsize="47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">
                      <v:oval id="Oval 22" o:spid="_x0000_s1027" style="position:absolute;left:3624;top:8068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" filled="f" stroked="f">
                        <v:textbox inset="5.85pt,.7pt,5.85pt,.7pt"/>
                      </v:oval>
                      <v:oval id="Oval 23" o:spid="_x0000_s1028" style="position:absolute;left:3481;top:8221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" filled="f" stroked="f">
                        <v:textbox inset="5.85pt,.7pt,5.85pt,.7pt"/>
                      </v:oval>
                      <v:oval id="Oval 24" o:spid="_x0000_s1029" style="position:absolute;left:3756;top:8221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" filled="f" stroked="f">
                        <v:textbox inset="5.85pt,.7pt,5.85pt,.7pt"/>
                      </v:oval>
                    </v:group>
                  </w:pict>
                </mc:Fallback>
              </mc:AlternateContent>
            </w:r>
            <w:r w:rsidRPr="00FD5AAF">
              <w:rPr>
                <w:rFonts w:hAnsi="ＭＳ 明朝" w:cs="ＭＳ 明朝"/>
                <w:noProof/>
                <w:color w:val="FFFFFF" w:themeColor="background1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270071A" wp14:editId="5ECD496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186690</wp:posOffset>
                      </wp:positionV>
                      <wp:extent cx="539750" cy="395605"/>
                      <wp:effectExtent l="0" t="0" r="0" b="4445"/>
                      <wp:wrapNone/>
                      <wp:docPr id="2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750" cy="395605"/>
                                <a:chOff x="3481" y="8068"/>
                                <a:chExt cx="479" cy="357"/>
                              </a:xfrm>
                              <a:noFill/>
                            </wpg:grpSpPr>
                            <wps:wsp>
                              <wps:cNvPr id="26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4" y="8068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81" y="8221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6" y="8221"/>
                                  <a:ext cx="204" cy="204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8274A" id="Group 21" o:spid="_x0000_s1026" style="position:absolute;left:0;text-align:left;margin-left:18.65pt;margin-top:14.7pt;width:42.5pt;height:31.15pt;z-index:251666432" coordorigin="3481,8068" coordsize="47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">
                      <v:oval id="Oval 22" o:spid="_x0000_s1027" style="position:absolute;left:3624;top:8068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" filled="f" stroked="f">
                        <v:textbox inset="5.85pt,.7pt,5.85pt,.7pt"/>
                      </v:oval>
                      <v:oval id="Oval 23" o:spid="_x0000_s1028" style="position:absolute;left:3481;top:8221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" filled="f" stroked="f">
                        <v:textbox inset="5.85pt,.7pt,5.85pt,.7pt"/>
                      </v:oval>
                      <v:oval id="Oval 24" o:spid="_x0000_s1029" style="position:absolute;left:3756;top:8221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" filled="f" stroked="f"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3F6052">
              <w:rPr>
                <w:rFonts w:hAnsi="ＭＳ 明朝" w:cs="ＭＳ 明朝" w:hint="eastAsia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8525BF" wp14:editId="0305CE82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44450</wp:posOffset>
                      </wp:positionV>
                      <wp:extent cx="215900" cy="215900"/>
                      <wp:effectExtent l="0" t="0" r="12700" b="12700"/>
                      <wp:wrapNone/>
                      <wp:docPr id="3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2F5C0" id="Oval 8" o:spid="_x0000_s1026" style="position:absolute;left:0;text-align:left;margin-left:345.7pt;margin-top:3.5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  <w:r w:rsidRPr="000E21DD"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CFF499" wp14:editId="14E73ADF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44450</wp:posOffset>
                      </wp:positionV>
                      <wp:extent cx="215900" cy="215900"/>
                      <wp:effectExtent l="0" t="0" r="12700" b="12700"/>
                      <wp:wrapNone/>
                      <wp:docPr id="3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4F56D7" id="Oval 8" o:spid="_x0000_s1026" style="position:absolute;left:0;text-align:left;margin-left:329.15pt;margin-top:3.5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CA4AB7" wp14:editId="3CA10FD2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180340</wp:posOffset>
                      </wp:positionV>
                      <wp:extent cx="216000" cy="216000"/>
                      <wp:effectExtent l="0" t="0" r="0" b="0"/>
                      <wp:wrapNone/>
                      <wp:docPr id="3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BA8B1" id="Oval 17" o:spid="_x0000_s1026" style="position:absolute;left:0;text-align:left;margin-left:207.25pt;margin-top:14.2pt;width:1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" filled="f" strok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Ansi="ＭＳ 明朝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E8ADC1" wp14:editId="3E5E7D03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180340</wp:posOffset>
                      </wp:positionV>
                      <wp:extent cx="216000" cy="216000"/>
                      <wp:effectExtent l="0" t="0" r="0" b="0"/>
                      <wp:wrapNone/>
                      <wp:docPr id="35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4A87D" id="Oval 17" o:spid="_x0000_s1026" style="position:absolute;left:0;text-align:left;margin-left:190.05pt;margin-top:14.2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" filled="f" stroked="f">
                      <v:textbox inset="5.85pt,.7pt,5.85pt,.7pt"/>
                    </v:oval>
                  </w:pict>
                </mc:Fallback>
              </mc:AlternateContent>
            </w:r>
          </w:p>
          <w:p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  <w:p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D11B7E" w:rsidTr="00940538">
        <w:trPr>
          <w:trHeight w:val="737"/>
        </w:trPr>
        <w:tc>
          <w:tcPr>
            <w:tcW w:w="531" w:type="dxa"/>
            <w:vAlign w:val="center"/>
          </w:tcPr>
          <w:p w:rsidR="00D11B7E" w:rsidRDefault="00D11B7E" w:rsidP="00940538">
            <w:pPr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(3)</w:t>
            </w:r>
          </w:p>
        </w:tc>
        <w:tc>
          <w:tcPr>
            <w:tcW w:w="8617" w:type="dxa"/>
            <w:gridSpan w:val="2"/>
            <w:vAlign w:val="center"/>
          </w:tcPr>
          <w:p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FD5AAF">
              <w:rPr>
                <w:rFonts w:hAnsi="ＭＳ 明朝" w:cs="ＭＳ 明朝" w:hint="eastAsia"/>
                <w:color w:val="FFFFFF" w:themeColor="background1"/>
                <w:kern w:val="0"/>
                <w:szCs w:val="21"/>
              </w:rPr>
              <w:t>電気を流れやすくするため</w:t>
            </w:r>
          </w:p>
        </w:tc>
      </w:tr>
      <w:tr w:rsidR="00D11B7E" w:rsidTr="00940538">
        <w:trPr>
          <w:trHeight w:val="737"/>
        </w:trPr>
        <w:tc>
          <w:tcPr>
            <w:tcW w:w="531" w:type="dxa"/>
            <w:vAlign w:val="center"/>
          </w:tcPr>
          <w:p w:rsidR="00D11B7E" w:rsidRDefault="00D11B7E" w:rsidP="00940538">
            <w:pPr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(4)</w:t>
            </w:r>
          </w:p>
        </w:tc>
        <w:tc>
          <w:tcPr>
            <w:tcW w:w="4252" w:type="dxa"/>
            <w:vAlign w:val="center"/>
          </w:tcPr>
          <w:p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 xml:space="preserve">気体Ａ：気体Ｂ＝　　</w:t>
            </w:r>
            <w:r w:rsidRPr="00FD5AAF">
              <w:rPr>
                <w:rFonts w:hAnsi="ＭＳ 明朝" w:cs="ＭＳ 明朝" w:hint="eastAsia"/>
                <w:color w:val="FFFFFF" w:themeColor="background1"/>
                <w:kern w:val="0"/>
                <w:szCs w:val="21"/>
              </w:rPr>
              <w:t>２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　　：　　</w:t>
            </w:r>
            <w:r w:rsidRPr="00FD5AAF">
              <w:rPr>
                <w:rFonts w:hAnsi="ＭＳ 明朝" w:cs="ＭＳ 明朝" w:hint="eastAsia"/>
                <w:color w:val="FFFFFF" w:themeColor="background1"/>
                <w:kern w:val="0"/>
                <w:szCs w:val="21"/>
              </w:rPr>
              <w:t>１</w:t>
            </w:r>
          </w:p>
        </w:tc>
        <w:tc>
          <w:tcPr>
            <w:tcW w:w="436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11B7E" w:rsidRDefault="00D11B7E" w:rsidP="00940538">
            <w:pPr>
              <w:jc w:val="left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:rsidR="00D11B7E" w:rsidRDefault="00D11B7E" w:rsidP="00D11B7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D11B7E" w:rsidRDefault="00D11B7E" w:rsidP="00D11B7E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11B7E" w:rsidRDefault="00D11B7E" w:rsidP="00D11B7E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次の①～④にあてはまることばを書きなさい。（全正１点）</w:t>
      </w:r>
    </w:p>
    <w:p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すべての物質は、（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）からできている。いくつかの（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）が結びついてできた粒子を、</w:t>
      </w:r>
    </w:p>
    <w:p w:rsidR="00D11B7E" w:rsidRDefault="00D11B7E" w:rsidP="00D11B7E">
      <w:pPr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）という。また、１種類の（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）だけでできている物質を（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）、２種類以上の</w:t>
      </w:r>
    </w:p>
    <w:p w:rsidR="00D11B7E" w:rsidRDefault="00D11B7E" w:rsidP="00D11B7E">
      <w:pPr>
        <w:ind w:leftChars="100" w:left="210"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</w:t>
      </w:r>
      <w:r w:rsidR="00A15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）でできている物質を（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④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）という。</w:t>
      </w:r>
    </w:p>
    <w:p w:rsidR="00D11B7E" w:rsidRPr="002D6FD2" w:rsidRDefault="00D11B7E" w:rsidP="00D11B7E">
      <w:pPr>
        <w:ind w:left="210" w:hangingChars="100" w:hanging="21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877"/>
        <w:gridCol w:w="447"/>
        <w:gridCol w:w="1853"/>
        <w:gridCol w:w="426"/>
        <w:gridCol w:w="1876"/>
        <w:gridCol w:w="426"/>
        <w:gridCol w:w="1876"/>
      </w:tblGrid>
      <w:tr w:rsidR="00D11B7E" w:rsidTr="00940538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:rsidR="00D11B7E" w:rsidRPr="000E21DD" w:rsidRDefault="00D11B7E" w:rsidP="00940538">
            <w:pPr>
              <w:rPr>
                <w:rFonts w:ascii="ＭＳ 明朝" w:eastAsia="ＭＳ 明朝" w:hAnsi="ＭＳ 明朝"/>
              </w:rPr>
            </w:pPr>
            <w:r w:rsidRPr="000E21DD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11B7E" w:rsidRPr="004F3744" w:rsidRDefault="00D11B7E" w:rsidP="00940538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 w:rsidRPr="00FD5AAF">
              <w:rPr>
                <w:rFonts w:ascii="ＭＳ 明朝" w:eastAsia="ＭＳ 明朝" w:hAnsi="ＭＳ 明朝"/>
                <w:color w:val="FFFFFF" w:themeColor="background1"/>
                <w:sz w:val="22"/>
              </w:rPr>
              <w:t>原　子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D11B7E" w:rsidRPr="000E21DD" w:rsidRDefault="00D11B7E" w:rsidP="00940538">
            <w:pPr>
              <w:rPr>
                <w:rFonts w:ascii="ＭＳ 明朝" w:eastAsia="ＭＳ 明朝" w:hAnsi="ＭＳ 明朝"/>
              </w:rPr>
            </w:pPr>
            <w:r w:rsidRPr="000E21DD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D11B7E" w:rsidRPr="004F3744" w:rsidRDefault="00D11B7E" w:rsidP="00940538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D5AAF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分　子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1B7E" w:rsidRPr="000E21DD" w:rsidRDefault="00D11B7E" w:rsidP="00940538">
            <w:pPr>
              <w:rPr>
                <w:rFonts w:ascii="ＭＳ 明朝" w:eastAsia="ＭＳ 明朝" w:hAnsi="ＭＳ 明朝"/>
              </w:rPr>
            </w:pPr>
            <w:r w:rsidRPr="000E21DD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11B7E" w:rsidRPr="004F3744" w:rsidRDefault="00D11B7E" w:rsidP="00940538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D5AAF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単　体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11B7E" w:rsidRPr="000E21DD" w:rsidRDefault="00D11B7E" w:rsidP="00940538">
            <w:pPr>
              <w:rPr>
                <w:rFonts w:ascii="ＭＳ 明朝" w:eastAsia="ＭＳ 明朝" w:hAnsi="ＭＳ 明朝"/>
              </w:rPr>
            </w:pPr>
            <w:r w:rsidRPr="000E21DD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11B7E" w:rsidRPr="008C5A55" w:rsidRDefault="00D11B7E" w:rsidP="00940538">
            <w:pPr>
              <w:ind w:firstLineChars="100" w:firstLine="21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FD5AAF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化合物</w:t>
            </w:r>
          </w:p>
        </w:tc>
      </w:tr>
    </w:tbl>
    <w:p w:rsidR="00D11B7E" w:rsidRPr="00720D14" w:rsidRDefault="00D11B7E" w:rsidP="00D11B7E">
      <w:pPr>
        <w:ind w:left="210" w:hangingChars="100" w:hanging="21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３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図２のような装置の試験管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Ａに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炭酸水素ナトリウムを入れ、ガスバーナーで加熱しどのような物質　　が生成するか調べた。加熱すると気体が発生したが、最初に出てくる気体は試験管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内の空気が混じ　　っているので、しばらくしてから気体を試験管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に集め、ゴム栓をして取り出した。その後、気体が　　発生しなくなってから、</w:t>
      </w:r>
      <w:r w:rsidRPr="00B01F0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ガスバーナーを試験管の下からはずし、火を消した</w:t>
      </w:r>
      <w:r w:rsidRPr="00B01F0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の口元には、　　無色の液体が生じていた。また、試験管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の底には白い物質が残った。次の問いに答えなさい。</w:t>
      </w:r>
    </w:p>
    <w:p w:rsidR="00D11B7E" w:rsidRDefault="00183979" w:rsidP="00D11B7E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0C6C760" wp14:editId="24DB780E">
                <wp:simplePos x="0" y="0"/>
                <wp:positionH relativeFrom="column">
                  <wp:posOffset>1321435</wp:posOffset>
                </wp:positionH>
                <wp:positionV relativeFrom="paragraph">
                  <wp:posOffset>180235</wp:posOffset>
                </wp:positionV>
                <wp:extent cx="1223645" cy="17970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炭酸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水素ナトリウム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6C760" id="_x0000_s1032" type="#_x0000_t202" style="position:absolute;left:0;text-align:left;margin-left:104.05pt;margin-top:14.2pt;width:96.35pt;height:14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" stroked="f">
                <v:textbox inset="0,0,0,0">
                  <w:txbxContent>
                    <w:p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炭酸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水素ナトリウム</w:t>
                      </w:r>
                    </w:p>
                  </w:txbxContent>
                </v:textbox>
              </v:shape>
            </w:pict>
          </mc:Fallback>
        </mc:AlternateContent>
      </w:r>
      <w:r w:rsidR="00D11B7E">
        <w:rPr>
          <w:noProof/>
        </w:rPr>
        <w:drawing>
          <wp:anchor distT="0" distB="0" distL="114300" distR="114300" simplePos="0" relativeHeight="251659264" behindDoc="1" locked="0" layoutInCell="1" allowOverlap="1" wp14:anchorId="49EEA2E6" wp14:editId="62EC1DFB">
            <wp:simplePos x="0" y="0"/>
            <wp:positionH relativeFrom="column">
              <wp:posOffset>855345</wp:posOffset>
            </wp:positionH>
            <wp:positionV relativeFrom="paragraph">
              <wp:posOffset>83820</wp:posOffset>
            </wp:positionV>
            <wp:extent cx="2990850" cy="1935480"/>
            <wp:effectExtent l="0" t="0" r="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（</w:t>
      </w:r>
      <w:r w:rsidR="00D11B7E" w:rsidRPr="00720D14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>入試問題にチャレンジ！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</w:t>
      </w:r>
      <w:r w:rsidR="00D11B7E" w:rsidRPr="00720D14">
        <w:rPr>
          <w:rFonts w:ascii="ＭＳ 明朝" w:eastAsia="ＭＳ 明朝" w:hAnsi="ＭＳ 明朝" w:cs="ＭＳ 明朝"/>
          <w:color w:val="000000"/>
          <w:kern w:val="0"/>
          <w:szCs w:val="21"/>
        </w:rPr>
        <w:t>22</w:t>
      </w:r>
      <w:r w:rsidR="00D11B7E"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年度富山県改）</w:t>
      </w:r>
    </w:p>
    <w:p w:rsidR="00D11B7E" w:rsidRDefault="00183979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BC33A8E" wp14:editId="6BAA2EDA">
                <wp:simplePos x="0" y="0"/>
                <wp:positionH relativeFrom="column">
                  <wp:posOffset>1952625</wp:posOffset>
                </wp:positionH>
                <wp:positionV relativeFrom="paragraph">
                  <wp:posOffset>121180</wp:posOffset>
                </wp:positionV>
                <wp:extent cx="539750" cy="17970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試験管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3A8E" id="_x0000_s1033" type="#_x0000_t202" style="position:absolute;left:0;text-align:left;margin-left:153.75pt;margin-top:9.55pt;width:42.5pt;height:14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" stroked="f">
                <v:textbox inset="0,0,0,0">
                  <w:txbxContent>
                    <w:p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試験管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:rsidR="00D11B7E" w:rsidRDefault="00183979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E9002EC" wp14:editId="65CCE43C">
                <wp:simplePos x="0" y="0"/>
                <wp:positionH relativeFrom="column">
                  <wp:posOffset>2618740</wp:posOffset>
                </wp:positionH>
                <wp:positionV relativeFrom="paragraph">
                  <wp:posOffset>126470</wp:posOffset>
                </wp:positionV>
                <wp:extent cx="539750" cy="17970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試験管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002EC" id="_x0000_s1034" type="#_x0000_t202" style="position:absolute;left:0;text-align:left;margin-left:206.2pt;margin-top:9.95pt;width:42.5pt;height:14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" stroked="f">
                <v:textbox inset="0,0,0,0">
                  <w:txbxContent>
                    <w:p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試験管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:rsidR="00D11B7E" w:rsidRDefault="00D11B7E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11B7E" w:rsidRDefault="0087212F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622BB9" wp14:editId="34343964">
                <wp:simplePos x="0" y="0"/>
                <wp:positionH relativeFrom="column">
                  <wp:posOffset>1849120</wp:posOffset>
                </wp:positionH>
                <wp:positionV relativeFrom="paragraph">
                  <wp:posOffset>94720</wp:posOffset>
                </wp:positionV>
                <wp:extent cx="431800" cy="179705"/>
                <wp:effectExtent l="0" t="0" r="635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ゴム管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2BB9" id="_x0000_s1035" type="#_x0000_t202" style="position:absolute;left:0;text-align:left;margin-left:145.6pt;margin-top:7.45pt;width:34pt;height:14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" stroked="f">
                <v:textbox inset="0,0,0,0">
                  <w:txbxContent>
                    <w:p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ゴム管</w:t>
                      </w:r>
                    </w:p>
                  </w:txbxContent>
                </v:textbox>
              </v:shape>
            </w:pict>
          </mc:Fallback>
        </mc:AlternateContent>
      </w:r>
    </w:p>
    <w:p w:rsidR="00D11B7E" w:rsidRDefault="0087212F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09D0E62" wp14:editId="643D8E81">
                <wp:simplePos x="0" y="0"/>
                <wp:positionH relativeFrom="column">
                  <wp:posOffset>2068830</wp:posOffset>
                </wp:positionH>
                <wp:positionV relativeFrom="paragraph">
                  <wp:posOffset>58525</wp:posOffset>
                </wp:positionV>
                <wp:extent cx="540000" cy="17970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ガラス管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0E62" id="_x0000_s1036" type="#_x0000_t202" style="position:absolute;left:0;text-align:left;margin-left:162.9pt;margin-top:4.6pt;width:42.5pt;height:14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" stroked="f">
                <v:textbox inset="0,0,0,0">
                  <w:txbxContent>
                    <w:p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ガラス管</w:t>
                      </w:r>
                    </w:p>
                  </w:txbxContent>
                </v:textbox>
              </v:shape>
            </w:pict>
          </mc:Fallback>
        </mc:AlternateContent>
      </w:r>
    </w:p>
    <w:p w:rsidR="00D11B7E" w:rsidRDefault="00183979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C33A8E" wp14:editId="6BAA2EDA">
                <wp:simplePos x="0" y="0"/>
                <wp:positionH relativeFrom="column">
                  <wp:posOffset>2084070</wp:posOffset>
                </wp:positionH>
                <wp:positionV relativeFrom="paragraph">
                  <wp:posOffset>132820</wp:posOffset>
                </wp:positionV>
                <wp:extent cx="431800" cy="179705"/>
                <wp:effectExtent l="0" t="0" r="635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ゴム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3A8E" id="_x0000_s1037" type="#_x0000_t202" style="position:absolute;left:0;text-align:left;margin-left:164.1pt;margin-top:10.45pt;width:34pt;height:14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" stroked="f">
                <v:textbox inset="0,0,0,0">
                  <w:txbxContent>
                    <w:p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ゴム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栓</w:t>
                      </w:r>
                    </w:p>
                  </w:txbxContent>
                </v:textbox>
              </v:shape>
            </w:pict>
          </mc:Fallback>
        </mc:AlternateContent>
      </w:r>
    </w:p>
    <w:p w:rsidR="00D11B7E" w:rsidRDefault="00183979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C33A8E" wp14:editId="6BAA2EDA">
                <wp:simplePos x="0" y="0"/>
                <wp:positionH relativeFrom="column">
                  <wp:posOffset>3467735</wp:posOffset>
                </wp:positionH>
                <wp:positionV relativeFrom="paragraph">
                  <wp:posOffset>127740</wp:posOffset>
                </wp:positionV>
                <wp:extent cx="431800" cy="179705"/>
                <wp:effectExtent l="0" t="0" r="635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水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そう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3A8E" id="_x0000_s1038" type="#_x0000_t202" style="position:absolute;left:0;text-align:left;margin-left:273.05pt;margin-top:10.05pt;width:34pt;height:14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" stroked="f">
                <v:textbox inset="0,0,0,0">
                  <w:txbxContent>
                    <w:p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水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そう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BC33A8E" wp14:editId="6BAA2EDA">
                <wp:simplePos x="0" y="0"/>
                <wp:positionH relativeFrom="column">
                  <wp:posOffset>2446655</wp:posOffset>
                </wp:positionH>
                <wp:positionV relativeFrom="paragraph">
                  <wp:posOffset>101070</wp:posOffset>
                </wp:positionV>
                <wp:extent cx="179705" cy="17970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2F" w:rsidRPr="0087212F" w:rsidRDefault="0087212F" w:rsidP="0087212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3A8E" id="_x0000_s1039" type="#_x0000_t202" style="position:absolute;left:0;text-align:left;margin-left:192.65pt;margin-top:7.95pt;width:14.15pt;height:14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" stroked="f">
                <v:textbox inset="0,0,0,0">
                  <w:txbxContent>
                    <w:p w:rsidR="0087212F" w:rsidRPr="0087212F" w:rsidRDefault="0087212F" w:rsidP="0087212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水</w:t>
                      </w:r>
                    </w:p>
                  </w:txbxContent>
                </v:textbox>
              </v:shape>
            </w:pict>
          </mc:Fallback>
        </mc:AlternateContent>
      </w:r>
    </w:p>
    <w:p w:rsidR="00D11B7E" w:rsidRDefault="00D11B7E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Spec="right" w:tblpY="1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42"/>
        <w:gridCol w:w="3024"/>
      </w:tblGrid>
      <w:tr w:rsidR="00D11B7E" w:rsidRPr="000E21DD" w:rsidTr="00940538">
        <w:trPr>
          <w:trHeight w:val="1531"/>
        </w:trPr>
        <w:tc>
          <w:tcPr>
            <w:tcW w:w="542" w:type="dxa"/>
            <w:shd w:val="clear" w:color="auto" w:fill="auto"/>
            <w:vAlign w:val="center"/>
          </w:tcPr>
          <w:p w:rsidR="00D11B7E" w:rsidRPr="000E21DD" w:rsidRDefault="00D11B7E" w:rsidP="0094053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 w:rsidRPr="000E21DD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1</w:t>
            </w: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D11B7E" w:rsidRPr="000E21DD" w:rsidRDefault="00D11B7E" w:rsidP="0094053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  <w:vertAlign w:val="subscript"/>
              </w:rPr>
            </w:pPr>
            <w:r w:rsidRPr="004F3744">
              <w:rPr>
                <w:rFonts w:ascii="ＭＳ 明朝" w:eastAsia="ＭＳ 明朝" w:hAnsi="Times New Roman"/>
                <w:color w:val="FF0000"/>
                <w:kern w:val="0"/>
                <w:sz w:val="22"/>
                <w:szCs w:val="21"/>
              </w:rPr>
              <w:t xml:space="preserve">　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ガラス管の口を水から出しておく</w:t>
            </w: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                        </w:t>
            </w:r>
          </w:p>
        </w:tc>
      </w:tr>
      <w:tr w:rsidR="00D11B7E" w:rsidRPr="000E21DD" w:rsidTr="00940538">
        <w:trPr>
          <w:trHeight w:val="737"/>
        </w:trPr>
        <w:tc>
          <w:tcPr>
            <w:tcW w:w="542" w:type="dxa"/>
            <w:shd w:val="clear" w:color="auto" w:fill="auto"/>
            <w:vAlign w:val="center"/>
          </w:tcPr>
          <w:p w:rsidR="00D11B7E" w:rsidRPr="000E21DD" w:rsidRDefault="00D11B7E" w:rsidP="0094053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 w:rsidRPr="000E21DD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2</w:t>
            </w: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D11B7E" w:rsidRPr="000E21DD" w:rsidRDefault="00D11B7E" w:rsidP="00940538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ＣＯ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  <w:vertAlign w:val="subscript"/>
              </w:rPr>
              <w:t>２</w:t>
            </w:r>
          </w:p>
        </w:tc>
      </w:tr>
      <w:tr w:rsidR="00D11B7E" w:rsidRPr="000E21DD" w:rsidTr="00940538">
        <w:trPr>
          <w:trHeight w:val="1417"/>
        </w:trPr>
        <w:tc>
          <w:tcPr>
            <w:tcW w:w="542" w:type="dxa"/>
            <w:shd w:val="clear" w:color="auto" w:fill="auto"/>
            <w:vAlign w:val="center"/>
          </w:tcPr>
          <w:p w:rsidR="00D11B7E" w:rsidRPr="000E21DD" w:rsidRDefault="00D11B7E" w:rsidP="0094053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 w:rsidRPr="000E21DD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3</w:t>
            </w:r>
            <w:r w:rsidRPr="000E21D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D11B7E" w:rsidRPr="00FD5AAF" w:rsidRDefault="00D11B7E" w:rsidP="00940538">
            <w:pPr>
              <w:textAlignment w:val="baseline"/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 xml:space="preserve">　　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青色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→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赤色</w:t>
            </w:r>
          </w:p>
          <w:p w:rsidR="00D11B7E" w:rsidRPr="000E21DD" w:rsidRDefault="00D11B7E" w:rsidP="0094053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 xml:space="preserve">　（青色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→</w:t>
            </w:r>
            <w:r w:rsidRPr="00FD5AAF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1"/>
              </w:rPr>
              <w:t>桃色でも可）</w:t>
            </w:r>
          </w:p>
        </w:tc>
      </w:tr>
    </w:tbl>
    <w:p w:rsidR="00D11B7E" w:rsidRDefault="00D11B7E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11B7E" w:rsidRDefault="00D11B7E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F53A4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下線部</w:t>
      </w:r>
      <w:r w:rsidRPr="00622F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の操作を行う直前に行わなければならないこと</w:t>
      </w:r>
    </w:p>
    <w:p w:rsidR="00D11B7E" w:rsidRPr="00622F37" w:rsidRDefault="00D11B7E" w:rsidP="00D11B7E">
      <w:pPr>
        <w:ind w:firstLineChars="250" w:firstLine="524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</w:t>
      </w:r>
      <w:r w:rsidRPr="00622F3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何か、書きなさい。（１点）</w:t>
      </w:r>
    </w:p>
    <w:p w:rsidR="00D11B7E" w:rsidRDefault="00D11B7E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0D1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  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Ｂ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に石灰水を入れよくふると、石灰水は白くに</w:t>
      </w:r>
    </w:p>
    <w:p w:rsidR="00D11B7E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ご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った。このことから、発生した気体は何であったと考</w:t>
      </w:r>
    </w:p>
    <w:p w:rsidR="00D11B7E" w:rsidRPr="005A5884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えら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れるか、化学式で答えなさい。（１点）</w:t>
      </w:r>
    </w:p>
    <w:p w:rsidR="00D11B7E" w:rsidRDefault="00D11B7E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試験管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の口元に生じた液体が水ではないかと考え、</w:t>
      </w:r>
    </w:p>
    <w:p w:rsidR="00D11B7E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れを確かめるために、乾燥した塩化コバルト紙にその</w:t>
      </w:r>
    </w:p>
    <w:p w:rsidR="00D11B7E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液体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をつけてみた。塩化コバルト紙の色の変化を、例に</w:t>
      </w:r>
    </w:p>
    <w:p w:rsidR="00D11B7E" w:rsidRPr="005A5884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ならって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書きなさい。（例：白色→黄色）（１点）</w:t>
      </w:r>
    </w:p>
    <w:p w:rsidR="00D11B7E" w:rsidRDefault="00D11B7E" w:rsidP="00D11B7E">
      <w:pPr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加熱後の試験管Ａに残った白い物質と加熱前の物質を</w:t>
      </w:r>
    </w:p>
    <w:p w:rsidR="00D11B7E" w:rsidRDefault="00D11B7E" w:rsidP="00D11B7E">
      <w:pPr>
        <w:ind w:firstLineChars="250" w:firstLine="52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れぞれ水にとかし、「Ⅰ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水へのとけ方」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「Ⅱ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か</w:t>
      </w:r>
    </w:p>
    <w:p w:rsidR="00D11B7E" w:rsidRDefault="00D11B7E" w:rsidP="00D11B7E">
      <w:pPr>
        <w:ind w:leftChars="200" w:left="419"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</w: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た液にフェノールフタレイン溶液を入れたときの色の</w:t>
      </w:r>
    </w:p>
    <w:p w:rsidR="00D11B7E" w:rsidRDefault="00D11B7E" w:rsidP="00D11B7E">
      <w:pPr>
        <w:ind w:leftChars="200" w:left="419"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変化」を調べた。次の文は、その結果を説明したもので</w:t>
      </w:r>
    </w:p>
    <w:p w:rsidR="00D11B7E" w:rsidRDefault="00D11B7E" w:rsidP="00D11B7E">
      <w:pPr>
        <w:ind w:leftChars="200" w:left="419"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470A84" wp14:editId="1B6B25C0">
                <wp:simplePos x="0" y="0"/>
                <wp:positionH relativeFrom="column">
                  <wp:posOffset>289560</wp:posOffset>
                </wp:positionH>
                <wp:positionV relativeFrom="paragraph">
                  <wp:posOffset>268605</wp:posOffset>
                </wp:positionV>
                <wp:extent cx="5904000" cy="1009015"/>
                <wp:effectExtent l="0" t="0" r="20955" b="177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0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B7E" w:rsidRPr="00720D14" w:rsidRDefault="00D11B7E" w:rsidP="00D11B7E">
                            <w:pPr>
                              <w:textAlignment w:val="baseline"/>
                              <w:rPr>
                                <w:rFonts w:ascii="ＭＳ 明朝" w:eastAsia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0D1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Ⅰ　水へのとけ方を比較すると、加熱後の物質の方がとけ　①（ア　やすい　イ　にくい）。</w:t>
                            </w:r>
                          </w:p>
                          <w:p w:rsidR="00D11B7E" w:rsidRPr="00720D14" w:rsidRDefault="00D11B7E" w:rsidP="00D11B7E">
                            <w:pPr>
                              <w:textAlignment w:val="baseline"/>
                              <w:rPr>
                                <w:rFonts w:ascii="ＭＳ 明朝" w:eastAsia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0D1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Ⅱ　とかした液にフェノールフタレイン溶液を加えて色を比較すると、加熱後の物質の方が</w:t>
                            </w:r>
                          </w:p>
                          <w:p w:rsidR="00D11B7E" w:rsidRPr="00720D14" w:rsidRDefault="00D11B7E" w:rsidP="00D11B7E">
                            <w:pPr>
                              <w:textAlignment w:val="baseline"/>
                              <w:rPr>
                                <w:rFonts w:ascii="ＭＳ 明朝" w:eastAsia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20D1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②（ウ　濃い　エ　うすい）赤色となる。</w:t>
                            </w:r>
                          </w:p>
                          <w:p w:rsidR="00D11B7E" w:rsidRDefault="00D11B7E" w:rsidP="00D11B7E">
                            <w:r w:rsidRPr="00720D14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Ⅰ、Ⅱから、加熱後の白い物質は、加熱前の物質とは別の物質であることがわかった。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70A84" id="テキスト ボックス 2" o:spid="_x0000_s1029" type="#_x0000_t202" style="position:absolute;left:0;text-align:left;margin-left:22.8pt;margin-top:21.15pt;width:464.9pt;height:79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" strokeweight=".25pt">
                <v:stroke dashstyle="dash"/>
                <v:textbox style="mso-fit-shape-to-text:t">
                  <w:txbxContent>
                    <w:p w:rsidR="00D11B7E" w:rsidRPr="00720D14" w:rsidRDefault="00D11B7E" w:rsidP="00D11B7E">
                      <w:pPr>
                        <w:textAlignment w:val="baseline"/>
                        <w:rPr>
                          <w:rFonts w:ascii="ＭＳ 明朝" w:eastAsia="ＭＳ 明朝" w:hAnsi="Times New Roman"/>
                          <w:color w:val="000000"/>
                          <w:kern w:val="0"/>
                          <w:szCs w:val="21"/>
                        </w:rPr>
                      </w:pPr>
                      <w:r w:rsidRPr="00720D14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Ⅰ　水へのとけ方を比較すると、加熱後の物質の方がとけ　①（ア　やすい　イ　にくい）。</w:t>
                      </w:r>
                    </w:p>
                    <w:p w:rsidR="00D11B7E" w:rsidRPr="00720D14" w:rsidRDefault="00D11B7E" w:rsidP="00D11B7E">
                      <w:pPr>
                        <w:textAlignment w:val="baseline"/>
                        <w:rPr>
                          <w:rFonts w:ascii="ＭＳ 明朝" w:eastAsia="ＭＳ 明朝" w:hAnsi="Times New Roman"/>
                          <w:color w:val="000000"/>
                          <w:kern w:val="0"/>
                          <w:szCs w:val="21"/>
                        </w:rPr>
                      </w:pPr>
                      <w:r w:rsidRPr="00720D14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Ⅱ　とかした液にフェノールフタレイン溶液を加えて色を比較すると、加熱後の物質の方が</w:t>
                      </w:r>
                    </w:p>
                    <w:p w:rsidR="00D11B7E" w:rsidRPr="00720D14" w:rsidRDefault="00D11B7E" w:rsidP="00D11B7E">
                      <w:pPr>
                        <w:textAlignment w:val="baseline"/>
                        <w:rPr>
                          <w:rFonts w:ascii="ＭＳ 明朝" w:eastAsia="ＭＳ 明朝" w:hAnsi="Times New Roman"/>
                          <w:color w:val="000000"/>
                          <w:kern w:val="0"/>
                          <w:szCs w:val="21"/>
                        </w:rPr>
                      </w:pPr>
                      <w:r w:rsidRPr="00720D14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②（ウ　濃い　エ　うすい）赤色となる。</w:t>
                      </w:r>
                    </w:p>
                    <w:p w:rsidR="00D11B7E" w:rsidRDefault="00D11B7E" w:rsidP="00D11B7E">
                      <w:r w:rsidRPr="00720D14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Ⅰ、Ⅱから、加熱後の白い物質は、加熱前の物質とは別の物質であることがわかった。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0D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ある。文中の①、②の（　）の中から適切なものを選び、それぞれ記号で答えなさい。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（全正１点）</w:t>
      </w:r>
    </w:p>
    <w:p w:rsidR="00D11B7E" w:rsidRDefault="00D11B7E" w:rsidP="00D11B7E">
      <w:pPr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5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この実験のように、１種類の物質が２種類以上の物質に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</w:p>
    <w:tbl>
      <w:tblPr>
        <w:tblpPr w:leftFromText="142" w:rightFromText="142" w:vertAnchor="text" w:horzAnchor="margin" w:tblpXSpec="right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</w:tblGrid>
      <w:tr w:rsidR="00D11B7E" w:rsidRPr="000E21DD" w:rsidTr="00D11B7E">
        <w:trPr>
          <w:trHeight w:val="737"/>
        </w:trPr>
        <w:tc>
          <w:tcPr>
            <w:tcW w:w="549" w:type="dxa"/>
            <w:vMerge w:val="restart"/>
            <w:shd w:val="clear" w:color="auto" w:fill="auto"/>
            <w:vAlign w:val="center"/>
          </w:tcPr>
          <w:p w:rsidR="00D11B7E" w:rsidRPr="000E21DD" w:rsidRDefault="00D11B7E" w:rsidP="00D11B7E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0E21D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1B7E" w:rsidRPr="000E21DD" w:rsidRDefault="00D11B7E" w:rsidP="00D11B7E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 </w:t>
            </w:r>
            <w:r w:rsidRPr="00FD5AAF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 w:val="22"/>
                <w:szCs w:val="21"/>
              </w:rPr>
              <w:t>ア</w:t>
            </w:r>
          </w:p>
        </w:tc>
      </w:tr>
      <w:tr w:rsidR="00D11B7E" w:rsidRPr="000E21DD" w:rsidTr="00D11B7E">
        <w:trPr>
          <w:trHeight w:val="737"/>
        </w:trPr>
        <w:tc>
          <w:tcPr>
            <w:tcW w:w="549" w:type="dxa"/>
            <w:vMerge/>
            <w:shd w:val="clear" w:color="auto" w:fill="auto"/>
          </w:tcPr>
          <w:p w:rsidR="00D11B7E" w:rsidRPr="000E21DD" w:rsidRDefault="00D11B7E" w:rsidP="00D11B7E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1B7E" w:rsidRPr="000E21DD" w:rsidRDefault="00D11B7E" w:rsidP="00D11B7E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D5AAF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Cs w:val="21"/>
              </w:rPr>
              <w:t xml:space="preserve"> </w:t>
            </w:r>
            <w:r w:rsidRPr="00FD5AAF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 w:val="22"/>
                <w:szCs w:val="21"/>
              </w:rPr>
              <w:t>ウ</w:t>
            </w:r>
          </w:p>
        </w:tc>
      </w:tr>
      <w:tr w:rsidR="00D11B7E" w:rsidRPr="000E21DD" w:rsidTr="00D11B7E">
        <w:trPr>
          <w:trHeight w:val="737"/>
        </w:trPr>
        <w:tc>
          <w:tcPr>
            <w:tcW w:w="549" w:type="dxa"/>
            <w:shd w:val="clear" w:color="auto" w:fill="auto"/>
            <w:vAlign w:val="center"/>
          </w:tcPr>
          <w:p w:rsidR="00D11B7E" w:rsidRPr="000E21DD" w:rsidRDefault="00D11B7E" w:rsidP="00D11B7E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0E21D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</w:t>
            </w:r>
            <w:r w:rsidRPr="000E21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1B7E" w:rsidRPr="000E21DD" w:rsidRDefault="00D11B7E" w:rsidP="00D11B7E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vertAlign w:val="subscript"/>
              </w:rPr>
            </w:pPr>
            <w:r w:rsidRPr="00FD5AAF">
              <w:rPr>
                <w:rFonts w:ascii="ＭＳ 明朝" w:eastAsia="ＭＳ 明朝" w:hAnsi="ＭＳ 明朝" w:cs="ＭＳ 明朝"/>
                <w:color w:val="FFFFFF" w:themeColor="background1"/>
                <w:kern w:val="0"/>
                <w:sz w:val="22"/>
                <w:szCs w:val="21"/>
              </w:rPr>
              <w:t>エ</w:t>
            </w:r>
          </w:p>
        </w:tc>
      </w:tr>
    </w:tbl>
    <w:p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分かれる化学変化を分解という。次のア～エのうち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分解</w:t>
      </w:r>
    </w:p>
    <w:p w:rsidR="00D11B7E" w:rsidRPr="002D6FD2" w:rsidRDefault="00D11B7E" w:rsidP="00D11B7E">
      <w:pPr>
        <w:tabs>
          <w:tab w:val="left" w:pos="426"/>
        </w:tabs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にあたるものを１つ選び、記号で答えなさい。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（１点）</w:t>
      </w:r>
    </w:p>
    <w:p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ア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食塩水を加熱すると、水が蒸発し、食塩が残る。</w:t>
      </w:r>
    </w:p>
    <w:p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イ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酸化銅を炭素粉末とともに加熱すると、二酸化炭素</w:t>
      </w:r>
    </w:p>
    <w:p w:rsidR="00D11B7E" w:rsidRPr="002D6FD2" w:rsidRDefault="00D11B7E" w:rsidP="00D11B7E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が発生し、銅が残る。</w:t>
      </w:r>
    </w:p>
    <w:p w:rsidR="00D11B7E" w:rsidRDefault="00D11B7E" w:rsidP="00D11B7E">
      <w:pPr>
        <w:ind w:leftChars="200" w:left="419" w:firstLineChars="50" w:firstLine="105"/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ウ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氷を加熱すると、液体の水になる。</w:t>
      </w:r>
    </w:p>
    <w:p w:rsidR="00D11B7E" w:rsidRDefault="00D11B7E" w:rsidP="00D11B7E">
      <w:pPr>
        <w:textAlignment w:val="baseline"/>
        <w:rPr>
          <w:rFonts w:ascii="ＭＳ 明朝" w:eastAsia="ＭＳ 明朝" w:hAnsi="ＭＳ 明朝"/>
        </w:rPr>
      </w:pP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エ</w:t>
      </w:r>
      <w:r w:rsidRPr="002D6F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D6F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酸化銀を加熱すると、酸素が発生し、銀が残る。</w:t>
      </w:r>
    </w:p>
    <w:sectPr w:rsidR="00D11B7E" w:rsidSect="00D11B7E">
      <w:pgSz w:w="11906" w:h="16838" w:code="9"/>
      <w:pgMar w:top="1134" w:right="1134" w:bottom="1134" w:left="1134" w:header="851" w:footer="992" w:gutter="0"/>
      <w:cols w:space="425"/>
      <w:docGrid w:type="linesAndChars"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6C" w:rsidRDefault="00E62E6C" w:rsidP="00D11B7E">
      <w:r>
        <w:separator/>
      </w:r>
    </w:p>
  </w:endnote>
  <w:endnote w:type="continuationSeparator" w:id="0">
    <w:p w:rsidR="00E62E6C" w:rsidRDefault="00E62E6C" w:rsidP="00D1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6C" w:rsidRDefault="00E62E6C" w:rsidP="00D11B7E">
      <w:r>
        <w:separator/>
      </w:r>
    </w:p>
  </w:footnote>
  <w:footnote w:type="continuationSeparator" w:id="0">
    <w:p w:rsidR="00E62E6C" w:rsidRDefault="00E62E6C" w:rsidP="00D1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97A3D82"/>
    <w:multiLevelType w:val="hybridMultilevel"/>
    <w:tmpl w:val="B25AC3F6"/>
    <w:lvl w:ilvl="0" w:tplc="F528AB7E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2"/>
    <w:rsid w:val="000306D6"/>
    <w:rsid w:val="000823E3"/>
    <w:rsid w:val="000A1DB9"/>
    <w:rsid w:val="00183979"/>
    <w:rsid w:val="001F4671"/>
    <w:rsid w:val="0047041D"/>
    <w:rsid w:val="005224F5"/>
    <w:rsid w:val="005F53A4"/>
    <w:rsid w:val="006C2DF2"/>
    <w:rsid w:val="008067BC"/>
    <w:rsid w:val="00840BA9"/>
    <w:rsid w:val="008578C8"/>
    <w:rsid w:val="0087212F"/>
    <w:rsid w:val="008E1590"/>
    <w:rsid w:val="00A15DA0"/>
    <w:rsid w:val="00C87340"/>
    <w:rsid w:val="00D11B7E"/>
    <w:rsid w:val="00E62E6C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AF064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B7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7E"/>
  </w:style>
  <w:style w:type="paragraph" w:styleId="a6">
    <w:name w:val="footer"/>
    <w:basedOn w:val="a"/>
    <w:link w:val="a7"/>
    <w:uiPriority w:val="99"/>
    <w:unhideWhenUsed/>
    <w:rsid w:val="00D11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7E"/>
  </w:style>
  <w:style w:type="paragraph" w:styleId="a8">
    <w:name w:val="List Paragraph"/>
    <w:basedOn w:val="a"/>
    <w:uiPriority w:val="34"/>
    <w:qFormat/>
    <w:rsid w:val="00D11B7E"/>
    <w:pPr>
      <w:ind w:leftChars="400" w:left="840"/>
    </w:pPr>
    <w:rPr>
      <w:rFonts w:ascii="HGS教科書体" w:eastAsia="HGS教科書体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2021-01-06T07:10:00Z</cp:lastPrinted>
  <dcterms:created xsi:type="dcterms:W3CDTF">2021-01-06T07:10:00Z</dcterms:created>
  <dcterms:modified xsi:type="dcterms:W3CDTF">2021-01-06T07:12:00Z</dcterms:modified>
</cp:coreProperties>
</file>