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8916A6" w:rsidRPr="00CA620E" w:rsidTr="00CF045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A6" w:rsidRPr="00CA620E" w:rsidRDefault="008916A6" w:rsidP="00705BA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 w:rsidR="00705BA4">
              <w:rPr>
                <w:rFonts w:ascii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705BA4">
              <w:rPr>
                <w:rFonts w:ascii="ＭＳ 明朝" w:hAnsi="ＭＳ 明朝" w:hint="eastAsia"/>
                <w:spacing w:val="-2"/>
              </w:rPr>
              <w:t>⑨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A6" w:rsidRPr="00CA620E" w:rsidRDefault="008916A6" w:rsidP="008916A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立体の見方と調べ方</w:t>
            </w:r>
          </w:p>
        </w:tc>
      </w:tr>
      <w:tr w:rsidR="008916A6" w:rsidRPr="00CA620E" w:rsidTr="00CF04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:rsidR="008916A6" w:rsidRPr="008916A6" w:rsidRDefault="008916A6" w:rsidP="008916A6">
      <w:pPr>
        <w:adjustRightInd/>
        <w:rPr>
          <w:rFonts w:ascii="ＭＳ 明朝" w:hAnsi="ＭＳ 明朝" w:cs="Times New Roman"/>
          <w:spacing w:val="4"/>
        </w:rPr>
      </w:pPr>
    </w:p>
    <w:p w:rsidR="00C11D39" w:rsidRPr="008916A6" w:rsidRDefault="00222526" w:rsidP="008916A6">
      <w:pPr>
        <w:pStyle w:val="a3"/>
        <w:rPr>
          <w:rFonts w:ascii="ＭＳ 明朝" w:eastAsia="ＭＳ 明朝" w:hAnsi="ＭＳ 明朝"/>
          <w:bdr w:val="dashed" w:sz="12" w:space="0" w:color="000000"/>
        </w:rPr>
      </w:pPr>
      <w:r w:rsidRPr="008916A6">
        <w:rPr>
          <w:rFonts w:ascii="ＭＳ 明朝" w:eastAsia="ＭＳ 明朝" w:hAnsi="ＭＳ 明朝" w:hint="eastAsia"/>
        </w:rPr>
        <w:t>１　次の文章の（　　）の中に、下の</w:t>
      </w:r>
      <w:r w:rsidRPr="008916A6">
        <w:rPr>
          <w:rFonts w:ascii="ＭＳ 明朝" w:eastAsia="ＭＳ 明朝" w:hAnsi="ＭＳ 明朝" w:cs="Times New Roman" w:hint="eastAsia"/>
          <w:iCs/>
        </w:rPr>
        <w:t xml:space="preserve"> </w:t>
      </w:r>
      <w:r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="00FD728B"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Pr="008916A6">
        <w:rPr>
          <w:rFonts w:ascii="ＭＳ 明朝" w:eastAsia="ＭＳ 明朝" w:hAnsi="ＭＳ 明朝" w:cs="Times New Roman" w:hint="eastAsia"/>
          <w:iCs/>
        </w:rPr>
        <w:t xml:space="preserve"> </w:t>
      </w:r>
      <w:r w:rsidRPr="008916A6">
        <w:rPr>
          <w:rFonts w:ascii="ＭＳ 明朝" w:eastAsia="ＭＳ 明朝" w:hAnsi="ＭＳ 明朝" w:hint="eastAsia"/>
        </w:rPr>
        <w:t>からあてはまる言葉を選び、文章を完成させなさい。</w:t>
      </w:r>
    </w:p>
    <w:p w:rsidR="00C11D39" w:rsidRPr="008916A6" w:rsidRDefault="00222526" w:rsidP="008916A6">
      <w:pPr>
        <w:wordWrap w:val="0"/>
        <w:adjustRightInd/>
        <w:jc w:val="right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hint="eastAsia"/>
        </w:rPr>
        <w:t>（１点×</w:t>
      </w:r>
      <w:r w:rsidR="00705BA4">
        <w:rPr>
          <w:rFonts w:ascii="ＭＳ 明朝" w:hAnsi="ＭＳ 明朝" w:hint="eastAsia"/>
        </w:rPr>
        <w:t>２</w:t>
      </w:r>
      <w:r w:rsidRPr="008916A6">
        <w:rPr>
          <w:rFonts w:ascii="ＭＳ 明朝" w:hAnsi="ＭＳ 明朝" w:hint="eastAsia"/>
        </w:rPr>
        <w:t>）</w:t>
      </w:r>
    </w:p>
    <w:p w:rsidR="00C11D39" w:rsidRPr="008916A6" w:rsidRDefault="00222526" w:rsidP="00246ED8">
      <w:pPr>
        <w:adjustRightInd/>
        <w:spacing w:line="360" w:lineRule="auto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hint="eastAsia"/>
        </w:rPr>
        <w:t xml:space="preserve">　・</w:t>
      </w:r>
      <w:r w:rsidR="008916A6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空間内で、平行でなく、交わらない２つの直線は、（</w:t>
      </w:r>
      <w:r w:rsidR="009F53E7" w:rsidRPr="008916A6">
        <w:rPr>
          <w:rFonts w:ascii="ＭＳ 明朝" w:hAnsi="ＭＳ 明朝" w:hint="eastAsia"/>
        </w:rPr>
        <w:t xml:space="preserve">　</w:t>
      </w:r>
      <w:r w:rsidR="009F53E7" w:rsidRPr="00312B42">
        <w:rPr>
          <w:rFonts w:ascii="ＭＳ 明朝" w:hAnsi="ＭＳ 明朝" w:cs="ＭＳ ゴシック" w:hint="eastAsia"/>
          <w:color w:val="FFFFFF" w:themeColor="background1"/>
        </w:rPr>
        <w:t>ねじれの位置</w:t>
      </w:r>
      <w:r w:rsidR="009F53E7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）にあるという。</w:t>
      </w:r>
    </w:p>
    <w:p w:rsidR="008916A6" w:rsidRPr="008916A6" w:rsidRDefault="00222526" w:rsidP="00246ED8">
      <w:pPr>
        <w:adjustRightInd/>
        <w:spacing w:line="360" w:lineRule="auto"/>
        <w:rPr>
          <w:rFonts w:ascii="ＭＳ 明朝" w:hAnsi="ＭＳ 明朝"/>
        </w:rPr>
      </w:pPr>
      <w:r w:rsidRPr="008916A6">
        <w:rPr>
          <w:rFonts w:ascii="ＭＳ 明朝" w:hAnsi="ＭＳ 明朝" w:hint="eastAsia"/>
        </w:rPr>
        <w:t xml:space="preserve">　・</w:t>
      </w:r>
      <w:r w:rsidR="008916A6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円柱や円錐のように、１つの直線を軸として平面図形を回転させてできる立体を</w:t>
      </w:r>
    </w:p>
    <w:p w:rsidR="00C11D39" w:rsidRPr="008916A6" w:rsidRDefault="00222526" w:rsidP="00705BA4">
      <w:pPr>
        <w:adjustRightInd/>
        <w:spacing w:line="360" w:lineRule="auto"/>
        <w:ind w:firstLineChars="200" w:firstLine="436"/>
        <w:rPr>
          <w:rFonts w:ascii="ＭＳ 明朝" w:hAnsi="ＭＳ 明朝"/>
        </w:rPr>
      </w:pPr>
      <w:r w:rsidRPr="008916A6">
        <w:rPr>
          <w:rFonts w:ascii="ＭＳ 明朝" w:hAnsi="ＭＳ 明朝" w:hint="eastAsia"/>
        </w:rPr>
        <w:t>（</w:t>
      </w:r>
      <w:r w:rsidR="008916A6" w:rsidRPr="008916A6">
        <w:rPr>
          <w:rFonts w:ascii="ＭＳ 明朝" w:hAnsi="ＭＳ 明朝" w:hint="eastAsia"/>
        </w:rPr>
        <w:t xml:space="preserve">　</w:t>
      </w:r>
      <w:r w:rsidR="009F53E7" w:rsidRPr="008916A6">
        <w:rPr>
          <w:rFonts w:ascii="ＭＳ 明朝" w:hAnsi="ＭＳ 明朝" w:hint="eastAsia"/>
        </w:rPr>
        <w:t xml:space="preserve">　</w:t>
      </w:r>
      <w:r w:rsidR="008916A6" w:rsidRPr="008916A6">
        <w:rPr>
          <w:rFonts w:ascii="ＭＳ 明朝" w:hAnsi="ＭＳ 明朝" w:hint="eastAsia"/>
        </w:rPr>
        <w:t xml:space="preserve"> </w:t>
      </w:r>
      <w:r w:rsidR="009F53E7" w:rsidRPr="00312B42">
        <w:rPr>
          <w:rFonts w:ascii="ＭＳ 明朝" w:hAnsi="ＭＳ 明朝" w:cs="ＭＳ ゴシック" w:hint="eastAsia"/>
          <w:color w:val="FFFFFF" w:themeColor="background1"/>
        </w:rPr>
        <w:t>回転体</w:t>
      </w:r>
      <w:r w:rsidR="008916A6" w:rsidRPr="008916A6">
        <w:rPr>
          <w:rFonts w:ascii="ＭＳ 明朝" w:hAnsi="ＭＳ 明朝" w:cs="ＭＳ ゴシック" w:hint="eastAsia"/>
          <w:color w:val="FF0000"/>
        </w:rPr>
        <w:t xml:space="preserve"> 　</w:t>
      </w:r>
      <w:r w:rsidR="009F53E7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）という。</w:t>
      </w:r>
    </w:p>
    <w:p w:rsidR="008916A6" w:rsidRPr="008916A6" w:rsidRDefault="008916A6" w:rsidP="008916A6">
      <w:pPr>
        <w:adjustRightInd/>
        <w:rPr>
          <w:rFonts w:ascii="ＭＳ 明朝" w:hAnsi="ＭＳ 明朝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504CD77" wp14:editId="244AEE74">
                <wp:simplePos x="0" y="0"/>
                <wp:positionH relativeFrom="column">
                  <wp:posOffset>535305</wp:posOffset>
                </wp:positionH>
                <wp:positionV relativeFrom="paragraph">
                  <wp:posOffset>38100</wp:posOffset>
                </wp:positionV>
                <wp:extent cx="5039995" cy="431165"/>
                <wp:effectExtent l="0" t="0" r="2730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A6" w:rsidRPr="00770C30" w:rsidRDefault="008916A6" w:rsidP="008916A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ねじれの位置　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>展開図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回転体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投影図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母線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対称軸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見取図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C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15pt;margin-top:3pt;width:396.85pt;height:33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">
                <v:stroke dashstyle="longDash"/>
                <v:textbox inset="0,0,0,0">
                  <w:txbxContent>
                    <w:p w:rsidR="008916A6" w:rsidRPr="00770C30" w:rsidRDefault="008916A6" w:rsidP="008916A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916A6">
                        <w:rPr>
                          <w:rFonts w:ascii="ＭＳ 明朝" w:hAnsi="ＭＳ 明朝" w:hint="eastAsia"/>
                        </w:rPr>
                        <w:t xml:space="preserve">ねじれの位置　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>展開図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回転体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投影図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母線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対称軸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見取図</w:t>
                      </w:r>
                    </w:p>
                  </w:txbxContent>
                </v:textbox>
              </v:shape>
            </w:pict>
          </mc:Fallback>
        </mc:AlternateContent>
      </w:r>
    </w:p>
    <w:p w:rsidR="00EC0974" w:rsidRPr="008916A6" w:rsidRDefault="00EC0974" w:rsidP="008916A6">
      <w:pPr>
        <w:adjustRightInd/>
        <w:rPr>
          <w:rFonts w:ascii="ＭＳ 明朝" w:hAnsi="ＭＳ 明朝"/>
        </w:rPr>
      </w:pPr>
    </w:p>
    <w:p w:rsidR="00C11D39" w:rsidRPr="008916A6" w:rsidRDefault="00C11D39" w:rsidP="00246ED8">
      <w:pPr>
        <w:adjustRightInd/>
        <w:rPr>
          <w:rFonts w:ascii="ＭＳ 明朝" w:hAnsi="ＭＳ 明朝" w:cs="Times New Roman"/>
          <w:spacing w:val="4"/>
        </w:rPr>
      </w:pPr>
    </w:p>
    <w:p w:rsidR="00FB2A77" w:rsidRDefault="00246ED8" w:rsidP="008916A6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FB2A77">
        <w:rPr>
          <w:rFonts w:ascii="ＭＳ 明朝" w:hAnsi="ＭＳ 明朝" w:hint="eastAsia"/>
        </w:rPr>
        <w:t>立方体から切り取ってできた、</w:t>
      </w:r>
      <w:r>
        <w:rPr>
          <w:rFonts w:ascii="ＭＳ 明朝" w:hAnsi="ＭＳ 明朝" w:hint="eastAsia"/>
        </w:rPr>
        <w:t>右の図の</w:t>
      </w:r>
      <w:r w:rsidR="00FB2A77">
        <w:rPr>
          <w:rFonts w:ascii="ＭＳ 明朝" w:hAnsi="ＭＳ 明朝" w:hint="eastAsia"/>
        </w:rPr>
        <w:t>ような</w:t>
      </w:r>
      <w:r>
        <w:rPr>
          <w:rFonts w:ascii="ＭＳ 明朝" w:hAnsi="ＭＳ 明朝" w:hint="eastAsia"/>
        </w:rPr>
        <w:t>三角柱について、</w:t>
      </w:r>
      <w:r w:rsidR="00FB2A77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の問いに答えなさい。</w:t>
      </w:r>
    </w:p>
    <w:p w:rsidR="00C11D39" w:rsidRPr="008916A6" w:rsidRDefault="00246ED8" w:rsidP="00FB2A77">
      <w:pPr>
        <w:adjustRightInd/>
        <w:jc w:val="right"/>
        <w:rPr>
          <w:rFonts w:ascii="ＭＳ 明朝" w:hAnsi="ＭＳ 明朝" w:cs="Times New Roman"/>
          <w:spacing w:val="4"/>
        </w:rPr>
      </w:pPr>
      <w:r>
        <w:rPr>
          <w:rFonts w:ascii="ＭＳ 明朝" w:hAnsi="ＭＳ 明朝" w:hint="eastAsia"/>
        </w:rPr>
        <w:t>（１点×</w:t>
      </w:r>
      <w:r w:rsidR="002C060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:rsidR="00C11D39" w:rsidRPr="008916A6" w:rsidRDefault="00FB2A77" w:rsidP="008916A6">
      <w:pPr>
        <w:adjustRightInd/>
        <w:rPr>
          <w:rFonts w:ascii="ＭＳ 明朝" w:hAnsi="ＭＳ 明朝" w:cs="Times New Roman"/>
          <w:spacing w:val="4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66675</wp:posOffset>
            </wp:positionV>
            <wp:extent cx="1655445" cy="1476375"/>
            <wp:effectExtent l="0" t="0" r="1905" b="952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26" w:rsidRPr="008916A6">
        <w:rPr>
          <w:rFonts w:ascii="ＭＳ 明朝" w:hAnsi="ＭＳ 明朝" w:hint="eastAsia"/>
        </w:rPr>
        <w:t xml:space="preserve">　</w:t>
      </w:r>
      <w:r w:rsidR="00222526" w:rsidRPr="008916A6">
        <w:rPr>
          <w:rFonts w:ascii="ＭＳ 明朝" w:hAnsi="ＭＳ 明朝"/>
        </w:rPr>
        <w:t>(1)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>面</w:t>
      </w:r>
      <w:r w:rsidR="008C51C1">
        <w:rPr>
          <w:rFonts w:ascii="ＭＳ 明朝" w:hAnsi="ＭＳ 明朝" w:hint="eastAsia"/>
        </w:rPr>
        <w:t>ＡＢＣ</w:t>
      </w:r>
      <w:r w:rsidR="00222526" w:rsidRPr="008916A6">
        <w:rPr>
          <w:rFonts w:ascii="ＭＳ 明朝" w:hAnsi="ＭＳ 明朝" w:hint="eastAsia"/>
        </w:rPr>
        <w:t>に平行な辺をすべて答えなさい。</w:t>
      </w:r>
    </w:p>
    <w:p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560" cy="395640"/>
                <wp:effectExtent l="0" t="0" r="15240" b="2349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D39" w:rsidRPr="00312B42" w:rsidRDefault="00222526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ＤＥ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ＥＦ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ＦＤ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41.75pt;margin-top:0;width:198.3pt;height:31.15pt;z-index:2516392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" o:allowincell="f" filled="f">
                <v:textbox inset="0,0,0,0">
                  <w:txbxContent>
                    <w:p w:rsidR="00C11D39" w:rsidRPr="00312B42" w:rsidRDefault="00222526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ＤＥ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ＥＦ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ＦＤ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:rsidR="00C11D39" w:rsidRPr="008916A6" w:rsidRDefault="0022252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cs="Times New Roman"/>
          <w:iCs/>
        </w:rPr>
        <w:t xml:space="preserve">  </w:t>
      </w:r>
      <w:r w:rsidRPr="008916A6">
        <w:rPr>
          <w:rFonts w:ascii="ＭＳ 明朝" w:hAnsi="ＭＳ 明朝"/>
        </w:rPr>
        <w:t>(2)</w:t>
      </w:r>
      <w:r w:rsidRPr="008916A6">
        <w:rPr>
          <w:rFonts w:ascii="ＭＳ 明朝" w:hAnsi="ＭＳ 明朝" w:cs="Times New Roman"/>
          <w:iCs/>
        </w:rPr>
        <w:t xml:space="preserve"> </w:t>
      </w:r>
      <w:r w:rsidRPr="008916A6">
        <w:rPr>
          <w:rFonts w:ascii="ＭＳ 明朝" w:hAnsi="ＭＳ 明朝" w:hint="eastAsia"/>
        </w:rPr>
        <w:t>面</w:t>
      </w:r>
      <w:r w:rsidR="008C51C1">
        <w:rPr>
          <w:rFonts w:ascii="ＭＳ 明朝" w:hAnsi="ＭＳ 明朝" w:hint="eastAsia"/>
        </w:rPr>
        <w:t>ＡＢＣ</w:t>
      </w:r>
      <w:r w:rsidRPr="008916A6">
        <w:rPr>
          <w:rFonts w:ascii="ＭＳ 明朝" w:hAnsi="ＭＳ 明朝" w:hint="eastAsia"/>
        </w:rPr>
        <w:t>に垂直な辺をすべて答えなさい。</w:t>
      </w:r>
    </w:p>
    <w:p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920" cy="395640"/>
                <wp:effectExtent l="0" t="0" r="15240" b="2349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D39" w:rsidRPr="00312B42" w:rsidRDefault="00222526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辺ＡＤ、辺ＢＥ、辺ＣＦ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41.75pt;margin-top:0;width:198.35pt;height:31.15pt;z-index:2516403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" o:allowincell="f" filled="f">
                <v:textbox inset="0,0,0,0">
                  <w:txbxContent>
                    <w:p w:rsidR="00C11D39" w:rsidRPr="00312B42" w:rsidRDefault="00222526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辺ＡＤ、辺ＢＥ、辺ＣＦ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:rsidR="00C11D39" w:rsidRPr="008916A6" w:rsidRDefault="0022252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cs="Times New Roman"/>
          <w:iCs/>
        </w:rPr>
        <w:t xml:space="preserve">  </w:t>
      </w:r>
      <w:r w:rsidRPr="008916A6">
        <w:rPr>
          <w:rFonts w:ascii="ＭＳ 明朝" w:hAnsi="ＭＳ 明朝"/>
        </w:rPr>
        <w:t>(3)</w:t>
      </w:r>
      <w:r w:rsidRPr="008916A6">
        <w:rPr>
          <w:rFonts w:ascii="ＭＳ 明朝" w:hAnsi="ＭＳ 明朝" w:cs="Times New Roman"/>
          <w:iCs/>
        </w:rPr>
        <w:t xml:space="preserve"> </w:t>
      </w:r>
      <w:r w:rsidR="008C51C1">
        <w:rPr>
          <w:rFonts w:ascii="ＭＳ 明朝" w:hAnsi="ＭＳ 明朝" w:cs="Times New Roman" w:hint="eastAsia"/>
          <w:iCs/>
        </w:rPr>
        <w:t>面ＡＢＣと平行な面を</w:t>
      </w:r>
      <w:r w:rsidRPr="008916A6">
        <w:rPr>
          <w:rFonts w:ascii="ＭＳ 明朝" w:hAnsi="ＭＳ 明朝" w:hint="eastAsia"/>
        </w:rPr>
        <w:t>答えなさい。</w:t>
      </w:r>
    </w:p>
    <w:p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920" cy="395640"/>
                <wp:effectExtent l="0" t="0" r="15240" b="2349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D39" w:rsidRPr="00312B42" w:rsidRDefault="008C51C1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ＤＥＦ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41.75pt;margin-top:0;width:198.35pt;height:31.15pt;z-index:251641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" o:allowincell="f" filled="f">
                <v:textbox inset="0,0,0,0">
                  <w:txbxContent>
                    <w:p w:rsidR="00C11D39" w:rsidRPr="00312B42" w:rsidRDefault="008C51C1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ＤＥＦ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D39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:rsidR="008C51C1" w:rsidRPr="008916A6" w:rsidRDefault="002C060A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4592" behindDoc="0" locked="0" layoutInCell="0" allowOverlap="1" wp14:anchorId="2C17C532" wp14:editId="26F4DC7E">
                <wp:simplePos x="0" y="0"/>
                <wp:positionH relativeFrom="margin">
                  <wp:posOffset>3592830</wp:posOffset>
                </wp:positionH>
                <wp:positionV relativeFrom="paragraph">
                  <wp:posOffset>210185</wp:posOffset>
                </wp:positionV>
                <wp:extent cx="2518410" cy="395605"/>
                <wp:effectExtent l="0" t="0" r="15240" b="23495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51C1" w:rsidRPr="00312B42" w:rsidRDefault="008C51C1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辺ＤＥ、辺ＤＦ、辺ＡＤ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C532" id="_x0000_s1030" type="#_x0000_t202" style="position:absolute;left:0;text-align:left;margin-left:282.9pt;margin-top:16.55pt;width:198.3pt;height:31.15pt;z-index:251694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" o:allowincell="f" filled="f">
                <v:textbox inset="0,0,0,0">
                  <w:txbxContent>
                    <w:p w:rsidR="008C51C1" w:rsidRPr="00312B42" w:rsidRDefault="008C51C1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辺ＤＥ、辺ＤＦ、辺ＡＤ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C1" w:rsidRPr="008916A6">
        <w:rPr>
          <w:rFonts w:ascii="ＭＳ 明朝" w:hAnsi="ＭＳ 明朝"/>
        </w:rPr>
        <w:t>(</w:t>
      </w:r>
      <w:r w:rsidR="008C51C1">
        <w:rPr>
          <w:rFonts w:ascii="ＭＳ 明朝" w:hAnsi="ＭＳ 明朝"/>
        </w:rPr>
        <w:t>4</w:t>
      </w:r>
      <w:r w:rsidR="008C51C1" w:rsidRPr="008916A6">
        <w:rPr>
          <w:rFonts w:ascii="ＭＳ 明朝" w:hAnsi="ＭＳ 明朝"/>
        </w:rPr>
        <w:t>)</w:t>
      </w:r>
      <w:r w:rsidR="008C51C1" w:rsidRPr="008916A6">
        <w:rPr>
          <w:rFonts w:ascii="ＭＳ 明朝" w:hAnsi="ＭＳ 明朝" w:cs="Times New Roman"/>
          <w:iCs/>
        </w:rPr>
        <w:t xml:space="preserve"> </w:t>
      </w:r>
      <w:r w:rsidR="008C51C1" w:rsidRPr="008916A6">
        <w:rPr>
          <w:rFonts w:ascii="ＭＳ 明朝" w:hAnsi="ＭＳ 明朝" w:hint="eastAsia"/>
        </w:rPr>
        <w:t>直線</w:t>
      </w:r>
      <w:r w:rsidR="008C51C1">
        <w:rPr>
          <w:rFonts w:ascii="ＭＳ 明朝" w:hAnsi="ＭＳ 明朝" w:hint="eastAsia"/>
        </w:rPr>
        <w:t>ＢＣ</w:t>
      </w:r>
      <w:r w:rsidR="008C51C1" w:rsidRPr="008916A6">
        <w:rPr>
          <w:rFonts w:ascii="ＭＳ 明朝" w:hAnsi="ＭＳ 明朝" w:hint="eastAsia"/>
        </w:rPr>
        <w:t>とねじれの位置に</w:t>
      </w:r>
      <w:r w:rsidR="008C51C1">
        <w:rPr>
          <w:rFonts w:ascii="ＭＳ 明朝" w:hAnsi="ＭＳ 明朝" w:hint="eastAsia"/>
        </w:rPr>
        <w:t>あ</w:t>
      </w:r>
      <w:r w:rsidR="008C51C1" w:rsidRPr="008916A6">
        <w:rPr>
          <w:rFonts w:ascii="ＭＳ 明朝" w:hAnsi="ＭＳ 明朝" w:hint="eastAsia"/>
        </w:rPr>
        <w:t>る辺をすべて答えなさい。</w:t>
      </w:r>
    </w:p>
    <w:p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:rsidR="008C51C1" w:rsidRPr="008916A6" w:rsidRDefault="008C51C1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</w:rPr>
        <w:t>(</w:t>
      </w:r>
      <w:r>
        <w:rPr>
          <w:rFonts w:ascii="ＭＳ 明朝" w:hAnsi="ＭＳ 明朝"/>
        </w:rPr>
        <w:t>5</w:t>
      </w:r>
      <w:r w:rsidRPr="008916A6">
        <w:rPr>
          <w:rFonts w:ascii="ＭＳ 明朝" w:hAnsi="ＭＳ 明朝"/>
        </w:rPr>
        <w:t>)</w:t>
      </w:r>
      <w:r w:rsidRPr="008916A6">
        <w:rPr>
          <w:rFonts w:ascii="ＭＳ 明朝" w:hAnsi="ＭＳ 明朝" w:cs="Times New Roman"/>
          <w:iCs/>
        </w:rPr>
        <w:t xml:space="preserve"> </w:t>
      </w:r>
      <w:r>
        <w:rPr>
          <w:rFonts w:ascii="ＭＳ 明朝" w:hAnsi="ＭＳ 明朝" w:cs="Times New Roman" w:hint="eastAsia"/>
          <w:iCs/>
        </w:rPr>
        <w:t>面ＢＣＦＥと垂直な面を</w:t>
      </w:r>
      <w:r w:rsidRPr="008916A6">
        <w:rPr>
          <w:rFonts w:ascii="ＭＳ 明朝" w:hAnsi="ＭＳ 明朝" w:hint="eastAsia"/>
        </w:rPr>
        <w:t>すべて答えなさい。</w:t>
      </w:r>
    </w:p>
    <w:p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6640" behindDoc="0" locked="0" layoutInCell="0" allowOverlap="1" wp14:anchorId="2C17C532" wp14:editId="26F4DC7E">
                <wp:simplePos x="0" y="0"/>
                <wp:positionH relativeFrom="margin">
                  <wp:posOffset>3593465</wp:posOffset>
                </wp:positionH>
                <wp:positionV relativeFrom="paragraph">
                  <wp:posOffset>0</wp:posOffset>
                </wp:positionV>
                <wp:extent cx="2518560" cy="395640"/>
                <wp:effectExtent l="0" t="0" r="15240" b="23495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51C1" w:rsidRPr="00312B42" w:rsidRDefault="008C51C1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ＡＢＣ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ＡＢＥＤ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ＤＥＦ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C532" id="_x0000_s1031" type="#_x0000_t202" style="position:absolute;left:0;text-align:left;margin-left:282.95pt;margin-top:0;width:198.3pt;height:31.15pt;z-index:251696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" o:allowincell="f" filled="f">
                <v:textbox inset="0,0,0,0">
                  <w:txbxContent>
                    <w:p w:rsidR="008C51C1" w:rsidRPr="00312B42" w:rsidRDefault="008C51C1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ＡＢＣ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ＡＢＥＤ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ＤＥＦ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:rsidR="008C51C1" w:rsidRPr="008916A6" w:rsidRDefault="002C060A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8688" behindDoc="0" locked="0" layoutInCell="0" allowOverlap="1" wp14:anchorId="2C17C532" wp14:editId="26F4DC7E">
                <wp:simplePos x="0" y="0"/>
                <wp:positionH relativeFrom="margin">
                  <wp:posOffset>4669155</wp:posOffset>
                </wp:positionH>
                <wp:positionV relativeFrom="paragraph">
                  <wp:posOffset>210185</wp:posOffset>
                </wp:positionV>
                <wp:extent cx="1439545" cy="395605"/>
                <wp:effectExtent l="0" t="0" r="27305" b="23495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51C1" w:rsidRPr="00312B42" w:rsidRDefault="002C060A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４５゜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C532" id="_x0000_s1032" type="#_x0000_t202" style="position:absolute;left:0;text-align:left;margin-left:367.65pt;margin-top:16.55pt;width:113.35pt;height:31.15pt;z-index:251698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" o:allowincell="f" filled="f">
                <v:textbox inset="0,0,0,0">
                  <w:txbxContent>
                    <w:p w:rsidR="008C51C1" w:rsidRPr="00312B42" w:rsidRDefault="002C060A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４５゜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C1" w:rsidRPr="008916A6">
        <w:rPr>
          <w:rFonts w:ascii="ＭＳ 明朝" w:hAnsi="ＭＳ 明朝"/>
        </w:rPr>
        <w:t>(</w:t>
      </w:r>
      <w:r w:rsidR="008C51C1">
        <w:rPr>
          <w:rFonts w:ascii="ＭＳ 明朝" w:hAnsi="ＭＳ 明朝"/>
        </w:rPr>
        <w:t>6</w:t>
      </w:r>
      <w:r w:rsidR="008C51C1" w:rsidRPr="008916A6">
        <w:rPr>
          <w:rFonts w:ascii="ＭＳ 明朝" w:hAnsi="ＭＳ 明朝"/>
        </w:rPr>
        <w:t>)</w:t>
      </w:r>
      <w:r w:rsidR="008C51C1" w:rsidRPr="008916A6">
        <w:rPr>
          <w:rFonts w:ascii="ＭＳ 明朝" w:hAnsi="ＭＳ 明朝" w:cs="Times New Roman"/>
          <w:iCs/>
        </w:rPr>
        <w:t xml:space="preserve"> </w:t>
      </w:r>
      <w:r>
        <w:rPr>
          <w:rFonts w:ascii="ＭＳ 明朝" w:hAnsi="ＭＳ 明朝" w:cs="Times New Roman" w:hint="eastAsia"/>
          <w:iCs/>
        </w:rPr>
        <w:t>面ＢＣＦＥと面ＡＣＦＤのつくる角は何度か答えなさい</w:t>
      </w:r>
      <w:r w:rsidR="008C51C1" w:rsidRPr="008916A6">
        <w:rPr>
          <w:rFonts w:ascii="ＭＳ 明朝" w:hAnsi="ＭＳ 明朝" w:hint="eastAsia"/>
        </w:rPr>
        <w:t>。</w:t>
      </w:r>
    </w:p>
    <w:p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:rsidR="00246ED8" w:rsidRPr="008C51C1" w:rsidRDefault="00246ED8" w:rsidP="008916A6">
      <w:pPr>
        <w:adjustRightInd/>
        <w:rPr>
          <w:rFonts w:ascii="ＭＳ 明朝" w:hAnsi="ＭＳ 明朝" w:cs="Times New Roman"/>
          <w:spacing w:val="4"/>
        </w:rPr>
      </w:pPr>
    </w:p>
    <w:p w:rsidR="000D47E6" w:rsidRPr="000D47E6" w:rsidRDefault="00222526" w:rsidP="008916A6">
      <w:pPr>
        <w:adjustRightInd/>
        <w:rPr>
          <w:rFonts w:ascii="ＭＳ 明朝" w:hAnsi="ＭＳ 明朝"/>
        </w:rPr>
      </w:pPr>
      <w:r w:rsidRPr="008916A6">
        <w:rPr>
          <w:rFonts w:ascii="ＭＳ 明朝" w:hAnsi="ＭＳ 明朝" w:hint="eastAsia"/>
        </w:rPr>
        <w:t>３　下の図を直線</w:t>
      </w:r>
      <w:r w:rsidRPr="008916A6">
        <w:rPr>
          <w:rFonts w:ascii="ＭＳ 明朝" w:hAnsi="ＭＳ 明朝" w:cs="JustUnitMark"/>
          <w:i/>
          <w:iCs/>
        </w:rPr>
        <w:sym w:font="JustUnitMark" w:char="F08D"/>
      </w:r>
      <w:r w:rsidR="00BC0D4E" w:rsidRPr="008916A6">
        <w:rPr>
          <w:rFonts w:ascii="ＭＳ 明朝" w:hAnsi="ＭＳ 明朝" w:hint="eastAsia"/>
        </w:rPr>
        <w:t>を軸として１回転させると、どんな立体になるか答えなさい。（１点×２</w:t>
      </w:r>
      <w:r w:rsidRPr="008916A6">
        <w:rPr>
          <w:rFonts w:ascii="ＭＳ 明朝" w:hAnsi="ＭＳ 明朝" w:hint="eastAsia"/>
        </w:rPr>
        <w:t>）</w:t>
      </w:r>
    </w:p>
    <w:p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1251696</wp:posOffset>
                </wp:positionH>
                <wp:positionV relativeFrom="paragraph">
                  <wp:posOffset>209550</wp:posOffset>
                </wp:positionV>
                <wp:extent cx="0" cy="1223645"/>
                <wp:effectExtent l="0" t="0" r="19050" b="3365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4D8E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16.5pt" to="98.5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94EwIAACsEAAAOAAAAZHJzL2Uyb0RvYy54bWysU02P2jAQvVfqf7Byh3wQKBs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" o:allowincell="f" strokeweight="1.13pt"/>
            </w:pict>
          </mc:Fallback>
        </mc:AlternateContent>
      </w: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4223496</wp:posOffset>
                </wp:positionH>
                <wp:positionV relativeFrom="paragraph">
                  <wp:posOffset>208915</wp:posOffset>
                </wp:positionV>
                <wp:extent cx="0" cy="1223645"/>
                <wp:effectExtent l="0" t="0" r="19050" b="33655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15F2" id="Line 1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6.45pt" to="332.5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M1EgIAACsEAAAOAAAAZHJzL2Uyb0RvYy54bWysU02P2jAQvVfqf7Byh3wQKBs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" o:allowincell="f" strokeweight="1.13pt"/>
            </w:pict>
          </mc:Fallback>
        </mc:AlternateContent>
      </w:r>
      <w:r w:rsidR="00222526" w:rsidRPr="008916A6">
        <w:rPr>
          <w:rFonts w:ascii="ＭＳ 明朝" w:hAnsi="ＭＳ 明朝" w:cs="Times New Roman"/>
          <w:iCs/>
        </w:rPr>
        <w:t xml:space="preserve">  </w:t>
      </w:r>
      <w:r w:rsidR="00222526" w:rsidRPr="008916A6">
        <w:rPr>
          <w:rFonts w:ascii="ＭＳ 明朝" w:hAnsi="ＭＳ 明朝"/>
        </w:rPr>
        <w:t>(1)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>長方形</w:t>
      </w:r>
      <w:r w:rsidR="00222526" w:rsidRPr="008916A6">
        <w:rPr>
          <w:rFonts w:ascii="ＭＳ 明朝" w:hAnsi="ＭＳ 明朝" w:cs="Times New Roman"/>
          <w:iCs/>
        </w:rPr>
        <w:t xml:space="preserve">     </w:t>
      </w:r>
      <w:r w:rsidR="00222526" w:rsidRPr="008916A6">
        <w:rPr>
          <w:rFonts w:ascii="ＭＳ 明朝" w:hAnsi="ＭＳ 明朝" w:cs="JustUnitMark"/>
          <w:i/>
          <w:iCs/>
        </w:rPr>
        <w:sym w:font="JustUnitMark" w:char="F08D"/>
      </w:r>
      <w:r w:rsidR="00222526" w:rsidRPr="008916A6">
        <w:rPr>
          <w:rFonts w:ascii="ＭＳ 明朝" w:hAnsi="ＭＳ 明朝" w:hint="eastAsia"/>
        </w:rPr>
        <w:t xml:space="preserve">　　　　　　　　　　　　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 xml:space="preserve">　</w:t>
      </w:r>
      <w:r w:rsidR="00222526" w:rsidRPr="008916A6">
        <w:rPr>
          <w:rFonts w:ascii="ＭＳ 明朝" w:hAnsi="ＭＳ 明朝"/>
        </w:rPr>
        <w:t>(2)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>半円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 xml:space="preserve">　　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cs="JustUnitMark"/>
          <w:i/>
          <w:iCs/>
        </w:rPr>
        <w:sym w:font="JustUnitMark" w:char="F08D"/>
      </w:r>
    </w:p>
    <w:p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3766296</wp:posOffset>
                </wp:positionH>
                <wp:positionV relativeFrom="paragraph">
                  <wp:posOffset>121920</wp:posOffset>
                </wp:positionV>
                <wp:extent cx="459740" cy="918210"/>
                <wp:effectExtent l="0" t="0" r="16510" b="15240"/>
                <wp:wrapNone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91821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1080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699" y="21600"/>
                                <a:pt x="0" y="16751"/>
                                <a:pt x="0" y="10800"/>
                              </a:cubicBezTo>
                              <a:cubicBezTo>
                                <a:pt x="0" y="4849"/>
                                <a:pt x="9699" y="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EC6D" id="Freeform 16" o:spid="_x0000_s1026" style="position:absolute;left:0;text-align:left;margin-left:296.55pt;margin-top:9.6pt;width:36.2pt;height:7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" o:allowincell="f" path="m21600,21600c9699,21600,,16751,,10800,,4849,9699,,21600,e" filled="f" strokeweight="1.13pt">
                <v:path o:connecttype="custom" o:connectlocs="459740,918210;0,459105;459740,0" o:connectangles="0,0,0"/>
              </v:shape>
            </w:pict>
          </mc:Fallback>
        </mc:AlternateContent>
      </w:r>
    </w:p>
    <w:p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582184</wp:posOffset>
                </wp:positionH>
                <wp:positionV relativeFrom="paragraph">
                  <wp:posOffset>169545</wp:posOffset>
                </wp:positionV>
                <wp:extent cx="897890" cy="443230"/>
                <wp:effectExtent l="0" t="1270" r="15240" b="1524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7890" cy="44323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07A0" id="Rectangle 15" o:spid="_x0000_s1026" style="position:absolute;left:0;text-align:left;margin-left:45.85pt;margin-top:13.35pt;width:70.7pt;height:34.9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" o:allowincell="f" filled="f" strokeweight="1.13pt"/>
            </w:pict>
          </mc:Fallback>
        </mc:AlternateContent>
      </w:r>
    </w:p>
    <w:p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195580</wp:posOffset>
                </wp:positionV>
                <wp:extent cx="0" cy="508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F4AE" id="Line 1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5.4pt" to="6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FYEgIAACc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" o:allowincell="f" strokeweight=".57pt"/>
            </w:pict>
          </mc:Fallback>
        </mc:AlternateContent>
      </w:r>
    </w:p>
    <w:p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:rsidR="00C11D39" w:rsidRPr="008916A6" w:rsidRDefault="00FB2A77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margin">
                  <wp:posOffset>1716405</wp:posOffset>
                </wp:positionH>
                <wp:positionV relativeFrom="paragraph">
                  <wp:posOffset>73660</wp:posOffset>
                </wp:positionV>
                <wp:extent cx="1439545" cy="342900"/>
                <wp:effectExtent l="0" t="0" r="27305" b="1905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D39" w:rsidRPr="00312B42" w:rsidRDefault="009F53E7" w:rsidP="000D47E6">
                            <w:pPr>
                              <w:adjustRightInd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円柱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35.15pt;margin-top:5.8pt;width:113.35pt;height:27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S7fwIAAAo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" o:allowincell="f" filled="f">
                <v:textbox inset="0,0,0,0">
                  <w:txbxContent>
                    <w:p w:rsidR="00C11D39" w:rsidRPr="00312B42" w:rsidRDefault="009F53E7" w:rsidP="000D47E6">
                      <w:pPr>
                        <w:adjustRightInd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円柱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margin">
                  <wp:posOffset>4668520</wp:posOffset>
                </wp:positionH>
                <wp:positionV relativeFrom="paragraph">
                  <wp:posOffset>73660</wp:posOffset>
                </wp:positionV>
                <wp:extent cx="1439545" cy="342900"/>
                <wp:effectExtent l="0" t="0" r="2730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D39" w:rsidRPr="00312B42" w:rsidRDefault="009F53E7" w:rsidP="000D47E6">
                            <w:pPr>
                              <w:adjustRightInd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67.6pt;margin-top:5.8pt;width:113.35pt;height:27pt;z-index: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" o:allowincell="f" filled="f">
                <v:textbox inset="0,0,0,0">
                  <w:txbxContent>
                    <w:p w:rsidR="00C11D39" w:rsidRPr="00312B42" w:rsidRDefault="009F53E7" w:rsidP="000D47E6">
                      <w:pPr>
                        <w:adjustRightInd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sectPr w:rsidR="00C11D39" w:rsidRPr="008916A6" w:rsidSect="008916A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B4" w:rsidRDefault="00D662B4" w:rsidP="00BC2FBB">
      <w:r>
        <w:separator/>
      </w:r>
    </w:p>
  </w:endnote>
  <w:endnote w:type="continuationSeparator" w:id="0">
    <w:p w:rsidR="00D662B4" w:rsidRDefault="00D662B4" w:rsidP="00B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B4" w:rsidRDefault="00D662B4" w:rsidP="00BC2FBB">
      <w:r>
        <w:separator/>
      </w:r>
    </w:p>
  </w:footnote>
  <w:footnote w:type="continuationSeparator" w:id="0">
    <w:p w:rsidR="00D662B4" w:rsidRDefault="00D662B4" w:rsidP="00BC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8"/>
  <w:drawingGridVerticalSpacing w:val="33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3"/>
    <w:rsid w:val="00032478"/>
    <w:rsid w:val="000735EA"/>
    <w:rsid w:val="00092D45"/>
    <w:rsid w:val="000D47E6"/>
    <w:rsid w:val="0018680A"/>
    <w:rsid w:val="001A4794"/>
    <w:rsid w:val="001C274E"/>
    <w:rsid w:val="001C7EBA"/>
    <w:rsid w:val="00217E0D"/>
    <w:rsid w:val="00222526"/>
    <w:rsid w:val="00246ED8"/>
    <w:rsid w:val="002C060A"/>
    <w:rsid w:val="00312B42"/>
    <w:rsid w:val="004247E9"/>
    <w:rsid w:val="00443816"/>
    <w:rsid w:val="00462901"/>
    <w:rsid w:val="005C5843"/>
    <w:rsid w:val="006B48F4"/>
    <w:rsid w:val="00705BA4"/>
    <w:rsid w:val="00742DA0"/>
    <w:rsid w:val="00764909"/>
    <w:rsid w:val="00833392"/>
    <w:rsid w:val="008916A6"/>
    <w:rsid w:val="008C51C1"/>
    <w:rsid w:val="009F53E7"/>
    <w:rsid w:val="00A23555"/>
    <w:rsid w:val="00A31A0C"/>
    <w:rsid w:val="00AB108C"/>
    <w:rsid w:val="00B42D69"/>
    <w:rsid w:val="00B84336"/>
    <w:rsid w:val="00BC0D4E"/>
    <w:rsid w:val="00BC2FBB"/>
    <w:rsid w:val="00C11D39"/>
    <w:rsid w:val="00C126C7"/>
    <w:rsid w:val="00C23278"/>
    <w:rsid w:val="00C75481"/>
    <w:rsid w:val="00D56EF3"/>
    <w:rsid w:val="00D57DCE"/>
    <w:rsid w:val="00D662B4"/>
    <w:rsid w:val="00E412FD"/>
    <w:rsid w:val="00EC0974"/>
    <w:rsid w:val="00F22880"/>
    <w:rsid w:val="00F4247B"/>
    <w:rsid w:val="00FB2A77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5AD1"/>
  <w15:chartTrackingRefBased/>
  <w15:docId w15:val="{205D0139-3115-42AA-B0FE-8FEEE41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A6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28B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sid w:val="00C126C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rsid w:val="00C126C7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BC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2FBB"/>
    <w:rPr>
      <w:rFonts w:eastAsia="HG教科書体" w:cs="HG教科書体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BC2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2FBB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2021-02-09T03:15:00Z</cp:lastPrinted>
  <dcterms:created xsi:type="dcterms:W3CDTF">2021-02-09T03:16:00Z</dcterms:created>
  <dcterms:modified xsi:type="dcterms:W3CDTF">2021-02-09T03:16:00Z</dcterms:modified>
</cp:coreProperties>
</file>