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71715C" w:rsidRPr="00FF304C" w:rsidTr="001D5EC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ED0E70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bookmarkStart w:id="0" w:name="_GoBack"/>
            <w:bookmarkEnd w:id="0"/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</w:t>
            </w:r>
            <w:r w:rsidR="00ED0E70">
              <w:rPr>
                <w:rFonts w:hAnsi="ＭＳ 明朝" w:hint="eastAsia"/>
                <w:spacing w:val="-2"/>
                <w:szCs w:val="21"/>
              </w:rPr>
              <w:t>⑤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ED0E70" w:rsidP="00ED0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三角形</w:t>
            </w:r>
          </w:p>
        </w:tc>
      </w:tr>
      <w:tr w:rsidR="0071715C" w:rsidRPr="00FF304C" w:rsidTr="001D5EC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:rsidR="0071715C" w:rsidRPr="00614967" w:rsidRDefault="0071715C" w:rsidP="00614967">
      <w:pPr>
        <w:rPr>
          <w:rFonts w:hAnsi="ＭＳ 明朝" w:cs="Times New Roman"/>
          <w:iCs/>
          <w:spacing w:val="4"/>
          <w:szCs w:val="21"/>
        </w:rPr>
      </w:pPr>
    </w:p>
    <w:p w:rsidR="00614967" w:rsidRDefault="00A62709" w:rsidP="00614967">
      <w:pPr>
        <w:ind w:left="201" w:hangingChars="100" w:hanging="201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003071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87630</wp:posOffset>
                </wp:positionV>
                <wp:extent cx="824230" cy="1014730"/>
                <wp:effectExtent l="19050" t="19050" r="33020" b="13970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230" cy="1014730"/>
                          <a:chOff x="0" y="0"/>
                          <a:chExt cx="824444" cy="1014730"/>
                        </a:xfrm>
                      </wpg:grpSpPr>
                      <wps:wsp>
                        <wps:cNvPr id="231" name="二等辺三角形 231"/>
                        <wps:cNvSpPr/>
                        <wps:spPr>
                          <a:xfrm>
                            <a:off x="0" y="0"/>
                            <a:ext cx="824444" cy="101473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2"/>
                        <wps:cNvSpPr txBox="1">
                          <a:spLocks noChangeArrowheads="1"/>
                        </wps:cNvSpPr>
                        <wps:spPr bwMode="auto">
                          <a:xfrm rot="1347518">
                            <a:off x="127591" y="446568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709" w:rsidRPr="00A62709" w:rsidRDefault="00A62709" w:rsidP="00A62709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 rot="20228157">
                            <a:off x="563526" y="457200"/>
                            <a:ext cx="14400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709" w:rsidRPr="00A62709" w:rsidRDefault="00A62709" w:rsidP="00A62709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3" o:spid="_x0000_s1026" style="position:absolute;left:0;text-align:left;margin-left:406.35pt;margin-top:6.9pt;width:64.9pt;height:79.9pt;z-index:252003071;mso-width-relative:margin;mso-height-relative:margin" coordsize="8244,10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31" o:spid="_x0000_s1027" type="#_x0000_t5" style="position:absolute;width:8244;height:10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275;top:4465;width:1440;height:1800;rotation:14718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" filled="f" stroked="f">
                  <v:textbox inset="0,0,0,0">
                    <w:txbxContent>
                      <w:p w:rsidR="00A62709" w:rsidRPr="00A62709" w:rsidRDefault="00A62709" w:rsidP="00A62709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5635;top:4572;width:1440;height:1800;rotation:-14984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" filled="f" stroked="f">
                  <v:textbox inset="0,0,0,0">
                    <w:txbxContent>
                      <w:p w:rsidR="00A62709" w:rsidRPr="00A62709" w:rsidRDefault="00A62709" w:rsidP="00A62709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4967" w:rsidRPr="00614967">
        <w:rPr>
          <w:rFonts w:hAnsi="ＭＳ 明朝"/>
          <w:szCs w:val="21"/>
        </w:rPr>
        <w:t>１</w:t>
      </w:r>
      <w:r w:rsidR="00614967" w:rsidRPr="00614967">
        <w:rPr>
          <w:rFonts w:hAnsi="ＭＳ 明朝" w:hint="eastAsia"/>
          <w:szCs w:val="21"/>
        </w:rPr>
        <w:t xml:space="preserve">　</w:t>
      </w:r>
      <w:r w:rsidR="00614967" w:rsidRPr="00614967">
        <w:rPr>
          <w:rFonts w:hAnsi="ＭＳ 明朝"/>
          <w:szCs w:val="21"/>
        </w:rPr>
        <w:t>（　　）に適切な語句もしくは記号を下の語群から選んで</w:t>
      </w:r>
      <w:r w:rsidR="00614967" w:rsidRPr="00614967">
        <w:rPr>
          <w:rFonts w:hAnsi="ＭＳ 明朝" w:hint="eastAsia"/>
          <w:szCs w:val="21"/>
        </w:rPr>
        <w:t>入れ</w:t>
      </w:r>
      <w:r w:rsidR="00614967" w:rsidRPr="00614967">
        <w:rPr>
          <w:rFonts w:hAnsi="ＭＳ 明朝"/>
          <w:szCs w:val="21"/>
        </w:rPr>
        <w:t>、正しい文章</w:t>
      </w:r>
    </w:p>
    <w:p w:rsidR="00614967" w:rsidRPr="00614967" w:rsidRDefault="00614967" w:rsidP="00614967">
      <w:pPr>
        <w:ind w:leftChars="100" w:left="201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>を完成させなさい。（</w:t>
      </w:r>
      <w:r w:rsidRPr="00614967">
        <w:rPr>
          <w:rFonts w:hAnsi="ＭＳ 明朝" w:hint="eastAsia"/>
          <w:szCs w:val="21"/>
        </w:rPr>
        <w:t>１点×</w:t>
      </w:r>
      <w:r w:rsidRPr="00614967">
        <w:rPr>
          <w:rFonts w:hAnsi="ＭＳ 明朝"/>
          <w:szCs w:val="21"/>
        </w:rPr>
        <w:t>３）</w:t>
      </w:r>
    </w:p>
    <w:p w:rsidR="00A62709" w:rsidRDefault="00614967" w:rsidP="00A62709">
      <w:pPr>
        <w:spacing w:line="276" w:lineRule="auto"/>
        <w:ind w:left="201" w:right="840" w:hangingChars="100" w:hanging="201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 xml:space="preserve">　　二等辺三角形で、長さの等しい２辺の間の角を（　</w:t>
      </w:r>
      <w:r>
        <w:rPr>
          <w:rFonts w:hAnsi="ＭＳ 明朝" w:hint="eastAsia"/>
          <w:szCs w:val="21"/>
        </w:rPr>
        <w:t xml:space="preserve">　</w:t>
      </w:r>
      <w:r w:rsidRPr="00DE2EB5">
        <w:rPr>
          <w:rFonts w:hAnsi="ＭＳ 明朝"/>
          <w:color w:val="FFFFFF" w:themeColor="background1"/>
          <w:szCs w:val="21"/>
        </w:rPr>
        <w:t>頂角</w:t>
      </w:r>
      <w:r w:rsidRPr="00614967"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>）、頂角に対</w:t>
      </w:r>
    </w:p>
    <w:p w:rsidR="00614967" w:rsidRDefault="00614967" w:rsidP="00A62709">
      <w:pPr>
        <w:spacing w:line="276" w:lineRule="auto"/>
        <w:ind w:leftChars="100" w:left="201" w:right="840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>する辺を（</w:t>
      </w:r>
      <w:r w:rsidR="00A62709"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 xml:space="preserve">　</w:t>
      </w:r>
      <w:r w:rsidRPr="00DE2EB5">
        <w:rPr>
          <w:rFonts w:hAnsi="ＭＳ 明朝"/>
          <w:color w:val="FFFFFF" w:themeColor="background1"/>
          <w:szCs w:val="21"/>
        </w:rPr>
        <w:t>底辺</w:t>
      </w:r>
      <w:r w:rsidRPr="00614967">
        <w:rPr>
          <w:rFonts w:hAnsi="ＭＳ 明朝"/>
          <w:szCs w:val="21"/>
        </w:rPr>
        <w:t xml:space="preserve">　</w:t>
      </w:r>
      <w:r w:rsidR="00A62709"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>）、底辺の両端の角を（</w:t>
      </w:r>
      <w:r w:rsidR="00A62709"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 xml:space="preserve">　</w:t>
      </w:r>
      <w:r w:rsidRPr="00DE2EB5">
        <w:rPr>
          <w:rFonts w:hAnsi="ＭＳ 明朝"/>
          <w:color w:val="FFFFFF" w:themeColor="background1"/>
          <w:szCs w:val="21"/>
        </w:rPr>
        <w:t>底角</w:t>
      </w:r>
      <w:r w:rsidR="00A62709">
        <w:rPr>
          <w:rFonts w:hAnsi="ＭＳ 明朝" w:hint="eastAsia"/>
          <w:color w:val="FF0000"/>
          <w:szCs w:val="21"/>
        </w:rPr>
        <w:t xml:space="preserve">　</w:t>
      </w:r>
      <w:r w:rsidRPr="00614967">
        <w:rPr>
          <w:rFonts w:hAnsi="ＭＳ 明朝"/>
          <w:szCs w:val="21"/>
        </w:rPr>
        <w:t xml:space="preserve">　）という。</w:t>
      </w:r>
    </w:p>
    <w:p w:rsidR="00614967" w:rsidRPr="00614967" w:rsidRDefault="00614967" w:rsidP="00614967">
      <w:pPr>
        <w:ind w:right="840"/>
        <w:rPr>
          <w:rFonts w:hAnsi="ＭＳ 明朝"/>
          <w:szCs w:val="21"/>
        </w:rPr>
      </w:pPr>
      <w:r w:rsidRPr="00614967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15007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97155</wp:posOffset>
                </wp:positionV>
                <wp:extent cx="2339975" cy="395605"/>
                <wp:effectExtent l="0" t="0" r="22225" b="23495"/>
                <wp:wrapNone/>
                <wp:docPr id="225" name="正方形/長方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967" w:rsidRPr="001F038F" w:rsidRDefault="00614967" w:rsidP="0061496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F038F">
                              <w:rPr>
                                <w:rFonts w:hint="eastAsia"/>
                                <w:sz w:val="24"/>
                              </w:rPr>
                              <w:t>底辺　　底角　　頂角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5" o:spid="_x0000_s1030" style="position:absolute;left:0;text-align:left;margin-left:59.25pt;margin-top:7.65pt;width:184.25pt;height:31.15pt;z-index:251915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" strokeweight="1pt">
                <v:stroke dashstyle="1 1"/>
                <v:textbox inset="5.85pt,.7pt,5.85pt,.7pt">
                  <w:txbxContent>
                    <w:p w:rsidR="00614967" w:rsidRPr="001F038F" w:rsidRDefault="00614967" w:rsidP="00614967">
                      <w:pPr>
                        <w:jc w:val="center"/>
                        <w:rPr>
                          <w:sz w:val="24"/>
                        </w:rPr>
                      </w:pPr>
                      <w:r w:rsidRPr="001F038F">
                        <w:rPr>
                          <w:rFonts w:hint="eastAsia"/>
                          <w:sz w:val="24"/>
                        </w:rPr>
                        <w:t>底辺　　底角　　頂角</w:t>
                      </w:r>
                    </w:p>
                  </w:txbxContent>
                </v:textbox>
              </v:rect>
            </w:pict>
          </mc:Fallback>
        </mc:AlternateContent>
      </w:r>
    </w:p>
    <w:p w:rsidR="00614967" w:rsidRPr="00614967" w:rsidRDefault="00614967" w:rsidP="00614967">
      <w:pPr>
        <w:ind w:right="840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 xml:space="preserve">　＜語群＞</w:t>
      </w:r>
    </w:p>
    <w:p w:rsidR="00614967" w:rsidRDefault="00614967" w:rsidP="00614967">
      <w:pPr>
        <w:ind w:left="201" w:right="840" w:hangingChars="100" w:hanging="201"/>
        <w:rPr>
          <w:rFonts w:hAnsi="ＭＳ 明朝"/>
          <w:szCs w:val="21"/>
        </w:rPr>
      </w:pPr>
    </w:p>
    <w:p w:rsidR="00614967" w:rsidRPr="00614967" w:rsidRDefault="00614967" w:rsidP="00614967">
      <w:pPr>
        <w:ind w:left="201" w:right="840" w:hangingChars="100" w:hanging="201"/>
        <w:rPr>
          <w:rFonts w:hAnsi="ＭＳ 明朝"/>
          <w:szCs w:val="21"/>
        </w:rPr>
      </w:pPr>
    </w:p>
    <w:p w:rsidR="00614967" w:rsidRDefault="00614967" w:rsidP="00A62709">
      <w:pPr>
        <w:ind w:left="201" w:hangingChars="100" w:hanging="201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>２</w:t>
      </w:r>
      <w:r w:rsidRPr="00614967">
        <w:rPr>
          <w:rFonts w:hAnsi="ＭＳ 明朝" w:hint="eastAsia"/>
          <w:szCs w:val="21"/>
        </w:rPr>
        <w:t xml:space="preserve">　</w:t>
      </w:r>
      <w:r w:rsidRPr="00614967">
        <w:rPr>
          <w:rFonts w:hAnsi="ＭＳ 明朝"/>
          <w:szCs w:val="21"/>
        </w:rPr>
        <w:t>下のぞれぞれの図で、同じ印をつけた辺は等しいとして</w:t>
      </w:r>
      <w:r w:rsidRPr="00614967">
        <w:rPr>
          <w:rFonts w:hAnsi="ＭＳ 明朝" w:hint="eastAsia"/>
          <w:szCs w:val="21"/>
        </w:rPr>
        <w:t>∠</w:t>
      </w:r>
      <w:r w:rsidRPr="00A62709">
        <w:rPr>
          <w:rFonts w:ascii="Times New Roman" w:hAnsi="Times New Roman" w:cs="Times New Roman"/>
          <w:i/>
          <w:sz w:val="24"/>
          <w:szCs w:val="24"/>
        </w:rPr>
        <w:t>x</w:t>
      </w:r>
      <w:r w:rsidRPr="00614967">
        <w:rPr>
          <w:rFonts w:hAnsi="ＭＳ 明朝"/>
          <w:szCs w:val="21"/>
        </w:rPr>
        <w:t>の大きさを求めなさい。（</w:t>
      </w:r>
      <w:r w:rsidRPr="00614967">
        <w:rPr>
          <w:rFonts w:hAnsi="ＭＳ 明朝" w:hint="eastAsia"/>
          <w:szCs w:val="21"/>
        </w:rPr>
        <w:t>１点×</w:t>
      </w:r>
      <w:r w:rsidRPr="00614967">
        <w:rPr>
          <w:rFonts w:hAnsi="ＭＳ 明朝"/>
          <w:szCs w:val="21"/>
        </w:rPr>
        <w:t>３）</w:t>
      </w:r>
    </w:p>
    <w:p w:rsidR="00A62709" w:rsidRPr="00BD10F7" w:rsidRDefault="007602C6" w:rsidP="00BD10F7">
      <w:pPr>
        <w:ind w:left="201" w:hangingChars="100" w:hanging="201"/>
        <w:rPr>
          <w:rFonts w:hAnsi="ＭＳ 明朝"/>
          <w:szCs w:val="21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2041983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125616</wp:posOffset>
                </wp:positionV>
                <wp:extent cx="630720" cy="1267560"/>
                <wp:effectExtent l="0" t="0" r="36195" b="0"/>
                <wp:wrapNone/>
                <wp:docPr id="83" name="グループ化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30720" cy="1267560"/>
                          <a:chOff x="0" y="0"/>
                          <a:chExt cx="600840" cy="1207407"/>
                        </a:xfrm>
                      </wpg:grpSpPr>
                      <wps:wsp>
                        <wps:cNvPr id="71" name="二等辺三角形 71"/>
                        <wps:cNvSpPr/>
                        <wps:spPr>
                          <a:xfrm flipV="1">
                            <a:off x="127907" y="293914"/>
                            <a:ext cx="461745" cy="680016"/>
                          </a:xfrm>
                          <a:prstGeom prst="triangle">
                            <a:avLst>
                              <a:gd name="adj" fmla="val 4949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円弧 76"/>
                        <wps:cNvSpPr/>
                        <wps:spPr>
                          <a:xfrm>
                            <a:off x="144236" y="775607"/>
                            <a:ext cx="431800" cy="431800"/>
                          </a:xfrm>
                          <a:prstGeom prst="arc">
                            <a:avLst>
                              <a:gd name="adj1" fmla="val 15082876"/>
                              <a:gd name="adj2" fmla="val 1723933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円弧 77"/>
                        <wps:cNvSpPr/>
                        <wps:spPr>
                          <a:xfrm>
                            <a:off x="0" y="168728"/>
                            <a:ext cx="250825" cy="250825"/>
                          </a:xfrm>
                          <a:prstGeom prst="arc">
                            <a:avLst>
                              <a:gd name="adj1" fmla="val 15123291"/>
                              <a:gd name="adj2" fmla="val 14131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直線コネクタ 78"/>
                        <wps:cNvCnPr/>
                        <wps:spPr>
                          <a:xfrm>
                            <a:off x="27214" y="0"/>
                            <a:ext cx="331967" cy="9808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テキスト ボックス 2"/>
                        <wps:cNvSpPr txBox="1">
                          <a:spLocks noChangeArrowheads="1"/>
                        </wps:cNvSpPr>
                        <wps:spPr bwMode="auto">
                          <a:xfrm rot="1045889">
                            <a:off x="457200" y="391886"/>
                            <a:ext cx="143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2C6" w:rsidRPr="00A62709" w:rsidRDefault="007602C6" w:rsidP="007602C6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0" name="テキスト ボックス 2"/>
                        <wps:cNvSpPr txBox="1">
                          <a:spLocks noChangeArrowheads="1"/>
                        </wps:cNvSpPr>
                        <wps:spPr bwMode="auto">
                          <a:xfrm rot="20416964">
                            <a:off x="119743" y="391886"/>
                            <a:ext cx="143640" cy="17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2C6" w:rsidRPr="00A62709" w:rsidRDefault="007602C6" w:rsidP="007602C6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6" y="43539"/>
                            <a:ext cx="179659" cy="15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2C6" w:rsidRDefault="007602C6" w:rsidP="007602C6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072" y="566012"/>
                            <a:ext cx="252250" cy="15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02C6" w:rsidRDefault="007602C6" w:rsidP="007602C6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36</w:t>
                              </w:r>
                              <w:r>
                                <w:rPr>
                                  <w:rFonts w:hint="eastAsia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3" o:spid="_x0000_s1031" style="position:absolute;left:0;text-align:left;margin-left:195.1pt;margin-top:9.9pt;width:49.65pt;height:99.8pt;z-index:252041983;mso-width-relative:margin;mso-height-relative:margin" coordsize="6008,1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">
                <o:lock v:ext="edit" aspectratio="t"/>
                <v:shape id="二等辺三角形 71" o:spid="_x0000_s1032" type="#_x0000_t5" style="position:absolute;left:1279;top:2939;width:4617;height:68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" adj="10690" filled="f" strokecolor="black [3213]" strokeweight="1pt"/>
                <v:shape id="円弧 76" o:spid="_x0000_s1033" style="position:absolute;left:1442;top:7756;width:4318;height:4318;visibility:visible;mso-wrap-style:square;v-text-anchor:middle" coordsize="431800,43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" path="m146970,11299nsc190105,-3233,236730,-3761,280184,9792l215900,215900,146970,11299xem146970,11299nfc190105,-3233,236730,-3761,280184,9792e" filled="f" strokecolor="black [3213]" strokeweight=".5pt">
                  <v:stroke joinstyle="miter"/>
                  <v:path arrowok="t" o:connecttype="custom" o:connectlocs="146970,11299;280184,9792" o:connectangles="0,0"/>
                </v:shape>
                <v:shape id="円弧 77" o:spid="_x0000_s1034" style="position:absolute;top:1687;width:2508;height:2508;visibility:visible;mso-wrap-style:square;v-text-anchor:middle" coordsize="25082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" path="m86772,6101nsc125810,-6542,168563,712,201246,25524v32683,24812,51160,64043,49474,105042l125413,125413,86772,6101xem86772,6101nfc125810,-6542,168563,712,201246,25524v32683,24812,51160,64043,49474,105042e" filled="f" strokecolor="black [3213]" strokeweight=".5pt">
                  <v:stroke joinstyle="miter"/>
                  <v:path arrowok="t" o:connecttype="custom" o:connectlocs="86772,6101;201246,25524;250720,130566" o:connectangles="0,0,0"/>
                </v:shape>
                <v:line id="直線コネクタ 78" o:spid="_x0000_s1035" style="position:absolute;visibility:visible;mso-wrap-style:square" from="272,0" to="3591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" strokecolor="black [3213]" strokeweight="1pt">
                  <v:stroke joinstyle="miter"/>
                </v:line>
                <v:shape id="テキスト ボックス 2" o:spid="_x0000_s1036" type="#_x0000_t202" style="position:absolute;left:4572;top:3918;width:1436;height:1797;rotation:11423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" filled="f" stroked="f">
                  <v:textbox inset="0,0,0,0">
                    <w:txbxContent>
                      <w:p w:rsidR="007602C6" w:rsidRPr="00A62709" w:rsidRDefault="007602C6" w:rsidP="007602C6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1197;top:3918;width:1436;height:1797;rotation:-12921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" filled="f" stroked="f">
                  <v:textbox inset="0,0,0,0">
                    <w:txbxContent>
                      <w:p w:rsidR="007602C6" w:rsidRPr="00A62709" w:rsidRDefault="007602C6" w:rsidP="007602C6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1768;top:435;width:1797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" filled="f" stroked="f">
                  <v:textbox style="mso-fit-shape-to-text:t" inset="0,0,0,0">
                    <w:txbxContent>
                      <w:p w:rsidR="007602C6" w:rsidRDefault="007602C6" w:rsidP="007602C6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2720;top:5660;width:2523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" filled="f" stroked="f">
                  <v:textbox style="mso-fit-shape-to-text:t" inset="0,0,0,0">
                    <w:txbxContent>
                      <w:p w:rsidR="007602C6" w:rsidRDefault="007602C6" w:rsidP="007602C6">
                        <w:pPr>
                          <w:spacing w:line="240" w:lineRule="exact"/>
                          <w:jc w:val="center"/>
                        </w:pPr>
                        <w:r>
                          <w:t>36</w:t>
                        </w:r>
                        <w:r>
                          <w:rPr>
                            <w:rFonts w:hint="eastAsia"/>
                          </w:rPr>
                          <w:t>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27D7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2021503" behindDoc="0" locked="0" layoutInCell="1" allowOverlap="1">
                <wp:simplePos x="0" y="0"/>
                <wp:positionH relativeFrom="column">
                  <wp:posOffset>359005</wp:posOffset>
                </wp:positionH>
                <wp:positionV relativeFrom="paragraph">
                  <wp:posOffset>145432</wp:posOffset>
                </wp:positionV>
                <wp:extent cx="1171629" cy="958172"/>
                <wp:effectExtent l="1905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629" cy="958172"/>
                          <a:chOff x="0" y="0"/>
                          <a:chExt cx="1171629" cy="958172"/>
                        </a:xfrm>
                      </wpg:grpSpPr>
                      <wps:wsp>
                        <wps:cNvPr id="237" name="二等辺三角形 237"/>
                        <wps:cNvSpPr/>
                        <wps:spPr>
                          <a:xfrm>
                            <a:off x="0" y="115381"/>
                            <a:ext cx="1040480" cy="723481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テキスト ボックス 2"/>
                        <wps:cNvSpPr txBox="1">
                          <a:spLocks noChangeArrowheads="1"/>
                        </wps:cNvSpPr>
                        <wps:spPr bwMode="auto">
                          <a:xfrm rot="19523501">
                            <a:off x="706712" y="383644"/>
                            <a:ext cx="14396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7D7" w:rsidRPr="00A62709" w:rsidRDefault="008627D7" w:rsidP="008627D7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4" name="テキスト ボックス 2"/>
                        <wps:cNvSpPr txBox="1">
                          <a:spLocks noChangeArrowheads="1"/>
                        </wps:cNvSpPr>
                        <wps:spPr bwMode="auto">
                          <a:xfrm rot="2036867">
                            <a:off x="184610" y="386528"/>
                            <a:ext cx="14396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7D7" w:rsidRPr="00A62709" w:rsidRDefault="008627D7" w:rsidP="008627D7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5" name="円弧 65"/>
                        <wps:cNvSpPr/>
                        <wps:spPr>
                          <a:xfrm>
                            <a:off x="395182" y="0"/>
                            <a:ext cx="251460" cy="251460"/>
                          </a:xfrm>
                          <a:prstGeom prst="arc">
                            <a:avLst>
                              <a:gd name="adj1" fmla="val 3114620"/>
                              <a:gd name="adj2" fmla="val 768858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円弧 67"/>
                        <wps:cNvSpPr/>
                        <wps:spPr>
                          <a:xfrm>
                            <a:off x="920169" y="706712"/>
                            <a:ext cx="251460" cy="251460"/>
                          </a:xfrm>
                          <a:prstGeom prst="arc">
                            <a:avLst>
                              <a:gd name="adj1" fmla="val 10727768"/>
                              <a:gd name="adj2" fmla="val 1369760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912" y="271147"/>
                            <a:ext cx="251904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7D7" w:rsidRDefault="008627D7" w:rsidP="008627D7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72ﾟ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9981" y="654791"/>
                            <a:ext cx="179932" cy="16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7D7" w:rsidRDefault="008627D7" w:rsidP="008627D7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0" o:spid="_x0000_s1040" style="position:absolute;left:0;text-align:left;margin-left:28.25pt;margin-top:11.45pt;width:92.25pt;height:75.45pt;z-index:252021503" coordsize="11716,9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">
                <v:shape id="二等辺三角形 237" o:spid="_x0000_s1041" type="#_x0000_t5" style="position:absolute;top:1153;width:10404;height:7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" filled="f" strokecolor="black [3213]" strokeweight="1pt"/>
                <v:shape id="テキスト ボックス 2" o:spid="_x0000_s1042" type="#_x0000_t202" style="position:absolute;left:7067;top:3836;width:1439;height:1800;rotation:-22680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" filled="f" stroked="f">
                  <v:textbox inset="0,0,0,0">
                    <w:txbxContent>
                      <w:p w:rsidR="008627D7" w:rsidRPr="00A62709" w:rsidRDefault="008627D7" w:rsidP="008627D7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1846;top:3865;width:1439;height:1800;rotation:22248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" filled="f" stroked="f">
                  <v:textbox inset="0,0,0,0">
                    <w:txbxContent>
                      <w:p w:rsidR="008627D7" w:rsidRPr="00A62709" w:rsidRDefault="008627D7" w:rsidP="008627D7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円弧 65" o:spid="_x0000_s1044" style="position:absolute;left:3951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" path="m203292,224685nsc157711,260412,93623,260382,48076,224613r77654,-98883l203292,224685xem203292,224685nfc157711,260412,93623,260382,48076,224613e" filled="f" strokecolor="black [3213]" strokeweight=".5pt">
                  <v:stroke joinstyle="miter"/>
                  <v:path arrowok="t" o:connecttype="custom" o:connectlocs="203292,224685;48076,224613" o:connectangles="0,0"/>
                </v:shape>
                <v:shape id="円弧 67" o:spid="_x0000_s1045" style="position:absolute;left:9201;top:7067;width:2515;height:2514;visibility:visible;mso-wrap-style:square;v-text-anchor:middle" coordsize="2514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" path="m28,128372nsc-745,91601,14622,56335,42080,31865r83650,93865l28,128372xem28,128372nfc-745,91601,14622,56335,42080,31865e" filled="f" strokecolor="black [3213]" strokeweight=".5pt">
                  <v:stroke joinstyle="miter"/>
                  <v:path arrowok="t" o:connecttype="custom" o:connectlocs="28,128372;42080,31865" o:connectangles="0,0"/>
                </v:shape>
                <v:shape id="テキスト ボックス 2" o:spid="_x0000_s1046" type="#_x0000_t202" style="position:absolute;left:4269;top:2711;width:2519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" filled="f" stroked="f">
                  <v:textbox style="mso-fit-shape-to-text:t" inset="0,0,0,0">
                    <w:txbxContent>
                      <w:p w:rsidR="008627D7" w:rsidRDefault="008627D7" w:rsidP="008627D7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72ﾟ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left:7499;top:6547;width:1800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" filled="f" stroked="f">
                  <v:textbox style="mso-fit-shape-to-text:t" inset="0,0,0,0">
                    <w:txbxContent>
                      <w:p w:rsidR="008627D7" w:rsidRDefault="008627D7" w:rsidP="008627D7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10F7">
        <w:rPr>
          <w:rFonts w:hAnsi="ＭＳ 明朝" w:hint="eastAsia"/>
          <w:szCs w:val="21"/>
        </w:rPr>
        <w:t xml:space="preserve">　(1)</w:t>
      </w:r>
      <w:r w:rsidR="00BD10F7">
        <w:rPr>
          <w:rFonts w:hAnsi="ＭＳ 明朝"/>
          <w:szCs w:val="21"/>
        </w:rPr>
        <w:t xml:space="preserve">                            </w:t>
      </w:r>
      <w:r w:rsidR="00BD10F7">
        <w:rPr>
          <w:rFonts w:hAnsi="ＭＳ 明朝" w:hint="eastAsia"/>
          <w:szCs w:val="21"/>
        </w:rPr>
        <w:t>(2)</w:t>
      </w:r>
      <w:r w:rsidR="00BD10F7">
        <w:rPr>
          <w:rFonts w:hAnsi="ＭＳ 明朝"/>
          <w:szCs w:val="21"/>
        </w:rPr>
        <w:t xml:space="preserve">                            </w:t>
      </w:r>
      <w:r w:rsidR="00BD10F7">
        <w:rPr>
          <w:rFonts w:hAnsi="ＭＳ 明朝" w:hint="eastAsia"/>
          <w:szCs w:val="21"/>
        </w:rPr>
        <w:t>(3)</w:t>
      </w:r>
      <w:r w:rsidR="001F061A" w:rsidRPr="001F061A">
        <w:rPr>
          <w:noProof/>
        </w:rPr>
        <w:t xml:space="preserve"> </w:t>
      </w:r>
    </w:p>
    <w:p w:rsidR="00A62709" w:rsidRDefault="00CB210B" w:rsidP="00A62709">
      <w:pPr>
        <w:ind w:left="201" w:hangingChars="100" w:hanging="201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2061779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157455</wp:posOffset>
                </wp:positionV>
                <wp:extent cx="1528061" cy="897255"/>
                <wp:effectExtent l="0" t="171450" r="1524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8061" cy="897255"/>
                          <a:chOff x="0" y="0"/>
                          <a:chExt cx="1528061" cy="897255"/>
                        </a:xfrm>
                      </wpg:grpSpPr>
                      <wps:wsp>
                        <wps:cNvPr id="84" name="二等辺三角形 84"/>
                        <wps:cNvSpPr/>
                        <wps:spPr>
                          <a:xfrm rot="14467351">
                            <a:off x="34925" y="41935"/>
                            <a:ext cx="897255" cy="813386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円弧 86"/>
                        <wps:cNvSpPr/>
                        <wps:spPr>
                          <a:xfrm>
                            <a:off x="0" y="521360"/>
                            <a:ext cx="250759" cy="250662"/>
                          </a:xfrm>
                          <a:prstGeom prst="arc">
                            <a:avLst>
                              <a:gd name="adj1" fmla="val 18295107"/>
                              <a:gd name="adj2" fmla="val 7002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9025" y="365785"/>
                            <a:ext cx="323765" cy="159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688" w:rsidRDefault="002D4688" w:rsidP="002D4688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>118</w:t>
                              </w:r>
                              <w:r>
                                <w:rPr>
                                  <w:rFonts w:hint="eastAsia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7" name="円弧 87"/>
                        <wps:cNvSpPr/>
                        <wps:spPr>
                          <a:xfrm>
                            <a:off x="920750" y="518185"/>
                            <a:ext cx="250759" cy="250662"/>
                          </a:xfrm>
                          <a:prstGeom prst="arc">
                            <a:avLst>
                              <a:gd name="adj1" fmla="val 14774567"/>
                              <a:gd name="adj2" fmla="val 18499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525" y="438810"/>
                            <a:ext cx="179877" cy="16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688" w:rsidRDefault="002D4688" w:rsidP="002D4688">
                              <w:pPr>
                                <w:spacing w:line="240" w:lineRule="exact"/>
                                <w:jc w:val="center"/>
                              </w:pPr>
                              <w:r w:rsidRPr="00C42F58">
                                <w:rPr>
                                  <w:rFonts w:ascii="Times New Roman" w:hAnsi="Times New Roman" w:hint="eastAsia"/>
                                  <w:i/>
                                  <w:sz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85" name="直線コネクタ 85"/>
                        <wps:cNvCnPr/>
                        <wps:spPr>
                          <a:xfrm>
                            <a:off x="120650" y="645185"/>
                            <a:ext cx="140741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 rot="1856442">
                            <a:off x="314325" y="149885"/>
                            <a:ext cx="14396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061A" w:rsidRPr="00A62709" w:rsidRDefault="001F061A" w:rsidP="001F061A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549275" y="559460"/>
                            <a:ext cx="143963" cy="163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061A" w:rsidRPr="00A62709" w:rsidRDefault="001F061A" w:rsidP="001F061A">
                              <w:pPr>
                                <w:spacing w:line="22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70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48" style="position:absolute;left:0;text-align:left;margin-left:337.8pt;margin-top:12.4pt;width:120.3pt;height:70.65pt;z-index:252061779" coordsize="15280,8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">
                <v:shape id="二等辺三角形 84" o:spid="_x0000_s1049" type="#_x0000_t5" style="position:absolute;left:349;top:419;width:8972;height:8134;rotation:-77907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" filled="f" strokecolor="black [3213]" strokeweight="1pt"/>
                <v:shape id="円弧 86" o:spid="_x0000_s1050" style="position:absolute;top:5213;width:2507;height:2507;visibility:visible;mso-wrap-style:square;v-text-anchor:middle" coordsize="250759,25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" path="m197129,22551nsc231475,46509,251586,86028,250733,127885l125380,125331,197129,22551xem197129,22551nfc231475,46509,251586,86028,250733,127885e" filled="f" strokecolor="black [3213]" strokeweight=".5pt">
                  <v:stroke joinstyle="miter"/>
                  <v:path arrowok="t" o:connecttype="custom" o:connectlocs="197129,22551;250733,127885" o:connectangles="0,0"/>
                </v:shape>
                <v:shape id="テキスト ボックス 2" o:spid="_x0000_s1051" type="#_x0000_t202" style="position:absolute;left:10890;top:3657;width:3237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" filled="f" stroked="f">
                  <v:textbox style="mso-fit-shape-to-text:t" inset="0,0,0,0">
                    <w:txbxContent>
                      <w:p w:rsidR="002D4688" w:rsidRDefault="002D4688" w:rsidP="002D4688">
                        <w:pPr>
                          <w:spacing w:line="240" w:lineRule="exact"/>
                          <w:jc w:val="center"/>
                        </w:pPr>
                        <w:r>
                          <w:t>118</w:t>
                        </w:r>
                        <w:r>
                          <w:rPr>
                            <w:rFonts w:hint="eastAsia"/>
                          </w:rPr>
                          <w:t>ﾟ</w:t>
                        </w:r>
                      </w:p>
                    </w:txbxContent>
                  </v:textbox>
                </v:shape>
                <v:shape id="円弧 87" o:spid="_x0000_s1052" style="position:absolute;left:9207;top:5181;width:2508;height:2507;visibility:visible;mso-wrap-style:square;v-text-anchor:middle" coordsize="250759,250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" path="m74885,10613nsc114744,-6918,160848,-2519,196670,22232v35842,24764,56252,66353,53907,109843l125380,125331,74885,10613xem74885,10613nfc114744,-6918,160848,-2519,196670,22232v35842,24764,56252,66353,53907,109843e" filled="f" strokecolor="black [3213]" strokeweight=".5pt">
                  <v:stroke joinstyle="miter"/>
                  <v:path arrowok="t" o:connecttype="custom" o:connectlocs="74885,10613;196670,22232;250577,132075" o:connectangles="0,0,0"/>
                </v:shape>
                <v:shape id="テキスト ボックス 2" o:spid="_x0000_s1053" type="#_x0000_t202" style="position:absolute;left:2635;top:4388;width:1799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" filled="f" stroked="f">
                  <v:textbox style="mso-fit-shape-to-text:t" inset="0,0,0,0">
                    <w:txbxContent>
                      <w:p w:rsidR="002D4688" w:rsidRDefault="002D4688" w:rsidP="002D4688">
                        <w:pPr>
                          <w:spacing w:line="240" w:lineRule="exact"/>
                          <w:jc w:val="center"/>
                        </w:pPr>
                        <w:r w:rsidRPr="00C42F58">
                          <w:rPr>
                            <w:rFonts w:ascii="Times New Roman" w:hAnsi="Times New Roman" w:hint="eastAsia"/>
                            <w:i/>
                            <w:sz w:val="24"/>
                          </w:rPr>
                          <w:t>x</w:t>
                        </w:r>
                      </w:p>
                    </w:txbxContent>
                  </v:textbox>
                </v:shape>
                <v:line id="直線コネクタ 85" o:spid="_x0000_s1054" style="position:absolute;visibility:visible;mso-wrap-style:square" from="1206,6451" to="15280,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55" type="#_x0000_t202" style="position:absolute;left:3143;top:1498;width:1439;height:1800;rotation:20277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" filled="f" stroked="f">
                  <v:textbox inset="0,0,0,0">
                    <w:txbxContent>
                      <w:p w:rsidR="001F061A" w:rsidRPr="00A62709" w:rsidRDefault="001F061A" w:rsidP="001F061A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56" type="#_x0000_t202" style="position:absolute;left:5492;top:5594;width:1440;height:163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" filled="f" stroked="f">
                  <v:textbox inset="0,0,0,0">
                    <w:txbxContent>
                      <w:p w:rsidR="001F061A" w:rsidRPr="00A62709" w:rsidRDefault="001F061A" w:rsidP="001F061A">
                        <w:pPr>
                          <w:spacing w:line="22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2709">
                          <w:rPr>
                            <w:rFonts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2709" w:rsidRDefault="00A62709" w:rsidP="00A62709">
      <w:pPr>
        <w:ind w:left="201" w:hangingChars="100" w:hanging="201"/>
        <w:rPr>
          <w:rFonts w:hAnsi="ＭＳ 明朝"/>
        </w:rPr>
      </w:pPr>
    </w:p>
    <w:p w:rsidR="00A62709" w:rsidRDefault="00A62709" w:rsidP="00A62709">
      <w:pPr>
        <w:ind w:left="201" w:hangingChars="100" w:hanging="201"/>
        <w:rPr>
          <w:rFonts w:hAnsi="ＭＳ 明朝"/>
        </w:rPr>
      </w:pPr>
    </w:p>
    <w:p w:rsidR="00A62709" w:rsidRDefault="00A62709" w:rsidP="00A62709">
      <w:pPr>
        <w:ind w:left="201" w:hangingChars="100" w:hanging="201"/>
        <w:rPr>
          <w:rFonts w:hAnsi="ＭＳ 明朝"/>
        </w:rPr>
      </w:pPr>
    </w:p>
    <w:p w:rsidR="00A62709" w:rsidRDefault="00A62709" w:rsidP="00A62709">
      <w:pPr>
        <w:ind w:left="201" w:hangingChars="100" w:hanging="201"/>
        <w:rPr>
          <w:rFonts w:hAnsi="ＭＳ 明朝"/>
        </w:rPr>
      </w:pPr>
    </w:p>
    <w:p w:rsidR="00A62709" w:rsidRDefault="00BD10F7" w:rsidP="00A62709">
      <w:pPr>
        <w:ind w:left="201" w:hangingChars="100" w:hanging="201"/>
        <w:rPr>
          <w:rFonts w:hAnsi="ＭＳ 明朝"/>
        </w:rPr>
      </w:pPr>
      <w:r>
        <w:rPr>
          <w:rFonts w:hAnsi="ＭＳ 明朝"/>
          <w:noProof/>
          <w:spacing w:val="5"/>
          <w:szCs w:val="21"/>
        </w:rPr>
        <mc:AlternateContent>
          <mc:Choice Requires="wps">
            <w:drawing>
              <wp:anchor distT="0" distB="0" distL="114300" distR="114300" simplePos="0" relativeHeight="251911932" behindDoc="0" locked="0" layoutInCell="1" allowOverlap="1">
                <wp:simplePos x="0" y="0"/>
                <wp:positionH relativeFrom="column">
                  <wp:posOffset>4474266</wp:posOffset>
                </wp:positionH>
                <wp:positionV relativeFrom="paragraph">
                  <wp:posOffset>111125</wp:posOffset>
                </wp:positionV>
                <wp:extent cx="1583690" cy="359410"/>
                <wp:effectExtent l="0" t="0" r="16510" b="2159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2709" w:rsidRPr="0082032A" w:rsidRDefault="00BD10F7" w:rsidP="00BD10F7">
                            <w:pPr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DE2EB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５</w:t>
                            </w:r>
                            <w:r w:rsidRPr="00DE2EB5"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  <w:t>６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left:0;text-align:left;margin-left:352.3pt;margin-top:8.75pt;width:124.7pt;height:28.3pt;z-index:2519119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9ugfwIAAAo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" filled="f">
                <v:textbox inset="0,0,0,0">
                  <w:txbxContent>
                    <w:p w:rsidR="00A62709" w:rsidRPr="0082032A" w:rsidRDefault="00BD10F7" w:rsidP="00BD10F7">
                      <w:pPr>
                        <w:jc w:val="center"/>
                        <w:rPr>
                          <w:rFonts w:hAnsi="ＭＳ 明朝"/>
                          <w:snapToGrid w:val="0"/>
                          <w:color w:val="FF000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DE2EB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５</w:t>
                      </w:r>
                      <w:r w:rsidRPr="00DE2EB5"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  <w:t>６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pacing w:val="5"/>
          <w:szCs w:val="21"/>
        </w:rPr>
        <mc:AlternateContent>
          <mc:Choice Requires="wps">
            <w:drawing>
              <wp:anchor distT="0" distB="0" distL="114300" distR="114300" simplePos="0" relativeHeight="251912957" behindDoc="0" locked="0" layoutInCell="1" allowOverlap="1">
                <wp:simplePos x="0" y="0"/>
                <wp:positionH relativeFrom="column">
                  <wp:posOffset>2499939</wp:posOffset>
                </wp:positionH>
                <wp:positionV relativeFrom="paragraph">
                  <wp:posOffset>111125</wp:posOffset>
                </wp:positionV>
                <wp:extent cx="1583690" cy="359410"/>
                <wp:effectExtent l="0" t="0" r="16510" b="2159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2709" w:rsidRPr="0082032A" w:rsidRDefault="00BD10F7" w:rsidP="00A62709">
                            <w:pPr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DE2EB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１０８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96.85pt;margin-top:8.75pt;width:124.7pt;height:28.3pt;z-index:2519129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VTfwIAAAo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" filled="f">
                <v:textbox inset="0,0,0,0">
                  <w:txbxContent>
                    <w:p w:rsidR="00A62709" w:rsidRPr="0082032A" w:rsidRDefault="00BD10F7" w:rsidP="00A62709">
                      <w:pPr>
                        <w:jc w:val="center"/>
                        <w:rPr>
                          <w:rFonts w:hAnsi="ＭＳ 明朝"/>
                          <w:snapToGrid w:val="0"/>
                          <w:color w:val="FF000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 </w:t>
                      </w:r>
                      <w:r w:rsidRPr="00DE2EB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１０８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pacing w:val="5"/>
          <w:szCs w:val="21"/>
        </w:rPr>
        <mc:AlternateContent>
          <mc:Choice Requires="wps">
            <w:drawing>
              <wp:anchor distT="0" distB="0" distL="114300" distR="114300" simplePos="0" relativeHeight="251913982" behindDoc="0" locked="0" layoutInCell="1" allowOverlap="1">
                <wp:simplePos x="0" y="0"/>
                <wp:positionH relativeFrom="column">
                  <wp:posOffset>514294</wp:posOffset>
                </wp:positionH>
                <wp:positionV relativeFrom="paragraph">
                  <wp:posOffset>111125</wp:posOffset>
                </wp:positionV>
                <wp:extent cx="1583690" cy="359410"/>
                <wp:effectExtent l="0" t="0" r="16510" b="2159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2709" w:rsidRPr="0082032A" w:rsidRDefault="00BD10F7" w:rsidP="00BD10F7">
                            <w:pPr>
                              <w:jc w:val="center"/>
                              <w:rPr>
                                <w:rFonts w:hAnsi="ＭＳ 明朝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C42F58">
                              <w:rPr>
                                <w:rFonts w:ascii="Times New Roman" w:hAnsi="Times New Roman" w:hint="eastAsia"/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　</w:t>
                            </w:r>
                            <w:r w:rsidRPr="00DE2EB5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５４</w:t>
                            </w:r>
                            <w:r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0.5pt;margin-top:8.75pt;width:124.7pt;height:28.3pt;z-index:2519139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" filled="f">
                <v:textbox inset="0,0,0,0">
                  <w:txbxContent>
                    <w:p w:rsidR="00A62709" w:rsidRPr="0082032A" w:rsidRDefault="00BD10F7" w:rsidP="00BD10F7">
                      <w:pPr>
                        <w:jc w:val="center"/>
                        <w:rPr>
                          <w:rFonts w:hAnsi="ＭＳ 明朝"/>
                          <w:snapToGrid w:val="0"/>
                          <w:color w:val="FF0000"/>
                          <w:spacing w:val="4"/>
                        </w:rPr>
                      </w:pP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C42F58">
                        <w:rPr>
                          <w:rFonts w:ascii="Times New Roman" w:hAnsi="Times New Roman" w:hint="eastAsia"/>
                          <w:i/>
                          <w:sz w:val="24"/>
                        </w:rPr>
                        <w:t>x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　</w:t>
                      </w:r>
                      <w:r w:rsidRPr="00DE2EB5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５４</w:t>
                      </w:r>
                      <w:r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:rsidR="00A62709" w:rsidRDefault="00A62709" w:rsidP="00A62709">
      <w:pPr>
        <w:ind w:left="201" w:hangingChars="100" w:hanging="201"/>
        <w:rPr>
          <w:rFonts w:hAnsi="ＭＳ 明朝"/>
        </w:rPr>
      </w:pPr>
    </w:p>
    <w:p w:rsidR="00A62709" w:rsidRDefault="00A62709" w:rsidP="00A62709">
      <w:pPr>
        <w:ind w:left="201" w:hangingChars="100" w:hanging="201"/>
        <w:rPr>
          <w:rFonts w:hAnsi="ＭＳ 明朝"/>
        </w:rPr>
      </w:pPr>
    </w:p>
    <w:p w:rsidR="00ED0E70" w:rsidRDefault="00ED0E70" w:rsidP="00614967">
      <w:pPr>
        <w:ind w:left="201" w:hangingChars="100" w:hanging="201"/>
        <w:rPr>
          <w:rFonts w:hAnsi="ＭＳ 明朝"/>
          <w:szCs w:val="21"/>
        </w:rPr>
      </w:pPr>
    </w:p>
    <w:p w:rsidR="00614967" w:rsidRPr="003E0DFD" w:rsidRDefault="00614967" w:rsidP="00614967">
      <w:pPr>
        <w:ind w:left="201" w:hangingChars="100" w:hanging="201"/>
        <w:rPr>
          <w:rFonts w:hAnsi="ＭＳ 明朝"/>
          <w:szCs w:val="21"/>
        </w:rPr>
      </w:pPr>
      <w:r w:rsidRPr="003E0DFD">
        <w:rPr>
          <w:rFonts w:hAnsi="ＭＳ 明朝"/>
          <w:szCs w:val="21"/>
        </w:rPr>
        <w:t>３</w:t>
      </w:r>
      <w:r w:rsidRPr="003E0DFD">
        <w:rPr>
          <w:rFonts w:hAnsi="ＭＳ 明朝" w:hint="eastAsia"/>
          <w:szCs w:val="21"/>
        </w:rPr>
        <w:t xml:space="preserve">　</w:t>
      </w:r>
      <w:r w:rsidRPr="003E0DFD">
        <w:rPr>
          <w:rFonts w:hAnsi="ＭＳ 明朝"/>
          <w:szCs w:val="21"/>
        </w:rPr>
        <w:t>次のことがらの逆をいいなさい。また</w:t>
      </w:r>
      <w:r w:rsidR="00ED0E70" w:rsidRPr="003E0DFD">
        <w:rPr>
          <w:rFonts w:hAnsi="ＭＳ 明朝" w:hint="eastAsia"/>
          <w:szCs w:val="21"/>
        </w:rPr>
        <w:t>、</w:t>
      </w:r>
      <w:r w:rsidRPr="003E0DFD">
        <w:rPr>
          <w:rFonts w:hAnsi="ＭＳ 明朝"/>
          <w:szCs w:val="21"/>
        </w:rPr>
        <w:t>それが正しい場合は〇、正しくない場合は×を書きなさい。</w:t>
      </w:r>
    </w:p>
    <w:p w:rsidR="00614967" w:rsidRPr="00614967" w:rsidRDefault="00614967" w:rsidP="003E0DFD">
      <w:pPr>
        <w:ind w:left="210"/>
        <w:jc w:val="right"/>
        <w:rPr>
          <w:rFonts w:hAnsi="ＭＳ 明朝"/>
          <w:szCs w:val="21"/>
        </w:rPr>
      </w:pPr>
      <w:r w:rsidRPr="003E0DFD">
        <w:rPr>
          <w:rFonts w:hAnsi="ＭＳ 明朝"/>
          <w:szCs w:val="21"/>
        </w:rPr>
        <w:t>（</w:t>
      </w:r>
      <w:r w:rsidR="003E0DFD">
        <w:rPr>
          <w:rFonts w:hAnsi="ＭＳ 明朝" w:hint="eastAsia"/>
          <w:szCs w:val="21"/>
        </w:rPr>
        <w:t>全正</w:t>
      </w:r>
      <w:r w:rsidRPr="003E0DFD">
        <w:rPr>
          <w:rFonts w:hAnsi="ＭＳ 明朝" w:hint="eastAsia"/>
          <w:szCs w:val="21"/>
        </w:rPr>
        <w:t>１点×</w:t>
      </w:r>
      <w:r w:rsidRPr="00614967">
        <w:rPr>
          <w:rFonts w:hAnsi="ＭＳ 明朝"/>
          <w:szCs w:val="21"/>
        </w:rPr>
        <w:t>２）</w:t>
      </w:r>
    </w:p>
    <w:p w:rsidR="00614967" w:rsidRDefault="00ED0E70" w:rsidP="00ED0E70">
      <w:pPr>
        <w:ind w:leftChars="100" w:left="2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(1) 「</w:t>
      </w:r>
      <w:r w:rsidR="00614967" w:rsidRPr="00614967">
        <w:rPr>
          <w:rFonts w:hAnsi="ＭＳ 明朝"/>
          <w:szCs w:val="21"/>
        </w:rPr>
        <w:t>正三角形の３つの内角は等しい」</w:t>
      </w:r>
    </w:p>
    <w:tbl>
      <w:tblPr>
        <w:tblStyle w:val="a8"/>
        <w:tblpPr w:leftFromText="142" w:rightFromText="142" w:vertAnchor="text" w:horzAnchor="margin" w:tblpXSpec="right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7937"/>
        <w:gridCol w:w="850"/>
      </w:tblGrid>
      <w:tr w:rsidR="00DE2EB5" w:rsidRPr="00DE2EB5" w:rsidTr="003E0DFD">
        <w:trPr>
          <w:trHeight w:val="567"/>
        </w:trPr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E0DFD" w:rsidRPr="00DE2EB5" w:rsidRDefault="003E0DFD" w:rsidP="003E0DFD">
            <w:pPr>
              <w:rPr>
                <w:rFonts w:hAnsi="ＭＳ 明朝"/>
                <w:color w:val="FFFFFF" w:themeColor="background1"/>
                <w:szCs w:val="21"/>
              </w:rPr>
            </w:pPr>
            <w:r w:rsidRPr="00DE2EB5">
              <w:rPr>
                <w:rFonts w:hint="eastAsia"/>
                <w:color w:val="FFFFFF" w:themeColor="background1"/>
              </w:rPr>
              <w:t>３つの内角が等しい三角形は、正三角形である</w:t>
            </w:r>
          </w:p>
        </w:tc>
        <w:tc>
          <w:tcPr>
            <w:tcW w:w="8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DFD" w:rsidRPr="00DE2EB5" w:rsidRDefault="003E0DFD" w:rsidP="003E0DFD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DE2EB5">
              <w:rPr>
                <w:rFonts w:hAnsi="ＭＳ 明朝" w:hint="eastAsia"/>
                <w:color w:val="FFFFFF" w:themeColor="background1"/>
                <w:szCs w:val="21"/>
              </w:rPr>
              <w:t>○</w:t>
            </w:r>
          </w:p>
        </w:tc>
      </w:tr>
    </w:tbl>
    <w:p w:rsidR="003E0DFD" w:rsidRDefault="003E0DFD" w:rsidP="003E0DFD">
      <w:pPr>
        <w:rPr>
          <w:rFonts w:hAnsi="ＭＳ 明朝"/>
          <w:szCs w:val="21"/>
        </w:rPr>
      </w:pPr>
    </w:p>
    <w:p w:rsidR="003E0DFD" w:rsidRDefault="003E0DFD" w:rsidP="003E0DFD">
      <w:pPr>
        <w:rPr>
          <w:rFonts w:hAnsi="ＭＳ 明朝"/>
          <w:szCs w:val="21"/>
        </w:rPr>
      </w:pPr>
    </w:p>
    <w:p w:rsidR="003E0DFD" w:rsidRDefault="003E0DFD" w:rsidP="003E0DFD">
      <w:pPr>
        <w:rPr>
          <w:rFonts w:hAnsi="ＭＳ 明朝"/>
          <w:szCs w:val="21"/>
        </w:rPr>
      </w:pPr>
    </w:p>
    <w:p w:rsidR="00614967" w:rsidRPr="003E0DFD" w:rsidRDefault="00ED0E70" w:rsidP="00ED0E70">
      <w:pPr>
        <w:ind w:firstLineChars="100" w:firstLine="201"/>
        <w:rPr>
          <w:rFonts w:hAnsi="ＭＳ 明朝"/>
          <w:szCs w:val="21"/>
        </w:rPr>
      </w:pPr>
      <w:r w:rsidRPr="003E0DFD">
        <w:rPr>
          <w:rFonts w:hAnsi="ＭＳ 明朝"/>
          <w:szCs w:val="21"/>
        </w:rPr>
        <w:t xml:space="preserve">(2) </w:t>
      </w:r>
      <w:r w:rsidR="00614967" w:rsidRPr="003E0DFD">
        <w:rPr>
          <w:rFonts w:hAnsi="ＭＳ 明朝"/>
          <w:szCs w:val="21"/>
        </w:rPr>
        <w:t>「</w:t>
      </w:r>
      <w:r w:rsidRPr="003E0DFD">
        <w:rPr>
          <w:rFonts w:hAnsi="ＭＳ 明朝" w:hint="eastAsia"/>
          <w:szCs w:val="21"/>
        </w:rPr>
        <w:t>２</w:t>
      </w:r>
      <w:r w:rsidR="00614967" w:rsidRPr="003E0DFD">
        <w:rPr>
          <w:rFonts w:hAnsi="ＭＳ 明朝"/>
          <w:szCs w:val="21"/>
        </w:rPr>
        <w:t>つの三角形が合同ならば、その</w:t>
      </w:r>
      <w:r w:rsidR="00DF1905">
        <w:rPr>
          <w:rFonts w:hAnsi="ＭＳ 明朝" w:hint="eastAsia"/>
          <w:szCs w:val="21"/>
        </w:rPr>
        <w:t>２</w:t>
      </w:r>
      <w:r w:rsidR="00614967" w:rsidRPr="003E0DFD">
        <w:rPr>
          <w:rFonts w:hAnsi="ＭＳ 明朝"/>
          <w:szCs w:val="21"/>
        </w:rPr>
        <w:t>つの三角形の面積は等しい」</w:t>
      </w:r>
    </w:p>
    <w:tbl>
      <w:tblPr>
        <w:tblStyle w:val="a8"/>
        <w:tblpPr w:leftFromText="142" w:rightFromText="142" w:vertAnchor="text" w:horzAnchor="margin" w:tblpXSpec="right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7937"/>
        <w:gridCol w:w="850"/>
      </w:tblGrid>
      <w:tr w:rsidR="00DE2EB5" w:rsidRPr="00DE2EB5" w:rsidTr="003E0DFD">
        <w:trPr>
          <w:trHeight w:val="567"/>
        </w:trPr>
        <w:tc>
          <w:tcPr>
            <w:tcW w:w="7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E0DFD" w:rsidRPr="00DE2EB5" w:rsidRDefault="003E0DFD" w:rsidP="003E0DFD">
            <w:pPr>
              <w:rPr>
                <w:rFonts w:hAnsi="ＭＳ 明朝"/>
                <w:color w:val="FFFFFF" w:themeColor="background1"/>
                <w:szCs w:val="21"/>
              </w:rPr>
            </w:pPr>
            <w:r w:rsidRPr="00DE2EB5">
              <w:rPr>
                <w:rFonts w:hint="eastAsia"/>
                <w:color w:val="FFFFFF" w:themeColor="background1"/>
              </w:rPr>
              <w:t>２つの三角形の面積が等しければ、その２つの三角形は合同である。</w:t>
            </w:r>
          </w:p>
        </w:tc>
        <w:tc>
          <w:tcPr>
            <w:tcW w:w="85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0DFD" w:rsidRPr="00DE2EB5" w:rsidRDefault="003E0DFD" w:rsidP="003E0DFD">
            <w:pPr>
              <w:jc w:val="center"/>
              <w:rPr>
                <w:rFonts w:hAnsi="ＭＳ 明朝"/>
                <w:color w:val="FFFFFF" w:themeColor="background1"/>
                <w:szCs w:val="21"/>
              </w:rPr>
            </w:pPr>
            <w:r w:rsidRPr="00DE2EB5">
              <w:rPr>
                <w:rFonts w:hAnsi="ＭＳ 明朝" w:hint="eastAsia"/>
                <w:color w:val="FFFFFF" w:themeColor="background1"/>
                <w:szCs w:val="21"/>
              </w:rPr>
              <w:t>×</w:t>
            </w:r>
          </w:p>
        </w:tc>
      </w:tr>
    </w:tbl>
    <w:p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:rsidR="00614967" w:rsidRPr="00614967" w:rsidRDefault="00614967" w:rsidP="00614967">
      <w:pPr>
        <w:ind w:left="201" w:hangingChars="100" w:hanging="201"/>
        <w:rPr>
          <w:rFonts w:hAnsi="ＭＳ 明朝"/>
          <w:szCs w:val="21"/>
        </w:rPr>
      </w:pPr>
    </w:p>
    <w:p w:rsidR="00614967" w:rsidRDefault="00614967" w:rsidP="00614967">
      <w:pPr>
        <w:ind w:left="201" w:hangingChars="100" w:hanging="201"/>
        <w:rPr>
          <w:rFonts w:hAnsi="ＭＳ 明朝"/>
          <w:szCs w:val="21"/>
        </w:rPr>
      </w:pPr>
      <w:r w:rsidRPr="00614967">
        <w:rPr>
          <w:rFonts w:hAnsi="ＭＳ 明朝"/>
          <w:szCs w:val="21"/>
        </w:rPr>
        <w:t>４</w:t>
      </w:r>
      <w:r w:rsidRPr="00614967">
        <w:rPr>
          <w:rFonts w:hAnsi="ＭＳ 明朝" w:hint="eastAsia"/>
          <w:szCs w:val="21"/>
        </w:rPr>
        <w:t xml:space="preserve">　</w:t>
      </w:r>
      <w:r w:rsidRPr="0090478F">
        <w:rPr>
          <w:rFonts w:hAnsi="ＭＳ 明朝"/>
          <w:szCs w:val="21"/>
        </w:rPr>
        <w:t>下の図で、合同な三角形はどれとどれか。</w:t>
      </w:r>
      <w:r w:rsidR="003E0DFD" w:rsidRPr="0090478F">
        <w:rPr>
          <w:rFonts w:hAnsi="ＭＳ 明朝" w:hint="eastAsia"/>
          <w:szCs w:val="21"/>
        </w:rPr>
        <w:t>記号</w:t>
      </w:r>
      <w:r w:rsidRPr="0090478F">
        <w:rPr>
          <w:rFonts w:hAnsi="ＭＳ 明朝"/>
          <w:szCs w:val="21"/>
        </w:rPr>
        <w:t>≡を使って答えなさい。また、そのときに使った合同条件を書きなさい。（</w:t>
      </w:r>
      <w:r w:rsidR="003E0DFD" w:rsidRPr="0090478F">
        <w:rPr>
          <w:rFonts w:hAnsi="ＭＳ 明朝" w:hint="eastAsia"/>
          <w:szCs w:val="21"/>
        </w:rPr>
        <w:t>全正</w:t>
      </w:r>
      <w:r w:rsidRPr="0090478F">
        <w:rPr>
          <w:rFonts w:hAnsi="ＭＳ 明朝" w:hint="eastAsia"/>
          <w:szCs w:val="21"/>
        </w:rPr>
        <w:t>１点</w:t>
      </w:r>
      <w:r w:rsidRPr="00614967">
        <w:rPr>
          <w:rFonts w:hAnsi="ＭＳ 明朝" w:hint="eastAsia"/>
          <w:szCs w:val="21"/>
        </w:rPr>
        <w:t>×</w:t>
      </w:r>
      <w:r w:rsidRPr="00614967">
        <w:rPr>
          <w:rFonts w:hAnsi="ＭＳ 明朝"/>
          <w:szCs w:val="21"/>
        </w:rPr>
        <w:t>２）</w:t>
      </w:r>
    </w:p>
    <w:p w:rsidR="003E0DFD" w:rsidRDefault="00AC71F0" w:rsidP="00614967">
      <w:pPr>
        <w:ind w:left="201" w:hangingChars="100" w:hanging="201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101375" behindDoc="0" locked="0" layoutInCell="1" allowOverlap="1">
                <wp:simplePos x="0" y="0"/>
                <wp:positionH relativeFrom="column">
                  <wp:posOffset>2032223</wp:posOffset>
                </wp:positionH>
                <wp:positionV relativeFrom="paragraph">
                  <wp:posOffset>101600</wp:posOffset>
                </wp:positionV>
                <wp:extent cx="803275" cy="1151890"/>
                <wp:effectExtent l="0" t="0" r="0" b="1016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275" cy="1151890"/>
                          <a:chOff x="0" y="0"/>
                          <a:chExt cx="803275" cy="1151890"/>
                        </a:xfrm>
                      </wpg:grpSpPr>
                      <wps:wsp>
                        <wps:cNvPr id="98" name="直角三角形 98"/>
                        <wps:cNvSpPr/>
                        <wps:spPr>
                          <a:xfrm>
                            <a:off x="152400" y="171450"/>
                            <a:ext cx="501650" cy="854393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75" y="0"/>
                            <a:ext cx="143463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0600"/>
                            <a:ext cx="14287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400" y="990600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02" name="円弧 102"/>
                        <wps:cNvSpPr/>
                        <wps:spPr>
                          <a:xfrm rot="8976025" flipH="1" flipV="1">
                            <a:off x="327025" y="92075"/>
                            <a:ext cx="152078" cy="1001344"/>
                          </a:xfrm>
                          <a:prstGeom prst="arc">
                            <a:avLst>
                              <a:gd name="adj1" fmla="val 16220150"/>
                              <a:gd name="adj2" fmla="val 5357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152400" y="952500"/>
                            <a:ext cx="71976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300" y="860425"/>
                            <a:ext cx="2160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Pr="00BC5F01" w:rsidRDefault="00BC5F01" w:rsidP="00BC5F0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5F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5" name="円弧 105"/>
                        <wps:cNvSpPr/>
                        <wps:spPr>
                          <a:xfrm>
                            <a:off x="546100" y="911225"/>
                            <a:ext cx="215900" cy="215900"/>
                          </a:xfrm>
                          <a:prstGeom prst="arc">
                            <a:avLst>
                              <a:gd name="adj1" fmla="val 10800000"/>
                              <a:gd name="adj2" fmla="val 1427967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800" y="463550"/>
                            <a:ext cx="143463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7" o:spid="_x0000_s1058" style="position:absolute;left:0;text-align:left;margin-left:160pt;margin-top:8pt;width:63.25pt;height:90.7pt;z-index:252101375" coordsize="8032,1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98" o:spid="_x0000_s1059" type="#_x0000_t6" style="position:absolute;left:1524;top:1714;width:5016;height:8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" filled="f" strokecolor="black [3213]" strokeweight="1pt"/>
                <v:shape id="テキスト ボックス 2" o:spid="_x0000_s1060" type="#_x0000_t202" style="position:absolute;left:793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" filled="f" stroked="f">
                  <v:textbox style="mso-fit-shape-to-text:t"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テキスト ボックス 2" o:spid="_x0000_s1061" type="#_x0000_t202" style="position:absolute;top:9906;width:1428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" filled="f" stroked="f">
                  <v:textbox style="mso-fit-shape-to-text:t"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Ｅ</w:t>
                        </w:r>
                      </w:p>
                    </w:txbxContent>
                  </v:textbox>
                </v:shape>
                <v:shape id="テキスト ボックス 2" o:spid="_x0000_s1062" type="#_x0000_t202" style="position:absolute;left:6604;top:9906;width:1428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" filled="f" stroked="f">
                  <v:textbox style="mso-fit-shape-to-text:t"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Ｆ</w:t>
                        </w:r>
                      </w:p>
                    </w:txbxContent>
                  </v:textbox>
                </v:shape>
                <v:shape id="円弧 102" o:spid="_x0000_s1063" style="position:absolute;left:3270;top:920;width:1521;height:10014;rotation:9804213fd;flip:x y;visibility:visible;mso-wrap-style:square;v-text-anchor:middle" coordsize="152078,10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" path="m78971,372nsc119780,10743,152057,231520,152078,500426v19,260905,-30394,478173,-69888,499277c80140,833359,78089,667016,76039,500672,77016,333905,77994,167139,78971,372xem78971,372nfc119780,10743,152057,231520,152078,500426v19,260905,-30394,478173,-69888,499277e" filled="f" strokecolor="black [3213]" strokeweight=".5pt">
                  <v:stroke dashstyle="dash" joinstyle="miter"/>
                  <v:path arrowok="t" o:connecttype="custom" o:connectlocs="78971,372;152078,500426;82190,999703" o:connectangles="0,0,0"/>
                </v:shape>
                <v:rect id="正方形/長方形 103" o:spid="_x0000_s1064" style="position:absolute;left:1524;top:9525;width:719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" filled="f" strokecolor="black [3213]" strokeweight=".5pt"/>
                <v:shape id="テキスト ボックス 2" o:spid="_x0000_s1065" type="#_x0000_t202" style="position:absolute;left:3683;top:8604;width:21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" filled="f" stroked="f">
                  <v:textbox inset="0,0,0,0">
                    <w:txbxContent>
                      <w:p w:rsidR="00BC5F01" w:rsidRPr="00BC5F01" w:rsidRDefault="00BC5F01" w:rsidP="00BC5F01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C5F01">
                          <w:rPr>
                            <w:rFonts w:hint="eastAsia"/>
                            <w:sz w:val="18"/>
                            <w:szCs w:val="18"/>
                          </w:rPr>
                          <w:t>60</w:t>
                        </w:r>
                        <w:r w:rsidRPr="00BC5F01">
                          <w:rPr>
                            <w:rFonts w:hint="eastAsia"/>
                            <w:sz w:val="18"/>
                            <w:szCs w:val="18"/>
                          </w:rPr>
                          <w:t>ﾟ</w:t>
                        </w:r>
                      </w:p>
                    </w:txbxContent>
                  </v:textbox>
                </v:shape>
                <v:shape id="円弧 105" o:spid="_x0000_s1066" style="position:absolute;left:5461;top:9112;width:2159;height:2159;visibility:visible;mso-wrap-style:square;v-text-anchor:middle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" path="m,107950nsc,70730,19174,36135,50737,16409r57213,91541l,107950xem,107950nfc,70730,19174,36135,50737,16409e" filled="f" strokecolor="black [3213]" strokeweight=".5pt">
                  <v:stroke joinstyle="miter"/>
                  <v:path arrowok="t" o:connecttype="custom" o:connectlocs="0,107950;50737,16409" o:connectangles="0,0"/>
                </v:shape>
                <v:shape id="テキスト ボックス 2" o:spid="_x0000_s1067" type="#_x0000_t202" style="position:absolute;left:4318;top:4635;width:1434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" fillcolor="white [3212]" stroked="f">
                  <v:textbox style="mso-fit-shape-to-text:t"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115711" behindDoc="0" locked="0" layoutInCell="1" allowOverlap="1">
                <wp:simplePos x="0" y="0"/>
                <wp:positionH relativeFrom="column">
                  <wp:posOffset>4660677</wp:posOffset>
                </wp:positionH>
                <wp:positionV relativeFrom="paragraph">
                  <wp:posOffset>36195</wp:posOffset>
                </wp:positionV>
                <wp:extent cx="894080" cy="1290955"/>
                <wp:effectExtent l="0" t="0" r="1270" b="4445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4080" cy="1290955"/>
                          <a:chOff x="0" y="0"/>
                          <a:chExt cx="894080" cy="1290955"/>
                        </a:xfrm>
                      </wpg:grpSpPr>
                      <wps:wsp>
                        <wps:cNvPr id="1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0"/>
                            <a:ext cx="14287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AC71F0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Ｊ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19" name="直角三角形 119"/>
                        <wps:cNvSpPr/>
                        <wps:spPr>
                          <a:xfrm rot="2634385">
                            <a:off x="387350" y="215900"/>
                            <a:ext cx="501650" cy="854393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円弧 123"/>
                        <wps:cNvSpPr/>
                        <wps:spPr>
                          <a:xfrm rot="11610410" flipH="1" flipV="1">
                            <a:off x="565150" y="139700"/>
                            <a:ext cx="152078" cy="1001344"/>
                          </a:xfrm>
                          <a:prstGeom prst="arc">
                            <a:avLst>
                              <a:gd name="adj1" fmla="val 16220150"/>
                              <a:gd name="adj2" fmla="val 5357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3100"/>
                            <a:ext cx="142875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AC71F0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24" name="正方形/長方形 124"/>
                        <wps:cNvSpPr/>
                        <wps:spPr>
                          <a:xfrm rot="2634385">
                            <a:off x="177800" y="739775"/>
                            <a:ext cx="71976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125" y="393700"/>
                            <a:ext cx="216000" cy="1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Pr="00BC5F01" w:rsidRDefault="00AC71F0" w:rsidP="00BC5F01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="00BC5F01" w:rsidRPr="00BC5F0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593725"/>
                            <a:ext cx="143463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26" name="円弧 126"/>
                        <wps:cNvSpPr/>
                        <wps:spPr>
                          <a:xfrm>
                            <a:off x="606425" y="19050"/>
                            <a:ext cx="287655" cy="287655"/>
                          </a:xfrm>
                          <a:prstGeom prst="arc">
                            <a:avLst>
                              <a:gd name="adj1" fmla="val 6153864"/>
                              <a:gd name="adj2" fmla="val 795857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130300"/>
                            <a:ext cx="14287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AC71F0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Ｌ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2" o:spid="_x0000_s1068" style="position:absolute;left:0;text-align:left;margin-left:367pt;margin-top:2.85pt;width:70.4pt;height:101.65pt;z-index:252115711" coordsize="8940,1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">
                <v:shape id="テキスト ボックス 2" o:spid="_x0000_s1069" type="#_x0000_t202" style="position:absolute;left:7429;width:1429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" filled="f" stroked="f">
                  <v:textbox style="mso-fit-shape-to-text:t" inset="0,0,0,0">
                    <w:txbxContent>
                      <w:p w:rsidR="00BC5F01" w:rsidRDefault="00AC71F0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Ｊ</w:t>
                        </w:r>
                      </w:p>
                    </w:txbxContent>
                  </v:textbox>
                </v:shape>
                <v:shape id="直角三角形 119" o:spid="_x0000_s1070" type="#_x0000_t6" style="position:absolute;left:3873;top:2159;width:5017;height:8543;rotation:28774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" filled="f" strokecolor="black [3213]" strokeweight="1pt"/>
                <v:shape id="円弧 123" o:spid="_x0000_s1071" style="position:absolute;left:5651;top:1397;width:1521;height:10013;rotation:-10911296fd;flip:x y;visibility:visible;mso-wrap-style:square;v-text-anchor:middle" coordsize="152078,10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" path="m78971,372nsc119780,10743,152057,231520,152078,500426v19,260905,-30394,478173,-69888,499277c80140,833359,78089,667016,76039,500672,77016,333905,77994,167139,78971,372xem78971,372nfc119780,10743,152057,231520,152078,500426v19,260905,-30394,478173,-69888,499277e" filled="f" strokecolor="black [3213]" strokeweight=".5pt">
                  <v:stroke dashstyle="dash" joinstyle="miter"/>
                  <v:path arrowok="t" o:connecttype="custom" o:connectlocs="78971,372;152078,500426;82190,999703" o:connectangles="0,0,0"/>
                </v:shape>
                <v:shape id="テキスト ボックス 2" o:spid="_x0000_s1072" type="#_x0000_t202" style="position:absolute;top:6731;width:1428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" filled="f" stroked="f">
                  <v:textbox style="mso-fit-shape-to-text:t" inset="0,0,0,0">
                    <w:txbxContent>
                      <w:p w:rsidR="00BC5F01" w:rsidRDefault="00AC71F0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Ｋ</w:t>
                        </w:r>
                      </w:p>
                    </w:txbxContent>
                  </v:textbox>
                </v:shape>
                <v:rect id="正方形/長方形 124" o:spid="_x0000_s1073" style="position:absolute;left:1778;top:7397;width:719;height:720;rotation:28774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" filled="f" strokecolor="black [3213]" strokeweight=".5pt"/>
                <v:shape id="テキスト ボックス 2" o:spid="_x0000_s1074" type="#_x0000_t202" style="position:absolute;left:4921;top:3937;width:21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" filled="f" stroked="f">
                  <v:textbox inset="0,0,0,0">
                    <w:txbxContent>
                      <w:p w:rsidR="00BC5F01" w:rsidRPr="00BC5F01" w:rsidRDefault="00AC71F0" w:rsidP="00BC5F01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="00BC5F01" w:rsidRPr="00BC5F01">
                          <w:rPr>
                            <w:rFonts w:hint="eastAsia"/>
                            <w:sz w:val="18"/>
                            <w:szCs w:val="18"/>
                          </w:rPr>
                          <w:t>0</w:t>
                        </w:r>
                        <w:r w:rsidR="00BC5F01" w:rsidRPr="00BC5F01">
                          <w:rPr>
                            <w:rFonts w:hint="eastAsia"/>
                            <w:sz w:val="18"/>
                            <w:szCs w:val="18"/>
                          </w:rPr>
                          <w:t>ﾟ</w:t>
                        </w:r>
                      </w:p>
                    </w:txbxContent>
                  </v:textbox>
                </v:shape>
                <v:shape id="テキスト ボックス 2" o:spid="_x0000_s1075" type="#_x0000_t202" style="position:absolute;left:6762;top:5937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" fillcolor="white [3212]" stroked="f">
                  <v:textbox style="mso-fit-shape-to-text:t"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円弧 126" o:spid="_x0000_s1076" style="position:absolute;left:6064;top:190;width:2876;height:2877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" path="m112540,284211nsc87832,278704,65016,266774,46395,249626l143828,143828,112540,284211xem112540,284211nfc87832,278704,65016,266774,46395,249626e" filled="f" strokecolor="black [3213]" strokeweight=".5pt">
                  <v:stroke joinstyle="miter"/>
                  <v:path arrowok="t" o:connecttype="custom" o:connectlocs="112540,284211;46395,249626" o:connectangles="0,0"/>
                </v:shape>
                <v:shape id="テキスト ボックス 2" o:spid="_x0000_s1077" type="#_x0000_t202" style="position:absolute;left:4762;top:11303;width:1429;height:1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" filled="f" stroked="f">
                  <v:textbox style="mso-fit-shape-to-text:t" inset="0,0,0,0">
                    <w:txbxContent>
                      <w:p w:rsidR="00BC5F01" w:rsidRDefault="00AC71F0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103423" behindDoc="0" locked="0" layoutInCell="1" allowOverlap="1" wp14:anchorId="45E8B7D1" wp14:editId="0BE09A08">
                <wp:simplePos x="0" y="0"/>
                <wp:positionH relativeFrom="column">
                  <wp:posOffset>3340224</wp:posOffset>
                </wp:positionH>
                <wp:positionV relativeFrom="paragraph">
                  <wp:posOffset>160655</wp:posOffset>
                </wp:positionV>
                <wp:extent cx="823595" cy="1056640"/>
                <wp:effectExtent l="0" t="0" r="0" b="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23595" cy="1056640"/>
                          <a:chOff x="0" y="0"/>
                          <a:chExt cx="823867" cy="1056640"/>
                        </a:xfrm>
                      </wpg:grpSpPr>
                      <wps:wsp>
                        <wps:cNvPr id="109" name="直角三角形 109"/>
                        <wps:cNvSpPr/>
                        <wps:spPr>
                          <a:xfrm>
                            <a:off x="144236" y="163286"/>
                            <a:ext cx="540000" cy="72000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正方形/長方形 110"/>
                        <wps:cNvSpPr/>
                        <wps:spPr>
                          <a:xfrm>
                            <a:off x="146504" y="808265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79" y="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1808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57" y="851808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Ｈ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4" name="円弧 114"/>
                        <wps:cNvSpPr/>
                        <wps:spPr>
                          <a:xfrm flipV="1">
                            <a:off x="146957" y="832758"/>
                            <a:ext cx="539115" cy="107950"/>
                          </a:xfrm>
                          <a:prstGeom prst="arc">
                            <a:avLst>
                              <a:gd name="adj1" fmla="val 10745083"/>
                              <a:gd name="adj2" fmla="val 5248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円弧 115"/>
                        <wps:cNvSpPr/>
                        <wps:spPr>
                          <a:xfrm rot="8605608" flipH="1" flipV="1">
                            <a:off x="340179" y="73479"/>
                            <a:ext cx="152128" cy="898782"/>
                          </a:xfrm>
                          <a:prstGeom prst="arc">
                            <a:avLst>
                              <a:gd name="adj1" fmla="val 16220150"/>
                              <a:gd name="adj2" fmla="val 5357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707" y="375558"/>
                            <a:ext cx="14351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95350"/>
                            <a:ext cx="14351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5F01" w:rsidRDefault="00BC5F01" w:rsidP="00BC5F01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E8B7D1" id="グループ化 108" o:spid="_x0000_s1078" style="position:absolute;left:0;text-align:left;margin-left:263pt;margin-top:12.65pt;width:64.85pt;height:83.2pt;flip:x;z-index:252103423;mso-width-relative:margin" coordsize="8238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">
                <v:shape id="直角三角形 109" o:spid="_x0000_s1079" type="#_x0000_t6" style="position:absolute;left:1442;top:1632;width:5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" filled="f" strokecolor="black [3213]" strokeweight="1pt"/>
                <v:rect id="正方形/長方形 110" o:spid="_x0000_s1080" style="position:absolute;left:1465;top:808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" filled="f" strokecolor="black [3213]" strokeweight=".5pt"/>
                <v:shape id="テキスト ボックス 2" o:spid="_x0000_s1081" type="#_x0000_t202" style="position:absolute;left:734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" filled="f" stroked="f">
                  <v:textbox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Ｇ</w:t>
                        </w:r>
                      </w:p>
                    </w:txbxContent>
                  </v:textbox>
                </v:shape>
                <v:shape id="テキスト ボックス 2" o:spid="_x0000_s1082" type="#_x0000_t202" style="position:absolute;top:8518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qG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iC&#10;7zPhAjn/AAAA//8DAFBLAQItABQABgAIAAAAIQDb4fbL7gAAAIUBAAATAAAAAAAAAAAAAAAAAAAA&#10;AABbQ29udGVudF9UeXBlc10ueG1sUEsBAi0AFAAGAAgAAAAhAFr0LFu/AAAAFQEAAAsAAAAAAAAA&#10;AAAAAAAAHwEAAF9yZWxzLy5yZWxzUEsBAi0AFAAGAAgAAAAhAIWK+oa+AAAA3AAAAA8AAAAAAAAA&#10;AAAAAAAABwIAAGRycy9kb3ducmV2LnhtbFBLBQYAAAAAAwADALcAAADyAgAAAAA=&#10;" filled="f" stroked="f">
                  <v:textbox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Ｉ</w:t>
                        </w:r>
                      </w:p>
                    </w:txbxContent>
                  </v:textbox>
                </v:shape>
                <v:shape id="テキスト ボックス 2" o:spid="_x0000_s1083" type="#_x0000_t202" style="position:absolute;left:6803;top:8518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" filled="f" stroked="f">
                  <v:textbox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Ｈ</w:t>
                        </w:r>
                      </w:p>
                    </w:txbxContent>
                  </v:textbox>
                </v:shape>
                <v:shape id="円弧 114" o:spid="_x0000_s1084" style="position:absolute;left:1469;top:8327;width:5391;height:1080;flip:y;visibility:visible;mso-wrap-style:square;v-text-anchor:middle" coordsize="53911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" path="m854,58268nsc-10678,29326,94194,3743,238208,366v20812,-488,41837,-488,62649,-1c444529,3728,549333,29198,538335,58078l269558,53975,854,58268xem854,58268nfc-10678,29326,94194,3743,238208,366v20812,-488,41837,-488,62649,-1c444529,3728,549333,29198,538335,58078e" filled="f" strokecolor="black [3213]" strokeweight=".5pt">
                  <v:stroke dashstyle="dash" joinstyle="miter"/>
                  <v:path arrowok="t" o:connecttype="custom" o:connectlocs="854,58268;238208,366;300857,365;538335,58078" o:connectangles="0,0,0,0"/>
                </v:shape>
                <v:shape id="円弧 115" o:spid="_x0000_s1085" style="position:absolute;left:3401;top:734;width:1522;height:8988;rotation:9399619fd;flip:x y;visibility:visible;mso-wrap-style:square;v-text-anchor:middle" coordsize="152128,898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" path="m78697,269nsc119641,8646,152106,207102,152128,449145v22,235624,-30763,431338,-70540,448450c79747,748194,77905,598792,76064,449391,76942,299684,77819,149976,78697,269xem78697,269nfc119641,8646,152106,207102,152128,449145v22,235624,-30763,431338,-70540,448450e" filled="f" strokecolor="black [3213]" strokeweight=".5pt">
                  <v:stroke dashstyle="dash" joinstyle="miter"/>
                  <v:path arrowok="t" o:connecttype="custom" o:connectlocs="78697,269;152128,449145;81588,897595" o:connectangles="0,0,0"/>
                </v:shape>
                <v:shape id="テキスト ボックス 2" o:spid="_x0000_s1086" type="#_x0000_t202" style="position:absolute;left:4327;top:3755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" fillcolor="white [3212]" stroked="f">
                  <v:textbox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2" o:spid="_x0000_s1087" type="#_x0000_t202" style="position:absolute;left:3429;top:8953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" fillcolor="white [3212]" stroked="f">
                  <v:textbox inset="0,0,0,0">
                    <w:txbxContent>
                      <w:p w:rsidR="00BC5F01" w:rsidRDefault="00BC5F01" w:rsidP="00BC5F01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5F01">
        <w:rPr>
          <w:rFonts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2082943" behindDoc="0" locked="0" layoutInCell="1" allowOverlap="1">
                <wp:simplePos x="0" y="0"/>
                <wp:positionH relativeFrom="column">
                  <wp:posOffset>786302</wp:posOffset>
                </wp:positionH>
                <wp:positionV relativeFrom="paragraph">
                  <wp:posOffset>146930</wp:posOffset>
                </wp:positionV>
                <wp:extent cx="823595" cy="1056640"/>
                <wp:effectExtent l="0" t="0" r="0" b="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595" cy="1056640"/>
                          <a:chOff x="0" y="0"/>
                          <a:chExt cx="823867" cy="1056640"/>
                        </a:xfrm>
                      </wpg:grpSpPr>
                      <wps:wsp>
                        <wps:cNvPr id="49" name="直角三角形 49"/>
                        <wps:cNvSpPr/>
                        <wps:spPr>
                          <a:xfrm>
                            <a:off x="144236" y="163286"/>
                            <a:ext cx="540000" cy="72000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46504" y="808265"/>
                            <a:ext cx="72000" cy="7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79" y="0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1808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57" y="851808"/>
                            <a:ext cx="14351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74" name="円弧 74"/>
                        <wps:cNvSpPr/>
                        <wps:spPr>
                          <a:xfrm flipV="1">
                            <a:off x="146957" y="832758"/>
                            <a:ext cx="539115" cy="107950"/>
                          </a:xfrm>
                          <a:prstGeom prst="arc">
                            <a:avLst>
                              <a:gd name="adj1" fmla="val 10745083"/>
                              <a:gd name="adj2" fmla="val 5248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円弧 75"/>
                        <wps:cNvSpPr/>
                        <wps:spPr>
                          <a:xfrm rot="8605608" flipH="1" flipV="1">
                            <a:off x="340179" y="73479"/>
                            <a:ext cx="152128" cy="898782"/>
                          </a:xfrm>
                          <a:prstGeom prst="arc">
                            <a:avLst>
                              <a:gd name="adj1" fmla="val 16220150"/>
                              <a:gd name="adj2" fmla="val 535763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707" y="375558"/>
                            <a:ext cx="14351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95350"/>
                            <a:ext cx="143510" cy="161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075" w:rsidRDefault="008D4075" w:rsidP="008D4075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1" o:spid="_x0000_s1088" style="position:absolute;left:0;text-align:left;margin-left:61.9pt;margin-top:11.55pt;width:64.85pt;height:83.2pt;z-index:252082943" coordsize="8238,10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">
                <v:shape id="直角三角形 49" o:spid="_x0000_s1089" type="#_x0000_t6" style="position:absolute;left:1442;top:1632;width:5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" filled="f" strokecolor="black [3213]" strokeweight="1pt"/>
                <v:rect id="正方形/長方形 50" o:spid="_x0000_s1090" style="position:absolute;left:1465;top:808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" filled="f" strokecolor="black [3213]" strokeweight=".5pt"/>
                <v:shape id="テキスト ボックス 2" o:spid="_x0000_s1091" type="#_x0000_t202" style="position:absolute;left:734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" filled="f" stroked="f">
                  <v:textbox style="mso-fit-shape-to-text:t" inset="0,0,0,0">
                    <w:txbxContent>
                      <w:p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92" type="#_x0000_t202" style="position:absolute;top:8518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" filled="f" stroked="f">
                  <v:textbox style="mso-fit-shape-to-text:t" inset="0,0,0,0">
                    <w:txbxContent>
                      <w:p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93" type="#_x0000_t202" style="position:absolute;left:6803;top:8518;width:1435;height:1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" filled="f" stroked="f">
                  <v:textbox style="mso-fit-shape-to-text:t" inset="0,0,0,0">
                    <w:txbxContent>
                      <w:p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円弧 74" o:spid="_x0000_s1094" style="position:absolute;left:1469;top:8327;width:5391;height:1080;flip:y;visibility:visible;mso-wrap-style:square;v-text-anchor:middle" coordsize="53911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" path="m854,58268nsc-10678,29326,94194,3743,238208,366v20812,-488,41837,-488,62649,-1c444529,3728,549333,29198,538335,58078l269558,53975,854,58268xem854,58268nfc-10678,29326,94194,3743,238208,366v20812,-488,41837,-488,62649,-1c444529,3728,549333,29198,538335,58078e" filled="f" strokecolor="black [3213]" strokeweight=".5pt">
                  <v:stroke dashstyle="dash" joinstyle="miter"/>
                  <v:path arrowok="t" o:connecttype="custom" o:connectlocs="854,58268;238208,366;300857,365;538335,58078" o:connectangles="0,0,0,0"/>
                </v:shape>
                <v:shape id="円弧 75" o:spid="_x0000_s1095" style="position:absolute;left:3401;top:734;width:1522;height:8988;rotation:9399619fd;flip:x y;visibility:visible;mso-wrap-style:square;v-text-anchor:middle" coordsize="152128,898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" path="m78697,269nsc119641,8646,152106,207102,152128,449145v22,235624,-30763,431338,-70540,448450c79747,748194,77905,598792,76064,449391,76942,299684,77819,149976,78697,269xem78697,269nfc119641,8646,152106,207102,152128,449145v22,235624,-30763,431338,-70540,448450e" filled="f" strokecolor="black [3213]" strokeweight=".5pt">
                  <v:stroke dashstyle="dash" joinstyle="miter"/>
                  <v:path arrowok="t" o:connecttype="custom" o:connectlocs="78697,269;152128,449145;81588,897595" o:connectangles="0,0,0"/>
                </v:shape>
                <v:shape id="テキスト ボックス 2" o:spid="_x0000_s1096" type="#_x0000_t202" style="position:absolute;left:4327;top:3755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" fillcolor="white [3212]" stroked="f">
                  <v:textbox style="mso-fit-shape-to-text:t" inset="0,0,0,0">
                    <w:txbxContent>
                      <w:p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2" o:spid="_x0000_s1097" type="#_x0000_t202" style="position:absolute;left:3429;top:8953;width:1435;height:1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" fillcolor="white [3212]" stroked="f">
                  <v:textbox style="mso-fit-shape-to-text:t" inset="0,0,0,0">
                    <w:txbxContent>
                      <w:p w:rsidR="008D4075" w:rsidRDefault="008D4075" w:rsidP="008D4075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:rsidR="00260755" w:rsidRDefault="00260755" w:rsidP="00614967">
      <w:pPr>
        <w:ind w:left="201" w:hangingChars="100" w:hanging="201"/>
        <w:rPr>
          <w:rFonts w:hAnsi="ＭＳ 明朝"/>
          <w:szCs w:val="21"/>
        </w:rPr>
      </w:pPr>
    </w:p>
    <w:p w:rsidR="00260755" w:rsidRDefault="00260755" w:rsidP="00614967">
      <w:pPr>
        <w:ind w:left="201" w:hangingChars="100" w:hanging="201"/>
        <w:rPr>
          <w:rFonts w:hAnsi="ＭＳ 明朝"/>
          <w:szCs w:val="21"/>
        </w:rPr>
      </w:pPr>
    </w:p>
    <w:p w:rsidR="00260755" w:rsidRDefault="0090478F" w:rsidP="00614967">
      <w:pPr>
        <w:ind w:left="201" w:hangingChars="100" w:hanging="201"/>
        <w:rPr>
          <w:rFonts w:hAnsi="ＭＳ 明朝"/>
          <w:szCs w:val="21"/>
        </w:rPr>
      </w:pPr>
      <w:r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2062463" behindDoc="0" locked="0" layoutInCell="1" allowOverlap="1" wp14:anchorId="45AD9FA2" wp14:editId="30D1E2CB">
                <wp:simplePos x="0" y="0"/>
                <wp:positionH relativeFrom="column">
                  <wp:posOffset>287020</wp:posOffset>
                </wp:positionH>
                <wp:positionV relativeFrom="paragraph">
                  <wp:posOffset>163195</wp:posOffset>
                </wp:positionV>
                <wp:extent cx="2879725" cy="863600"/>
                <wp:effectExtent l="0" t="0" r="15875" b="1270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863600"/>
                          <a:chOff x="0" y="0"/>
                          <a:chExt cx="1877938" cy="1193142"/>
                        </a:xfrm>
                      </wpg:grpSpPr>
                      <wps:wsp>
                        <wps:cNvPr id="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193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0755" w:rsidRDefault="00260755" w:rsidP="00260755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△ＡＢＣ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≡△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ＧＩＨ</w:t>
                              </w:r>
                            </w:p>
                            <w:p w:rsidR="00260755" w:rsidRDefault="00260755" w:rsidP="00260755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</w:p>
                            <w:p w:rsidR="005046FA" w:rsidRDefault="00260755" w:rsidP="0090478F">
                              <w:pPr>
                                <w:ind w:firstLineChars="50" w:firstLine="104"/>
                                <w:rPr>
                                  <w:rFonts w:hAnsi="ＭＳ 明朝"/>
                                  <w:snapToGrid w:val="0"/>
                                  <w:spacing w:val="4"/>
                                </w:rPr>
                              </w:pPr>
                              <w:r w:rsidRPr="00260755">
                                <w:rPr>
                                  <w:rFonts w:hAnsi="ＭＳ 明朝" w:hint="eastAsia"/>
                                  <w:snapToGrid w:val="0"/>
                                  <w:spacing w:val="4"/>
                                </w:rPr>
                                <w:t>直角三角形の</w:t>
                              </w:r>
                            </w:p>
                            <w:p w:rsidR="00260755" w:rsidRPr="00260755" w:rsidRDefault="00260755" w:rsidP="0090478F">
                              <w:pPr>
                                <w:ind w:firstLineChars="50" w:firstLine="104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napToGrid w:val="0"/>
                                  <w:color w:val="FF0000"/>
                                  <w:spacing w:val="4"/>
                                </w:rPr>
                                <w:t xml:space="preserve">　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斜辺と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他の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１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辺がそれぞれ等しい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直線コネクタ 93"/>
                        <wps:cNvCnPr/>
                        <wps:spPr>
                          <a:xfrm>
                            <a:off x="5938" y="419941"/>
                            <a:ext cx="187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D9FA2" id="グループ化 92" o:spid="_x0000_s1100" style="position:absolute;left:0;text-align:left;margin-left:22.6pt;margin-top:12.85pt;width:226.75pt;height:68pt;z-index:252062463;mso-width-relative:margin;mso-height-relative:margin" coordsize="18779,1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">
                <v:shape id="_x0000_s1101" type="#_x0000_t202" style="position:absolute;width:18719;height:11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" filled="f">
                  <v:textbox inset="0,0,0,0">
                    <w:txbxContent>
                      <w:p w:rsidR="00260755" w:rsidRDefault="00260755" w:rsidP="00260755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△ＡＢＣ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≡△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ＧＩＨ</w:t>
                        </w:r>
                      </w:p>
                      <w:p w:rsidR="00260755" w:rsidRDefault="00260755" w:rsidP="00260755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</w:p>
                      <w:p w:rsidR="005046FA" w:rsidRDefault="00260755" w:rsidP="0090478F">
                        <w:pPr>
                          <w:ind w:firstLineChars="50" w:firstLine="104"/>
                          <w:rPr>
                            <w:rFonts w:hAnsi="ＭＳ 明朝"/>
                            <w:snapToGrid w:val="0"/>
                            <w:spacing w:val="4"/>
                          </w:rPr>
                        </w:pPr>
                        <w:r w:rsidRPr="00260755">
                          <w:rPr>
                            <w:rFonts w:hAnsi="ＭＳ 明朝" w:hint="eastAsia"/>
                            <w:snapToGrid w:val="0"/>
                            <w:spacing w:val="4"/>
                          </w:rPr>
                          <w:t>直角三角形の</w:t>
                        </w:r>
                      </w:p>
                      <w:p w:rsidR="00260755" w:rsidRPr="00260755" w:rsidRDefault="00260755" w:rsidP="0090478F">
                        <w:pPr>
                          <w:ind w:firstLineChars="50" w:firstLine="104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  <w:r>
                          <w:rPr>
                            <w:rFonts w:hAnsi="ＭＳ 明朝" w:hint="eastAsia"/>
                            <w:snapToGrid w:val="0"/>
                            <w:color w:val="FF0000"/>
                            <w:spacing w:val="4"/>
                          </w:rPr>
                          <w:t xml:space="preserve">　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斜辺と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他の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１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辺がそれぞれ等しい</w:t>
                        </w:r>
                      </w:p>
                    </w:txbxContent>
                  </v:textbox>
                </v:shape>
                <v:line id="直線コネクタ 93" o:spid="_x0000_s1102" style="position:absolute;visibility:visible;mso-wrap-style:square" from="59,4199" to="18779,4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" strokecolor="black [3213]">
                  <v:stroke dashstyle="dash" joinstyle="miter"/>
                </v:line>
              </v:group>
            </w:pict>
          </mc:Fallback>
        </mc:AlternateContent>
      </w:r>
      <w:r w:rsidR="00260755"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2064511" behindDoc="0" locked="0" layoutInCell="1" allowOverlap="1" wp14:anchorId="57D6924C" wp14:editId="5DB7408E">
                <wp:simplePos x="0" y="0"/>
                <wp:positionH relativeFrom="column">
                  <wp:posOffset>3201035</wp:posOffset>
                </wp:positionH>
                <wp:positionV relativeFrom="paragraph">
                  <wp:posOffset>161925</wp:posOffset>
                </wp:positionV>
                <wp:extent cx="2880000" cy="863600"/>
                <wp:effectExtent l="0" t="0" r="15875" b="1270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863600"/>
                          <a:chOff x="0" y="0"/>
                          <a:chExt cx="1877938" cy="1044000"/>
                        </a:xfrm>
                      </wpg:grpSpPr>
                      <wps:wsp>
                        <wps:cNvPr id="96" name="直線コネクタ 96"/>
                        <wps:cNvCnPr/>
                        <wps:spPr>
                          <a:xfrm>
                            <a:off x="5938" y="368170"/>
                            <a:ext cx="187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0755" w:rsidRPr="00DE2EB5" w:rsidRDefault="00260755" w:rsidP="00260755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△ＤＥＦ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≡△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ＪＫＬ</w:t>
                              </w:r>
                            </w:p>
                            <w:p w:rsidR="00260755" w:rsidRDefault="00260755" w:rsidP="00260755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</w:p>
                            <w:p w:rsidR="005046FA" w:rsidRDefault="00260755" w:rsidP="0090478F">
                              <w:pPr>
                                <w:ind w:firstLineChars="50" w:firstLine="104"/>
                                <w:rPr>
                                  <w:rFonts w:hAnsi="ＭＳ 明朝"/>
                                  <w:snapToGrid w:val="0"/>
                                  <w:spacing w:val="4"/>
                                </w:rPr>
                              </w:pPr>
                              <w:r w:rsidRPr="00260755">
                                <w:rPr>
                                  <w:rFonts w:hAnsi="ＭＳ 明朝" w:hint="eastAsia"/>
                                  <w:snapToGrid w:val="0"/>
                                  <w:spacing w:val="4"/>
                                </w:rPr>
                                <w:t>直角三角形の</w:t>
                              </w:r>
                            </w:p>
                            <w:p w:rsidR="00260755" w:rsidRPr="00260755" w:rsidRDefault="00260755" w:rsidP="0090478F">
                              <w:pPr>
                                <w:ind w:firstLineChars="50" w:firstLine="104"/>
                                <w:rPr>
                                  <w:rFonts w:hAnsi="ＭＳ 明朝"/>
                                  <w:snapToGrid w:val="0"/>
                                  <w:color w:val="FF0000"/>
                                  <w:spacing w:val="4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napToGrid w:val="0"/>
                                  <w:color w:val="FF0000"/>
                                  <w:spacing w:val="4"/>
                                </w:rPr>
                                <w:t xml:space="preserve">　</w:t>
                              </w:r>
                              <w:r w:rsidRPr="00DE2EB5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斜辺と１</w:t>
                              </w:r>
                              <w:r w:rsidRPr="00DE2EB5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つの鋭角がそれぞれ等しい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6924C" id="グループ化 95" o:spid="_x0000_s1103" style="position:absolute;left:0;text-align:left;margin-left:252.05pt;margin-top:12.75pt;width:226.75pt;height:68pt;z-index:252064511;mso-width-relative:margin;mso-height-relative:margin" coordsize="18779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">
                <v:line id="直線コネクタ 96" o:spid="_x0000_s1104" style="position:absolute;visibility:visible;mso-wrap-style:square" from="59,3681" to="18779,3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" strokecolor="black [3213]">
                  <v:stroke dashstyle="dash" joinstyle="miter"/>
                </v:line>
                <v:shape id="_x0000_s1105" type="#_x0000_t202" style="position:absolute;width:18719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" filled="f">
                  <v:textbox inset="0,0,0,0">
                    <w:txbxContent>
                      <w:p w:rsidR="00260755" w:rsidRPr="00DE2EB5" w:rsidRDefault="00260755" w:rsidP="00260755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△ＤＥＦ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≡△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ＪＫＬ</w:t>
                        </w:r>
                      </w:p>
                      <w:p w:rsidR="00260755" w:rsidRDefault="00260755" w:rsidP="00260755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</w:p>
                      <w:p w:rsidR="005046FA" w:rsidRDefault="00260755" w:rsidP="0090478F">
                        <w:pPr>
                          <w:ind w:firstLineChars="50" w:firstLine="104"/>
                          <w:rPr>
                            <w:rFonts w:hAnsi="ＭＳ 明朝"/>
                            <w:snapToGrid w:val="0"/>
                            <w:spacing w:val="4"/>
                          </w:rPr>
                        </w:pPr>
                        <w:r w:rsidRPr="00260755">
                          <w:rPr>
                            <w:rFonts w:hAnsi="ＭＳ 明朝" w:hint="eastAsia"/>
                            <w:snapToGrid w:val="0"/>
                            <w:spacing w:val="4"/>
                          </w:rPr>
                          <w:t>直角三角形の</w:t>
                        </w:r>
                      </w:p>
                      <w:p w:rsidR="00260755" w:rsidRPr="00260755" w:rsidRDefault="00260755" w:rsidP="0090478F">
                        <w:pPr>
                          <w:ind w:firstLineChars="50" w:firstLine="104"/>
                          <w:rPr>
                            <w:rFonts w:hAnsi="ＭＳ 明朝"/>
                            <w:snapToGrid w:val="0"/>
                            <w:color w:val="FF0000"/>
                            <w:spacing w:val="4"/>
                          </w:rPr>
                        </w:pPr>
                        <w:r>
                          <w:rPr>
                            <w:rFonts w:hAnsi="ＭＳ 明朝" w:hint="eastAsia"/>
                            <w:snapToGrid w:val="0"/>
                            <w:color w:val="FF0000"/>
                            <w:spacing w:val="4"/>
                          </w:rPr>
                          <w:t xml:space="preserve">　</w:t>
                        </w:r>
                        <w:r w:rsidRPr="00DE2EB5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斜辺と１</w:t>
                        </w:r>
                        <w:r w:rsidRPr="00DE2EB5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つの鋭角がそれぞれ等しい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0755" w:rsidRDefault="00260755" w:rsidP="00614967">
      <w:pPr>
        <w:ind w:left="201" w:hangingChars="100" w:hanging="201"/>
        <w:rPr>
          <w:rFonts w:hAnsi="ＭＳ 明朝"/>
          <w:szCs w:val="21"/>
        </w:rPr>
      </w:pPr>
    </w:p>
    <w:p w:rsidR="00260755" w:rsidRDefault="00260755" w:rsidP="00614967">
      <w:pPr>
        <w:ind w:left="201" w:hangingChars="100" w:hanging="201"/>
        <w:rPr>
          <w:rFonts w:hAnsi="ＭＳ 明朝"/>
          <w:szCs w:val="21"/>
        </w:rPr>
      </w:pPr>
    </w:p>
    <w:p w:rsidR="003E0DFD" w:rsidRDefault="003E0DFD" w:rsidP="00614967">
      <w:pPr>
        <w:ind w:left="201" w:hangingChars="100" w:hanging="201"/>
        <w:rPr>
          <w:rFonts w:hAnsi="ＭＳ 明朝"/>
          <w:szCs w:val="21"/>
        </w:rPr>
      </w:pPr>
    </w:p>
    <w:p w:rsidR="003E0DFD" w:rsidRPr="00614967" w:rsidRDefault="003E0DFD" w:rsidP="00614967">
      <w:pPr>
        <w:ind w:left="201" w:hangingChars="100" w:hanging="201"/>
        <w:rPr>
          <w:rFonts w:hAnsi="ＭＳ 明朝"/>
          <w:szCs w:val="21"/>
        </w:rPr>
      </w:pPr>
    </w:p>
    <w:sectPr w:rsidR="003E0DFD" w:rsidRPr="00614967" w:rsidSect="003E0DFD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70" w:rsidRDefault="00627770">
      <w:r>
        <w:separator/>
      </w:r>
    </w:p>
  </w:endnote>
  <w:endnote w:type="continuationSeparator" w:id="0">
    <w:p w:rsidR="00627770" w:rsidRDefault="0062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627770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70" w:rsidRDefault="00627770">
      <w:r>
        <w:separator/>
      </w:r>
    </w:p>
  </w:footnote>
  <w:footnote w:type="continuationSeparator" w:id="0">
    <w:p w:rsidR="00627770" w:rsidRDefault="0062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627770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0780"/>
    <w:multiLevelType w:val="hybridMultilevel"/>
    <w:tmpl w:val="09B0FAF8"/>
    <w:lvl w:ilvl="0" w:tplc="F03CD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200A0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1B88A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DA24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3CE1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E06B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B64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BAAF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9A3A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0F3B5B"/>
    <w:rsid w:val="001568BA"/>
    <w:rsid w:val="001951FF"/>
    <w:rsid w:val="001A5126"/>
    <w:rsid w:val="001E3465"/>
    <w:rsid w:val="001F061A"/>
    <w:rsid w:val="00215EF8"/>
    <w:rsid w:val="002504F2"/>
    <w:rsid w:val="00260755"/>
    <w:rsid w:val="00291071"/>
    <w:rsid w:val="002C58D7"/>
    <w:rsid w:val="002C6F5D"/>
    <w:rsid w:val="002D4688"/>
    <w:rsid w:val="002D493A"/>
    <w:rsid w:val="003405EC"/>
    <w:rsid w:val="003E0DFD"/>
    <w:rsid w:val="00463F42"/>
    <w:rsid w:val="00474F70"/>
    <w:rsid w:val="0049177E"/>
    <w:rsid w:val="004E48D1"/>
    <w:rsid w:val="005046FA"/>
    <w:rsid w:val="005048B1"/>
    <w:rsid w:val="00505A9F"/>
    <w:rsid w:val="00542BC6"/>
    <w:rsid w:val="00543C7C"/>
    <w:rsid w:val="00604010"/>
    <w:rsid w:val="00605B12"/>
    <w:rsid w:val="00614967"/>
    <w:rsid w:val="00627770"/>
    <w:rsid w:val="006E6512"/>
    <w:rsid w:val="0071715C"/>
    <w:rsid w:val="0071750E"/>
    <w:rsid w:val="007602C6"/>
    <w:rsid w:val="007821D1"/>
    <w:rsid w:val="007F6ECA"/>
    <w:rsid w:val="0082032A"/>
    <w:rsid w:val="008627D7"/>
    <w:rsid w:val="008B2D86"/>
    <w:rsid w:val="008D4075"/>
    <w:rsid w:val="008E3077"/>
    <w:rsid w:val="0090478F"/>
    <w:rsid w:val="00950BD8"/>
    <w:rsid w:val="00A13C39"/>
    <w:rsid w:val="00A30ACD"/>
    <w:rsid w:val="00A62709"/>
    <w:rsid w:val="00AC71F0"/>
    <w:rsid w:val="00AD2DE1"/>
    <w:rsid w:val="00BB2209"/>
    <w:rsid w:val="00BC5F01"/>
    <w:rsid w:val="00BD10F7"/>
    <w:rsid w:val="00BE498F"/>
    <w:rsid w:val="00C3282F"/>
    <w:rsid w:val="00C67BCF"/>
    <w:rsid w:val="00C87EA1"/>
    <w:rsid w:val="00CB210B"/>
    <w:rsid w:val="00D06D1E"/>
    <w:rsid w:val="00D84528"/>
    <w:rsid w:val="00DE2EB5"/>
    <w:rsid w:val="00DF1905"/>
    <w:rsid w:val="00E06663"/>
    <w:rsid w:val="00E71995"/>
    <w:rsid w:val="00E747C4"/>
    <w:rsid w:val="00EA0F40"/>
    <w:rsid w:val="00EC2723"/>
    <w:rsid w:val="00ED0E70"/>
    <w:rsid w:val="00F24C37"/>
    <w:rsid w:val="00FB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  <w:style w:type="table" w:styleId="a8">
    <w:name w:val="Table Grid"/>
    <w:basedOn w:val="a1"/>
    <w:uiPriority w:val="39"/>
    <w:rsid w:val="003E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2021-01-29T02:04:00Z</cp:lastPrinted>
  <dcterms:created xsi:type="dcterms:W3CDTF">2021-01-29T02:05:00Z</dcterms:created>
  <dcterms:modified xsi:type="dcterms:W3CDTF">2021-02-10T04:03:00Z</dcterms:modified>
</cp:coreProperties>
</file>