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D915B" w14:textId="77777777" w:rsidR="00D67DA5" w:rsidRPr="002B20D7" w:rsidRDefault="00E34D14" w:rsidP="002B20D7">
      <w:pPr>
        <w:jc w:val="center"/>
        <w:rPr>
          <w:rFonts w:ascii="HG創英角ﾎﾟｯﾌﾟ体" w:eastAsia="HG創英角ﾎﾟｯﾌﾟ体" w:hAnsi="HG創英角ﾎﾟｯﾌﾟ体"/>
          <w:sz w:val="44"/>
        </w:rPr>
      </w:pPr>
      <w:r>
        <w:rPr>
          <w:rFonts w:ascii="HG創英角ﾎﾟｯﾌﾟ体" w:eastAsia="HG創英角ﾎﾟｯﾌﾟ体" w:hAnsi="HG創英角ﾎﾟｯﾌﾟ体" w:hint="eastAsia"/>
          <w:sz w:val="44"/>
        </w:rPr>
        <w:t>釣りざおの思い出</w:t>
      </w:r>
    </w:p>
    <w:p w14:paraId="043E48D9" w14:textId="77777777" w:rsidR="002B20D7" w:rsidRDefault="002B20D7" w:rsidP="002B20D7">
      <w:pPr>
        <w:ind w:firstLineChars="2600" w:firstLine="5460"/>
        <w:rPr>
          <w:u w:val="single"/>
        </w:rPr>
      </w:pPr>
    </w:p>
    <w:p w14:paraId="647D58D0" w14:textId="77777777" w:rsidR="00E21311" w:rsidRPr="002B20D7" w:rsidRDefault="00E21311" w:rsidP="002B20D7">
      <w:pPr>
        <w:ind w:firstLineChars="2600" w:firstLine="5460"/>
        <w:rPr>
          <w:u w:val="single"/>
        </w:rPr>
      </w:pPr>
      <w:r w:rsidRPr="00E21311">
        <w:rPr>
          <w:rFonts w:hint="eastAsia"/>
          <w:u w:val="single"/>
        </w:rPr>
        <w:t xml:space="preserve">　　組　　番　名前　　　　　　　　　　　</w:t>
      </w:r>
    </w:p>
    <w:p w14:paraId="37C5154E" w14:textId="40F7C6A1" w:rsidR="004322AA" w:rsidRDefault="003A3D5A" w:rsidP="00965D45">
      <w:pPr>
        <w:ind w:left="210" w:hangingChars="100" w:hanging="210"/>
      </w:pPr>
      <w:r w:rsidRPr="003A3D5A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ECDA2E" wp14:editId="667ADD5E">
                <wp:simplePos x="0" y="0"/>
                <wp:positionH relativeFrom="column">
                  <wp:posOffset>222885</wp:posOffset>
                </wp:positionH>
                <wp:positionV relativeFrom="paragraph">
                  <wp:posOffset>318135</wp:posOffset>
                </wp:positionV>
                <wp:extent cx="5791200" cy="18478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8E271" w14:textId="77777777" w:rsidR="003A3D5A" w:rsidRDefault="003A3D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ECD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55pt;margin-top:25.05pt;width:456pt;height:14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">
                <v:textbox>
                  <w:txbxContent>
                    <w:p w14:paraId="7668E271" w14:textId="77777777" w:rsidR="003A3D5A" w:rsidRDefault="003A3D5A"/>
                  </w:txbxContent>
                </v:textbox>
                <w10:wrap type="square"/>
              </v:shape>
            </w:pict>
          </mc:Fallback>
        </mc:AlternateContent>
      </w:r>
      <w:r w:rsidR="00E34D14">
        <w:rPr>
          <w:rFonts w:ascii="HG創英角ﾎﾟｯﾌﾟ体" w:eastAsia="HG創英角ﾎﾟｯﾌﾟ体" w:hAnsi="HG創英角ﾎﾟｯﾌﾟ体" w:hint="eastAsia"/>
        </w:rPr>
        <w:t>◎</w:t>
      </w:r>
      <w:r w:rsidR="00F90593">
        <w:rPr>
          <w:rFonts w:ascii="HG創英角ﾎﾟｯﾌﾟ体" w:eastAsia="HG創英角ﾎﾟｯﾌﾟ体" w:hAnsi="HG創英角ﾎﾟｯﾌﾟ体" w:hint="eastAsia"/>
        </w:rPr>
        <w:t>もしもあなたが、釣りに行く前の「わたし」に声をかけられるとしたら、どんな一声をかけたい？</w:t>
      </w:r>
    </w:p>
    <w:p w14:paraId="1ECF20D6" w14:textId="77777777" w:rsidR="00965D45" w:rsidRDefault="00965D45" w:rsidP="00965D45">
      <w:pPr>
        <w:ind w:left="210" w:hangingChars="100" w:hanging="210"/>
      </w:pPr>
    </w:p>
    <w:p w14:paraId="0B2B80DF" w14:textId="77777777" w:rsidR="00E21311" w:rsidRPr="00E21311" w:rsidRDefault="00E21311" w:rsidP="004924F1">
      <w:pPr>
        <w:ind w:left="210" w:hangingChars="100" w:hanging="210"/>
        <w:rPr>
          <w:rFonts w:ascii="HG創英角ﾎﾟｯﾌﾟ体" w:eastAsia="HG創英角ﾎﾟｯﾌﾟ体" w:hAnsi="HG創英角ﾎﾟｯﾌﾟ体"/>
        </w:rPr>
      </w:pPr>
      <w:r w:rsidRPr="00E21311">
        <w:rPr>
          <w:rFonts w:ascii="HG創英角ﾎﾟｯﾌﾟ体" w:eastAsia="HG創英角ﾎﾟｯﾌﾟ体" w:hAnsi="HG創英角ﾎﾟｯﾌﾟ体" w:hint="eastAsia"/>
        </w:rPr>
        <w:t>◎今日の感想を書いてみよう。</w:t>
      </w:r>
      <w:r w:rsidR="00965D45">
        <w:rPr>
          <w:rFonts w:ascii="HG創英角ﾎﾟｯﾌﾟ体" w:eastAsia="HG創英角ﾎﾟｯﾌﾟ体" w:hAnsi="HG創英角ﾎﾟｯﾌﾟ体" w:hint="eastAsia"/>
        </w:rPr>
        <w:t>（今日の授業で、「自分自身を振り返るきっかけになった」ことや、友達の意見で「これは今まで考えたことなかった」意見があれば、書いてみよう。）</w:t>
      </w:r>
    </w:p>
    <w:p w14:paraId="1EFB974C" w14:textId="77777777" w:rsidR="00E21311" w:rsidRDefault="00E21311"/>
    <w:p w14:paraId="34E7FF80" w14:textId="77777777" w:rsidR="00E21311" w:rsidRPr="00E21311" w:rsidRDefault="00E21311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43419084" w14:textId="77777777" w:rsidR="00E21311" w:rsidRDefault="00E21311" w:rsidP="00E21311"/>
    <w:p w14:paraId="4551E893" w14:textId="77777777" w:rsidR="00E21311" w:rsidRPr="00E21311" w:rsidRDefault="00E21311" w:rsidP="00E21311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72543A53" w14:textId="77777777" w:rsidR="00E21311" w:rsidRDefault="00E21311" w:rsidP="00E21311"/>
    <w:p w14:paraId="244E63B6" w14:textId="77777777" w:rsidR="00E21311" w:rsidRPr="00E21311" w:rsidRDefault="00E21311" w:rsidP="00E21311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6E5403C6" w14:textId="77777777" w:rsidR="00E21311" w:rsidRDefault="00E21311" w:rsidP="00E21311"/>
    <w:p w14:paraId="2821A7C9" w14:textId="77777777" w:rsidR="00E21311" w:rsidRPr="00E21311" w:rsidRDefault="00E21311" w:rsidP="00E21311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2E2E9061" w14:textId="77777777" w:rsidR="00E21311" w:rsidRDefault="00E21311" w:rsidP="00E21311"/>
    <w:p w14:paraId="4B65A238" w14:textId="77777777" w:rsidR="00E21311" w:rsidRPr="00E21311" w:rsidRDefault="00E21311" w:rsidP="00E21311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150D150A" w14:textId="0571D208" w:rsidR="00E21311" w:rsidRDefault="00E21311" w:rsidP="002B20D7">
      <w:pPr>
        <w:jc w:val="right"/>
      </w:pPr>
      <w:bookmarkStart w:id="0" w:name="_GoBack"/>
      <w:bookmarkEnd w:id="0"/>
    </w:p>
    <w:sectPr w:rsidR="00E21311" w:rsidSect="00E2131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F4FC" w14:textId="77777777" w:rsidR="00704AC5" w:rsidRDefault="00704AC5" w:rsidP="00F3762E">
      <w:r>
        <w:separator/>
      </w:r>
    </w:p>
  </w:endnote>
  <w:endnote w:type="continuationSeparator" w:id="0">
    <w:p w14:paraId="6DA85522" w14:textId="77777777" w:rsidR="00704AC5" w:rsidRDefault="00704AC5" w:rsidP="00F3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1B1D8" w14:textId="77777777" w:rsidR="00704AC5" w:rsidRDefault="00704AC5" w:rsidP="00F3762E">
      <w:r>
        <w:separator/>
      </w:r>
    </w:p>
  </w:footnote>
  <w:footnote w:type="continuationSeparator" w:id="0">
    <w:p w14:paraId="380F73A0" w14:textId="77777777" w:rsidR="00704AC5" w:rsidRDefault="00704AC5" w:rsidP="00F37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A5"/>
    <w:rsid w:val="00260AED"/>
    <w:rsid w:val="002B20D7"/>
    <w:rsid w:val="003A3D5A"/>
    <w:rsid w:val="004322AA"/>
    <w:rsid w:val="004924F1"/>
    <w:rsid w:val="004A7DB0"/>
    <w:rsid w:val="00600F07"/>
    <w:rsid w:val="00646D1A"/>
    <w:rsid w:val="00704AC5"/>
    <w:rsid w:val="00822182"/>
    <w:rsid w:val="008777DD"/>
    <w:rsid w:val="00965D45"/>
    <w:rsid w:val="00BF3B8D"/>
    <w:rsid w:val="00C26809"/>
    <w:rsid w:val="00D67DA5"/>
    <w:rsid w:val="00D97895"/>
    <w:rsid w:val="00E21311"/>
    <w:rsid w:val="00E34D14"/>
    <w:rsid w:val="00E64927"/>
    <w:rsid w:val="00F16C90"/>
    <w:rsid w:val="00F3762E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AE9B2"/>
  <w15:docId w15:val="{E9A93B52-446C-4BE1-A08C-1D069B8E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49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7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62E"/>
  </w:style>
  <w:style w:type="paragraph" w:styleId="a7">
    <w:name w:val="footer"/>
    <w:basedOn w:val="a"/>
    <w:link w:val="a8"/>
    <w:uiPriority w:val="99"/>
    <w:unhideWhenUsed/>
    <w:rsid w:val="00F376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滑川中学校</dc:creator>
  <cp:lastModifiedBy>Administrator</cp:lastModifiedBy>
  <cp:revision>2</cp:revision>
  <cp:lastPrinted>2019-06-17T23:20:00Z</cp:lastPrinted>
  <dcterms:created xsi:type="dcterms:W3CDTF">2023-06-20T05:25:00Z</dcterms:created>
  <dcterms:modified xsi:type="dcterms:W3CDTF">2023-06-20T05:25:00Z</dcterms:modified>
</cp:coreProperties>
</file>