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X="39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  <w:gridCol w:w="771"/>
      </w:tblGrid>
      <w:tr w:rsidR="00014BD0">
        <w:trPr>
          <w:trHeight w:val="19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4BD0" w:rsidRDefault="00014BD0" w:rsidP="00F231C6">
            <w:pPr>
              <w:autoSpaceDE w:val="0"/>
              <w:autoSpaceDN w:val="0"/>
              <w:adjustRightInd w:val="0"/>
              <w:ind w:left="99"/>
              <w:jc w:val="righ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組　　番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4BD0" w:rsidRDefault="00014BD0" w:rsidP="006207A9">
            <w:pPr>
              <w:autoSpaceDE w:val="0"/>
              <w:autoSpaceDN w:val="0"/>
              <w:adjustRightInd w:val="0"/>
              <w:ind w:left="113" w:firstLineChars="100" w:firstLine="240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小学校四年生　＊</w:t>
            </w:r>
            <w:r w:rsidR="008F5D85">
              <w:rPr>
                <w:rFonts w:ascii="ＭＳ 明朝" w:hAnsi="ＭＳ 明朝"/>
                <w:sz w:val="24"/>
              </w:rPr>
              <w:t>単元確認</w:t>
            </w:r>
            <w:r>
              <w:rPr>
                <w:rFonts w:ascii="ＭＳ 明朝" w:hAnsi="ＭＳ 明朝" w:hint="eastAsia"/>
                <w:sz w:val="24"/>
              </w:rPr>
              <w:t xml:space="preserve">テスト＊　</w:t>
            </w:r>
            <w:r w:rsidR="00560028">
              <w:rPr>
                <w:rFonts w:ascii="ＭＳ 明朝" w:hAnsi="ＭＳ 明朝" w:hint="eastAsia"/>
                <w:sz w:val="24"/>
              </w:rPr>
              <w:t>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学</w:t>
            </w:r>
            <w:r w:rsidRPr="006207A9">
              <w:rPr>
                <w:rFonts w:ascii="HG教科書体" w:hAnsi="ＭＳ 明朝" w:hint="eastAsia"/>
                <w:sz w:val="24"/>
              </w:rPr>
              <w:t>期</w:t>
            </w:r>
            <w:r w:rsidR="00560028">
              <w:rPr>
                <w:rFonts w:ascii="HG教科書体" w:hAnsi="ＭＳ 明朝" w:hint="eastAsia"/>
                <w:sz w:val="24"/>
              </w:rPr>
              <w:t xml:space="preserve">　⑥</w:t>
            </w:r>
          </w:p>
        </w:tc>
      </w:tr>
      <w:tr w:rsidR="00014BD0">
        <w:trPr>
          <w:trHeight w:val="90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extDirection w:val="tbRlV"/>
            <w:vAlign w:val="center"/>
          </w:tcPr>
          <w:p w:rsidR="00014BD0" w:rsidRDefault="00014BD0" w:rsidP="00F231C6">
            <w:pPr>
              <w:autoSpaceDE w:val="0"/>
              <w:autoSpaceDN w:val="0"/>
              <w:adjustRightInd w:val="0"/>
              <w:ind w:left="113"/>
              <w:jc w:val="righ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D0" w:rsidRDefault="00014BD0">
            <w:pPr>
              <w:widowControl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</w:tc>
      </w:tr>
      <w:tr w:rsidR="00014BD0">
        <w:trPr>
          <w:trHeight w:val="2890"/>
        </w:trPr>
        <w:tc>
          <w:tcPr>
            <w:tcW w:w="100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  <w:p w:rsidR="00014BD0" w:rsidRDefault="00014BD0">
            <w:pPr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D0" w:rsidRDefault="00014BD0">
            <w:pPr>
              <w:widowControl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</w:tc>
      </w:tr>
      <w:tr w:rsidR="00014BD0">
        <w:trPr>
          <w:trHeight w:val="2310"/>
        </w:trPr>
        <w:tc>
          <w:tcPr>
            <w:tcW w:w="1001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D0" w:rsidRDefault="00014BD0">
            <w:pPr>
              <w:widowControl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4BD0" w:rsidRDefault="001B0D3E" w:rsidP="00FB2209">
            <w:pPr>
              <w:autoSpaceDE w:val="0"/>
              <w:autoSpaceDN w:val="0"/>
              <w:adjustRightInd w:val="0"/>
              <w:ind w:leftChars="54" w:left="113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/>
                <w:sz w:val="24"/>
                <w:szCs w:val="21"/>
              </w:rPr>
              <w:t>都道府県の</w:t>
            </w:r>
            <w:r w:rsidR="00FB2209">
              <w:rPr>
                <w:rFonts w:ascii="ＭＳ 明朝" w:hAnsi="ＭＳ 明朝"/>
                <w:sz w:val="24"/>
                <w:szCs w:val="21"/>
              </w:rPr>
              <w:t>旅　２</w:t>
            </w:r>
          </w:p>
        </w:tc>
      </w:tr>
      <w:tr w:rsidR="00014BD0">
        <w:trPr>
          <w:trHeight w:val="136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14BD0" w:rsidRDefault="00014BD0">
            <w:pPr>
              <w:widowControl/>
              <w:ind w:leftChars="54" w:left="113" w:right="452" w:firstLineChars="300" w:firstLine="630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／</w:t>
            </w:r>
          </w:p>
          <w:p w:rsidR="00014BD0" w:rsidRDefault="00A76A85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638810</wp:posOffset>
                      </wp:positionV>
                      <wp:extent cx="349250" cy="184785"/>
                      <wp:effectExtent l="6985" t="5715" r="5715" b="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26FE" w:rsidRDefault="00E426FE" w:rsidP="00014BD0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2.9pt;margin-top:50.3pt;width:27.5pt;height:14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" stroked="f">
                      <v:fill opacity="0"/>
                      <v:textbox inset="5.85pt,.7pt,5.85pt,.7pt">
                        <w:txbxContent>
                          <w:p w:rsidR="00E426FE" w:rsidRDefault="00E426FE" w:rsidP="00014BD0">
                            <w: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14BD0" w:rsidRDefault="00014BD0">
            <w:pPr>
              <w:widowControl/>
              <w:ind w:left="113" w:right="113"/>
              <w:jc w:val="left"/>
              <w:rPr>
                <w:rFonts w:ascii="ＭＳ Ｐ明朝" w:eastAsia="ＭＳ Ｐ明朝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D0" w:rsidRDefault="00014BD0">
            <w:pPr>
              <w:widowControl/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:rsidR="00E84701" w:rsidRDefault="001508FE" w:rsidP="00562591">
      <w:pPr>
        <w:spacing w:line="600" w:lineRule="exact"/>
        <w:ind w:left="1650" w:hangingChars="550" w:hanging="1650"/>
        <w:rPr>
          <w:sz w:val="24"/>
          <w:szCs w:val="30"/>
        </w:rPr>
      </w:pPr>
      <w:r w:rsidRPr="008F5D8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-1446448</wp:posOffset>
                </wp:positionH>
                <wp:positionV relativeFrom="paragraph">
                  <wp:posOffset>825500</wp:posOffset>
                </wp:positionV>
                <wp:extent cx="0" cy="476092"/>
                <wp:effectExtent l="0" t="0" r="19050" b="1968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0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3E59A" id="直線コネクタ 1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3.9pt,65pt" to="-113.9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9C40A1" w:rsidRPr="008F5D85">
        <w:rPr>
          <w:rFonts w:hint="eastAsia"/>
          <w:sz w:val="30"/>
          <w:szCs w:val="30"/>
        </w:rPr>
        <w:t xml:space="preserve">一　</w:t>
      </w:r>
      <w:r w:rsidR="009B3433">
        <w:rPr>
          <w:rFonts w:hint="eastAsia"/>
          <w:sz w:val="30"/>
          <w:szCs w:val="30"/>
        </w:rPr>
        <w:t xml:space="preserve">次の　　　</w:t>
      </w:r>
      <w:r w:rsidR="0076602E" w:rsidRPr="008F5D85">
        <w:rPr>
          <w:rFonts w:hint="eastAsia"/>
          <w:sz w:val="30"/>
          <w:szCs w:val="30"/>
        </w:rPr>
        <w:t>線の都道府県名の読みがなを書きましょう。</w:t>
      </w:r>
      <w:r w:rsidR="008F5D85">
        <w:rPr>
          <w:rFonts w:hint="eastAsia"/>
          <w:sz w:val="30"/>
          <w:szCs w:val="30"/>
        </w:rPr>
        <w:t xml:space="preserve">　　</w:t>
      </w:r>
      <w:r w:rsidR="00E84701" w:rsidRPr="008F5D85">
        <w:rPr>
          <w:rFonts w:hint="eastAsia"/>
          <w:sz w:val="24"/>
          <w:szCs w:val="30"/>
        </w:rPr>
        <w:t>【各一点】</w:t>
      </w:r>
    </w:p>
    <w:p w:rsidR="00A67B51" w:rsidRPr="008F5D85" w:rsidRDefault="00A67B51" w:rsidP="00562591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</w:t>
      </w:r>
      <w:r w:rsidRPr="008F5D85">
        <w:rPr>
          <w:rFonts w:hint="eastAsia"/>
          <w:sz w:val="30"/>
          <w:szCs w:val="30"/>
        </w:rPr>
        <w:t xml:space="preserve">（　</w:t>
      </w:r>
      <w:r w:rsidR="00777C93">
        <w:rPr>
          <w:rFonts w:hint="eastAsia"/>
          <w:sz w:val="30"/>
          <w:szCs w:val="30"/>
        </w:rPr>
        <w:t xml:space="preserve">　　</w:t>
      </w:r>
      <w:r w:rsidR="00562591">
        <w:rPr>
          <w:rFonts w:hint="eastAsia"/>
          <w:color w:val="FF0000"/>
          <w:sz w:val="30"/>
          <w:szCs w:val="30"/>
        </w:rPr>
        <w:t xml:space="preserve">  </w:t>
      </w:r>
      <w:r w:rsidR="00562591">
        <w:rPr>
          <w:color w:val="FF000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　</w:t>
      </w:r>
      <w:r w:rsidRPr="008F5D85">
        <w:rPr>
          <w:rFonts w:hint="eastAsia"/>
          <w:sz w:val="30"/>
          <w:szCs w:val="30"/>
        </w:rPr>
        <w:t>）</w:t>
      </w:r>
    </w:p>
    <w:p w:rsidR="00A67B51" w:rsidRDefault="00A67B51" w:rsidP="00562591">
      <w:pPr>
        <w:spacing w:line="600" w:lineRule="exact"/>
        <w:ind w:left="1540" w:hangingChars="550" w:hanging="1540"/>
        <w:rPr>
          <w:sz w:val="30"/>
          <w:szCs w:val="30"/>
        </w:rPr>
      </w:pPr>
      <w:r>
        <w:rPr>
          <w:rFonts w:ascii="ＭＳ Ｐ明朝" w:eastAsia="HGP教科書体" w:hAnsi="ＭＳ Ｐ明朝" w:cs="MS-Minch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63280" wp14:editId="62BC30FD">
                <wp:simplePos x="0" y="0"/>
                <wp:positionH relativeFrom="column">
                  <wp:posOffset>-153098</wp:posOffset>
                </wp:positionH>
                <wp:positionV relativeFrom="paragraph">
                  <wp:posOffset>1278507</wp:posOffset>
                </wp:positionV>
                <wp:extent cx="219154" cy="400523"/>
                <wp:effectExtent l="0" t="0" r="0" b="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54" cy="4005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51" w:rsidRPr="0033532C" w:rsidRDefault="00A67B51" w:rsidP="00A67B51">
                            <w:pPr>
                              <w:ind w:firstLineChars="100" w:firstLine="140"/>
                              <w:rPr>
                                <w:rFonts w:ascii="HGP教科書体" w:eastAsia="HGP教科書体"/>
                                <w:sz w:val="14"/>
                              </w:rPr>
                            </w:pPr>
                            <w:r w:rsidRPr="0033532C"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>び</w:t>
                            </w:r>
                            <w:r w:rsidRPr="0033532C">
                              <w:rPr>
                                <w:rFonts w:ascii="HGP教科書体" w:eastAsia="HGP教科書体"/>
                                <w:sz w:val="14"/>
                              </w:rPr>
                              <w:t xml:space="preserve">　</w:t>
                            </w:r>
                            <w:r w:rsidRPr="0033532C"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 xml:space="preserve">　</w:t>
                            </w:r>
                            <w:r w:rsidRPr="0033532C">
                              <w:rPr>
                                <w:rFonts w:ascii="HGP教科書体" w:eastAsia="HGP教科書体"/>
                                <w:sz w:val="14"/>
                              </w:rPr>
                              <w:t>わ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63280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7" type="#_x0000_t202" style="position:absolute;left:0;text-align:left;margin-left:-12.05pt;margin-top:100.65pt;width:17.25pt;height:3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" stroked="f">
                <v:fill opacity="0"/>
                <v:textbox style="layout-flow:vertical-ideographic" inset="0,0,0,0">
                  <w:txbxContent>
                    <w:p w:rsidR="00A67B51" w:rsidRPr="0033532C" w:rsidRDefault="00A67B51" w:rsidP="00A67B51">
                      <w:pPr>
                        <w:ind w:firstLineChars="100" w:firstLine="140"/>
                        <w:rPr>
                          <w:rFonts w:ascii="HGP教科書体" w:eastAsia="HGP教科書体"/>
                          <w:sz w:val="14"/>
                        </w:rPr>
                      </w:pPr>
                      <w:r w:rsidRPr="0033532C">
                        <w:rPr>
                          <w:rFonts w:ascii="HGP教科書体" w:eastAsia="HGP教科書体" w:hint="eastAsia"/>
                          <w:sz w:val="14"/>
                        </w:rPr>
                        <w:t>び</w:t>
                      </w:r>
                      <w:r w:rsidRPr="0033532C">
                        <w:rPr>
                          <w:rFonts w:ascii="HGP教科書体" w:eastAsia="HGP教科書体"/>
                          <w:sz w:val="14"/>
                        </w:rPr>
                        <w:t xml:space="preserve">　</w:t>
                      </w:r>
                      <w:r w:rsidRPr="0033532C">
                        <w:rPr>
                          <w:rFonts w:ascii="HGP教科書体" w:eastAsia="HGP教科書体" w:hint="eastAsia"/>
                          <w:sz w:val="14"/>
                        </w:rPr>
                        <w:t xml:space="preserve">　</w:t>
                      </w:r>
                      <w:r w:rsidRPr="0033532C">
                        <w:rPr>
                          <w:rFonts w:ascii="HGP教科書体" w:eastAsia="HGP教科書体"/>
                          <w:sz w:val="14"/>
                        </w:rPr>
                        <w:t>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szCs w:val="30"/>
        </w:rPr>
        <w:t>（１）</w:t>
      </w:r>
      <w:r w:rsidRPr="0033532C">
        <w:rPr>
          <w:rFonts w:hint="eastAsia"/>
          <w:sz w:val="30"/>
          <w:szCs w:val="30"/>
          <w:u w:val="single"/>
        </w:rPr>
        <w:t>滋賀</w:t>
      </w:r>
      <w:r>
        <w:rPr>
          <w:rFonts w:hint="eastAsia"/>
          <w:sz w:val="30"/>
          <w:szCs w:val="30"/>
        </w:rPr>
        <w:t>県の琵琶湖は、日本一大きい湖だ。</w:t>
      </w:r>
    </w:p>
    <w:p w:rsidR="0033532C" w:rsidRDefault="0033532C" w:rsidP="00562591">
      <w:pPr>
        <w:spacing w:line="600" w:lineRule="exact"/>
        <w:ind w:leftChars="500" w:left="1050" w:firstLineChars="300" w:firstLine="900"/>
        <w:rPr>
          <w:sz w:val="30"/>
          <w:szCs w:val="30"/>
        </w:rPr>
      </w:pPr>
      <w:r w:rsidRPr="008F5D85">
        <w:rPr>
          <w:sz w:val="30"/>
          <w:szCs w:val="30"/>
        </w:rPr>
        <w:t xml:space="preserve">（　</w:t>
      </w:r>
      <w:r w:rsidR="00777C93">
        <w:rPr>
          <w:sz w:val="30"/>
          <w:szCs w:val="30"/>
        </w:rPr>
        <w:t xml:space="preserve">　　　　</w:t>
      </w:r>
      <w:r w:rsidRPr="008F5D85">
        <w:rPr>
          <w:sz w:val="30"/>
          <w:szCs w:val="30"/>
        </w:rPr>
        <w:t xml:space="preserve">　）</w:t>
      </w:r>
    </w:p>
    <w:p w:rsidR="0033532C" w:rsidRPr="008F5D85" w:rsidRDefault="0033532C" w:rsidP="00562591">
      <w:pPr>
        <w:spacing w:line="600" w:lineRule="exact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２</w:t>
      </w:r>
      <w:r w:rsidRPr="008F5D85">
        <w:rPr>
          <w:rFonts w:hint="eastAsia"/>
          <w:sz w:val="30"/>
          <w:szCs w:val="30"/>
        </w:rPr>
        <w:t>）たこやきは、</w:t>
      </w:r>
      <w:r w:rsidRPr="008F5D85">
        <w:rPr>
          <w:rFonts w:hint="eastAsia"/>
          <w:sz w:val="30"/>
          <w:szCs w:val="30"/>
          <w:u w:val="single"/>
        </w:rPr>
        <w:t>大阪</w:t>
      </w:r>
      <w:r w:rsidRPr="008F5D85">
        <w:rPr>
          <w:rFonts w:hint="eastAsia"/>
          <w:sz w:val="30"/>
          <w:szCs w:val="30"/>
        </w:rPr>
        <w:t>府の名物だ。</w:t>
      </w:r>
    </w:p>
    <w:p w:rsidR="00A67B51" w:rsidRDefault="00A67B51" w:rsidP="00562591">
      <w:pPr>
        <w:spacing w:line="600" w:lineRule="exact"/>
        <w:ind w:left="1650" w:hangingChars="550" w:hanging="1650"/>
        <w:rPr>
          <w:sz w:val="30"/>
          <w:szCs w:val="30"/>
        </w:rPr>
      </w:pPr>
      <w:r>
        <w:rPr>
          <w:sz w:val="30"/>
          <w:szCs w:val="30"/>
        </w:rPr>
        <w:t xml:space="preserve">　　　　</w:t>
      </w:r>
      <w:r w:rsidR="006F75CD">
        <w:rPr>
          <w:sz w:val="30"/>
          <w:szCs w:val="30"/>
        </w:rPr>
        <w:t xml:space="preserve">　　　　　</w:t>
      </w:r>
      <w:r>
        <w:rPr>
          <w:sz w:val="30"/>
          <w:szCs w:val="30"/>
        </w:rPr>
        <w:t xml:space="preserve">（　</w:t>
      </w:r>
      <w:r w:rsidR="00777C93">
        <w:rPr>
          <w:sz w:val="30"/>
          <w:szCs w:val="30"/>
        </w:rPr>
        <w:t xml:space="preserve">　　　　</w:t>
      </w:r>
      <w:r>
        <w:rPr>
          <w:sz w:val="30"/>
          <w:szCs w:val="30"/>
        </w:rPr>
        <w:t xml:space="preserve">　）</w:t>
      </w:r>
    </w:p>
    <w:p w:rsidR="0033532C" w:rsidRDefault="00562591" w:rsidP="00562591">
      <w:pPr>
        <w:spacing w:line="600" w:lineRule="exact"/>
        <w:rPr>
          <w:sz w:val="30"/>
          <w:szCs w:val="30"/>
        </w:rPr>
      </w:pPr>
      <w:r>
        <w:rPr>
          <w:rFonts w:ascii="ＭＳ Ｐ明朝" w:eastAsia="HGP教科書体" w:hAnsi="ＭＳ Ｐ明朝" w:cs="MS-Minch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63280" wp14:editId="62BC30FD">
                <wp:simplePos x="0" y="0"/>
                <wp:positionH relativeFrom="column">
                  <wp:posOffset>-139826</wp:posOffset>
                </wp:positionH>
                <wp:positionV relativeFrom="paragraph">
                  <wp:posOffset>763968</wp:posOffset>
                </wp:positionV>
                <wp:extent cx="211455" cy="294960"/>
                <wp:effectExtent l="0" t="0" r="0" b="0"/>
                <wp:wrapNone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94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32C" w:rsidRPr="0033532C" w:rsidRDefault="0033532C" w:rsidP="0033532C">
                            <w:pPr>
                              <w:rPr>
                                <w:rFonts w:ascii="HGP教科書体" w:eastAsia="HGP教科書体"/>
                                <w:sz w:val="14"/>
                              </w:rPr>
                            </w:pPr>
                            <w:r w:rsidRPr="0033532C"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>ほう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63280" id="_x0000_s1028" type="#_x0000_t202" style="position:absolute;left:0;text-align:left;margin-left:-11pt;margin-top:60.15pt;width:16.6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" stroked="f">
                <v:fill opacity="0"/>
                <v:textbox style="layout-flow:vertical-ideographic" inset="0,0,0,0">
                  <w:txbxContent>
                    <w:p w:rsidR="0033532C" w:rsidRPr="0033532C" w:rsidRDefault="0033532C" w:rsidP="0033532C">
                      <w:pPr>
                        <w:rPr>
                          <w:rFonts w:ascii="HGP教科書体" w:eastAsia="HGP教科書体"/>
                          <w:sz w:val="14"/>
                        </w:rPr>
                      </w:pPr>
                      <w:r w:rsidRPr="0033532C">
                        <w:rPr>
                          <w:rFonts w:ascii="HGP教科書体" w:eastAsia="HGP教科書体" w:hint="eastAsia"/>
                          <w:sz w:val="14"/>
                        </w:rPr>
                        <w:t>ほう</w:t>
                      </w:r>
                    </w:p>
                  </w:txbxContent>
                </v:textbox>
              </v:shape>
            </w:pict>
          </mc:Fallback>
        </mc:AlternateContent>
      </w:r>
      <w:r w:rsidR="0033532C">
        <w:rPr>
          <w:rFonts w:ascii="ＭＳ Ｐ明朝" w:eastAsia="HGP教科書体" w:hAnsi="ＭＳ Ｐ明朝" w:cs="MS-Minch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63280" wp14:editId="62BC30FD">
                <wp:simplePos x="0" y="0"/>
                <wp:positionH relativeFrom="column">
                  <wp:posOffset>-148275</wp:posOffset>
                </wp:positionH>
                <wp:positionV relativeFrom="margin">
                  <wp:posOffset>1180466</wp:posOffset>
                </wp:positionV>
                <wp:extent cx="211455" cy="340066"/>
                <wp:effectExtent l="0" t="0" r="0" b="0"/>
                <wp:wrapNone/>
                <wp:docPr id="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3400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32C" w:rsidRPr="0033532C" w:rsidRDefault="0033532C" w:rsidP="0033532C">
                            <w:pPr>
                              <w:rPr>
                                <w:rFonts w:ascii="HGP教科書体" w:eastAsia="HGP教科書体"/>
                                <w:sz w:val="1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12"/>
                              </w:rPr>
                              <w:t>ひ</w:t>
                            </w:r>
                            <w:r w:rsidRPr="0033532C"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>め</w:t>
                            </w:r>
                            <w:r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 xml:space="preserve">　</w:t>
                            </w:r>
                            <w:r w:rsidRPr="0033532C"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>じ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63280" id="_x0000_s1029" type="#_x0000_t202" style="position:absolute;left:0;text-align:left;margin-left:-11.7pt;margin-top:92.95pt;width:16.65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" stroked="f">
                <v:fill opacity="0"/>
                <v:textbox style="layout-flow:vertical-ideographic" inset="0,0,0,0">
                  <w:txbxContent>
                    <w:p w:rsidR="0033532C" w:rsidRPr="0033532C" w:rsidRDefault="0033532C" w:rsidP="0033532C">
                      <w:pPr>
                        <w:rPr>
                          <w:rFonts w:ascii="HGP教科書体" w:eastAsia="HGP教科書体"/>
                          <w:sz w:val="14"/>
                        </w:rPr>
                      </w:pPr>
                      <w:r>
                        <w:rPr>
                          <w:rFonts w:ascii="HGP教科書体" w:eastAsia="HGP教科書体" w:hint="eastAsia"/>
                          <w:sz w:val="12"/>
                        </w:rPr>
                        <w:t>ひ</w:t>
                      </w:r>
                      <w:r w:rsidRPr="0033532C">
                        <w:rPr>
                          <w:rFonts w:ascii="HGP教科書体" w:eastAsia="HGP教科書体" w:hint="eastAsia"/>
                          <w:sz w:val="14"/>
                        </w:rPr>
                        <w:t>め</w:t>
                      </w:r>
                      <w:r>
                        <w:rPr>
                          <w:rFonts w:ascii="HGP教科書体" w:eastAsia="HGP教科書体" w:hint="eastAsia"/>
                          <w:sz w:val="14"/>
                        </w:rPr>
                        <w:t xml:space="preserve">　</w:t>
                      </w:r>
                      <w:r w:rsidRPr="0033532C">
                        <w:rPr>
                          <w:rFonts w:ascii="HGP教科書体" w:eastAsia="HGP教科書体" w:hint="eastAsia"/>
                          <w:sz w:val="14"/>
                        </w:rPr>
                        <w:t>じ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67B51">
        <w:rPr>
          <w:sz w:val="30"/>
          <w:szCs w:val="30"/>
        </w:rPr>
        <w:t>（</w:t>
      </w:r>
      <w:r w:rsidR="0033532C">
        <w:rPr>
          <w:sz w:val="30"/>
          <w:szCs w:val="30"/>
        </w:rPr>
        <w:t>３</w:t>
      </w:r>
      <w:r w:rsidR="00A67B51">
        <w:rPr>
          <w:sz w:val="30"/>
          <w:szCs w:val="30"/>
        </w:rPr>
        <w:t>）国宝の姫路城は、</w:t>
      </w:r>
      <w:r w:rsidR="00A67B51" w:rsidRPr="0033532C">
        <w:rPr>
          <w:sz w:val="30"/>
          <w:szCs w:val="30"/>
          <w:u w:val="single"/>
        </w:rPr>
        <w:t>兵庫</w:t>
      </w:r>
      <w:r w:rsidR="00A67B51">
        <w:rPr>
          <w:sz w:val="30"/>
          <w:szCs w:val="30"/>
        </w:rPr>
        <w:t>県にある。</w:t>
      </w:r>
    </w:p>
    <w:p w:rsidR="0033532C" w:rsidRPr="008F5D85" w:rsidRDefault="0033532C" w:rsidP="00562591">
      <w:pPr>
        <w:spacing w:line="600" w:lineRule="exact"/>
        <w:ind w:firstLineChars="200" w:firstLine="600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 xml:space="preserve">（　</w:t>
      </w:r>
      <w:r>
        <w:rPr>
          <w:rFonts w:hint="eastAsia"/>
          <w:sz w:val="30"/>
          <w:szCs w:val="30"/>
        </w:rPr>
        <w:t xml:space="preserve">　</w:t>
      </w:r>
      <w:r w:rsidR="00777C93">
        <w:rPr>
          <w:rFonts w:hint="eastAsia"/>
          <w:sz w:val="30"/>
          <w:szCs w:val="30"/>
        </w:rPr>
        <w:t xml:space="preserve">　　</w:t>
      </w:r>
      <w:r>
        <w:rPr>
          <w:rFonts w:hint="eastAsia"/>
          <w:color w:val="FF0000"/>
          <w:sz w:val="30"/>
          <w:szCs w:val="30"/>
        </w:rPr>
        <w:t xml:space="preserve">　</w:t>
      </w:r>
      <w:r w:rsidRPr="008F5D85">
        <w:rPr>
          <w:rFonts w:hint="eastAsia"/>
          <w:sz w:val="30"/>
          <w:szCs w:val="30"/>
        </w:rPr>
        <w:t xml:space="preserve">　）</w:t>
      </w:r>
    </w:p>
    <w:p w:rsidR="0033532C" w:rsidRDefault="00562591" w:rsidP="00562591">
      <w:pPr>
        <w:spacing w:line="600" w:lineRule="exact"/>
        <w:rPr>
          <w:sz w:val="30"/>
          <w:szCs w:val="30"/>
        </w:rPr>
      </w:pPr>
      <w:r>
        <w:rPr>
          <w:rFonts w:ascii="ＭＳ Ｐ明朝" w:eastAsia="HGP教科書体" w:hAnsi="ＭＳ Ｐ明朝" w:cs="MS-Minch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0D7723" wp14:editId="4CA027CC">
                <wp:simplePos x="0" y="0"/>
                <wp:positionH relativeFrom="column">
                  <wp:posOffset>-144082</wp:posOffset>
                </wp:positionH>
                <wp:positionV relativeFrom="paragraph">
                  <wp:posOffset>1724523</wp:posOffset>
                </wp:positionV>
                <wp:extent cx="211455" cy="234000"/>
                <wp:effectExtent l="0" t="0" r="0" b="0"/>
                <wp:wrapNone/>
                <wp:docPr id="1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3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1" w:rsidRPr="0033532C" w:rsidRDefault="00562591" w:rsidP="00562591">
                            <w:pPr>
                              <w:rPr>
                                <w:rFonts w:ascii="HGP教科書体" w:eastAsia="HGP教科書体"/>
                                <w:sz w:val="1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>ぶつ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7723" id="_x0000_s1030" type="#_x0000_t202" style="position:absolute;left:0;text-align:left;margin-left:-11.35pt;margin-top:135.8pt;width:16.6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" stroked="f">
                <v:fill opacity="0"/>
                <v:textbox style="layout-flow:vertical-ideographic" inset="0,0,0,0">
                  <w:txbxContent>
                    <w:p w:rsidR="00562591" w:rsidRPr="0033532C" w:rsidRDefault="00562591" w:rsidP="00562591">
                      <w:pPr>
                        <w:rPr>
                          <w:rFonts w:ascii="HGP教科書体" w:eastAsia="HGP教科書体"/>
                          <w:sz w:val="14"/>
                        </w:rPr>
                      </w:pPr>
                      <w:r>
                        <w:rPr>
                          <w:rFonts w:ascii="HGP教科書体" w:eastAsia="HGP教科書体" w:hint="eastAsia"/>
                          <w:sz w:val="14"/>
                        </w:rPr>
                        <w:t>ぶつ</w:t>
                      </w:r>
                    </w:p>
                  </w:txbxContent>
                </v:textbox>
              </v:shape>
            </w:pict>
          </mc:Fallback>
        </mc:AlternateContent>
      </w:r>
      <w:r w:rsidR="0033532C" w:rsidRPr="008F5D85">
        <w:rPr>
          <w:sz w:val="30"/>
          <w:szCs w:val="30"/>
        </w:rPr>
        <w:t>（</w:t>
      </w:r>
      <w:r w:rsidR="0033532C">
        <w:rPr>
          <w:sz w:val="30"/>
          <w:szCs w:val="30"/>
        </w:rPr>
        <w:t>４</w:t>
      </w:r>
      <w:r w:rsidR="0033532C" w:rsidRPr="008F5D85">
        <w:rPr>
          <w:sz w:val="30"/>
          <w:szCs w:val="30"/>
        </w:rPr>
        <w:t>）</w:t>
      </w:r>
      <w:r w:rsidR="0033532C" w:rsidRPr="00633D5F">
        <w:rPr>
          <w:sz w:val="30"/>
          <w:szCs w:val="30"/>
          <w:u w:val="single"/>
        </w:rPr>
        <w:t>奈良</w:t>
      </w:r>
      <w:r w:rsidR="0033532C" w:rsidRPr="008F5D85">
        <w:rPr>
          <w:sz w:val="30"/>
          <w:szCs w:val="30"/>
        </w:rPr>
        <w:t>県で、</w:t>
      </w:r>
      <w:r w:rsidRPr="008F5D85">
        <w:rPr>
          <w:rFonts w:hint="eastAsia"/>
          <w:sz w:val="30"/>
          <w:szCs w:val="30"/>
        </w:rPr>
        <w:t>大</w:t>
      </w:r>
      <w:r>
        <w:rPr>
          <w:rFonts w:hint="eastAsia"/>
          <w:sz w:val="30"/>
          <w:szCs w:val="30"/>
        </w:rPr>
        <w:t>仏</w:t>
      </w:r>
      <w:r w:rsidR="0033532C" w:rsidRPr="008F5D85">
        <w:rPr>
          <w:sz w:val="30"/>
          <w:szCs w:val="30"/>
        </w:rPr>
        <w:t>とシカを見る。</w:t>
      </w:r>
    </w:p>
    <w:p w:rsidR="0033532C" w:rsidRPr="008F5D85" w:rsidRDefault="0033532C" w:rsidP="00562591">
      <w:pPr>
        <w:spacing w:line="600" w:lineRule="exact"/>
        <w:ind w:firstLineChars="200" w:firstLine="600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 xml:space="preserve">（　</w:t>
      </w:r>
      <w:r w:rsidR="00777C93">
        <w:rPr>
          <w:rFonts w:hint="eastAsia"/>
          <w:sz w:val="30"/>
          <w:szCs w:val="30"/>
        </w:rPr>
        <w:t xml:space="preserve">　　　　</w:t>
      </w:r>
      <w:r w:rsidRPr="008F5D85">
        <w:rPr>
          <w:rFonts w:hint="eastAsia"/>
          <w:sz w:val="30"/>
          <w:szCs w:val="30"/>
        </w:rPr>
        <w:t xml:space="preserve">　）</w:t>
      </w:r>
    </w:p>
    <w:p w:rsidR="0033532C" w:rsidRPr="008F5D85" w:rsidRDefault="0033532C" w:rsidP="00562591">
      <w:pPr>
        <w:spacing w:line="600" w:lineRule="exact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５</w:t>
      </w:r>
      <w:r w:rsidRPr="008F5D85">
        <w:rPr>
          <w:rFonts w:hint="eastAsia"/>
          <w:sz w:val="30"/>
          <w:szCs w:val="30"/>
        </w:rPr>
        <w:t>）</w:t>
      </w:r>
      <w:r w:rsidRPr="008F5D85">
        <w:rPr>
          <w:rFonts w:hint="eastAsia"/>
          <w:sz w:val="30"/>
          <w:szCs w:val="30"/>
          <w:u w:val="single"/>
        </w:rPr>
        <w:t>鳥取</w:t>
      </w:r>
      <w:r w:rsidRPr="008F5D85">
        <w:rPr>
          <w:rFonts w:hint="eastAsia"/>
          <w:sz w:val="30"/>
          <w:szCs w:val="30"/>
        </w:rPr>
        <w:t>県には、さきゅうがある。</w:t>
      </w:r>
    </w:p>
    <w:p w:rsidR="00A67B51" w:rsidRPr="0033532C" w:rsidRDefault="0033532C" w:rsidP="00562591">
      <w:pPr>
        <w:spacing w:line="600" w:lineRule="exact"/>
        <w:ind w:left="1650" w:hangingChars="550" w:hanging="1650"/>
        <w:rPr>
          <w:sz w:val="30"/>
          <w:szCs w:val="30"/>
        </w:rPr>
      </w:pPr>
      <w:r>
        <w:rPr>
          <w:sz w:val="30"/>
          <w:szCs w:val="30"/>
        </w:rPr>
        <w:t xml:space="preserve">　　（　</w:t>
      </w:r>
      <w:r w:rsidR="00777C93">
        <w:rPr>
          <w:sz w:val="30"/>
          <w:szCs w:val="30"/>
        </w:rPr>
        <w:t xml:space="preserve">　　　　</w:t>
      </w:r>
      <w:r>
        <w:rPr>
          <w:sz w:val="30"/>
          <w:szCs w:val="30"/>
        </w:rPr>
        <w:t xml:space="preserve">　）　</w:t>
      </w:r>
    </w:p>
    <w:p w:rsidR="0033532C" w:rsidRPr="0033532C" w:rsidRDefault="0033532C" w:rsidP="00562591">
      <w:pPr>
        <w:spacing w:line="600" w:lineRule="exact"/>
        <w:ind w:left="1540" w:hangingChars="550" w:hanging="1540"/>
        <w:rPr>
          <w:sz w:val="30"/>
          <w:szCs w:val="30"/>
        </w:rPr>
      </w:pPr>
      <w:r>
        <w:rPr>
          <w:rFonts w:ascii="ＭＳ Ｐ明朝" w:eastAsia="HGP教科書体" w:hAnsi="ＭＳ Ｐ明朝" w:cs="MS-Minch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C3F96B" wp14:editId="064462CE">
                <wp:simplePos x="0" y="0"/>
                <wp:positionH relativeFrom="column">
                  <wp:posOffset>-153098</wp:posOffset>
                </wp:positionH>
                <wp:positionV relativeFrom="paragraph">
                  <wp:posOffset>1572895</wp:posOffset>
                </wp:positionV>
                <wp:extent cx="211455" cy="384941"/>
                <wp:effectExtent l="0" t="0" r="0" b="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3849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32C" w:rsidRPr="0033532C" w:rsidRDefault="0033532C" w:rsidP="0033532C">
                            <w:pPr>
                              <w:rPr>
                                <w:rFonts w:ascii="HGP教科書体" w:eastAsia="HGP教科書体"/>
                                <w:sz w:val="1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>あ</w:t>
                            </w:r>
                            <w:r>
                              <w:rPr>
                                <w:rFonts w:ascii="HGP教科書体" w:eastAsia="HGP教科書体"/>
                                <w:sz w:val="14"/>
                              </w:rPr>
                              <w:t xml:space="preserve">　わ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F96B" id="_x0000_s1031" type="#_x0000_t202" style="position:absolute;left:0;text-align:left;margin-left:-12.05pt;margin-top:123.85pt;width:16.65pt;height:3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" stroked="f">
                <v:fill opacity="0"/>
                <v:textbox style="layout-flow:vertical-ideographic" inset="0,0,0,0">
                  <w:txbxContent>
                    <w:p w:rsidR="0033532C" w:rsidRPr="0033532C" w:rsidRDefault="0033532C" w:rsidP="0033532C">
                      <w:pPr>
                        <w:rPr>
                          <w:rFonts w:ascii="HGP教科書体" w:eastAsia="HGP教科書体"/>
                          <w:sz w:val="14"/>
                        </w:rPr>
                      </w:pPr>
                      <w:r>
                        <w:rPr>
                          <w:rFonts w:ascii="HGP教科書体" w:eastAsia="HGP教科書体" w:hint="eastAsia"/>
                          <w:sz w:val="14"/>
                        </w:rPr>
                        <w:t>あ</w:t>
                      </w:r>
                      <w:r>
                        <w:rPr>
                          <w:rFonts w:ascii="HGP教科書体" w:eastAsia="HGP教科書体"/>
                          <w:sz w:val="14"/>
                        </w:rPr>
                        <w:t xml:space="preserve">　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w:t>（６）</w:t>
      </w:r>
      <w:r w:rsidRPr="0033532C">
        <w:rPr>
          <w:sz w:val="30"/>
          <w:szCs w:val="30"/>
          <w:u w:val="single"/>
        </w:rPr>
        <w:t>徳島</w:t>
      </w:r>
      <w:r>
        <w:rPr>
          <w:sz w:val="30"/>
          <w:szCs w:val="30"/>
        </w:rPr>
        <w:t>県は、阿波おどりが始まった場所だ。</w:t>
      </w:r>
    </w:p>
    <w:p w:rsidR="00E84701" w:rsidRPr="008F5D85" w:rsidRDefault="00164819" w:rsidP="00562591">
      <w:pPr>
        <w:spacing w:line="600" w:lineRule="exact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 xml:space="preserve">　</w:t>
      </w:r>
      <w:r w:rsidR="0076602E" w:rsidRPr="008F5D85">
        <w:rPr>
          <w:sz w:val="30"/>
          <w:szCs w:val="30"/>
        </w:rPr>
        <w:t xml:space="preserve">　</w:t>
      </w:r>
      <w:r w:rsidR="00E84701" w:rsidRPr="008F5D85">
        <w:rPr>
          <w:rFonts w:hint="eastAsia"/>
          <w:sz w:val="30"/>
          <w:szCs w:val="30"/>
        </w:rPr>
        <w:t xml:space="preserve"> </w:t>
      </w:r>
      <w:r w:rsidR="00A67B51">
        <w:rPr>
          <w:rFonts w:hint="eastAsia"/>
          <w:sz w:val="30"/>
          <w:szCs w:val="30"/>
        </w:rPr>
        <w:t xml:space="preserve"> </w:t>
      </w:r>
      <w:r w:rsidR="00E84701" w:rsidRPr="008F5D85">
        <w:rPr>
          <w:sz w:val="30"/>
          <w:szCs w:val="30"/>
        </w:rPr>
        <w:t xml:space="preserve">　　　　（　</w:t>
      </w:r>
      <w:r w:rsidR="00777C93">
        <w:rPr>
          <w:sz w:val="30"/>
          <w:szCs w:val="30"/>
        </w:rPr>
        <w:t xml:space="preserve">　　　</w:t>
      </w:r>
      <w:r w:rsidR="0033532C">
        <w:rPr>
          <w:color w:val="FF0000"/>
          <w:sz w:val="30"/>
          <w:szCs w:val="30"/>
        </w:rPr>
        <w:t xml:space="preserve">　</w:t>
      </w:r>
      <w:r w:rsidR="00E84701" w:rsidRPr="008F5D85">
        <w:rPr>
          <w:sz w:val="30"/>
          <w:szCs w:val="30"/>
        </w:rPr>
        <w:t xml:space="preserve">　）</w:t>
      </w:r>
    </w:p>
    <w:p w:rsidR="00E84701" w:rsidRDefault="00E84701" w:rsidP="00562591">
      <w:pPr>
        <w:spacing w:line="600" w:lineRule="exact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>（</w:t>
      </w:r>
      <w:r w:rsidR="0033532C">
        <w:rPr>
          <w:rFonts w:hint="eastAsia"/>
          <w:sz w:val="30"/>
          <w:szCs w:val="30"/>
        </w:rPr>
        <w:t>７</w:t>
      </w:r>
      <w:r w:rsidRPr="008F5D85">
        <w:rPr>
          <w:rFonts w:hint="eastAsia"/>
          <w:sz w:val="30"/>
          <w:szCs w:val="30"/>
        </w:rPr>
        <w:t>）</w:t>
      </w:r>
      <w:r w:rsidR="001B109D" w:rsidRPr="008F5D85">
        <w:rPr>
          <w:rFonts w:hint="eastAsia"/>
          <w:sz w:val="30"/>
          <w:szCs w:val="30"/>
        </w:rPr>
        <w:t>たいめしは、</w:t>
      </w:r>
      <w:r w:rsidR="001B109D" w:rsidRPr="008F5D85">
        <w:rPr>
          <w:rFonts w:hint="eastAsia"/>
          <w:sz w:val="30"/>
          <w:szCs w:val="30"/>
          <w:u w:val="single"/>
        </w:rPr>
        <w:t>愛媛</w:t>
      </w:r>
      <w:r w:rsidRPr="008F5D85">
        <w:rPr>
          <w:rFonts w:hint="eastAsia"/>
          <w:sz w:val="30"/>
          <w:szCs w:val="30"/>
        </w:rPr>
        <w:t>県の</w:t>
      </w:r>
      <w:r w:rsidR="001B109D" w:rsidRPr="008F5D85">
        <w:rPr>
          <w:rFonts w:hint="eastAsia"/>
          <w:sz w:val="30"/>
          <w:szCs w:val="30"/>
        </w:rPr>
        <w:t>きょうど料理だ。</w:t>
      </w:r>
    </w:p>
    <w:p w:rsidR="0033532C" w:rsidRDefault="0033532C" w:rsidP="00562591">
      <w:pPr>
        <w:spacing w:line="600" w:lineRule="exact"/>
        <w:ind w:firstLineChars="200" w:firstLine="600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 xml:space="preserve">（　</w:t>
      </w:r>
      <w:r w:rsidR="00777C93">
        <w:rPr>
          <w:rFonts w:hint="eastAsia"/>
          <w:sz w:val="30"/>
          <w:szCs w:val="30"/>
        </w:rPr>
        <w:t xml:space="preserve">　　　　</w:t>
      </w:r>
      <w:r w:rsidRPr="008F5D85">
        <w:rPr>
          <w:rFonts w:hint="eastAsia"/>
          <w:sz w:val="30"/>
          <w:szCs w:val="30"/>
        </w:rPr>
        <w:t xml:space="preserve">　）</w:t>
      </w:r>
    </w:p>
    <w:p w:rsidR="0033532C" w:rsidRPr="0033532C" w:rsidRDefault="00562591" w:rsidP="00562591">
      <w:pPr>
        <w:spacing w:line="600" w:lineRule="exact"/>
        <w:rPr>
          <w:sz w:val="30"/>
          <w:szCs w:val="30"/>
        </w:rPr>
      </w:pPr>
      <w:r>
        <w:rPr>
          <w:rFonts w:ascii="ＭＳ Ｐ明朝" w:eastAsia="HGP教科書体" w:hAnsi="ＭＳ Ｐ明朝" w:cs="MS-Minch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D7723" wp14:editId="4CA027CC">
                <wp:simplePos x="0" y="0"/>
                <wp:positionH relativeFrom="column">
                  <wp:posOffset>-114436</wp:posOffset>
                </wp:positionH>
                <wp:positionV relativeFrom="paragraph">
                  <wp:posOffset>2464750</wp:posOffset>
                </wp:positionV>
                <wp:extent cx="181227" cy="196483"/>
                <wp:effectExtent l="0" t="0" r="0" b="0"/>
                <wp:wrapNone/>
                <wp:docPr id="1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7" cy="1964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1" w:rsidRPr="0033532C" w:rsidRDefault="00562591" w:rsidP="00562591">
                            <w:pPr>
                              <w:rPr>
                                <w:rFonts w:ascii="HGP教科書体" w:eastAsia="HGP教科書体"/>
                                <w:sz w:val="1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14"/>
                              </w:rPr>
                              <w:t>せん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7723" id="_x0000_s1032" type="#_x0000_t202" style="position:absolute;left:0;text-align:left;margin-left:-9pt;margin-top:194.05pt;width:14.25pt;height:1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" stroked="f">
                <v:fill opacity="0"/>
                <v:textbox style="layout-flow:vertical-ideographic" inset="0,0,0,0">
                  <w:txbxContent>
                    <w:p w:rsidR="00562591" w:rsidRPr="0033532C" w:rsidRDefault="00562591" w:rsidP="00562591">
                      <w:pPr>
                        <w:rPr>
                          <w:rFonts w:ascii="HGP教科書体" w:eastAsia="HGP教科書体"/>
                          <w:sz w:val="14"/>
                        </w:rPr>
                      </w:pPr>
                      <w:r>
                        <w:rPr>
                          <w:rFonts w:ascii="HGP教科書体" w:eastAsia="HGP教科書体" w:hint="eastAsia"/>
                          <w:sz w:val="14"/>
                        </w:rPr>
                        <w:t>せん</w:t>
                      </w:r>
                    </w:p>
                  </w:txbxContent>
                </v:textbox>
              </v:shape>
            </w:pict>
          </mc:Fallback>
        </mc:AlternateContent>
      </w:r>
      <w:r w:rsidR="0033532C">
        <w:rPr>
          <w:sz w:val="30"/>
          <w:szCs w:val="30"/>
        </w:rPr>
        <w:t>（８）</w:t>
      </w:r>
      <w:r w:rsidR="0033532C" w:rsidRPr="0033532C">
        <w:rPr>
          <w:sz w:val="30"/>
          <w:szCs w:val="30"/>
          <w:u w:val="single"/>
        </w:rPr>
        <w:t>大分</w:t>
      </w:r>
      <w:r w:rsidR="0033532C">
        <w:rPr>
          <w:sz w:val="30"/>
          <w:szCs w:val="30"/>
        </w:rPr>
        <w:t>県では、多くの温泉がわき出ている。</w:t>
      </w:r>
    </w:p>
    <w:p w:rsidR="00E84701" w:rsidRPr="008F5D85" w:rsidRDefault="00E84701" w:rsidP="00562591">
      <w:pPr>
        <w:spacing w:line="600" w:lineRule="exact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 xml:space="preserve">　　（</w:t>
      </w:r>
      <w:r w:rsidR="000102C5" w:rsidRPr="008F5D85">
        <w:rPr>
          <w:rFonts w:hint="eastAsia"/>
          <w:sz w:val="30"/>
          <w:szCs w:val="30"/>
        </w:rPr>
        <w:t xml:space="preserve">　</w:t>
      </w:r>
      <w:r w:rsidR="00777C93">
        <w:rPr>
          <w:rFonts w:hint="eastAsia"/>
          <w:sz w:val="30"/>
          <w:szCs w:val="30"/>
        </w:rPr>
        <w:t xml:space="preserve">　　　　</w:t>
      </w:r>
      <w:r w:rsidRPr="008F5D85">
        <w:rPr>
          <w:rFonts w:hint="eastAsia"/>
          <w:sz w:val="30"/>
          <w:szCs w:val="30"/>
        </w:rPr>
        <w:t xml:space="preserve">　）</w:t>
      </w:r>
    </w:p>
    <w:p w:rsidR="008F5D85" w:rsidRDefault="00E84701" w:rsidP="00562591">
      <w:pPr>
        <w:spacing w:line="600" w:lineRule="exact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>（</w:t>
      </w:r>
      <w:r w:rsidR="00562591">
        <w:rPr>
          <w:rFonts w:hint="eastAsia"/>
          <w:sz w:val="30"/>
          <w:szCs w:val="30"/>
        </w:rPr>
        <w:t>９</w:t>
      </w:r>
      <w:r w:rsidRPr="008F5D85">
        <w:rPr>
          <w:rFonts w:hint="eastAsia"/>
          <w:sz w:val="30"/>
          <w:szCs w:val="30"/>
        </w:rPr>
        <w:t>）</w:t>
      </w:r>
      <w:r w:rsidR="001B109D" w:rsidRPr="008F5D85">
        <w:rPr>
          <w:rFonts w:hint="eastAsia"/>
          <w:sz w:val="30"/>
          <w:szCs w:val="30"/>
          <w:u w:val="single"/>
        </w:rPr>
        <w:t>長崎</w:t>
      </w:r>
      <w:r w:rsidRPr="008F5D85">
        <w:rPr>
          <w:rFonts w:hint="eastAsia"/>
          <w:sz w:val="30"/>
          <w:szCs w:val="30"/>
        </w:rPr>
        <w:t>県</w:t>
      </w:r>
      <w:r w:rsidR="00636974" w:rsidRPr="008F5D85">
        <w:rPr>
          <w:rFonts w:hint="eastAsia"/>
          <w:sz w:val="30"/>
          <w:szCs w:val="30"/>
        </w:rPr>
        <w:t>で</w:t>
      </w:r>
      <w:r w:rsidRPr="008F5D85">
        <w:rPr>
          <w:rFonts w:hint="eastAsia"/>
          <w:sz w:val="30"/>
          <w:szCs w:val="30"/>
        </w:rPr>
        <w:t>は、</w:t>
      </w:r>
      <w:r w:rsidR="001B109D" w:rsidRPr="008F5D85">
        <w:rPr>
          <w:rFonts w:hint="eastAsia"/>
          <w:sz w:val="30"/>
          <w:szCs w:val="30"/>
        </w:rPr>
        <w:t>ちゃんぽんがよく食べられる。</w:t>
      </w:r>
      <w:r w:rsidR="008F5D85" w:rsidRPr="008F5D85">
        <w:rPr>
          <w:sz w:val="30"/>
          <w:szCs w:val="30"/>
        </w:rPr>
        <w:t xml:space="preserve">　</w:t>
      </w:r>
    </w:p>
    <w:p w:rsidR="00E84701" w:rsidRPr="008F5D85" w:rsidRDefault="00E84701" w:rsidP="00562591">
      <w:pPr>
        <w:spacing w:line="600" w:lineRule="exact"/>
        <w:rPr>
          <w:sz w:val="30"/>
          <w:szCs w:val="30"/>
        </w:rPr>
      </w:pPr>
      <w:r w:rsidRPr="008F5D85">
        <w:rPr>
          <w:sz w:val="30"/>
          <w:szCs w:val="30"/>
        </w:rPr>
        <w:t xml:space="preserve">　</w:t>
      </w:r>
      <w:r w:rsidRPr="008F5D85">
        <w:rPr>
          <w:rFonts w:hint="eastAsia"/>
          <w:sz w:val="30"/>
          <w:szCs w:val="30"/>
        </w:rPr>
        <w:t xml:space="preserve"> </w:t>
      </w:r>
      <w:r w:rsidR="00562591">
        <w:rPr>
          <w:sz w:val="30"/>
          <w:szCs w:val="30"/>
        </w:rPr>
        <w:t xml:space="preserve"> </w:t>
      </w:r>
      <w:r w:rsidRPr="008F5D85">
        <w:rPr>
          <w:rFonts w:hint="eastAsia"/>
          <w:sz w:val="30"/>
          <w:szCs w:val="30"/>
        </w:rPr>
        <w:t xml:space="preserve">（　</w:t>
      </w:r>
      <w:r w:rsidR="00777C93">
        <w:rPr>
          <w:rFonts w:hint="eastAsia"/>
          <w:sz w:val="30"/>
          <w:szCs w:val="30"/>
        </w:rPr>
        <w:t xml:space="preserve">　　　　</w:t>
      </w:r>
      <w:r w:rsidRPr="008F5D85">
        <w:rPr>
          <w:rFonts w:hint="eastAsia"/>
          <w:sz w:val="30"/>
          <w:szCs w:val="30"/>
        </w:rPr>
        <w:t xml:space="preserve">　）</w:t>
      </w:r>
    </w:p>
    <w:p w:rsidR="00E84701" w:rsidRPr="008F5D85" w:rsidRDefault="00E84701" w:rsidP="00562591">
      <w:pPr>
        <w:spacing w:line="600" w:lineRule="exact"/>
        <w:rPr>
          <w:sz w:val="30"/>
          <w:szCs w:val="30"/>
        </w:rPr>
      </w:pPr>
      <w:r w:rsidRPr="008F5D85">
        <w:rPr>
          <w:rFonts w:hint="eastAsia"/>
          <w:sz w:val="30"/>
          <w:szCs w:val="30"/>
        </w:rPr>
        <w:t>（</w:t>
      </w:r>
      <w:r w:rsidR="008F5D85" w:rsidRPr="008F5D85">
        <w:rPr>
          <w:rFonts w:ascii="HGP教科書体" w:eastAsia="HGP教科書体" w:hint="eastAsia"/>
          <w:sz w:val="30"/>
          <w:szCs w:val="30"/>
          <w:eastAsianLayout w:id="-2122654464" w:vert="1" w:vertCompress="1"/>
        </w:rPr>
        <w:t>10</w:t>
      </w:r>
      <w:r w:rsidRPr="008F5D85">
        <w:rPr>
          <w:rFonts w:hint="eastAsia"/>
          <w:sz w:val="30"/>
          <w:szCs w:val="30"/>
        </w:rPr>
        <w:t>）</w:t>
      </w:r>
      <w:r w:rsidR="001B109D" w:rsidRPr="008F5D85">
        <w:rPr>
          <w:rFonts w:hint="eastAsia"/>
          <w:sz w:val="30"/>
          <w:szCs w:val="30"/>
          <w:u w:val="single"/>
        </w:rPr>
        <w:t>沖縄</w:t>
      </w:r>
      <w:r w:rsidRPr="008F5D85">
        <w:rPr>
          <w:rFonts w:hint="eastAsia"/>
          <w:sz w:val="30"/>
          <w:szCs w:val="30"/>
        </w:rPr>
        <w:t>県</w:t>
      </w:r>
      <w:r w:rsidR="001B109D" w:rsidRPr="008F5D85">
        <w:rPr>
          <w:rFonts w:hint="eastAsia"/>
          <w:sz w:val="30"/>
          <w:szCs w:val="30"/>
        </w:rPr>
        <w:t>の海では、サンゴが見られる</w:t>
      </w:r>
      <w:r w:rsidR="00E95614" w:rsidRPr="008F5D85">
        <w:rPr>
          <w:rFonts w:hint="eastAsia"/>
          <w:sz w:val="30"/>
          <w:szCs w:val="30"/>
        </w:rPr>
        <w:t>。</w:t>
      </w:r>
    </w:p>
    <w:sectPr w:rsidR="00E84701" w:rsidRPr="008F5D85" w:rsidSect="00E426FE">
      <w:pgSz w:w="16838" w:h="11906" w:orient="landscape"/>
      <w:pgMar w:top="1021" w:right="1021" w:bottom="1021" w:left="1021" w:header="851" w:footer="992" w:gutter="0"/>
      <w:cols w:space="425"/>
      <w:textDirection w:val="tbRl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E7" w:rsidRDefault="005627E7" w:rsidP="003C5417">
      <w:r>
        <w:separator/>
      </w:r>
    </w:p>
  </w:endnote>
  <w:endnote w:type="continuationSeparator" w:id="0">
    <w:p w:rsidR="005627E7" w:rsidRDefault="005627E7" w:rsidP="003C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E7" w:rsidRDefault="005627E7" w:rsidP="003C5417">
      <w:r>
        <w:separator/>
      </w:r>
    </w:p>
  </w:footnote>
  <w:footnote w:type="continuationSeparator" w:id="0">
    <w:p w:rsidR="005627E7" w:rsidRDefault="005627E7" w:rsidP="003C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D0"/>
    <w:rsid w:val="0000079B"/>
    <w:rsid w:val="000014F9"/>
    <w:rsid w:val="0000576A"/>
    <w:rsid w:val="000102C5"/>
    <w:rsid w:val="0001294E"/>
    <w:rsid w:val="00013559"/>
    <w:rsid w:val="00014BD0"/>
    <w:rsid w:val="00017D92"/>
    <w:rsid w:val="000323F5"/>
    <w:rsid w:val="0003281F"/>
    <w:rsid w:val="0003746B"/>
    <w:rsid w:val="00051A02"/>
    <w:rsid w:val="000523FA"/>
    <w:rsid w:val="00053AC0"/>
    <w:rsid w:val="0005485C"/>
    <w:rsid w:val="00071622"/>
    <w:rsid w:val="00085F98"/>
    <w:rsid w:val="000946D5"/>
    <w:rsid w:val="000978CB"/>
    <w:rsid w:val="000A324F"/>
    <w:rsid w:val="000A7050"/>
    <w:rsid w:val="000E21E3"/>
    <w:rsid w:val="000E6049"/>
    <w:rsid w:val="000F7DAD"/>
    <w:rsid w:val="00106E78"/>
    <w:rsid w:val="00114A69"/>
    <w:rsid w:val="00125BDE"/>
    <w:rsid w:val="001442FE"/>
    <w:rsid w:val="0014626D"/>
    <w:rsid w:val="001508FE"/>
    <w:rsid w:val="001573D1"/>
    <w:rsid w:val="00157CE1"/>
    <w:rsid w:val="00164819"/>
    <w:rsid w:val="001732C2"/>
    <w:rsid w:val="001829CC"/>
    <w:rsid w:val="001928CB"/>
    <w:rsid w:val="00196CE7"/>
    <w:rsid w:val="001A38C6"/>
    <w:rsid w:val="001A3D04"/>
    <w:rsid w:val="001A6A30"/>
    <w:rsid w:val="001B0D3E"/>
    <w:rsid w:val="001B109D"/>
    <w:rsid w:val="001B1F6E"/>
    <w:rsid w:val="001B6B44"/>
    <w:rsid w:val="001D58FF"/>
    <w:rsid w:val="001E04FE"/>
    <w:rsid w:val="001E1A7B"/>
    <w:rsid w:val="001E21AF"/>
    <w:rsid w:val="001E61BE"/>
    <w:rsid w:val="002000E8"/>
    <w:rsid w:val="00205C25"/>
    <w:rsid w:val="0020691B"/>
    <w:rsid w:val="00213715"/>
    <w:rsid w:val="00217842"/>
    <w:rsid w:val="00222A37"/>
    <w:rsid w:val="002317AC"/>
    <w:rsid w:val="0025030C"/>
    <w:rsid w:val="00257762"/>
    <w:rsid w:val="00263B97"/>
    <w:rsid w:val="00291695"/>
    <w:rsid w:val="002B3873"/>
    <w:rsid w:val="002C470E"/>
    <w:rsid w:val="002D6102"/>
    <w:rsid w:val="002D7F3B"/>
    <w:rsid w:val="002E2FB1"/>
    <w:rsid w:val="002E5CE6"/>
    <w:rsid w:val="002F5659"/>
    <w:rsid w:val="00301FE6"/>
    <w:rsid w:val="0030207F"/>
    <w:rsid w:val="00312353"/>
    <w:rsid w:val="0033532C"/>
    <w:rsid w:val="00336767"/>
    <w:rsid w:val="00342953"/>
    <w:rsid w:val="00346773"/>
    <w:rsid w:val="00355759"/>
    <w:rsid w:val="00367680"/>
    <w:rsid w:val="0037176D"/>
    <w:rsid w:val="00371AB6"/>
    <w:rsid w:val="00380631"/>
    <w:rsid w:val="003911B8"/>
    <w:rsid w:val="00391982"/>
    <w:rsid w:val="003A3918"/>
    <w:rsid w:val="003B14AC"/>
    <w:rsid w:val="003B51A4"/>
    <w:rsid w:val="003B5CF2"/>
    <w:rsid w:val="003C2804"/>
    <w:rsid w:val="003C4E8A"/>
    <w:rsid w:val="003C5417"/>
    <w:rsid w:val="003C58C3"/>
    <w:rsid w:val="003C7FFE"/>
    <w:rsid w:val="0040226F"/>
    <w:rsid w:val="00405AF2"/>
    <w:rsid w:val="00421B15"/>
    <w:rsid w:val="0042428E"/>
    <w:rsid w:val="00425E84"/>
    <w:rsid w:val="00426004"/>
    <w:rsid w:val="0043614D"/>
    <w:rsid w:val="00453EFA"/>
    <w:rsid w:val="00470F34"/>
    <w:rsid w:val="00474E5C"/>
    <w:rsid w:val="00475D3F"/>
    <w:rsid w:val="00483340"/>
    <w:rsid w:val="00485EB8"/>
    <w:rsid w:val="00491B0F"/>
    <w:rsid w:val="004956E7"/>
    <w:rsid w:val="00496040"/>
    <w:rsid w:val="004B2C97"/>
    <w:rsid w:val="004B2E74"/>
    <w:rsid w:val="004B798D"/>
    <w:rsid w:val="004C2B36"/>
    <w:rsid w:val="004C50C5"/>
    <w:rsid w:val="004D393A"/>
    <w:rsid w:val="004D40A4"/>
    <w:rsid w:val="004D416C"/>
    <w:rsid w:val="004D4263"/>
    <w:rsid w:val="004E2F6D"/>
    <w:rsid w:val="004E58F6"/>
    <w:rsid w:val="004F549B"/>
    <w:rsid w:val="0050203B"/>
    <w:rsid w:val="005127B2"/>
    <w:rsid w:val="00514650"/>
    <w:rsid w:val="00514DCF"/>
    <w:rsid w:val="00514E6F"/>
    <w:rsid w:val="00515949"/>
    <w:rsid w:val="00535408"/>
    <w:rsid w:val="00540814"/>
    <w:rsid w:val="00553488"/>
    <w:rsid w:val="00560028"/>
    <w:rsid w:val="00562591"/>
    <w:rsid w:val="005627E7"/>
    <w:rsid w:val="00563288"/>
    <w:rsid w:val="00563980"/>
    <w:rsid w:val="00581F15"/>
    <w:rsid w:val="005B0E6D"/>
    <w:rsid w:val="005B2978"/>
    <w:rsid w:val="005B6818"/>
    <w:rsid w:val="005C29D7"/>
    <w:rsid w:val="005C36EA"/>
    <w:rsid w:val="005C3EC8"/>
    <w:rsid w:val="005C64E3"/>
    <w:rsid w:val="005D0F07"/>
    <w:rsid w:val="005D47C8"/>
    <w:rsid w:val="005E00AA"/>
    <w:rsid w:val="005E139D"/>
    <w:rsid w:val="005E65B8"/>
    <w:rsid w:val="005E70E3"/>
    <w:rsid w:val="005E739D"/>
    <w:rsid w:val="005F7EF2"/>
    <w:rsid w:val="006207A9"/>
    <w:rsid w:val="00625741"/>
    <w:rsid w:val="00633D5F"/>
    <w:rsid w:val="00636974"/>
    <w:rsid w:val="006369EA"/>
    <w:rsid w:val="00641B49"/>
    <w:rsid w:val="00644AC6"/>
    <w:rsid w:val="00653566"/>
    <w:rsid w:val="00673C0A"/>
    <w:rsid w:val="00677ABD"/>
    <w:rsid w:val="00682D2F"/>
    <w:rsid w:val="006931DB"/>
    <w:rsid w:val="00694806"/>
    <w:rsid w:val="006B1A28"/>
    <w:rsid w:val="006E59CE"/>
    <w:rsid w:val="006E6545"/>
    <w:rsid w:val="006F4F35"/>
    <w:rsid w:val="006F75CD"/>
    <w:rsid w:val="00710DC1"/>
    <w:rsid w:val="00717795"/>
    <w:rsid w:val="007243B5"/>
    <w:rsid w:val="00724E52"/>
    <w:rsid w:val="007307B0"/>
    <w:rsid w:val="00742EC1"/>
    <w:rsid w:val="00746445"/>
    <w:rsid w:val="00753B49"/>
    <w:rsid w:val="00756258"/>
    <w:rsid w:val="0075775E"/>
    <w:rsid w:val="0076602E"/>
    <w:rsid w:val="00772A38"/>
    <w:rsid w:val="00777C93"/>
    <w:rsid w:val="0078372E"/>
    <w:rsid w:val="00792E95"/>
    <w:rsid w:val="007D3F44"/>
    <w:rsid w:val="007E79C1"/>
    <w:rsid w:val="007F5ABB"/>
    <w:rsid w:val="00806B09"/>
    <w:rsid w:val="008074B3"/>
    <w:rsid w:val="00821B08"/>
    <w:rsid w:val="00822EF3"/>
    <w:rsid w:val="00825E2B"/>
    <w:rsid w:val="008279B6"/>
    <w:rsid w:val="0083067F"/>
    <w:rsid w:val="00841BD3"/>
    <w:rsid w:val="008456EA"/>
    <w:rsid w:val="00845859"/>
    <w:rsid w:val="008516E7"/>
    <w:rsid w:val="008644C2"/>
    <w:rsid w:val="008763AA"/>
    <w:rsid w:val="008B71AA"/>
    <w:rsid w:val="008C058C"/>
    <w:rsid w:val="008C2E18"/>
    <w:rsid w:val="008C6D70"/>
    <w:rsid w:val="008D7BEC"/>
    <w:rsid w:val="008E02B9"/>
    <w:rsid w:val="008F5D85"/>
    <w:rsid w:val="00914159"/>
    <w:rsid w:val="0091669B"/>
    <w:rsid w:val="009202E8"/>
    <w:rsid w:val="009244A2"/>
    <w:rsid w:val="0093251D"/>
    <w:rsid w:val="00933C6B"/>
    <w:rsid w:val="00937190"/>
    <w:rsid w:val="00950AEE"/>
    <w:rsid w:val="0095641F"/>
    <w:rsid w:val="00963C8F"/>
    <w:rsid w:val="00967914"/>
    <w:rsid w:val="00971B21"/>
    <w:rsid w:val="00977C41"/>
    <w:rsid w:val="009869F6"/>
    <w:rsid w:val="009A37F5"/>
    <w:rsid w:val="009B3433"/>
    <w:rsid w:val="009C2E1B"/>
    <w:rsid w:val="009C40A1"/>
    <w:rsid w:val="009D42E1"/>
    <w:rsid w:val="009D61BE"/>
    <w:rsid w:val="009D73B9"/>
    <w:rsid w:val="009E31DF"/>
    <w:rsid w:val="009E491E"/>
    <w:rsid w:val="009F0444"/>
    <w:rsid w:val="009F0F98"/>
    <w:rsid w:val="00A016CF"/>
    <w:rsid w:val="00A077B6"/>
    <w:rsid w:val="00A11B35"/>
    <w:rsid w:val="00A177EE"/>
    <w:rsid w:val="00A22B7D"/>
    <w:rsid w:val="00A34474"/>
    <w:rsid w:val="00A36238"/>
    <w:rsid w:val="00A36B1E"/>
    <w:rsid w:val="00A609F0"/>
    <w:rsid w:val="00A651FB"/>
    <w:rsid w:val="00A66FB7"/>
    <w:rsid w:val="00A67B51"/>
    <w:rsid w:val="00A67DEB"/>
    <w:rsid w:val="00A71794"/>
    <w:rsid w:val="00A71DF4"/>
    <w:rsid w:val="00A73EB4"/>
    <w:rsid w:val="00A741B4"/>
    <w:rsid w:val="00A76A85"/>
    <w:rsid w:val="00A80AF9"/>
    <w:rsid w:val="00A941DC"/>
    <w:rsid w:val="00A97768"/>
    <w:rsid w:val="00AA4CFC"/>
    <w:rsid w:val="00AA5ECC"/>
    <w:rsid w:val="00AB1338"/>
    <w:rsid w:val="00AC0337"/>
    <w:rsid w:val="00AC0567"/>
    <w:rsid w:val="00AC69BA"/>
    <w:rsid w:val="00AD090B"/>
    <w:rsid w:val="00AD49E9"/>
    <w:rsid w:val="00AE1ABB"/>
    <w:rsid w:val="00AE558B"/>
    <w:rsid w:val="00AE6537"/>
    <w:rsid w:val="00AF02B3"/>
    <w:rsid w:val="00AF0B90"/>
    <w:rsid w:val="00B0011F"/>
    <w:rsid w:val="00B00764"/>
    <w:rsid w:val="00B01062"/>
    <w:rsid w:val="00B05A04"/>
    <w:rsid w:val="00B05CC9"/>
    <w:rsid w:val="00B12D0E"/>
    <w:rsid w:val="00B159CC"/>
    <w:rsid w:val="00B563F6"/>
    <w:rsid w:val="00B64E95"/>
    <w:rsid w:val="00B71C56"/>
    <w:rsid w:val="00B72C91"/>
    <w:rsid w:val="00B77144"/>
    <w:rsid w:val="00B803BA"/>
    <w:rsid w:val="00B9278D"/>
    <w:rsid w:val="00BA3EF3"/>
    <w:rsid w:val="00BA78E1"/>
    <w:rsid w:val="00BB2762"/>
    <w:rsid w:val="00BB75C0"/>
    <w:rsid w:val="00BB7E16"/>
    <w:rsid w:val="00BD2FCF"/>
    <w:rsid w:val="00BD3270"/>
    <w:rsid w:val="00BD7A82"/>
    <w:rsid w:val="00BE7176"/>
    <w:rsid w:val="00BF2D68"/>
    <w:rsid w:val="00C00CD7"/>
    <w:rsid w:val="00C01F66"/>
    <w:rsid w:val="00C02D4C"/>
    <w:rsid w:val="00C03A48"/>
    <w:rsid w:val="00C07BB9"/>
    <w:rsid w:val="00C2030E"/>
    <w:rsid w:val="00C21631"/>
    <w:rsid w:val="00C30996"/>
    <w:rsid w:val="00C328E4"/>
    <w:rsid w:val="00C4436A"/>
    <w:rsid w:val="00C51F8D"/>
    <w:rsid w:val="00C5427D"/>
    <w:rsid w:val="00C62C72"/>
    <w:rsid w:val="00C71B6D"/>
    <w:rsid w:val="00C7664C"/>
    <w:rsid w:val="00C830F7"/>
    <w:rsid w:val="00C83B55"/>
    <w:rsid w:val="00C84973"/>
    <w:rsid w:val="00C862B2"/>
    <w:rsid w:val="00C938F8"/>
    <w:rsid w:val="00CA5619"/>
    <w:rsid w:val="00CB03A4"/>
    <w:rsid w:val="00CC6E4F"/>
    <w:rsid w:val="00CE40F9"/>
    <w:rsid w:val="00CE52D4"/>
    <w:rsid w:val="00CE6F64"/>
    <w:rsid w:val="00CF6BD0"/>
    <w:rsid w:val="00D032D7"/>
    <w:rsid w:val="00D0379F"/>
    <w:rsid w:val="00D051F4"/>
    <w:rsid w:val="00D204E8"/>
    <w:rsid w:val="00D25730"/>
    <w:rsid w:val="00D6528E"/>
    <w:rsid w:val="00D70095"/>
    <w:rsid w:val="00D708FF"/>
    <w:rsid w:val="00D73AE9"/>
    <w:rsid w:val="00D841DE"/>
    <w:rsid w:val="00D87552"/>
    <w:rsid w:val="00D906A1"/>
    <w:rsid w:val="00D954AC"/>
    <w:rsid w:val="00DA080C"/>
    <w:rsid w:val="00DA3BF3"/>
    <w:rsid w:val="00DA41BB"/>
    <w:rsid w:val="00DC637B"/>
    <w:rsid w:val="00DF520B"/>
    <w:rsid w:val="00E1438D"/>
    <w:rsid w:val="00E258DF"/>
    <w:rsid w:val="00E25DD6"/>
    <w:rsid w:val="00E25F97"/>
    <w:rsid w:val="00E35DC3"/>
    <w:rsid w:val="00E3738E"/>
    <w:rsid w:val="00E426FE"/>
    <w:rsid w:val="00E47359"/>
    <w:rsid w:val="00E51851"/>
    <w:rsid w:val="00E5343A"/>
    <w:rsid w:val="00E54883"/>
    <w:rsid w:val="00E633FB"/>
    <w:rsid w:val="00E63E58"/>
    <w:rsid w:val="00E7619A"/>
    <w:rsid w:val="00E808A5"/>
    <w:rsid w:val="00E80BB0"/>
    <w:rsid w:val="00E82F9C"/>
    <w:rsid w:val="00E83018"/>
    <w:rsid w:val="00E84701"/>
    <w:rsid w:val="00E95614"/>
    <w:rsid w:val="00EB1DBF"/>
    <w:rsid w:val="00EB4691"/>
    <w:rsid w:val="00EC52AD"/>
    <w:rsid w:val="00ED3E01"/>
    <w:rsid w:val="00EE0218"/>
    <w:rsid w:val="00EE40B9"/>
    <w:rsid w:val="00EF2F95"/>
    <w:rsid w:val="00EF6A39"/>
    <w:rsid w:val="00EF6C31"/>
    <w:rsid w:val="00F04903"/>
    <w:rsid w:val="00F07888"/>
    <w:rsid w:val="00F10A35"/>
    <w:rsid w:val="00F13D63"/>
    <w:rsid w:val="00F231C6"/>
    <w:rsid w:val="00F24EB3"/>
    <w:rsid w:val="00F313E4"/>
    <w:rsid w:val="00F32F61"/>
    <w:rsid w:val="00F44764"/>
    <w:rsid w:val="00F4637B"/>
    <w:rsid w:val="00F56B03"/>
    <w:rsid w:val="00F72034"/>
    <w:rsid w:val="00F83B65"/>
    <w:rsid w:val="00F93037"/>
    <w:rsid w:val="00FA196E"/>
    <w:rsid w:val="00FA3242"/>
    <w:rsid w:val="00FB2209"/>
    <w:rsid w:val="00FD3AAF"/>
    <w:rsid w:val="00FE0246"/>
    <w:rsid w:val="00FE504D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11C0B"/>
  <w15:chartTrackingRefBased/>
  <w15:docId w15:val="{F0D55DAE-37E2-42E6-8A30-4F9766BE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F0"/>
    <w:pPr>
      <w:widowControl w:val="0"/>
      <w:jc w:val="both"/>
    </w:pPr>
    <w:rPr>
      <w:rFonts w:eastAsia="HG教科書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5417"/>
    <w:rPr>
      <w:rFonts w:eastAsia="HG教科書体"/>
      <w:kern w:val="2"/>
      <w:sz w:val="21"/>
      <w:szCs w:val="24"/>
    </w:rPr>
  </w:style>
  <w:style w:type="paragraph" w:styleId="a5">
    <w:name w:val="footer"/>
    <w:basedOn w:val="a"/>
    <w:link w:val="a6"/>
    <w:rsid w:val="003C5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5417"/>
    <w:rPr>
      <w:rFonts w:eastAsia="HG教科書体"/>
      <w:kern w:val="2"/>
      <w:sz w:val="21"/>
      <w:szCs w:val="24"/>
    </w:rPr>
  </w:style>
  <w:style w:type="paragraph" w:styleId="a7">
    <w:name w:val="Balloon Text"/>
    <w:basedOn w:val="a"/>
    <w:link w:val="a8"/>
    <w:rsid w:val="00D204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204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田近　雅美</dc:creator>
  <cp:lastModifiedBy>Administrator</cp:lastModifiedBy>
  <cp:revision>8</cp:revision>
  <cp:lastPrinted>2023-12-05T05:43:00Z</cp:lastPrinted>
  <dcterms:created xsi:type="dcterms:W3CDTF">2020-01-15T05:48:00Z</dcterms:created>
  <dcterms:modified xsi:type="dcterms:W3CDTF">2023-12-05T05:45:00Z</dcterms:modified>
</cp:coreProperties>
</file>