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8"/>
        <w:gridCol w:w="1134"/>
        <w:gridCol w:w="1324"/>
        <w:gridCol w:w="3696"/>
        <w:gridCol w:w="1134"/>
      </w:tblGrid>
      <w:tr w:rsidR="00882DEF" w:rsidTr="005D0895">
        <w:trPr>
          <w:trHeight w:val="558"/>
        </w:trPr>
        <w:tc>
          <w:tcPr>
            <w:tcW w:w="4906" w:type="dxa"/>
            <w:gridSpan w:val="3"/>
            <w:tcMar>
              <w:left w:w="108" w:type="dxa"/>
              <w:right w:w="108" w:type="dxa"/>
            </w:tcMar>
            <w:vAlign w:val="center"/>
          </w:tcPr>
          <w:p w:rsidR="00B12069" w:rsidRDefault="00882DE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小学校３年生＊単元確認テスト＊</w:t>
            </w:r>
            <w:r w:rsidR="00E10D91">
              <w:rPr>
                <w:rFonts w:hint="eastAsia"/>
              </w:rPr>
              <w:t>１</w:t>
            </w:r>
            <w:r>
              <w:rPr>
                <w:rFonts w:hint="eastAsia"/>
              </w:rPr>
              <w:t>学期</w:t>
            </w:r>
            <w:r w:rsidR="00E10D91">
              <w:rPr>
                <w:rFonts w:hint="eastAsia"/>
              </w:rPr>
              <w:t>①</w:t>
            </w:r>
          </w:p>
        </w:tc>
        <w:tc>
          <w:tcPr>
            <w:tcW w:w="4830" w:type="dxa"/>
            <w:gridSpan w:val="2"/>
            <w:tcMar>
              <w:left w:w="108" w:type="dxa"/>
              <w:right w:w="108" w:type="dxa"/>
            </w:tcMar>
            <w:vAlign w:val="center"/>
          </w:tcPr>
          <w:p w:rsidR="00B12069" w:rsidRDefault="00233047" w:rsidP="0010354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かけ算</w:t>
            </w:r>
          </w:p>
        </w:tc>
      </w:tr>
      <w:tr w:rsidR="005D0895" w:rsidTr="00CB6FBC">
        <w:trPr>
          <w:trHeight w:val="695"/>
        </w:trPr>
        <w:tc>
          <w:tcPr>
            <w:tcW w:w="2448" w:type="dxa"/>
            <w:tcMar>
              <w:left w:w="108" w:type="dxa"/>
              <w:right w:w="108" w:type="dxa"/>
            </w:tcMar>
            <w:vAlign w:val="center"/>
          </w:tcPr>
          <w:p w:rsidR="005D0895" w:rsidRDefault="005D0895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組　　　　番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895" w:rsidRDefault="005D0895" w:rsidP="00D43F7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5020" w:type="dxa"/>
            <w:gridSpan w:val="2"/>
            <w:tcBorders>
              <w:left w:val="dotted" w:sz="4" w:space="0" w:color="000000"/>
            </w:tcBorders>
            <w:tcMar>
              <w:left w:w="108" w:type="dxa"/>
              <w:right w:w="108" w:type="dxa"/>
            </w:tcMar>
          </w:tcPr>
          <w:p w:rsidR="005D0895" w:rsidRDefault="005D0895" w:rsidP="00894F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both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bottom"/>
          </w:tcPr>
          <w:p w:rsidR="005D0895" w:rsidRDefault="005D0895" w:rsidP="00894F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right"/>
              <w:rPr>
                <w:rFonts w:ascii="ＭＳ 明朝" w:cs="Times New Roman"/>
                <w:spacing w:val="2"/>
              </w:rPr>
            </w:pPr>
          </w:p>
          <w:p w:rsidR="005D0895" w:rsidRDefault="005D0895" w:rsidP="00894F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／</w:t>
            </w:r>
            <w:r w:rsidRPr="00CA0DD6">
              <w:rPr>
                <w:rFonts w:ascii="ＭＳ 明朝" w:hAnsi="ＭＳ 明朝" w:cs="Times New Roman"/>
              </w:rPr>
              <w:t>10</w:t>
            </w:r>
          </w:p>
        </w:tc>
      </w:tr>
    </w:tbl>
    <w:p w:rsidR="00B12069" w:rsidRDefault="005D0895">
      <w:pPr>
        <w:suppressAutoHyphens w:val="0"/>
        <w:kinsoku/>
        <w:wordWrap/>
        <w:overflowPunct/>
        <w:autoSpaceDE/>
        <w:autoSpaceDN/>
        <w:adjustRightInd/>
        <w:spacing w:line="242" w:lineRule="exact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129540</wp:posOffset>
                </wp:positionV>
                <wp:extent cx="447040" cy="254000"/>
                <wp:effectExtent l="0" t="0" r="0" b="0"/>
                <wp:wrapNone/>
                <wp:docPr id="4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254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8569" id="Rectangle 1" o:spid="_x0000_s1026" style="position:absolute;left:0;text-align:left;margin-left:59.2pt;margin-top:10.2pt;width:35.2pt;height:2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SPeAIAAPsEAAAOAAAAZHJzL2Uyb0RvYy54bWysVNuO2yAQfa/Uf0C8Z21n2U1irbNaxUlV&#10;qZdVt/0AAjhGxUCBxNlW/fcOOEmT7ktV1Q824xkOc2bOcHe/7xTaCeel0RUurnKMhGaGS72p8JfP&#10;q9EUIx+o5lQZLSr8LDy+n79+ddfbUoxNaxQXDgGI9mVvK9yGYMss86wVHfVXxgoNzsa4jgYw3Sbj&#10;jvaA3qlsnOe3WW8ct84w4T38rQcnnif8phEsfGwaLwJSFYbcQnq79F7Hdza/o+XGUdtKdkiD/kMW&#10;HZUaDj1B1TRQtHXyBVQnmTPeNOGKmS4zTSOZSByATZH/weappVYkLlAcb09l8v8Pln3YPTokeYUJ&#10;wUjTDnr0CapG9UYJVMT69NaXEPZkH11k6O07w756pM2ihSjx4JzpW0E5ZJXis4sN0fCwFa3794YD&#10;Ot0Gk0q1b1wXAaEIaJ868nzqiNgHxOAnIZOcQN8YuMY3JM9TxzJaHjdb58MbYToUFxV2kHoCp7t3&#10;PkDyEHoMiWdps5JKpaYrjfoKT8bXs7TBGyV5dCaObrNeKId2NMomPbESAHYR1skA4lWyq/D0FETL&#10;WIyl5umUQKUa1rBZ6QgO3CC3w2oQyY9ZPltOl1MyIuPb5YjkdT16WC3I6HZVTG7q63qxqIufMc+C&#10;lK3kXOiY6lGwBfk7QRxGZ5DaSbIXlPw581V6XjLPLtNIhQFWx29il1QQGz8IaG34M4jAmWEC4caA&#10;RWvcd4x6mL4K+29b6gRG6q0GIc0KEtsekkFuJmMw3Llnfe6hmgFUhQNGw3IRhhHfWic3LZxUpB5r&#10;8wDia2QSRhTmkBXkHQ2YsMTgcBvEET63U9TvO2v+CwAA//8DAFBLAwQUAAYACAAAACEA0LbMJ98A&#10;AAAJAQAADwAAAGRycy9kb3ducmV2LnhtbEyPT0vDQBDF74LfYRnBi9hNS2lDzKb4hyIoCMYWPE6z&#10;YxLMzobstonf3ulJT8Obebz5vXwzuU6daAitZwPzWQKKuPK25drA7mN7m4IKEdli55kM/FCATXF5&#10;kWNm/cjvdCpjrSSEQ4YGmhj7TOtQNeQwzHxPLLcvPziMIoda2wFHCXedXiTJSjtsWT402NNjQ9V3&#10;eXQGnj/fyu3rbrT4crPc7x/W66e6XxtzfTXd34GKNMU/M5zxBR0KYTr4I9ugOtHzdClWA4tE5tmQ&#10;ptLlYGAlC13k+n+D4hcAAP//AwBQSwECLQAUAAYACAAAACEAtoM4kv4AAADhAQAAEwAAAAAAAAAA&#10;AAAAAAAAAAAAW0NvbnRlbnRfVHlwZXNdLnhtbFBLAQItABQABgAIAAAAIQA4/SH/1gAAAJQBAAAL&#10;AAAAAAAAAAAAAAAAAC8BAABfcmVscy8ucmVsc1BLAQItABQABgAIAAAAIQBkGbSPeAIAAPsEAAAO&#10;AAAAAAAAAAAAAAAAAC4CAABkcnMvZTJvRG9jLnhtbFBLAQItABQABgAIAAAAIQDQtswn3wAAAAkB&#10;AAAPAAAAAAAAAAAAAAAAANIEAABkcnMvZG93bnJldi54bWxQSwUGAAAAAAQABADzAAAA3gUAAAAA&#10;" o:allowincell="f" filled="f" strokeweight=".57pt"/>
            </w:pict>
          </mc:Fallback>
        </mc:AlternateContent>
      </w:r>
    </w:p>
    <w:p w:rsidR="00B12069" w:rsidRDefault="00882DEF" w:rsidP="004E57F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１　次の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にあてはまる数を書きましょう。</w:t>
      </w:r>
      <w:r w:rsidR="00C31F3B">
        <w:rPr>
          <w:rFonts w:hint="eastAsia"/>
        </w:rPr>
        <w:t xml:space="preserve">     </w:t>
      </w:r>
      <w:r w:rsidR="004B2462">
        <w:rPr>
          <w:rFonts w:hint="eastAsia"/>
        </w:rPr>
        <w:t xml:space="preserve">　　　</w:t>
      </w:r>
      <w:r w:rsidR="002073A0">
        <w:rPr>
          <w:rFonts w:hint="eastAsia"/>
        </w:rPr>
        <w:t xml:space="preserve">　　</w:t>
      </w:r>
      <w:r w:rsidR="004B2462">
        <w:rPr>
          <w:rFonts w:hint="eastAsia"/>
        </w:rPr>
        <w:t xml:space="preserve">　　　　　　</w:t>
      </w:r>
      <w:r w:rsidR="00C31F3B">
        <w:rPr>
          <w:rFonts w:hint="eastAsia"/>
        </w:rPr>
        <w:t xml:space="preserve">  </w:t>
      </w:r>
      <w:r w:rsidR="003B394A">
        <w:rPr>
          <w:rFonts w:hint="eastAsia"/>
        </w:rPr>
        <w:t xml:space="preserve">　</w:t>
      </w:r>
      <w:r w:rsidR="005D0895">
        <w:rPr>
          <w:rFonts w:hint="eastAsia"/>
        </w:rPr>
        <w:t xml:space="preserve">　</w:t>
      </w:r>
      <w:r w:rsidR="009B2D23">
        <w:rPr>
          <w:rFonts w:hint="eastAsia"/>
        </w:rPr>
        <w:t>（</w:t>
      </w:r>
      <w:r w:rsidR="005D0895">
        <w:rPr>
          <w:rFonts w:hint="eastAsia"/>
        </w:rPr>
        <w:t>各</w:t>
      </w:r>
      <w:r w:rsidR="00C4727D">
        <w:rPr>
          <w:rFonts w:hint="eastAsia"/>
        </w:rPr>
        <w:t>１</w:t>
      </w:r>
      <w:r>
        <w:rPr>
          <w:rFonts w:hint="eastAsia"/>
        </w:rPr>
        <w:t>点</w:t>
      </w:r>
      <w:r w:rsidR="00992930">
        <w:rPr>
          <w:rFonts w:hint="eastAsia"/>
        </w:rPr>
        <w:t>）</w:t>
      </w:r>
    </w:p>
    <w:p w:rsidR="00992930" w:rsidRDefault="00992930" w:rsidP="004E57F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</w:p>
    <w:p w:rsidR="00B12069" w:rsidRDefault="005D0895" w:rsidP="004E57F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37465</wp:posOffset>
                </wp:positionV>
                <wp:extent cx="519430" cy="363220"/>
                <wp:effectExtent l="0" t="0" r="0" b="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3632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0E7D" id="Rectangle 2" o:spid="_x0000_s1026" style="position:absolute;left:0;text-align:left;margin-left:368.25pt;margin-top:2.95pt;width:40.9pt;height:28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exeQIAAPsEAAAOAAAAZHJzL2Uyb0RvYy54bWysVMGO2yAQvVfqPyDuWceON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fMR&#10;Roq0UKPPkDWitpKjLOSnM64AtyfzaANDZx40/eaQ0ssGvPjCWt01nDBAlQb/5OpAWDg4ijbdB80g&#10;Otl5HVN1qG0bAkIS0CFW5PlcEX7wiMLmbTrNR1A3CqbReJRlsWIJKU6HjXX+HdctCpMSW4Aeg5P9&#10;g/MBDClOLuEupddCylh0qVBX4rtsNI0HnJaCBWPkaLebpbRoT4Js4heZAftLt1Z4EK8UbYknZydS&#10;hGSsFIu3eCJkPwckUoXgwA2wHWe9SF6mw+lqsprkgzwbrwb5sKoGi/UyH4zX6d1tNaqWyyr9GXCm&#10;edEIxrgKUE+CTfO/E8SxdXqpnSV7RcldMl/H7zXz5BpGzDKwOv0ju6iCUPheQBvNnkEEVvcdCC8G&#10;TBptf2DUQfeV2H3fEcsxku8VCGma5nlo17jIb++g7sheWjaXFqIohCqxx6ifLn3f4jtjxbaBm9JY&#10;Y6UXIL5aRGEEYfaojpKFDosMjq9BaOHLdfT6/WbNfwEAAP//AwBQSwMEFAAGAAgAAAAhAKPtxNzh&#10;AAAACAEAAA8AAABkcnMvZG93bnJldi54bWxMj09Lw0AUxO+C32F5ghexmxibxJiX4h+KoCAYW/D4&#10;ml2TYvZtyG6b+O1dT3ocZpj5TbmaTS+OenR7ywjxIgKhubFqzy3C5n19mYNwnlhRb1kjfGsHq+r0&#10;pKRC2Ynf9LH2rQgl7ApC6LwfCild02lDbmEHzcH7tKMhH+TYSjXSFMpNL6+iKJWG9hwWOhr0Q6eb&#10;r/pgEJ4+Xuv1y2ZS9Hxxvd3eZ9ljO2SI52fz3S0Ir2f/F4Zf/IAOVWDa2QMrJ3qELEmXIYqwvAER&#10;/DzOExA7hDSJQVal/H+g+gEAAP//AwBQSwECLQAUAAYACAAAACEAtoM4kv4AAADhAQAAEwAAAAAA&#10;AAAAAAAAAAAAAAAAW0NvbnRlbnRfVHlwZXNdLnhtbFBLAQItABQABgAIAAAAIQA4/SH/1gAAAJQB&#10;AAALAAAAAAAAAAAAAAAAAC8BAABfcmVscy8ucmVsc1BLAQItABQABgAIAAAAIQANilexeQIAAPsE&#10;AAAOAAAAAAAAAAAAAAAAAC4CAABkcnMvZTJvRG9jLnhtbFBLAQItABQABgAIAAAAIQCj7cTc4QAA&#10;AAgBAAAPAAAAAAAAAAAAAAAAANMEAABkcnMvZG93bnJldi54bWxQSwUGAAAAAAQABADzAAAA4QUA&#10;AAAA&#10;" filled="f" strokeweight="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38100</wp:posOffset>
                </wp:positionV>
                <wp:extent cx="521335" cy="363220"/>
                <wp:effectExtent l="0" t="0" r="0" b="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3632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A8670" id="Rectangle 3" o:spid="_x0000_s1026" style="position:absolute;left:0;text-align:left;margin-left:103.55pt;margin-top:3pt;width:41.05pt;height:28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l0egIAAPsEAAAOAAAAZHJzL2Uyb0RvYy54bWysVF1v2yAUfZ+0/4B4Tx1/JE2sOlUVJ9Ok&#10;bqvW7QcQwDEaBgYkTlftv++CkyxdX6ZpfsDAvVzOufdcbm4PnUR7bp3QqsLp1RgjrqhmQm0r/PXL&#10;ejTDyHmiGJFa8Qo/cYdvF2/f3PSm5JlutWTcIgiiXNmbCrfemzJJHG15R9yVNlyBsdG2Ix6Wdpsw&#10;S3qI3skkG4+nSa8tM1ZT7hzs1oMRL2L8puHUf2oaxz2SFQZsPo42jpswJosbUm4tMa2gRxjkH1B0&#10;RCi49ByqJp6gnRWvQnWCWu1046+o7hLdNILyyAHYpOM/2Dy2xPDIBZLjzDlN7v+FpR/3DxYJVuEi&#10;w0iRDmr0GbJG1FZylIf89MaV4PZoHmxg6My9pt8cUnrZghe/s1b3LScMUKXBP3lxICwcHEWb/oNm&#10;EJ3svI6pOjS2CwEhCegQK/J0rgg/eERhc5KleT7BiIIpn+ZZFiuWkPJ02Fjn33HdoTCpsAXoMTjZ&#10;3zsfwJDy5BLuUnotpIxFlwr1Fb7O8nk84LQULBgjR7vdLKVFexJkE7/IDNhfunXCg3il6Co8OzuR&#10;MiRjpVi8xRMhhzkgkSoEB26A7TgbRPI8H89Xs9WsGBXZdDUqxnU9ulsvi9F0nV5P6rxeLuv0Z8CZ&#10;FmUrGOMqQD0JNi3+ThDH1hmkdpbsC0rukvk6fq+ZJy9hxCwDq9M/sosqCIUfBLTR7AlEYPXQgfBi&#10;wKTV9gdGPXRfhd33HbEcI/legZDmaVGEdo2LYnINdUf20rK5tBBFIVSFPUbDdOmHFt8ZK7Yt3JTG&#10;Git9B+JrRBRGEOaA6ihZ6LDI4PgahBa+XEev32/W4hcAAAD//wMAUEsDBBQABgAIAAAAIQDeezWr&#10;4AAAAAgBAAAPAAAAZHJzL2Rvd25yZXYueG1sTI9PS8NAFMTvgt9heYIXsZuu0rQxm+IfiqAgmLbg&#10;8TX7TILZ3ZDdNvHb+zzpcZhh5jf5erKdONEQWu80zGcJCHKVN62rNey2m+sliBDRGey8Iw3fFGBd&#10;nJ/lmBk/unc6lbEWXOJChhqaGPtMylA1ZDHMfE+OvU8/WIwsh1qaAUcut51USbKQFlvHCw329NhQ&#10;9VUerYbnj7dy87obDb5c3e73D2n6VPep1pcX0/0diEhT/AvDLz6jQ8FMB390JohOg0rSOUc1LPgS&#10;+2q5UiAOrG8UyCKX/w8UPwAAAP//AwBQSwECLQAUAAYACAAAACEAtoM4kv4AAADhAQAAEwAAAAAA&#10;AAAAAAAAAAAAAAAAW0NvbnRlbnRfVHlwZXNdLnhtbFBLAQItABQABgAIAAAAIQA4/SH/1gAAAJQB&#10;AAALAAAAAAAAAAAAAAAAAC8BAABfcmVscy8ucmVsc1BLAQItABQABgAIAAAAIQB3qel0egIAAPsE&#10;AAAOAAAAAAAAAAAAAAAAAC4CAABkcnMvZTJvRG9jLnhtbFBLAQItABQABgAIAAAAIQDeezWr4AAA&#10;AAgBAAAPAAAAAAAAAAAAAAAAANQEAABkcnMvZG93bnJldi54bWxQSwUGAAAAAAQABADzAAAA4QUA&#10;AAAA&#10;" filled="f" strokeweight=".57pt"/>
            </w:pict>
          </mc:Fallback>
        </mc:AlternateContent>
      </w:r>
    </w:p>
    <w:p w:rsidR="00B12069" w:rsidRPr="0018538A" w:rsidRDefault="00882DEF" w:rsidP="004E57F3">
      <w:pPr>
        <w:pStyle w:val="a3"/>
        <w:adjustRightInd/>
        <w:spacing w:line="0" w:lineRule="atLeast"/>
        <w:rPr>
          <w:rFonts w:ascii="ＭＳ 明朝" w:hAnsi="ＭＳ 明朝"/>
        </w:rPr>
      </w:pPr>
      <w:r w:rsidRPr="00E56DF2">
        <w:rPr>
          <w:rFonts w:cs="Times New Roman"/>
        </w:rPr>
        <w:t xml:space="preserve"> </w:t>
      </w:r>
      <w:r w:rsidRPr="0018538A">
        <w:rPr>
          <w:rFonts w:ascii="ＭＳ 明朝" w:hAnsi="ＭＳ 明朝" w:cs="Times New Roman"/>
        </w:rPr>
        <w:t xml:space="preserve"> </w:t>
      </w:r>
      <w:r w:rsidRPr="0018538A">
        <w:rPr>
          <w:rFonts w:ascii="ＭＳ 明朝" w:hAnsi="ＭＳ 明朝"/>
        </w:rPr>
        <w:t>(</w:t>
      </w:r>
      <w:r w:rsidRPr="0018538A">
        <w:rPr>
          <w:rFonts w:ascii="ＭＳ 明朝" w:hAnsi="ＭＳ 明朝" w:cs="Times New Roman"/>
        </w:rPr>
        <w:t>1</w:t>
      </w:r>
      <w:r w:rsidRPr="0018538A">
        <w:rPr>
          <w:rFonts w:ascii="ＭＳ 明朝" w:hAnsi="ＭＳ 明朝"/>
        </w:rPr>
        <w:t>)</w:t>
      </w:r>
      <w:r w:rsidR="00E10D91" w:rsidRPr="0018538A">
        <w:rPr>
          <w:rFonts w:ascii="ＭＳ 明朝" w:hAnsi="ＭＳ 明朝" w:hint="eastAsia"/>
        </w:rPr>
        <w:t xml:space="preserve"> </w:t>
      </w:r>
      <w:r w:rsidR="00992930">
        <w:rPr>
          <w:rFonts w:ascii="ＭＳ 明朝" w:hAnsi="ＭＳ 明朝" w:hint="eastAsia"/>
        </w:rPr>
        <w:t xml:space="preserve"> </w:t>
      </w:r>
      <w:r w:rsidR="004E57F3" w:rsidRPr="0018538A">
        <w:rPr>
          <w:rFonts w:ascii="ＭＳ 明朝" w:hAnsi="ＭＳ 明朝" w:hint="eastAsia"/>
        </w:rPr>
        <w:t>９×０</w:t>
      </w:r>
      <w:r w:rsidR="00992930">
        <w:rPr>
          <w:rFonts w:ascii="ＭＳ 明朝" w:hAnsi="ＭＳ 明朝" w:hint="eastAsia"/>
        </w:rPr>
        <w:t xml:space="preserve"> </w:t>
      </w:r>
      <w:r w:rsidRPr="0018538A">
        <w:rPr>
          <w:rFonts w:ascii="ＭＳ 明朝" w:hAnsi="ＭＳ 明朝" w:hint="eastAsia"/>
        </w:rPr>
        <w:t xml:space="preserve">＝　　　　　</w:t>
      </w:r>
      <w:r w:rsidR="00992930">
        <w:rPr>
          <w:rFonts w:ascii="ＭＳ 明朝" w:hAnsi="ＭＳ 明朝" w:hint="eastAsia"/>
        </w:rPr>
        <w:t xml:space="preserve">　　</w:t>
      </w:r>
      <w:r w:rsidR="00BA73A0" w:rsidRPr="0018538A">
        <w:rPr>
          <w:rFonts w:ascii="ＭＳ 明朝" w:hAnsi="ＭＳ 明朝" w:hint="eastAsia"/>
        </w:rPr>
        <w:t xml:space="preserve">　　　　</w:t>
      </w:r>
      <w:r w:rsidR="00E56DF2" w:rsidRPr="0018538A">
        <w:rPr>
          <w:rFonts w:ascii="ＭＳ 明朝" w:hAnsi="ＭＳ 明朝" w:hint="eastAsia"/>
        </w:rPr>
        <w:t xml:space="preserve">　　　　</w:t>
      </w:r>
      <w:r w:rsidR="00BA73A0" w:rsidRPr="0018538A">
        <w:rPr>
          <w:rFonts w:ascii="ＭＳ 明朝" w:hAnsi="ＭＳ 明朝" w:hint="eastAsia"/>
        </w:rPr>
        <w:t xml:space="preserve">　 </w:t>
      </w:r>
      <w:r w:rsidR="009B2D23" w:rsidRPr="0018538A">
        <w:rPr>
          <w:rFonts w:ascii="ＭＳ 明朝" w:hAnsi="ＭＳ 明朝" w:hint="eastAsia"/>
        </w:rPr>
        <w:t xml:space="preserve">　</w:t>
      </w:r>
      <w:r w:rsidR="004E57F3" w:rsidRPr="0018538A">
        <w:rPr>
          <w:rFonts w:ascii="ＭＳ 明朝" w:hAnsi="ＭＳ 明朝" w:hint="eastAsia"/>
        </w:rPr>
        <w:t xml:space="preserve"> </w:t>
      </w:r>
      <w:r w:rsidR="009B2D23" w:rsidRPr="0018538A">
        <w:rPr>
          <w:rFonts w:ascii="ＭＳ 明朝" w:hAnsi="ＭＳ 明朝" w:hint="eastAsia"/>
        </w:rPr>
        <w:t>(2)</w:t>
      </w:r>
      <w:r w:rsidR="00E10D91" w:rsidRPr="0018538A">
        <w:rPr>
          <w:rFonts w:ascii="ＭＳ 明朝" w:hAnsi="ＭＳ 明朝" w:hint="eastAsia"/>
        </w:rPr>
        <w:t xml:space="preserve"> </w:t>
      </w:r>
      <w:r w:rsidR="004E57F3" w:rsidRPr="0018538A">
        <w:rPr>
          <w:rFonts w:ascii="ＭＳ 明朝" w:hAnsi="ＭＳ 明朝" w:hint="eastAsia"/>
        </w:rPr>
        <w:t xml:space="preserve"> ６×１０</w:t>
      </w:r>
      <w:r w:rsidR="00992930">
        <w:rPr>
          <w:rFonts w:ascii="ＭＳ 明朝" w:hAnsi="ＭＳ 明朝" w:hint="eastAsia"/>
        </w:rPr>
        <w:t xml:space="preserve"> </w:t>
      </w:r>
      <w:r w:rsidR="00E10D91" w:rsidRPr="0018538A">
        <w:rPr>
          <w:rFonts w:ascii="ＭＳ 明朝" w:hAnsi="ＭＳ 明朝" w:hint="eastAsia"/>
        </w:rPr>
        <w:t xml:space="preserve">＝   </w:t>
      </w:r>
      <w:r w:rsidR="004E57F3" w:rsidRPr="0018538A">
        <w:rPr>
          <w:rFonts w:ascii="ＭＳ 明朝" w:hAnsi="ＭＳ 明朝" w:hint="eastAsia"/>
        </w:rPr>
        <w:t xml:space="preserve"> </w:t>
      </w:r>
      <w:r w:rsidR="00E10D91" w:rsidRPr="0018538A">
        <w:rPr>
          <w:rFonts w:ascii="ＭＳ 明朝" w:hAnsi="ＭＳ 明朝" w:hint="eastAsia"/>
        </w:rPr>
        <w:t xml:space="preserve">    </w:t>
      </w:r>
    </w:p>
    <w:p w:rsidR="004E57F3" w:rsidRPr="0018538A" w:rsidRDefault="004E57F3" w:rsidP="004E57F3">
      <w:pPr>
        <w:pStyle w:val="a3"/>
        <w:adjustRightInd/>
        <w:spacing w:line="0" w:lineRule="atLeast"/>
        <w:rPr>
          <w:rFonts w:ascii="ＭＳ 明朝" w:hAnsi="ＭＳ 明朝" w:cs="Times New Roman"/>
        </w:rPr>
      </w:pPr>
    </w:p>
    <w:p w:rsidR="004E57F3" w:rsidRPr="0018538A" w:rsidRDefault="005D0895" w:rsidP="004E57F3">
      <w:pPr>
        <w:pStyle w:val="a3"/>
        <w:adjustRightInd/>
        <w:spacing w:line="0" w:lineRule="atLeas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74295</wp:posOffset>
                </wp:positionV>
                <wp:extent cx="445770" cy="363220"/>
                <wp:effectExtent l="0" t="0" r="0" b="0"/>
                <wp:wrapNone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3632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364F1" id="Rectangle 4" o:spid="_x0000_s1026" style="position:absolute;left:0;text-align:left;margin-left:65.55pt;margin-top:5.85pt;width:35.1pt;height:28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qWeAIAAPsEAAAOAAAAZHJzL2Uyb0RvYy54bWysVNuO2yAQfa/Uf0C8J44Tby5WnFUUJ1Wl&#10;bbvqth9AAMeoGCiQONtV/70DTtKk+1JV9QMGZhjOmTnD/P7YSHTg1gmtCpz2BxhxRTUTalfgr182&#10;vSlGzhPFiNSKF/iZO3y/ePtm3pqcD3WtJeMWQRDl8tYUuPbe5EniaM0b4vracAXGStuGeFjaXcIs&#10;aSF6I5PhYDBOWm2ZsZpy52C37Ix4EeNXFaf+U1U57pEsMGDzcbRx3IYxWcxJvrPE1IKeYJB/QNEQ&#10;oeDSS6iSeIL2VrwK1QhqtdOV71PdJLqqBOWRA7BJB3+weaqJ4ZELJMeZS5rc/wtLPx4eLRKswFmK&#10;kSIN1OgzZI2oneQoC/lpjcvB7ck82sDQmQdNvzmk9KoGL760Vrc1JwxQpcE/uTkQFg6Oom37QTOI&#10;TvZex1QdK9uEgJAEdIwVeb5UhB89orCZZXeTCdSNgmk0Hg2HsWIJyc+HjXX+HdcNCpMCW4Aeg5PD&#10;g/MBDMnPLuEupTdCylh0qVBb4MlwNIsHnJaCBWPkaHfblbToQIJs4heZAftrt0Z4EK8UTYGnFyeS&#10;h2SsFYu3eCJkNwckUoXgwA2wnWadSF5mg9l6up5mvWw4XveyQVn2lptV1htv0sldOSpXqzL9GXCm&#10;WV4LxrgKUM+CTbO/E8SpdTqpXSR7Q8ldM9/E7zXz5BZGzDKwOv8ju6iCUPhOQFvNnkEEVncdCC8G&#10;TGptf2DUQvcV2H3fE8sxku8VCGmWZllo17gADUDdkb22bK8tRFEIVWCPUTdd+a7F98aKXQ03pbHG&#10;Si9BfJWIwgjC7FCdJAsdFhmcXoPQwtfr6PX7zVr8AgAA//8DAFBLAwQUAAYACAAAACEA+gXeceEA&#10;AAAJAQAADwAAAGRycy9kb3ducmV2LnhtbEyPTUvDQBCG74L/YRnBi9jNttLUmE3xgyJUEIwteNxm&#10;xySYnQ3ZbRP/veNJb/MyD+88k68n14kTDqH1pEHNEhBIlbct1Rp275vrFYgQDVnTeUIN3xhgXZyf&#10;5SazfqQ3PJWxFlxCITMamhj7TMpQNehMmPkeiXeffnAmchxqaQczcrnr5DxJltKZlvhCY3p8bLD6&#10;Ko9Ow/PHa7l52Y3WbK9u9vuHNH2q+1Try4vp/g5ExCn+wfCrz+pQsNPBH8kG0XFeKMUoDyoFwcA8&#10;UQsQBw3L1S3IIpf/Pyh+AAAA//8DAFBLAQItABQABgAIAAAAIQC2gziS/gAAAOEBAAATAAAAAAAA&#10;AAAAAAAAAAAAAABbQ29udGVudF9UeXBlc10ueG1sUEsBAi0AFAAGAAgAAAAhADj9If/WAAAAlAEA&#10;AAsAAAAAAAAAAAAAAAAALwEAAF9yZWxzLy5yZWxzUEsBAi0AFAAGAAgAAAAhAL5JKpZ4AgAA+wQA&#10;AA4AAAAAAAAAAAAAAAAALgIAAGRycy9lMm9Eb2MueG1sUEsBAi0AFAAGAAgAAAAhAPoF3nHhAAAA&#10;CQEAAA8AAAAAAAAAAAAAAAAA0gQAAGRycy9kb3ducmV2LnhtbFBLBQYAAAAABAAEAPMAAADgBQAA&#10;AAA=&#10;" filled="f" strokeweight=".57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66040</wp:posOffset>
                </wp:positionV>
                <wp:extent cx="447040" cy="363220"/>
                <wp:effectExtent l="0" t="0" r="0" b="0"/>
                <wp:wrapNone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36322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7926" id="Rectangle 5" o:spid="_x0000_s1026" style="position:absolute;left:0;text-align:left;margin-left:301.7pt;margin-top:5.2pt;width:35.2pt;height:28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YTdwIAAPs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XNI&#10;jyIt1OgzZI2oneRoHPLTGVeA26N5sIGhM/eafnNI6VUDXnxpre4aThigyoJ/8uJAWDg4irbdB80g&#10;Otl7HVN1rG0bAkIS0DFW5OlSEX70iMJmnk/TAIyCaTQZDYexYgkpzoeNdf4d1y0KkxJbgB6Dk8O9&#10;8wEMKc4u4S6lN0LKWHSpUFfi6XA0jwecloIFY+Rod9uVtOhAgmziF5kB+2u3VngQrxRtiWcXJ1KE&#10;ZKwVi7d4ImQ/ByRSheDADbCdZr1InufpfD1bz/JBPpysB3laVYPlZpUPJptsOq5G1WpVZT8Dziwv&#10;GsEYVwHqWbBZ/neCOLVOL7WLZF9QctfMN/F7zTx5CSNmGVid/5FdVEEofC+grWZPIAKr+w6EFwMm&#10;jbY/MOqg+0rsvu+J5RjJ9wqENM/yUHYfF/l4CnVH9tqyvbYQRSFUiT1G/XTl+xbfGyt2DdyUxRor&#10;vQTx1SIKIwizR3WSLHRYZHB6DUILX6+j1+83a/ELAAD//wMAUEsDBBQABgAIAAAAIQDmHseA4AAA&#10;AAkBAAAPAAAAZHJzL2Rvd25yZXYueG1sTI9PS8NAEMXvgt9hGcGL2F1tSUrMpviHIlgQTFvwuM2O&#10;STA7G7LbJn57pyc9zQzv8eb38tXkOnHCIbSeNNzNFAikytuWag277fp2CSJEQ9Z0nlDDDwZYFZcX&#10;ucmsH+kDT2WsBYdQyIyGJsY+kzJUDToTZr5HYu3LD85EPoda2sGMHO46ea9UIp1piT80psfnBqvv&#10;8ug0vH6+l+vNbrTm7Wax3z+l6Uvdp1pfX02PDyAiTvHPDGd8RoeCmQ7+SDaITkOi5gu2sqB4siFJ&#10;59zlcF4SkEUu/zcofgEAAP//AwBQSwECLQAUAAYACAAAACEAtoM4kv4AAADhAQAAEwAAAAAAAAAA&#10;AAAAAAAAAAAAW0NvbnRlbnRfVHlwZXNdLnhtbFBLAQItABQABgAIAAAAIQA4/SH/1gAAAJQBAAAL&#10;AAAAAAAAAAAAAAAAAC8BAABfcmVscy8ucmVsc1BLAQItABQABgAIAAAAIQCL6KYTdwIAAPsEAAAO&#10;AAAAAAAAAAAAAAAAAC4CAABkcnMvZTJvRG9jLnhtbFBLAQItABQABgAIAAAAIQDmHseA4AAAAAkB&#10;AAAPAAAAAAAAAAAAAAAAANEEAABkcnMvZG93bnJldi54bWxQSwUGAAAAAAQABADzAAAA3gUAAAAA&#10;" filled="f" strokeweight=".57pt"/>
            </w:pict>
          </mc:Fallback>
        </mc:AlternateContent>
      </w:r>
    </w:p>
    <w:p w:rsidR="00B12069" w:rsidRPr="0018538A" w:rsidRDefault="00882DEF" w:rsidP="004E57F3">
      <w:pPr>
        <w:pStyle w:val="a3"/>
        <w:adjustRightInd/>
        <w:spacing w:line="0" w:lineRule="atLeast"/>
        <w:rPr>
          <w:rFonts w:ascii="ＭＳ 明朝" w:hAnsi="ＭＳ 明朝" w:cs="Times New Roman"/>
          <w:spacing w:val="2"/>
        </w:rPr>
      </w:pPr>
      <w:r w:rsidRPr="0018538A">
        <w:rPr>
          <w:rFonts w:ascii="ＭＳ 明朝" w:hAnsi="ＭＳ 明朝" w:cs="Times New Roman"/>
        </w:rPr>
        <w:t xml:space="preserve">  </w:t>
      </w:r>
      <w:r w:rsidR="00E10D91" w:rsidRPr="0018538A">
        <w:rPr>
          <w:rFonts w:ascii="ＭＳ 明朝" w:hAnsi="ＭＳ 明朝"/>
        </w:rPr>
        <w:t>(</w:t>
      </w:r>
      <w:r w:rsidR="00E10D91" w:rsidRPr="0018538A">
        <w:rPr>
          <w:rFonts w:ascii="ＭＳ 明朝" w:hAnsi="ＭＳ 明朝" w:cs="Times New Roman"/>
        </w:rPr>
        <w:t>3</w:t>
      </w:r>
      <w:r w:rsidR="00E10D91" w:rsidRPr="0018538A">
        <w:rPr>
          <w:rFonts w:ascii="ＭＳ 明朝" w:hAnsi="ＭＳ 明朝"/>
        </w:rPr>
        <w:t>)</w:t>
      </w:r>
      <w:r w:rsidR="004E57F3" w:rsidRPr="0018538A">
        <w:rPr>
          <w:rFonts w:ascii="ＭＳ 明朝" w:hAnsi="ＭＳ 明朝" w:hint="eastAsia"/>
        </w:rPr>
        <w:t xml:space="preserve"> </w:t>
      </w:r>
      <w:r w:rsidR="00E10D91" w:rsidRPr="0018538A">
        <w:rPr>
          <w:rFonts w:ascii="ＭＳ 明朝" w:hAnsi="ＭＳ 明朝" w:hint="eastAsia"/>
        </w:rPr>
        <w:t xml:space="preserve"> </w:t>
      </w:r>
      <w:r w:rsidR="004E57F3" w:rsidRPr="0018538A">
        <w:rPr>
          <w:rFonts w:ascii="ＭＳ 明朝" w:hAnsi="ＭＳ 明朝" w:hint="eastAsia"/>
        </w:rPr>
        <w:t>８×</w:t>
      </w:r>
      <w:r w:rsidR="00E10D91" w:rsidRPr="0018538A">
        <w:rPr>
          <w:rFonts w:ascii="ＭＳ 明朝" w:hAnsi="ＭＳ 明朝" w:hint="eastAsia"/>
        </w:rPr>
        <w:t xml:space="preserve">  </w:t>
      </w:r>
      <w:r w:rsidR="00BA73A0" w:rsidRPr="0018538A">
        <w:rPr>
          <w:rFonts w:ascii="ＭＳ 明朝" w:hAnsi="ＭＳ 明朝" w:hint="eastAsia"/>
        </w:rPr>
        <w:t xml:space="preserve">   </w:t>
      </w:r>
      <w:r w:rsidR="00E10D91" w:rsidRPr="0018538A">
        <w:rPr>
          <w:rFonts w:ascii="ＭＳ 明朝" w:hAnsi="ＭＳ 明朝" w:hint="eastAsia"/>
        </w:rPr>
        <w:t xml:space="preserve"> </w:t>
      </w:r>
      <w:r w:rsidR="00BA73A0" w:rsidRPr="0018538A">
        <w:rPr>
          <w:rFonts w:ascii="ＭＳ 明朝" w:hAnsi="ＭＳ 明朝" w:hint="eastAsia"/>
        </w:rPr>
        <w:t xml:space="preserve"> </w:t>
      </w:r>
      <w:r w:rsidR="004E57F3" w:rsidRPr="0018538A">
        <w:rPr>
          <w:rFonts w:ascii="ＭＳ 明朝" w:hAnsi="ＭＳ 明朝" w:hint="eastAsia"/>
        </w:rPr>
        <w:t xml:space="preserve">　 ＝　５６</w:t>
      </w:r>
      <w:r w:rsidRPr="0018538A">
        <w:rPr>
          <w:rFonts w:ascii="ＭＳ 明朝" w:hAnsi="ＭＳ 明朝" w:cs="ＭＳ Ｐゴシック" w:hint="eastAsia"/>
          <w:w w:val="151"/>
        </w:rPr>
        <w:t xml:space="preserve">　　　</w:t>
      </w:r>
      <w:r w:rsidR="00BA73A0" w:rsidRPr="0018538A">
        <w:rPr>
          <w:rFonts w:ascii="ＭＳ 明朝" w:hAnsi="ＭＳ 明朝" w:cs="ＭＳ Ｐゴシック" w:hint="eastAsia"/>
          <w:w w:val="151"/>
        </w:rPr>
        <w:t xml:space="preserve">  </w:t>
      </w:r>
      <w:r w:rsidR="00E10D91" w:rsidRPr="0018538A">
        <w:rPr>
          <w:rFonts w:ascii="ＭＳ 明朝" w:hAnsi="ＭＳ 明朝" w:hint="eastAsia"/>
        </w:rPr>
        <w:t xml:space="preserve">  </w:t>
      </w:r>
      <w:r w:rsidR="004E57F3" w:rsidRPr="0018538A">
        <w:rPr>
          <w:rFonts w:ascii="ＭＳ 明朝" w:hAnsi="ＭＳ 明朝" w:hint="eastAsia"/>
        </w:rPr>
        <w:t xml:space="preserve">　　　　</w:t>
      </w:r>
      <w:r w:rsidR="009B2D23" w:rsidRPr="0018538A">
        <w:rPr>
          <w:rFonts w:ascii="ＭＳ 明朝" w:hAnsi="ＭＳ 明朝" w:hint="eastAsia"/>
        </w:rPr>
        <w:t xml:space="preserve"> (4)</w:t>
      </w:r>
      <w:r w:rsidR="00BA73A0" w:rsidRPr="0018538A">
        <w:rPr>
          <w:rFonts w:ascii="ＭＳ 明朝" w:hAnsi="ＭＳ 明朝" w:hint="eastAsia"/>
        </w:rPr>
        <w:t xml:space="preserve">        </w:t>
      </w:r>
      <w:r w:rsidR="00894F8A" w:rsidRPr="0018538A">
        <w:rPr>
          <w:rFonts w:ascii="ＭＳ 明朝" w:hAnsi="ＭＳ 明朝" w:hint="eastAsia"/>
        </w:rPr>
        <w:t xml:space="preserve">　</w:t>
      </w:r>
      <w:r w:rsidR="00E10D91" w:rsidRPr="0018538A">
        <w:rPr>
          <w:rFonts w:ascii="ＭＳ 明朝" w:hAnsi="ＭＳ 明朝" w:hint="eastAsia"/>
        </w:rPr>
        <w:t>×</w:t>
      </w:r>
      <w:r w:rsidR="004E57F3" w:rsidRPr="0018538A">
        <w:rPr>
          <w:rFonts w:ascii="ＭＳ 明朝" w:hAnsi="ＭＳ 明朝" w:hint="eastAsia"/>
        </w:rPr>
        <w:t>５</w:t>
      </w:r>
      <w:r w:rsidR="00992930">
        <w:rPr>
          <w:rFonts w:ascii="ＭＳ 明朝" w:hAnsi="ＭＳ 明朝" w:hint="eastAsia"/>
        </w:rPr>
        <w:t xml:space="preserve"> </w:t>
      </w:r>
      <w:r w:rsidR="004E57F3" w:rsidRPr="0018538A">
        <w:rPr>
          <w:rFonts w:ascii="ＭＳ 明朝" w:hAnsi="ＭＳ 明朝" w:hint="eastAsia"/>
        </w:rPr>
        <w:t>＝</w:t>
      </w:r>
      <w:r w:rsidR="00992930">
        <w:rPr>
          <w:rFonts w:ascii="ＭＳ 明朝" w:hAnsi="ＭＳ 明朝" w:hint="eastAsia"/>
        </w:rPr>
        <w:t xml:space="preserve"> </w:t>
      </w:r>
      <w:r w:rsidR="004E57F3" w:rsidRPr="0018538A">
        <w:rPr>
          <w:rFonts w:ascii="ＭＳ 明朝" w:hAnsi="ＭＳ 明朝" w:hint="eastAsia"/>
        </w:rPr>
        <w:t>４５</w:t>
      </w:r>
    </w:p>
    <w:p w:rsidR="00B12069" w:rsidRPr="0018538A" w:rsidRDefault="00E10D91" w:rsidP="004E57F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hAnsi="ＭＳ 明朝" w:cs="Times New Roman"/>
          <w:spacing w:val="2"/>
          <w:sz w:val="24"/>
          <w:szCs w:val="24"/>
        </w:rPr>
      </w:pPr>
      <w:r w:rsidRPr="0018538A">
        <w:rPr>
          <w:rFonts w:ascii="ＭＳ 明朝" w:hAnsi="ＭＳ 明朝" w:cs="Times New Roman" w:hint="eastAsia"/>
          <w:spacing w:val="2"/>
          <w:sz w:val="24"/>
          <w:szCs w:val="24"/>
        </w:rPr>
        <w:t xml:space="preserve">　</w:t>
      </w:r>
    </w:p>
    <w:p w:rsidR="00A66E6D" w:rsidRDefault="00B12069" w:rsidP="004E57F3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="212" w:hangingChars="100" w:hanging="212"/>
        <w:jc w:val="both"/>
      </w:pPr>
      <w:r>
        <w:rPr>
          <w:rFonts w:hint="eastAsia"/>
        </w:rPr>
        <w:t xml:space="preserve">２　</w:t>
      </w:r>
      <w:r w:rsidR="00882DEF">
        <w:rPr>
          <w:rFonts w:hint="eastAsia"/>
        </w:rPr>
        <w:t>次の</w:t>
      </w:r>
      <w:r w:rsidR="00E61F65">
        <w:rPr>
          <w:rFonts w:hint="eastAsia"/>
        </w:rPr>
        <w:t>①</w:t>
      </w:r>
      <w:r w:rsidR="009A100F">
        <w:rPr>
          <w:rFonts w:hint="eastAsia"/>
        </w:rPr>
        <w:t>、</w:t>
      </w:r>
      <w:r w:rsidR="00E61F65">
        <w:rPr>
          <w:rFonts w:hint="eastAsia"/>
        </w:rPr>
        <w:t>②</w:t>
      </w:r>
      <w:r w:rsidR="009A100F">
        <w:rPr>
          <w:rFonts w:hint="eastAsia"/>
        </w:rPr>
        <w:t>、</w:t>
      </w:r>
      <w:r w:rsidR="00E61F65">
        <w:rPr>
          <w:rFonts w:hint="eastAsia"/>
        </w:rPr>
        <w:t>③</w:t>
      </w:r>
      <w:r w:rsidR="00882DEF">
        <w:rPr>
          <w:rFonts w:hint="eastAsia"/>
        </w:rPr>
        <w:t xml:space="preserve">　は　</w:t>
      </w:r>
      <w:r w:rsidR="00E10D91">
        <w:rPr>
          <w:rFonts w:hint="eastAsia"/>
        </w:rPr>
        <w:t>７×６の</w:t>
      </w:r>
      <w:r w:rsidR="009A293E">
        <w:rPr>
          <w:rFonts w:hint="eastAsia"/>
        </w:rPr>
        <w:t>答え</w:t>
      </w:r>
      <w:r w:rsidR="00E10D91">
        <w:rPr>
          <w:rFonts w:hint="eastAsia"/>
        </w:rPr>
        <w:t>を見つけるときの考え方を表した式です。</w:t>
      </w:r>
      <w:r w:rsidR="00AF55E6">
        <w:rPr>
          <w:rFonts w:hint="eastAsia"/>
        </w:rPr>
        <w:t>それぞれの式は</w:t>
      </w:r>
    </w:p>
    <w:p w:rsidR="00B12069" w:rsidRPr="00E10D91" w:rsidRDefault="00E63A20" w:rsidP="005D0895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Chars="10" w:left="21" w:right="212" w:firstLineChars="100" w:firstLine="212"/>
        <w:jc w:val="right"/>
      </w:pPr>
      <w:r>
        <w:rPr>
          <w:rFonts w:ascii="ＭＳ 明朝" w:hAnsi="ＭＳ 明朝" w:hint="eastAsia"/>
        </w:rPr>
        <w:t>㋐</w:t>
      </w:r>
      <w:r w:rsidR="00AF55E6" w:rsidRPr="009A293E">
        <w:rPr>
          <w:rFonts w:hint="eastAsia"/>
        </w:rPr>
        <w:t>、</w:t>
      </w:r>
      <w:r>
        <w:rPr>
          <w:rFonts w:ascii="ＭＳ 明朝" w:hAnsi="ＭＳ 明朝" w:hint="eastAsia"/>
        </w:rPr>
        <w:t>㋑</w:t>
      </w:r>
      <w:r w:rsidR="00AF55E6" w:rsidRPr="009A293E">
        <w:rPr>
          <w:rFonts w:hint="eastAsia"/>
        </w:rPr>
        <w:t>、</w:t>
      </w:r>
      <w:r>
        <w:rPr>
          <w:rFonts w:ascii="ＭＳ 明朝" w:hAnsi="ＭＳ 明朝" w:hint="eastAsia"/>
        </w:rPr>
        <w:t>㋒</w:t>
      </w:r>
      <w:r w:rsidR="00AF55E6">
        <w:rPr>
          <w:rFonts w:hint="eastAsia"/>
        </w:rPr>
        <w:t>のどの</w:t>
      </w:r>
      <w:r w:rsidR="0018538A">
        <w:rPr>
          <w:rFonts w:hint="eastAsia"/>
        </w:rPr>
        <w:t>せつめい</w:t>
      </w:r>
      <w:r w:rsidR="00BA73A0">
        <w:rPr>
          <w:rFonts w:hint="eastAsia"/>
        </w:rPr>
        <w:t>にあてはまりますか</w:t>
      </w:r>
      <w:r w:rsidR="00AF55E6">
        <w:rPr>
          <w:rFonts w:hint="eastAsia"/>
        </w:rPr>
        <w:t>。</w:t>
      </w:r>
      <w:r w:rsidR="0062436E">
        <w:rPr>
          <w:rFonts w:hint="eastAsia"/>
        </w:rPr>
        <w:t>式と</w:t>
      </w:r>
      <w:r w:rsidR="00BA73A0">
        <w:rPr>
          <w:rFonts w:hint="eastAsia"/>
        </w:rPr>
        <w:t>あてはまる</w:t>
      </w:r>
      <w:r w:rsidR="0018538A">
        <w:rPr>
          <w:rFonts w:hint="eastAsia"/>
        </w:rPr>
        <w:t>せつめい</w:t>
      </w:r>
      <w:r w:rsidR="00AF55E6">
        <w:rPr>
          <w:rFonts w:hint="eastAsia"/>
        </w:rPr>
        <w:t>を線で</w:t>
      </w:r>
      <w:r w:rsidR="00BA73A0">
        <w:rPr>
          <w:rFonts w:hint="eastAsia"/>
        </w:rPr>
        <w:t>つなぎ</w:t>
      </w:r>
      <w:r w:rsidR="00AF55E6">
        <w:rPr>
          <w:rFonts w:hint="eastAsia"/>
        </w:rPr>
        <w:t>ましょう。</w:t>
      </w:r>
      <w:r w:rsidR="00882DEF">
        <w:rPr>
          <w:rFonts w:hint="eastAsia"/>
        </w:rPr>
        <w:t xml:space="preserve">　</w:t>
      </w:r>
      <w:r w:rsidR="00882DEF">
        <w:rPr>
          <w:rFonts w:ascii="ＭＳ 明朝" w:hAnsi="ＭＳ 明朝"/>
        </w:rPr>
        <w:t xml:space="preserve"> </w:t>
      </w:r>
      <w:r w:rsidR="002073A0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  <w:r w:rsidR="005D0895">
        <w:rPr>
          <w:rFonts w:hint="eastAsia"/>
        </w:rPr>
        <w:t>（</w:t>
      </w:r>
      <w:r w:rsidR="00BA73A0">
        <w:rPr>
          <w:rFonts w:hint="eastAsia"/>
        </w:rPr>
        <w:t>３</w:t>
      </w:r>
      <w:r w:rsidR="00882DEF">
        <w:rPr>
          <w:rFonts w:hint="eastAsia"/>
        </w:rPr>
        <w:t>点</w:t>
      </w:r>
      <w:r w:rsidR="00992930">
        <w:rPr>
          <w:rFonts w:hint="eastAsia"/>
        </w:rPr>
        <w:t>）</w:t>
      </w:r>
    </w:p>
    <w:p w:rsidR="00AF55E6" w:rsidRDefault="00882DEF" w:rsidP="00BF6B5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【式】　　　　　　　　　　　　　　　　　　　　　　【</w:t>
      </w:r>
      <w:r w:rsidR="0018538A">
        <w:rPr>
          <w:rFonts w:ascii="ＭＳ 明朝" w:cs="Times New Roman" w:hint="eastAsia"/>
          <w:spacing w:val="2"/>
        </w:rPr>
        <w:t>せつめい</w:t>
      </w:r>
      <w:r>
        <w:rPr>
          <w:rFonts w:ascii="ＭＳ 明朝" w:cs="Times New Roman" w:hint="eastAsia"/>
          <w:spacing w:val="2"/>
        </w:rPr>
        <w:t>】</w:t>
      </w:r>
    </w:p>
    <w:p w:rsidR="00133743" w:rsidRDefault="005D0895" w:rsidP="0013374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139065</wp:posOffset>
                </wp:positionV>
                <wp:extent cx="2966720" cy="463550"/>
                <wp:effectExtent l="0" t="0" r="0" b="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6720" cy="4635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B07E" id="Rectangle 6" o:spid="_x0000_s1026" style="position:absolute;left:0;text-align:left;margin-left:227.8pt;margin-top:10.95pt;width:233.6pt;height:36.5pt;rotation:18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3GgwIAAAsFAAAOAAAAZHJzL2Uyb0RvYy54bWysVNFu2jAUfZ+0f7D8DkloSCFqqBCBaVK3&#10;Vev2ASZxiDXH9mxD6Kr9+65vKKXbyzQtD8bOvTmcc++5vrk9dpIcuHVCq4Im45gSripdC7Ur6Ncv&#10;m9GMEueZqpnUihf0kTt6u3j75qY3OZ/oVsuaWwIgyuW9KWjrvcmjyFUt75gba8MVBBttO+bhaHdR&#10;bVkP6J2MJnGcRb22tbG64s7B23II0gXiNw2v/KemcdwTWVDg5nG1uG7DGi1uWL6zzLSiOtFg/8Ci&#10;Y0LBn56hSuYZ2VvxB1QnKqudbvy40l2km0ZUHDWAmiT+Tc1DywxHLVAcZ85lcv8Ptvp4uLdE1AW9&#10;mlOiWAc9+gxVY2onOclCfXrjckh7MPc2KHTmTlffHFF61UIWX1qr+5azGlglIT969UE4OPiUbPsP&#10;ugZ0tvcaS3VsbEeshpYk8SwOD76GmpAjNujx3CB+9KSCl5N5ll1PoI8VxNLsajrFDkYsD2CBnbHO&#10;v+O6I2FTUAtSEJUd7pwP5F5SQrrSGyElmkAq0hf0egJ1QJlaijoE8WB325W05MCCjQauA5i7TOuE&#10;BzNL0RX0JAiRQ3HWqsa9Z0IOe2AiVQAHccDttBtM8zSP5+vZepaO0km2HqVxWY6Wm1U6yjbJ9bS8&#10;KlerMvkZeCZp3oq65ipQfTZwkv6dQU6jNFjvbOFXktyl8g0+2GPwwYvy6DUNrDKoev5FdeiKYITB&#10;UFtdP4IpsP3QT7hBoFuttj8o6WEaC+q+75nllMj3Cow1T9I0jC8e0il6wF5GtpcRpiqAKqinZNiu&#10;/DDye2PFrg2Owx4rvQQzNgKNEYw6sDpZGCYOFZxuhzDSl2fMernDFr8AAAD//wMAUEsDBBQABgAI&#10;AAAAIQDqvGbv3gAAAAkBAAAPAAAAZHJzL2Rvd25yZXYueG1sTI+xTsMwEIZ3JN7BOiQ26jRqAglx&#10;KoREWDpAYWB0YuNE2OfIdpvw9hwTbHe6T/99f7NfnWVnHeLkUcB2kwHTOHg1oRHw/vZ0cwcsJolK&#10;Wo9awLeOsG8vLxpZK7/gqz4fk2EUgrGWAsaU5przOIzaybjxs0a6ffrgZKI1GK6CXCjcWZ5nWcmd&#10;nJA+jHLWj6Mevo4nJyC7TYXpnw8v5sNWoZ+XrjuUnRDXV+vDPbCk1/QHw68+qUNLTr0/oYrMCtgV&#10;RUmogHxbASOgynPq0tOwq4C3Df/foP0BAAD//wMAUEsBAi0AFAAGAAgAAAAhALaDOJL+AAAA4QEA&#10;ABMAAAAAAAAAAAAAAAAAAAAAAFtDb250ZW50X1R5cGVzXS54bWxQSwECLQAUAAYACAAAACEAOP0h&#10;/9YAAACUAQAACwAAAAAAAAAAAAAAAAAvAQAAX3JlbHMvLnJlbHNQSwECLQAUAAYACAAAACEAZk1d&#10;xoMCAAALBQAADgAAAAAAAAAAAAAAAAAuAgAAZHJzL2Uyb0RvYy54bWxQSwECLQAUAAYACAAAACEA&#10;6rxm794AAAAJAQAADwAAAAAAAAAAAAAAAADdBAAAZHJzL2Rvd25yZXYueG1sUEsFBgAAAAAEAAQA&#10;8wAAAOgFAAAAAA==&#10;" filled="f" strokeweight="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139065</wp:posOffset>
                </wp:positionV>
                <wp:extent cx="1957705" cy="619125"/>
                <wp:effectExtent l="0" t="0" r="0" b="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0534" id="Rectangle 7" o:spid="_x0000_s1026" style="position:absolute;left:0;text-align:left;margin-left:7.05pt;margin-top:10.95pt;width:154.1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9jeAIAAPwEAAAOAAAAZHJzL2Uyb0RvYy54bWysVNuO0zAQfUfiHyy/t0m66S3adFU1LUJa&#10;YMXCB7i201g4trHdpsuKf2fstKXLviBEHhJPPD4zZ+aMb++OrUQHbp3QqsTZMMWIK6qZULsSf/2y&#10;Gcwwcp4oRqRWvMRP3OG7xds3t50p+Eg3WjJuEYAoV3SmxI33pkgSRxveEjfUhivYrLVtiQfT7hJm&#10;SQforUxGaTpJOm2ZsZpy5+Bv1W/iRcSva079p7p23CNZYsjNx7eN7214J4tbUuwsMY2gpzTIP2TR&#10;EqEg6AWqIp6gvRWvoFpBrXa69kOq20TXtaA8cgA2WfoHm8eGGB65QHGcuZTJ/T9Y+vHwYJFgJb6B&#10;TinSQo8+Q9WI2kmOpqE+nXEFuD2aBxsYOnOv6TeHlF414MWX1uqu4YRBVlnwT14cCIaDo2jbfdAM&#10;0Mne61iqY23bAAhFQMfYkadLR/jRIwo/s/l4Ok3HGFHYm2TzbDSOIUhxPm2s8++4blFYlNhC7hGd&#10;HO6dD9mQ4uwSgim9EVLGrkuFuhLPxwAZeWkpWNiMht1tV9KiAwm6ic8prrt2a4UH9UrRlnh2cSJF&#10;qMZasRjFEyH7NWQiVQAHcpDbadWr5Hmeztez9Swf5KPJepCnVTVYblb5YLLJpuPqplqtquxnyDPL&#10;i0YwxlVI9azYLP87RZxmp9faRbMvKLlr5pv4vGaevEwjVhlYnb+RXZRB6HyvoK1mT6ACq/sRhCsD&#10;Fo22PzDqYPxK7L7vieUYyfcKlDTP8jzMazTy8XQEhr3e2V7vEEUBqsQeo3658v2M740VuwYiZbHH&#10;Si9BfbWIwgjK7LM6aRZGLDI4XQdhhq/t6PX70lr8AgAA//8DAFBLAwQUAAYACAAAACEAp+HjJ90A&#10;AAAJAQAADwAAAGRycy9kb3ducmV2LnhtbEyPwU7DMBBE70j8g7VI3KiTEFAb4lQB0WslChLl5sZL&#10;HDVeR7HbhL9nOdHj6I1m35br2fXijGPoPClIFwkIpMabjloFH++buyWIEDUZ3XtCBT8YYF1dX5W6&#10;MH6iNzzvYit4hEKhFdgYh0LK0Fh0Oiz8gMTs249OR45jK82oJx53vcyS5FE63RFfsHrAF4vNcXdy&#10;Cl6Hr2390AZZf0a7P/rnaWO3rVK3N3P9BCLiHP/L8KfP6lCx08GfyATRc85TbirI0hUI5vdZloM4&#10;MEhXOciqlJcfVL8AAAD//wMAUEsBAi0AFAAGAAgAAAAhALaDOJL+AAAA4QEAABMAAAAAAAAAAAAA&#10;AAAAAAAAAFtDb250ZW50X1R5cGVzXS54bWxQSwECLQAUAAYACAAAACEAOP0h/9YAAACUAQAACwAA&#10;AAAAAAAAAAAAAAAvAQAAX3JlbHMvLnJlbHNQSwECLQAUAAYACAAAACEAfA1vY3gCAAD8BAAADgAA&#10;AAAAAAAAAAAAAAAuAgAAZHJzL2Uyb0RvYy54bWxQSwECLQAUAAYACAAAACEAp+HjJ90AAAAJAQAA&#10;DwAAAAAAAAAAAAAAAADSBAAAZHJzL2Rvd25yZXYueG1sUEsFBgAAAAAEAAQA8wAAANwFAAAAAA==&#10;" filled="f"/>
            </w:pict>
          </mc:Fallback>
        </mc:AlternateContent>
      </w:r>
      <w:r w:rsidR="00882DEF">
        <w:rPr>
          <w:rFonts w:ascii="ＭＳ 明朝" w:cs="Times New Roman" w:hint="eastAsia"/>
          <w:spacing w:val="2"/>
        </w:rPr>
        <w:t xml:space="preserve">  </w:t>
      </w:r>
    </w:p>
    <w:p w:rsidR="00AF55E6" w:rsidRPr="00133743" w:rsidRDefault="005D0895" w:rsidP="00940C50">
      <w:pPr>
        <w:pStyle w:val="ab"/>
        <w:ind w:firstLineChars="100" w:firstLine="21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55880</wp:posOffset>
                </wp:positionV>
                <wp:extent cx="136525" cy="455930"/>
                <wp:effectExtent l="0" t="0" r="0" b="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455930"/>
                        </a:xfrm>
                        <a:prstGeom prst="curvedLeftArrow">
                          <a:avLst>
                            <a:gd name="adj1" fmla="val 66791"/>
                            <a:gd name="adj2" fmla="val 13358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06A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8" o:spid="_x0000_s1026" type="#_x0000_t103" style="position:absolute;left:0;text-align:left;margin-left:113.2pt;margin-top:4.4pt;width:10.75pt;height:3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BgTAIAAL0EAAAOAAAAZHJzL2Uyb0RvYy54bWysVG1v0zAQ/o7Ef7D8naVp2q6Nlk7TxhDS&#10;gEmDH3C1ncbgN2y36fj1nJ2uZDDxAeEPli93fu65e3y5uDxoRfbCB2lNQ8uzCSXCMMul2Tb0y+fb&#10;N0tKQgTDQVkjGvooAr1cv3510btaTG1nFReeIIgJde8a2sXo6qIIrBMawpl1wqCztV5DRNNvC+6h&#10;R3Stiulksih667nzlokQ8OvN4KTrjN+2gsVPbRtEJKqhyC3m3ed9k/ZifQH11oPrJDvSgH9goUEa&#10;THqCuoEIZOflH1BaMm+DbeMZs7qwbSuZyDVgNeXkt2oeOnAi14LNCe7UpvD/YNnH/b0nkje0OqfE&#10;gEaNrnbR5tRkmfrTu1Bj2IO796nC4O4s+xaIsdcdmK248t72nQCOrMoUXzy7kIyAV8mm/2A5ogOi&#10;51YdWq8TIDaBHLIijydFxCEShh/LajGfzilh6JrN56sqK1ZA/XTZ+RDfCatJOjSU7fxe8DvRxkwr&#10;54H9XYhZG34sEPjXkpJWK5R6D4osFuerTB31G8VMxzFlVc2XLwRV46AqrdwDqI9pkesTx9w9qyS/&#10;lUplw28318oT5NDQ27yOl8M4TBnSN3SVGvF3iEleL0FoGXHMlNQNXZ6CoE6yvTU8D0EEqYYzUlbm&#10;qGOSbngCG8sfUUZvhxnCmcdDZ/0PSnqcn4aG7zvwghL13uBTWJWzWRq4bMzm51M0/NizGXvAMIRq&#10;aKRkOF7HYUh3zstth5nKXLux6XG2Mj69s4HVkSzOCJ6eDeHYzlG//jrrnwAAAP//AwBQSwMEFAAG&#10;AAgAAAAhAA8gpnffAAAACAEAAA8AAABkcnMvZG93bnJldi54bWxMj81OwzAQhO9IvIO1SFxQ62BV&#10;oYQ4FUUgLqiIFsTVjTc/Il6nsZuGt2c5wXE0o5lv8tXkOjHiEFpPGq7nCQik0tuWag3vu6fZEkSI&#10;hqzpPKGGbwywKs7PcpNZf6I3HLexFlxCITMamhj7TMpQNuhMmPseib3KD85ElkMt7WBOXO46qZIk&#10;lc60xAuN6fGhwfJre3QaNsnH4/icHnx1tX5ZV5+vqlQHp/XlxXR/ByLiFP/C8IvP6FAw094fyQbR&#10;aVAqXXBUw5IfsK8WN7cg9qyTFGSRy/8Hih8AAAD//wMAUEsBAi0AFAAGAAgAAAAhALaDOJL+AAAA&#10;4QEAABMAAAAAAAAAAAAAAAAAAAAAAFtDb250ZW50X1R5cGVzXS54bWxQSwECLQAUAAYACAAAACEA&#10;OP0h/9YAAACUAQAACwAAAAAAAAAAAAAAAAAvAQAAX3JlbHMvLnJlbHNQSwECLQAUAAYACAAAACEA&#10;x23gYEwCAAC9BAAADgAAAAAAAAAAAAAAAAAuAgAAZHJzL2Uyb0RvYy54bWxQSwECLQAUAAYACAAA&#10;ACEADyCmd98AAAAIAQAADwAAAAAAAAAAAAAAAACmBAAAZHJzL2Rvd25yZXYueG1sUEsFBgAAAAAE&#10;AAQA8wAAALIFAAAAAA==&#10;"/>
            </w:pict>
          </mc:Fallback>
        </mc:AlternateContent>
      </w:r>
      <w:r w:rsidR="00E61F65">
        <w:rPr>
          <w:rFonts w:hint="eastAsia"/>
        </w:rPr>
        <w:t>①</w:t>
      </w:r>
      <w:r w:rsidR="00133743">
        <w:rPr>
          <w:rFonts w:hint="eastAsia"/>
        </w:rPr>
        <w:t xml:space="preserve"> </w:t>
      </w:r>
      <w:r w:rsidR="00940C50">
        <w:rPr>
          <w:rFonts w:hint="eastAsia"/>
        </w:rPr>
        <w:t xml:space="preserve">　</w:t>
      </w:r>
      <w:r w:rsidR="00133743">
        <w:rPr>
          <w:rFonts w:ascii="ＭＳ 明朝" w:hAnsi="ＭＳ 明朝" w:hint="eastAsia"/>
        </w:rPr>
        <w:t xml:space="preserve">７×５＝ ３５　</w:t>
      </w:r>
      <w:r w:rsidR="00882DEF">
        <w:rPr>
          <w:rFonts w:hint="eastAsia"/>
        </w:rPr>
        <w:t xml:space="preserve">　　</w:t>
      </w:r>
      <w:r w:rsidR="00133743">
        <w:rPr>
          <w:rFonts w:hint="eastAsia"/>
        </w:rPr>
        <w:t xml:space="preserve">　</w:t>
      </w:r>
      <w:r w:rsidR="00133743">
        <w:rPr>
          <w:rFonts w:hint="eastAsia"/>
        </w:rPr>
        <w:t xml:space="preserve"> </w:t>
      </w:r>
      <w:r w:rsidR="00C31F3B">
        <w:rPr>
          <w:rFonts w:hint="eastAsia"/>
        </w:rPr>
        <w:t xml:space="preserve">  </w:t>
      </w:r>
      <w:r w:rsidR="00882DEF">
        <w:rPr>
          <w:rFonts w:hint="eastAsia"/>
        </w:rPr>
        <w:t xml:space="preserve">　　</w:t>
      </w:r>
      <w:r w:rsidR="00C31F3B">
        <w:rPr>
          <w:rFonts w:hint="eastAsia"/>
        </w:rPr>
        <w:t xml:space="preserve"> </w:t>
      </w:r>
      <w:r w:rsidR="00882DEF" w:rsidRPr="00484A46">
        <w:rPr>
          <w:rFonts w:hint="eastAsia"/>
          <w:sz w:val="16"/>
          <w:szCs w:val="16"/>
        </w:rPr>
        <w:t xml:space="preserve">　</w:t>
      </w:r>
      <w:r w:rsidR="00484A46" w:rsidRPr="00484A46">
        <w:rPr>
          <w:rFonts w:hint="eastAsia"/>
          <w:sz w:val="16"/>
          <w:szCs w:val="16"/>
        </w:rPr>
        <w:t xml:space="preserve">　</w:t>
      </w:r>
      <w:r w:rsidR="00133743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3A0">
        <w:rPr>
          <w:rFonts w:hint="eastAsia"/>
        </w:rPr>
        <w:t xml:space="preserve"> </w:t>
      </w:r>
      <w:r w:rsidR="00484A46">
        <w:rPr>
          <w:rFonts w:hint="eastAsia"/>
        </w:rPr>
        <w:t xml:space="preserve"> </w:t>
      </w:r>
      <w:r w:rsidR="002B4B08">
        <w:rPr>
          <w:rFonts w:hint="eastAsia"/>
        </w:rPr>
        <w:t xml:space="preserve"> </w:t>
      </w:r>
      <w:r w:rsidR="00E63A20">
        <w:rPr>
          <w:rFonts w:ascii="ＭＳ 明朝" w:hAnsi="ＭＳ 明朝" w:hint="eastAsia"/>
        </w:rPr>
        <w:t>㋐</w:t>
      </w:r>
      <w:r w:rsidR="00C31F3B" w:rsidRPr="00133743">
        <w:rPr>
          <w:rFonts w:ascii="ＭＳ 明朝" w:hAnsi="ＭＳ 明朝" w:hint="eastAsia"/>
        </w:rPr>
        <w:t xml:space="preserve"> </w:t>
      </w:r>
      <w:r w:rsidR="00133743">
        <w:rPr>
          <w:rFonts w:ascii="ＭＳ 明朝" w:hAnsi="ＭＳ 明朝" w:hint="eastAsia"/>
        </w:rPr>
        <w:t xml:space="preserve"> </w:t>
      </w:r>
      <w:r w:rsidR="00882DEF" w:rsidRPr="00133743">
        <w:rPr>
          <w:rFonts w:ascii="ＭＳ 明朝" w:hAnsi="ＭＳ 明朝" w:hint="eastAsia"/>
        </w:rPr>
        <w:t>かけ</w:t>
      </w:r>
      <w:r w:rsidR="00882DEF" w:rsidRPr="00133743">
        <w:rPr>
          <w:rFonts w:hint="eastAsia"/>
        </w:rPr>
        <w:t>られる数とかける数を入れかえても</w:t>
      </w:r>
    </w:p>
    <w:p w:rsidR="00B12069" w:rsidRPr="00133743" w:rsidRDefault="00AF55E6" w:rsidP="00BF6B5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 w:rsidRPr="00133743">
        <w:rPr>
          <w:rFonts w:ascii="ＭＳ 明朝" w:cs="Times New Roman" w:hint="eastAsia"/>
          <w:spacing w:val="2"/>
        </w:rPr>
        <w:t xml:space="preserve">　　　</w:t>
      </w:r>
      <w:r w:rsidR="00103540" w:rsidRPr="00133743">
        <w:rPr>
          <w:rFonts w:ascii="ＭＳ 明朝" w:cs="Times New Roman" w:hint="eastAsia"/>
          <w:spacing w:val="2"/>
        </w:rPr>
        <w:t xml:space="preserve"> </w:t>
      </w:r>
      <w:r w:rsidR="00C31F3B" w:rsidRPr="00133743">
        <w:rPr>
          <w:rFonts w:ascii="ＭＳ 明朝" w:cs="Times New Roman" w:hint="eastAsia"/>
          <w:spacing w:val="2"/>
        </w:rPr>
        <w:t xml:space="preserve">         </w:t>
      </w:r>
      <w:r w:rsidR="00C31F3B" w:rsidRPr="002B4B08">
        <w:rPr>
          <w:rFonts w:ascii="ＭＳ 明朝" w:cs="Times New Roman" w:hint="eastAsia"/>
          <w:spacing w:val="2"/>
          <w:sz w:val="16"/>
          <w:szCs w:val="16"/>
        </w:rPr>
        <w:t xml:space="preserve">  </w:t>
      </w:r>
      <w:r w:rsidR="00C31F3B" w:rsidRPr="00133743">
        <w:rPr>
          <w:rFonts w:ascii="ＭＳ 明朝" w:cs="Times New Roman" w:hint="eastAsia"/>
          <w:spacing w:val="2"/>
        </w:rPr>
        <w:t xml:space="preserve"> </w:t>
      </w:r>
      <w:r w:rsidR="00133743" w:rsidRPr="00133743">
        <w:rPr>
          <w:rFonts w:ascii="ＭＳ 明朝" w:cs="Times New Roman" w:hint="eastAsia"/>
          <w:spacing w:val="2"/>
        </w:rPr>
        <w:t xml:space="preserve"> </w:t>
      </w:r>
      <w:r w:rsidR="00C31F3B" w:rsidRPr="00133743">
        <w:rPr>
          <w:rFonts w:ascii="ＭＳ 明朝" w:cs="Times New Roman" w:hint="eastAsia"/>
          <w:spacing w:val="2"/>
        </w:rPr>
        <w:t xml:space="preserve">　</w:t>
      </w:r>
      <w:r w:rsidRPr="00133743">
        <w:rPr>
          <w:rFonts w:ascii="ＭＳ 明朝" w:cs="Times New Roman" w:hint="eastAsia"/>
          <w:spacing w:val="2"/>
        </w:rPr>
        <w:t xml:space="preserve">　</w:t>
      </w:r>
      <w:r w:rsidR="003B3682">
        <w:rPr>
          <w:rFonts w:ascii="ＭＳ 明朝" w:cs="Times New Roman" w:hint="eastAsia"/>
          <w:spacing w:val="2"/>
        </w:rPr>
        <w:t xml:space="preserve">７ </w:t>
      </w:r>
      <w:r w:rsidRPr="00133743">
        <w:rPr>
          <w:rFonts w:ascii="ＭＳ 明朝" w:cs="Times New Roman" w:hint="eastAsia"/>
          <w:spacing w:val="2"/>
        </w:rPr>
        <w:t xml:space="preserve">　</w:t>
      </w:r>
      <w:r w:rsidR="002B4B08">
        <w:rPr>
          <w:rFonts w:ascii="ＭＳ 明朝" w:cs="Times New Roman" w:hint="eastAsia"/>
          <w:spacing w:val="2"/>
        </w:rPr>
        <w:t xml:space="preserve">  </w:t>
      </w:r>
      <w:r w:rsidR="005D0895">
        <w:rPr>
          <w:noProof/>
        </w:rPr>
        <w:drawing>
          <wp:inline distT="0" distB="0" distL="0" distR="0">
            <wp:extent cx="76200" cy="76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743">
        <w:rPr>
          <w:rFonts w:ascii="ＭＳ 明朝" w:cs="Times New Roman" w:hint="eastAsia"/>
          <w:spacing w:val="2"/>
        </w:rPr>
        <w:t xml:space="preserve">　　　　</w:t>
      </w:r>
      <w:r w:rsidR="00C31F3B" w:rsidRPr="00133743">
        <w:rPr>
          <w:rFonts w:ascii="ＭＳ 明朝" w:cs="Times New Roman" w:hint="eastAsia"/>
          <w:spacing w:val="2"/>
        </w:rPr>
        <w:t xml:space="preserve">  </w:t>
      </w:r>
      <w:r w:rsidR="002B4B08">
        <w:rPr>
          <w:rFonts w:ascii="ＭＳ 明朝" w:cs="Times New Roman" w:hint="eastAsia"/>
          <w:spacing w:val="2"/>
        </w:rPr>
        <w:t xml:space="preserve"> </w:t>
      </w:r>
      <w:r w:rsidRPr="00484A46">
        <w:rPr>
          <w:rFonts w:ascii="ＭＳ 明朝" w:cs="Times New Roman" w:hint="eastAsia"/>
          <w:spacing w:val="2"/>
          <w:sz w:val="16"/>
          <w:szCs w:val="16"/>
        </w:rPr>
        <w:t xml:space="preserve">　</w:t>
      </w:r>
      <w:r w:rsidR="00124FA9">
        <w:rPr>
          <w:rFonts w:ascii="ＭＳ 明朝" w:cs="Times New Roman"/>
          <w:spacing w:val="2"/>
        </w:rPr>
        <w:t> </w:t>
      </w:r>
      <w:bookmarkStart w:id="0" w:name="_GoBack"/>
      <w:bookmarkEnd w:id="0"/>
      <w:r w:rsidR="009A293E">
        <w:rPr>
          <w:rFonts w:ascii="ＭＳ 明朝" w:cs="Times New Roman" w:hint="eastAsia"/>
          <w:spacing w:val="2"/>
        </w:rPr>
        <w:t>答え</w:t>
      </w:r>
      <w:r w:rsidRPr="00133743">
        <w:rPr>
          <w:rFonts w:ascii="ＭＳ 明朝" w:cs="Times New Roman" w:hint="eastAsia"/>
          <w:spacing w:val="2"/>
        </w:rPr>
        <w:t>は同じになります。</w:t>
      </w:r>
    </w:p>
    <w:p w:rsidR="00B12069" w:rsidRPr="00133743" w:rsidRDefault="00133743" w:rsidP="00BF6B5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  <w:r w:rsidRPr="00133743">
        <w:rPr>
          <w:rFonts w:ascii="ＭＳ 明朝" w:cs="Times New Roman" w:hint="eastAsia"/>
          <w:spacing w:val="2"/>
        </w:rPr>
        <w:t xml:space="preserve">　　　 </w:t>
      </w:r>
      <w:r w:rsidRPr="00133743">
        <w:rPr>
          <w:rFonts w:ascii="ＭＳ 明朝" w:hAnsi="ＭＳ 明朝" w:hint="eastAsia"/>
        </w:rPr>
        <w:t>７×</w:t>
      </w:r>
      <w:r w:rsidRPr="00133743">
        <w:rPr>
          <w:rFonts w:ascii="ＭＳ 明朝" w:hAnsi="ＭＳ 明朝" w:hint="eastAsia"/>
          <w:b/>
        </w:rPr>
        <w:t>６</w:t>
      </w:r>
      <w:r w:rsidRPr="00133743">
        <w:rPr>
          <w:rFonts w:ascii="ＭＳ 明朝" w:hAnsi="ＭＳ 明朝" w:hint="eastAsia"/>
        </w:rPr>
        <w:t>＝</w:t>
      </w:r>
      <w:r w:rsidRPr="00133743">
        <w:rPr>
          <w:rFonts w:ascii="ＭＳ 明朝" w:hAnsi="ＭＳ 明朝" w:hint="eastAsia"/>
          <w:bdr w:val="single" w:sz="4" w:space="0" w:color="auto"/>
        </w:rPr>
        <w:t xml:space="preserve"> 　　</w:t>
      </w:r>
      <w:r w:rsidRPr="00133743">
        <w:rPr>
          <w:rFonts w:ascii="ＭＳ 明朝" w:hAnsi="ＭＳ 明朝" w:hint="eastAsia"/>
        </w:rPr>
        <w:t xml:space="preserve">　 大きい</w:t>
      </w:r>
    </w:p>
    <w:p w:rsidR="00133743" w:rsidRPr="00133743" w:rsidRDefault="005D0895" w:rsidP="00133743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="572"/>
        <w:jc w:val="both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123190</wp:posOffset>
                </wp:positionV>
                <wp:extent cx="1957705" cy="619125"/>
                <wp:effectExtent l="0" t="0" r="0" b="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E0FC" id="Rectangle 11" o:spid="_x0000_s1026" style="position:absolute;left:0;text-align:left;margin-left:7.05pt;margin-top:9.7pt;width:154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QdeAIAAP0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lfhm&#10;gpEiLfToM1SNqJ3kKMtCgTrjCoh7NA82UHTmXtNvDim9aiCML63VXcMJA1gxPnmxIRgOtqJt90Ez&#10;SE/2XsdaHWvbhoRQBXSMLXm6tIQfPaLwM5uPp9N0jBEF3ySbZ6NxgJSQ4rzbWOffcd2isCixBfAx&#10;OzncO9+HnkPCYUpvhJSx7VKhrsTzMaSMvLQULDijYXfblbToQIJw4nM6112HtcKDfKVoSzy7BJEi&#10;VGOtWDzFEyH7NYCWKiQHcoDttOpl8jxP5+vZepYP8tFkPcjTqhosN6t8MNlk03F1U61WVfYz4Mzy&#10;ohGMcRWgniWb5X8nidPw9GK7iPYFJXfNfBOf18yTlzBiQ4DV+RvZRRmEzvcK2mr2BCqwup9BuDNg&#10;0Wj7A6MO5q/E7vueWI6RfK9ASfMsz8PARiMfT0dg2GvP9tpDFIVUJfYY9cuV74d8b6zYNXBSFnus&#10;9BLUV4sojKDMHhXgDgbMWGRwug/CEF/bMer3rbX4BQAA//8DAFBLAwQUAAYACAAAACEACguoOtwA&#10;AAAJAQAADwAAAGRycy9kb3ducmV2LnhtbExPQU7DMBC8I/EHa5G4USehVDTEqQKi10oUJODmxosd&#10;NV5HsduE37Oc4LQ7O6OZ2Woz+16ccYxdIAX5IgOB1AbTkVXw9rq9uQcRkyaj+0Co4BsjbOrLi0qX&#10;Jkz0gud9soJNKJZagUtpKKWMrUOv4yIMSMx9hdHrxHC00ox6YnPfyyLLVtLrjjjB6QGfHLbH/ckr&#10;eB4+d82djbJ5T+7jGB6nrdtZpa6v5uYBRMI5/Ynhtz5Xh5o7HcKJTBQ942XOSp7rJQjmb4uClwMf&#10;8tUaZF3J/x/UPwAAAP//AwBQSwECLQAUAAYACAAAACEAtoM4kv4AAADhAQAAEwAAAAAAAAAAAAAA&#10;AAAAAAAAW0NvbnRlbnRfVHlwZXNdLnhtbFBLAQItABQABgAIAAAAIQA4/SH/1gAAAJQBAAALAAAA&#10;AAAAAAAAAAAAAC8BAABfcmVscy8ucmVsc1BLAQItABQABgAIAAAAIQCDABQdeAIAAP0EAAAOAAAA&#10;AAAAAAAAAAAAAC4CAABkcnMvZTJvRG9jLnhtbFBLAQItABQABgAIAAAAIQAKC6g63AAAAAkBAAAP&#10;AAAAAAAAAAAAAAAAANIEAABkcnMvZG93bnJldi54bWxQSwUGAAAAAAQABADzAAAA2wUAAAAA&#10;" filled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123190</wp:posOffset>
                </wp:positionV>
                <wp:extent cx="2966720" cy="476885"/>
                <wp:effectExtent l="0" t="0" r="0" b="0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6720" cy="47688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B1A0" id="Rectangle 12" o:spid="_x0000_s1026" style="position:absolute;left:0;text-align:left;margin-left:227.8pt;margin-top:9.7pt;width:233.6pt;height:37.55pt;rotation:18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fmggIAAAwFAAAOAAAAZHJzL2Uyb0RvYy54bWysVNuO2yAQfa/Uf0C8J76sc7PWWUVxUlXa&#10;tqtu+wHE4BgVAwUSZ7vqv3fA3mzSvlRV/YDBDMfnzJzh9u7UCnRkxnIlC5yMY4yYrBTlcl/gr1+2&#10;ozlG1hFJiVCSFfiJWXy3fPvmttM5S1WjBGUGAYi0eacL3Din8yiyVcNaYsdKMwmbtTItcbA0+4ga&#10;0gF6K6I0jqdRpwzVRlXMWvha9pt4GfDrmlXuU11b5pAoMHBzYTRh3PkxWt6SfG+Ibng10CD/wKIl&#10;XMJPz1AlcQQdDP8DquWVUVbVblypNlJ1zSsWNICaJP5NzWNDNAtaIDlWn9Nk/x9s9fH4YBCnBb6Z&#10;YCRJCzX6DFkjci8YSlKfoE7bHOIe9YPxEq2+V9U3i6RaNxDGVsaormGEAq3Ex0dXB/zCwlG06z4o&#10;CvDk4FTI1ak2LTIKapLE89g/4TMkBZ1ChZ7OFWInhyr4mC6m01kKhaxgL5tN5/NJ+CPJPZhnp411&#10;75hqkZ8U2ICWgEqO99Z5cq8hPlyqLRciuEBI1BV4lt4swgGrBKd+M2g2+91aGHQk3kc91x7sKqzl&#10;DtwseFvgQVBA9snZSBrmjnDRz4GJkB4cxAG3Yda75nkRLzbzzTwbZel0M8rishyttutsNN0ms0l5&#10;U67XZfLT80yyvOGUMumpvjg4yf7OIUMv9d47e/hKkr1Uvg3PkPGLsOiaRsgyqHp5B3XBFd4IvaF2&#10;ij6BKUL5oZ5whUC1GmV+YNRBOxbYfj8QwzAS7yUYa5Fkme/fsMgmwQPmcmd3uUNkBVAFdhj107Xr&#10;e/6gDd833nGhxlKtwIw1D8bwRu1ZDRaGlgsKhuvB9/TlOkS9XmLLXwAAAP//AwBQSwMEFAAGAAgA&#10;AAAhALg8YUPeAAAACQEAAA8AAABkcnMvZG93bnJldi54bWxMj81OwzAQhO9IvIO1SNyoQ5QEksap&#10;EBLh0gMtHHp04sWJ8E8Uu014e5YT3HY0n2Zn6t1qDbvgHEbvBNxvEmDoeq9GpwV8vL/cPQILUTol&#10;jXco4BsD7Jrrq1pWyi/ugJdj1IxCXKikgCHGqeI89ANaGTZ+Qkfep5+tjCRnzdUsFwq3hqdJUnAr&#10;R0cfBjnh84D91/FsBSQPMdfd6/5Nn0w5d9PStvuiFeL2Zn3aAou4xj8YfutTdWioU+fPTgVmBGR5&#10;XhBKRpkBI6BMU9rS0ZHlwJua/1/Q/AAAAP//AwBQSwECLQAUAAYACAAAACEAtoM4kv4AAADhAQAA&#10;EwAAAAAAAAAAAAAAAAAAAAAAW0NvbnRlbnRfVHlwZXNdLnhtbFBLAQItABQABgAIAAAAIQA4/SH/&#10;1gAAAJQBAAALAAAAAAAAAAAAAAAAAC8BAABfcmVscy8ucmVsc1BLAQItABQABgAIAAAAIQAj5Lfm&#10;ggIAAAwFAAAOAAAAAAAAAAAAAAAAAC4CAABkcnMvZTJvRG9jLnhtbFBLAQItABQABgAIAAAAIQC4&#10;PGFD3gAAAAkBAAAPAAAAAAAAAAAAAAAAANwEAABkcnMvZG93bnJldi54bWxQSwUGAAAAAAQABADz&#10;AAAA5wUAAAAA&#10;" filled="f" strokeweight=".57pt"/>
            </w:pict>
          </mc:Fallback>
        </mc:AlternateContent>
      </w:r>
    </w:p>
    <w:p w:rsidR="00DE79A2" w:rsidRPr="00133743" w:rsidRDefault="005D0895" w:rsidP="00940C50">
      <w:pPr>
        <w:pStyle w:val="ab"/>
        <w:ind w:left="21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50165</wp:posOffset>
                </wp:positionV>
                <wp:extent cx="136525" cy="455930"/>
                <wp:effectExtent l="0" t="0" r="0" b="0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455930"/>
                        </a:xfrm>
                        <a:prstGeom prst="curvedLeftArrow">
                          <a:avLst>
                            <a:gd name="adj1" fmla="val 66791"/>
                            <a:gd name="adj2" fmla="val 13358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1998" id="AutoShape 13" o:spid="_x0000_s1026" type="#_x0000_t103" style="position:absolute;left:0;text-align:left;margin-left:113.2pt;margin-top:3.95pt;width:10.75pt;height:3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Q6TAIAAL4EAAAOAAAAZHJzL2Uyb0RvYy54bWysVG1v0zAQ/o7Ef7D8naVp2q6Nlk7TxhDS&#10;gEmDH3C1ncbgN2y36fj1nJ2uZDDxAeEPli93fu65e3y5uDxoRfbCB2lNQ8uzCSXCMMul2Tb0y+fb&#10;N0tKQgTDQVkjGvooAr1cv3510btaTG1nFReeIIgJde8a2sXo6qIIrBMawpl1wqCztV5DRNNvC+6h&#10;R3Stiulksih667nzlokQ8OvN4KTrjN+2gsVPbRtEJKqhyC3m3ed9k/ZifQH11oPrJDvSgH9goUEa&#10;THqCuoEIZOflH1BaMm+DbeMZs7qwbSuZyDVgNeXkt2oeOnAi14LNCe7UpvD/YNnH/b0nkje0mlFi&#10;QKNGV7toc2pSVqlBvQs1xj24e59KDO7Osm+BGHvdgdmKK+9t3wngSKtM8cWzC8kIeJVs+g+WIzwg&#10;fO7VofU6AWIXyCFL8niSRBwiYfixrBbz6ZwShq7ZfL6qsmQF1E+XnQ/xnbCapEND2c7vBb8Tbcy0&#10;ch7Y34WYxeHHCoF/LSlptUKt96DIYnG+ytRRwFHMdBxTVtV8+UJQNQ6q0so9gPqYFrk+cczds0ry&#10;W6lUNvx2c608QQ4Nvc3reDmMw5QhfUNXqRF/h5jk9RKElhHnTEnd0OUpCOok21vD8xREkGo4I2Vl&#10;jjom6YYnsLH8EWX0dhgiHHo8dNb/oKTHAWpo+L4DLyhR7w0+hVU5m6WJy8Zsfj5Fw489m7EHDEOo&#10;hkZKhuN1HKZ057zcdpipzLUbm15nK+PTOxtYHcnikODp2RSO7Rz167ez/gkAAP//AwBQSwMEFAAG&#10;AAgAAAAhALnSCWneAAAACAEAAA8AAABkcnMvZG93bnJldi54bWxMj81OwzAQhO9IvIO1SFwQdbCq&#10;FEI2FUUgLghEAXF1482PiNdp7Kbh7XFOcNvRjGa/ydeT7cRIg28dI1wtEhDEpTMt1wgf74+X1yB8&#10;0Gx055gQfsjDujg9yXVm3JHfaNyGWsQS9plGaELoMyl92ZDVfuF64uhVbrA6RDnU0gz6GMttJ1WS&#10;pNLqluOHRvd031D5vT1YhJfk82F8Sveuutg8b6qvV1WqvUU8P5vubkEEmsJfGGb8iA5FZNq5Axsv&#10;OgSl0mWMIqxuQERfLedjN+sVyCKX/wcUvwAAAP//AwBQSwECLQAUAAYACAAAACEAtoM4kv4AAADh&#10;AQAAEwAAAAAAAAAAAAAAAAAAAAAAW0NvbnRlbnRfVHlwZXNdLnhtbFBLAQItABQABgAIAAAAIQA4&#10;/SH/1gAAAJQBAAALAAAAAAAAAAAAAAAAAC8BAABfcmVscy8ucmVsc1BLAQItABQABgAIAAAAIQD2&#10;LSQ6TAIAAL4EAAAOAAAAAAAAAAAAAAAAAC4CAABkcnMvZTJvRG9jLnhtbFBLAQItABQABgAIAAAA&#10;IQC50glp3gAAAAgBAAAPAAAAAAAAAAAAAAAAAKYEAABkcnMvZG93bnJldi54bWxQSwUGAAAAAAQA&#10;BADzAAAAsQUAAAAA&#10;"/>
            </w:pict>
          </mc:Fallback>
        </mc:AlternateContent>
      </w:r>
      <w:r w:rsidR="00E61F65">
        <w:rPr>
          <w:rFonts w:hint="eastAsia"/>
        </w:rPr>
        <w:t>②</w:t>
      </w:r>
      <w:r w:rsidR="00AF55E6" w:rsidRPr="00133743">
        <w:rPr>
          <w:rFonts w:hint="eastAsia"/>
        </w:rPr>
        <w:t xml:space="preserve">　７×</w:t>
      </w:r>
      <w:r w:rsidR="00AF55E6" w:rsidRPr="00133743">
        <w:rPr>
          <w:rFonts w:hint="eastAsia"/>
          <w:b/>
        </w:rPr>
        <w:t>７</w:t>
      </w:r>
      <w:r w:rsidR="00103540" w:rsidRPr="00133743">
        <w:rPr>
          <w:rFonts w:hint="eastAsia"/>
        </w:rPr>
        <w:t>＝</w:t>
      </w:r>
      <w:r w:rsidR="00103540" w:rsidRPr="00133743">
        <w:rPr>
          <w:rFonts w:hint="eastAsia"/>
        </w:rPr>
        <w:t xml:space="preserve"> </w:t>
      </w:r>
      <w:r w:rsidR="00103540" w:rsidRPr="00133743">
        <w:rPr>
          <w:rFonts w:hint="eastAsia"/>
        </w:rPr>
        <w:t xml:space="preserve">４９　</w:t>
      </w:r>
      <w:r w:rsidR="00882DEF" w:rsidRPr="00133743">
        <w:rPr>
          <w:rFonts w:hint="eastAsia"/>
        </w:rPr>
        <w:t xml:space="preserve">　</w:t>
      </w:r>
      <w:r w:rsidR="00103540" w:rsidRPr="00133743">
        <w:rPr>
          <w:rFonts w:hint="eastAsia"/>
        </w:rPr>
        <w:t xml:space="preserve">    </w:t>
      </w:r>
      <w:r w:rsidR="00882DEF" w:rsidRPr="00133743">
        <w:rPr>
          <w:rFonts w:hint="eastAsia"/>
        </w:rPr>
        <w:t xml:space="preserve">　　　　</w:t>
      </w:r>
      <w:r w:rsidR="00BA73A0" w:rsidRPr="00133743">
        <w:rPr>
          <w:rFonts w:hint="eastAsia"/>
        </w:rPr>
        <w:t xml:space="preserve"> </w:t>
      </w:r>
      <w:r w:rsidR="00882DEF" w:rsidRPr="00133743">
        <w:rPr>
          <w:rFonts w:hint="eastAsia"/>
        </w:rPr>
        <w:t xml:space="preserve">　</w:t>
      </w:r>
      <w:r w:rsidR="002B4B08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3A0" w:rsidRPr="00133743">
        <w:rPr>
          <w:rFonts w:hint="eastAsia"/>
        </w:rPr>
        <w:t xml:space="preserve"> </w:t>
      </w:r>
      <w:r w:rsidR="00133743">
        <w:rPr>
          <w:rFonts w:hint="eastAsia"/>
        </w:rPr>
        <w:t xml:space="preserve">  </w:t>
      </w:r>
      <w:r w:rsidR="002073A0">
        <w:rPr>
          <w:rFonts w:hint="eastAsia"/>
        </w:rPr>
        <w:t xml:space="preserve"> </w:t>
      </w:r>
      <w:r w:rsidR="00E63A20">
        <w:rPr>
          <w:rFonts w:ascii="ＭＳ 明朝" w:hAnsi="ＭＳ 明朝" w:hint="eastAsia"/>
        </w:rPr>
        <w:t>㋑</w:t>
      </w:r>
      <w:r w:rsidR="002B4B08">
        <w:rPr>
          <w:rFonts w:ascii="ＭＳ 明朝" w:hAnsi="ＭＳ 明朝" w:hint="eastAsia"/>
        </w:rPr>
        <w:t xml:space="preserve"> </w:t>
      </w:r>
      <w:r w:rsidR="003B394A">
        <w:rPr>
          <w:rFonts w:ascii="ＭＳ 明朝" w:hAnsi="ＭＳ 明朝" w:hint="eastAsia"/>
        </w:rPr>
        <w:t xml:space="preserve"> </w:t>
      </w:r>
      <w:r w:rsidR="00882DEF" w:rsidRPr="00133743">
        <w:rPr>
          <w:rFonts w:ascii="ＭＳ 明朝" w:hAnsi="ＭＳ 明朝" w:hint="eastAsia"/>
        </w:rPr>
        <w:t>かける</w:t>
      </w:r>
      <w:r w:rsidR="00882DEF" w:rsidRPr="00133743">
        <w:rPr>
          <w:rFonts w:hint="eastAsia"/>
        </w:rPr>
        <w:t>数が１ふえると、</w:t>
      </w:r>
    </w:p>
    <w:p w:rsidR="00B12069" w:rsidRPr="00133743" w:rsidRDefault="003B3682" w:rsidP="008E2133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1200" w:firstLine="254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  </w:t>
      </w:r>
      <w:r w:rsidR="00103540" w:rsidRPr="00133743">
        <w:rPr>
          <w:rFonts w:ascii="ＭＳ 明朝" w:hAnsi="ＭＳ 明朝" w:hint="eastAsia"/>
        </w:rPr>
        <w:t xml:space="preserve">　</w:t>
      </w:r>
      <w:r w:rsidR="005D0895">
        <w:rPr>
          <w:noProof/>
        </w:rPr>
        <w:drawing>
          <wp:inline distT="0" distB="0" distL="0" distR="0">
            <wp:extent cx="76200" cy="76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540" w:rsidRPr="00133743">
        <w:rPr>
          <w:rFonts w:ascii="ＭＳ 明朝" w:hAnsi="ＭＳ 明朝" w:hint="eastAsia"/>
        </w:rPr>
        <w:t xml:space="preserve">            </w:t>
      </w:r>
      <w:r w:rsidR="00103540" w:rsidRPr="00484A46">
        <w:rPr>
          <w:rFonts w:ascii="ＭＳ 明朝" w:hAnsi="ＭＳ 明朝" w:hint="eastAsia"/>
          <w:sz w:val="18"/>
          <w:szCs w:val="18"/>
        </w:rPr>
        <w:t xml:space="preserve"> </w:t>
      </w:r>
      <w:r w:rsidR="008E2133" w:rsidRPr="00133743">
        <w:rPr>
          <w:rFonts w:ascii="ＭＳ 明朝" w:hAnsi="ＭＳ 明朝" w:hint="eastAsia"/>
        </w:rPr>
        <w:t>答えはかけられ</w:t>
      </w:r>
      <w:r w:rsidR="00DE79A2" w:rsidRPr="00133743">
        <w:rPr>
          <w:rFonts w:ascii="ＭＳ 明朝" w:hAnsi="ＭＳ 明朝" w:hint="eastAsia"/>
        </w:rPr>
        <w:t>る数だけ大きくなります。</w:t>
      </w:r>
    </w:p>
    <w:p w:rsidR="00AF55E6" w:rsidRPr="00133743" w:rsidRDefault="00DE79A2" w:rsidP="00C31F3B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150" w:firstLine="318"/>
        <w:jc w:val="both"/>
        <w:rPr>
          <w:rFonts w:ascii="ＭＳ 明朝" w:hAnsi="ＭＳ 明朝"/>
        </w:rPr>
      </w:pPr>
      <w:r w:rsidRPr="00133743">
        <w:rPr>
          <w:rFonts w:ascii="ＭＳ 明朝" w:hAnsi="ＭＳ 明朝" w:hint="eastAsia"/>
        </w:rPr>
        <w:t xml:space="preserve">　</w:t>
      </w:r>
      <w:r w:rsidR="00940C50">
        <w:rPr>
          <w:rFonts w:ascii="ＭＳ 明朝" w:hAnsi="ＭＳ 明朝" w:hint="eastAsia"/>
        </w:rPr>
        <w:t xml:space="preserve"> </w:t>
      </w:r>
      <w:r w:rsidR="00C31F3B" w:rsidRPr="00133743">
        <w:rPr>
          <w:rFonts w:ascii="ＭＳ 明朝" w:hAnsi="ＭＳ 明朝" w:hint="eastAsia"/>
        </w:rPr>
        <w:t>７×</w:t>
      </w:r>
      <w:r w:rsidR="00C31F3B" w:rsidRPr="00133743">
        <w:rPr>
          <w:rFonts w:ascii="ＭＳ 明朝" w:hAnsi="ＭＳ 明朝" w:hint="eastAsia"/>
          <w:b/>
        </w:rPr>
        <w:t>６</w:t>
      </w:r>
      <w:r w:rsidR="00C31F3B" w:rsidRPr="00133743">
        <w:rPr>
          <w:rFonts w:ascii="ＭＳ 明朝" w:hAnsi="ＭＳ 明朝" w:hint="eastAsia"/>
        </w:rPr>
        <w:t>＝</w:t>
      </w:r>
      <w:r w:rsidR="00C31F3B" w:rsidRPr="00133743">
        <w:rPr>
          <w:rFonts w:ascii="ＭＳ 明朝" w:hAnsi="ＭＳ 明朝" w:hint="eastAsia"/>
          <w:bdr w:val="single" w:sz="4" w:space="0" w:color="auto"/>
        </w:rPr>
        <w:t xml:space="preserve"> 　</w:t>
      </w:r>
      <w:r w:rsidRPr="00133743">
        <w:rPr>
          <w:rFonts w:ascii="ＭＳ 明朝" w:hAnsi="ＭＳ 明朝" w:hint="eastAsia"/>
          <w:bdr w:val="single" w:sz="4" w:space="0" w:color="auto"/>
        </w:rPr>
        <w:t xml:space="preserve">　</w:t>
      </w:r>
      <w:r w:rsidRPr="00133743">
        <w:rPr>
          <w:rFonts w:ascii="ＭＳ 明朝" w:hAnsi="ＭＳ 明朝" w:hint="eastAsia"/>
        </w:rPr>
        <w:t xml:space="preserve">　</w:t>
      </w:r>
      <w:r w:rsidR="008E2133" w:rsidRPr="00133743">
        <w:rPr>
          <w:rFonts w:ascii="ＭＳ 明朝" w:hAnsi="ＭＳ 明朝" w:hint="eastAsia"/>
        </w:rPr>
        <w:t xml:space="preserve"> </w:t>
      </w:r>
      <w:r w:rsidR="00940C50">
        <w:rPr>
          <w:rFonts w:ascii="ＭＳ 明朝" w:hAnsi="ＭＳ 明朝" w:hint="eastAsia"/>
        </w:rPr>
        <w:t xml:space="preserve"> </w:t>
      </w:r>
      <w:r w:rsidR="008E2133" w:rsidRPr="00133743">
        <w:rPr>
          <w:rFonts w:ascii="ＭＳ 明朝" w:hAnsi="ＭＳ 明朝" w:hint="eastAsia"/>
        </w:rPr>
        <w:t>小さい</w:t>
      </w:r>
      <w:r w:rsidRPr="00133743">
        <w:rPr>
          <w:rFonts w:ascii="ＭＳ 明朝" w:hAnsi="ＭＳ 明朝" w:hint="eastAsia"/>
        </w:rPr>
        <w:t xml:space="preserve">　　　　　　 </w:t>
      </w:r>
    </w:p>
    <w:p w:rsidR="002B4B08" w:rsidRDefault="005D0895" w:rsidP="00BF6B53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100" w:firstLine="212"/>
        <w:jc w:val="both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147320</wp:posOffset>
                </wp:positionV>
                <wp:extent cx="1957705" cy="496570"/>
                <wp:effectExtent l="0" t="0" r="0" b="0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F4DD" id="Rectangle 16" o:spid="_x0000_s1026" style="position:absolute;left:0;text-align:left;margin-left:7.05pt;margin-top:11.6pt;width:154.1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hMewIAAP0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fj6&#10;GiNFOqjRZ8gaUVvJUTYJCeqNK8Hv0TzYQNGZe02/OaT0sgU3fmet7ltOGMDKgn/y4kBYODiKNv0H&#10;zSA82Xkdc3VobBcCQhbQIZbk6VwSfvCIwmY2L6bTtMCIgi2fT4pprFlCytNpY51/x3WHwqTCFsDH&#10;6GR/73xAQ8qTS7hM6bWQMpZdKtRXeF6Mi3jAaSlYMEaSdrtZSov2JAgnfpEa0L9064QH+UrRVXh2&#10;diJlyMZKsXiLJ0IOc0AiVQgO5ADbcTbI5Hmezlez1Swf5ePJapSndT26Wy/z0WSdTYv6ul4u6+xn&#10;wJnlZSsY4ypAPUk2y/9OEsfmGcR2Fu0LSu6S+Tp+r5knL2HELAOr0z+yizIIlR8UtNHsCVRg9dCD&#10;8GbApNX2B0Y99F+F3fcdsRwj+V6BkuZZnoeGjYu8mI5hYS8tm0sLURRCVdhjNEyXfmjynbFi28JN&#10;Wayx0negvkZEYQRlDqiOmoUeiwyO70Fo4st19Pr9ai1+AQAA//8DAFBLAwQUAAYACAAAACEAENtF&#10;Y9wAAAAJAQAADwAAAGRycy9kb3ducmV2LnhtbEyPwU7DMBBE70j8g7VI3KiTNCAU4lQB0WslChJw&#10;c+PFjhqvo9htwt+znOA4eqPZt/Vm8YM44xT7QAryVQYCqQumJ6vg7XV7cw8iJk1GD4FQwTdG2DSX&#10;F7WuTJjpBc/7ZAWPUKy0ApfSWEkZO4dex1UYkZh9hcnrxHGy0kx65nE/yCLL7qTXPfEFp0d8ctgd&#10;9yev4Hn83LW3Nsr2PbmPY3ict25nlbq+WtoHEAmX9FeGX31Wh4adDuFEJoqBc5lzU0GxLkAwXxdF&#10;CeLAIMtLkE0t/3/Q/AAAAP//AwBQSwECLQAUAAYACAAAACEAtoM4kv4AAADhAQAAEwAAAAAAAAAA&#10;AAAAAAAAAAAAW0NvbnRlbnRfVHlwZXNdLnhtbFBLAQItABQABgAIAAAAIQA4/SH/1gAAAJQBAAAL&#10;AAAAAAAAAAAAAAAAAC8BAABfcmVscy8ucmVsc1BLAQItABQABgAIAAAAIQB4ijhMewIAAP0EAAAO&#10;AAAAAAAAAAAAAAAAAC4CAABkcnMvZTJvRG9jLnhtbFBLAQItABQABgAIAAAAIQAQ20Vj3AAAAAkB&#10;AAAPAAAAAAAAAAAAAAAAANUEAABkcnMvZG93bnJldi54bWxQSwUGAAAAAAQABADzAAAA3gUAAAAA&#10;" filled="f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95250</wp:posOffset>
                </wp:positionV>
                <wp:extent cx="2966720" cy="497205"/>
                <wp:effectExtent l="0" t="0" r="0" b="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6720" cy="49720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0422C" id="Rectangle 17" o:spid="_x0000_s1026" style="position:absolute;left:0;text-align:left;margin-left:227.8pt;margin-top:7.5pt;width:233.6pt;height:39.15pt;rotation:18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RbgQIAAAwFAAAOAAAAZHJzL2Uyb0RvYy54bWysVNuO2yAQfa/Uf0C8Z31Zby7WOqtVnFSV&#10;ell12w8ggGNUDBRInG3Vf++Avdmkfamq+gGDGY7PmTnD7d2xk+jArRNaVTi7SjHiimom1K7CXz5v&#10;JnOMnCeKEakVr/ATd/hu+frVbW9KnutWS8YtAhDlyt5UuPXelEniaMs74q604Qo2G2074mFpdwmz&#10;pAf0TiZ5mk6TXltmrKbcOfhaD5t4GfGbhlP/sWkc90hWGLj5ONo4bsOYLG9JubPEtIKONMg/sOiI&#10;UPDTE1RNPEF7K/6A6gS12unGX1HdJbppBOVRA6jJ0t/UPLbE8KgFkuPMKU3u/8HSD4cHiwSr8HWO&#10;kSId1OgTZI2oneQom4UE9caVEPdoHmyQ6Mw7Tb86pPSqhTB+b63uW04Y0MpCfHJxICwcHEXb/r1m&#10;AE/2XsdcHRvbIauhJlk6T8MTP0NS0DFW6OlUIX70iMLHfDGdznIoJIW9YgHTm/hHUgawwM5Y599w&#10;3aEwqbAFLRGVHN45H8i9hIRwpTdCyugCqVBf4Vl+vYgHnJaChc2o2e62K2nRgQQfDVwHsIuwTnhw&#10;sxRdhUdBETkkZ61YnHsi5DAHJlIFcBAH3MbZ4Jofi3Sxnq/nxaTIp+tJkdb15H6zKibTTTa7qa/r&#10;1arOfgaeWVG2gjGuAtVnB2fF3zlk7KXBeycPX0hy58o38RkzfhaWXNKIWQZVz++oLroiGGEw1Faz&#10;JzBFLD/UE64QqFar7XeMemjHCrtve2I5RvKtAmMtsqII/RsXxU30gD3f2Z7vEEUBqsIeo2G68kPP&#10;740VuzY4LtZY6XswYyOiMYJRB1ajhaHlooLxegg9fb6OUS+X2PIXAAAA//8DAFBLAwQUAAYACAAA&#10;ACEAbjJctd4AAAAJAQAADwAAAGRycy9kb3ducmV2LnhtbEyPwU7DMBBE70j8g7VI3KhDSgINcSqE&#10;RLj0AKWHHp3YOBH2OrLdJvw9ywluO5qn2Zl6uzjLzjrE0aOA21UGTGPv1YhGwOHj5eYBWEwSlbQe&#10;tYBvHWHbXF7UslJ+xnd93ifDKARjJQUMKU0V57EftJNx5SeN5H364GQiGQxXQc4U7izPs6zkTo5I&#10;HwY56edB91/7kxOQ3afCdK+7N3O0m9BNc9vuylaI66vl6RFY0kv6g+G3PlWHhjp1/oQqMivgrihK&#10;QskoaBMBmzynLR0d6zXwpub/FzQ/AAAA//8DAFBLAQItABQABgAIAAAAIQC2gziS/gAAAOEBAAAT&#10;AAAAAAAAAAAAAAAAAAAAAABbQ29udGVudF9UeXBlc10ueG1sUEsBAi0AFAAGAAgAAAAhADj9If/W&#10;AAAAlAEAAAsAAAAAAAAAAAAAAAAALwEAAF9yZWxzLy5yZWxzUEsBAi0AFAAGAAgAAAAhADv/VFuB&#10;AgAADAUAAA4AAAAAAAAAAAAAAAAALgIAAGRycy9lMm9Eb2MueG1sUEsBAi0AFAAGAAgAAAAhAG4y&#10;XLXeAAAACQEAAA8AAAAAAAAAAAAAAAAA2wQAAGRycy9kb3ducmV2LnhtbFBLBQYAAAAABAAEAPMA&#10;AADmBQAAAAA=&#10;" filled="f" strokeweight=".57pt"/>
            </w:pict>
          </mc:Fallback>
        </mc:AlternateContent>
      </w:r>
    </w:p>
    <w:p w:rsidR="00AF55E6" w:rsidRPr="00133743" w:rsidRDefault="00BA73A0" w:rsidP="00484A46">
      <w:pPr>
        <w:suppressAutoHyphens w:val="0"/>
        <w:kinsoku/>
        <w:wordWrap/>
        <w:overflowPunct/>
        <w:autoSpaceDE/>
        <w:autoSpaceDN/>
        <w:adjustRightInd/>
        <w:spacing w:line="0" w:lineRule="atLeast"/>
        <w:ind w:firstLineChars="100" w:firstLine="212"/>
        <w:jc w:val="both"/>
        <w:rPr>
          <w:rFonts w:ascii="ＭＳ 明朝" w:hAnsi="ＭＳ 明朝"/>
        </w:rPr>
      </w:pPr>
      <w:r w:rsidRPr="00133743">
        <w:rPr>
          <w:rFonts w:ascii="ＭＳ 明朝" w:hAnsi="ＭＳ 明朝" w:hint="eastAsia"/>
        </w:rPr>
        <w:t xml:space="preserve">　</w:t>
      </w:r>
      <w:r w:rsidR="00C31F3B" w:rsidRPr="00133743">
        <w:rPr>
          <w:rFonts w:ascii="ＭＳ 明朝" w:hAnsi="ＭＳ 明朝" w:hint="eastAsia"/>
        </w:rPr>
        <w:t xml:space="preserve">　 </w:t>
      </w:r>
      <w:r w:rsidRPr="00133743">
        <w:rPr>
          <w:rFonts w:ascii="ＭＳ 明朝" w:hAnsi="ＭＳ 明朝" w:hint="eastAsia"/>
        </w:rPr>
        <w:t xml:space="preserve">　</w:t>
      </w:r>
      <w:r w:rsidR="00DE79A2" w:rsidRPr="00133743">
        <w:rPr>
          <w:rFonts w:ascii="ＭＳ 明朝" w:hAnsi="ＭＳ 明朝" w:hint="eastAsia"/>
        </w:rPr>
        <w:t xml:space="preserve">　</w:t>
      </w:r>
      <w:r w:rsidR="00C31F3B" w:rsidRPr="00133743">
        <w:rPr>
          <w:rFonts w:ascii="ＭＳ 明朝" w:hAnsi="ＭＳ 明朝" w:hint="eastAsia"/>
        </w:rPr>
        <w:t xml:space="preserve"> </w:t>
      </w:r>
      <w:r w:rsidR="00DE79A2" w:rsidRPr="00133743">
        <w:rPr>
          <w:rFonts w:ascii="ＭＳ 明朝" w:hAnsi="ＭＳ 明朝" w:hint="eastAsia"/>
        </w:rPr>
        <w:t xml:space="preserve">　　</w:t>
      </w:r>
      <w:r w:rsidR="002B4B08">
        <w:rPr>
          <w:rFonts w:ascii="ＭＳ 明朝" w:hAnsi="ＭＳ 明朝" w:hint="eastAsia"/>
        </w:rPr>
        <w:t xml:space="preserve">　　　　　　　　　　　</w:t>
      </w:r>
      <w:r w:rsidR="00DE79A2" w:rsidRPr="00133743">
        <w:rPr>
          <w:rFonts w:ascii="ＭＳ 明朝" w:hAnsi="ＭＳ 明朝" w:hint="eastAsia"/>
        </w:rPr>
        <w:t xml:space="preserve">　</w:t>
      </w:r>
      <w:r w:rsidR="005D0895">
        <w:rPr>
          <w:rFonts w:ascii="ＭＳ 明朝" w:hAnsi="ＭＳ 明朝"/>
          <w:noProof/>
        </w:rPr>
        <w:drawing>
          <wp:inline distT="0" distB="0" distL="0" distR="0">
            <wp:extent cx="76200" cy="762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743">
        <w:rPr>
          <w:rFonts w:ascii="ＭＳ 明朝" w:hAnsi="ＭＳ 明朝" w:hint="eastAsia"/>
        </w:rPr>
        <w:t xml:space="preserve"> </w:t>
      </w:r>
      <w:r w:rsidR="00484A46">
        <w:rPr>
          <w:rFonts w:ascii="ＭＳ 明朝" w:hAnsi="ＭＳ 明朝" w:hint="eastAsia"/>
        </w:rPr>
        <w:t xml:space="preserve"> </w:t>
      </w:r>
      <w:r w:rsidR="002B4B08">
        <w:rPr>
          <w:rFonts w:ascii="ＭＳ 明朝" w:hAnsi="ＭＳ 明朝" w:hint="eastAsia"/>
        </w:rPr>
        <w:t xml:space="preserve"> </w:t>
      </w:r>
      <w:r w:rsidR="00E63A20">
        <w:rPr>
          <w:rFonts w:ascii="ＭＳ 明朝" w:hAnsi="ＭＳ 明朝" w:hint="eastAsia"/>
        </w:rPr>
        <w:t>㋒</w:t>
      </w:r>
      <w:r w:rsidR="00133743" w:rsidRPr="00133743">
        <w:rPr>
          <w:rFonts w:ascii="ＭＳ 明朝" w:hAnsi="ＭＳ 明朝" w:hint="eastAsia"/>
          <w:sz w:val="16"/>
          <w:szCs w:val="16"/>
        </w:rPr>
        <w:t xml:space="preserve"> </w:t>
      </w:r>
      <w:r w:rsidRPr="00133743">
        <w:rPr>
          <w:rFonts w:ascii="ＭＳ 明朝" w:hAnsi="ＭＳ 明朝" w:hint="eastAsia"/>
        </w:rPr>
        <w:t xml:space="preserve"> </w:t>
      </w:r>
      <w:r w:rsidR="00DE79A2" w:rsidRPr="00133743">
        <w:rPr>
          <w:rFonts w:ascii="ＭＳ 明朝" w:hAnsi="ＭＳ 明朝" w:hint="eastAsia"/>
        </w:rPr>
        <w:t>かける数が１へると、</w:t>
      </w:r>
    </w:p>
    <w:p w:rsidR="00AF55E6" w:rsidRPr="00133743" w:rsidRDefault="00E61F65" w:rsidP="00940C50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="21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484A46">
        <w:rPr>
          <w:rFonts w:ascii="ＭＳ 明朝" w:hAnsi="ＭＳ 明朝" w:hint="eastAsia"/>
        </w:rPr>
        <w:t xml:space="preserve"> </w:t>
      </w:r>
      <w:r w:rsidR="00E63A20" w:rsidRPr="00E63A20">
        <w:rPr>
          <w:rFonts w:ascii="ＭＳ 明朝" w:hAnsi="ＭＳ 明朝" w:hint="eastAsia"/>
          <w:sz w:val="16"/>
          <w:szCs w:val="16"/>
        </w:rPr>
        <w:t xml:space="preserve"> </w:t>
      </w:r>
      <w:r w:rsidR="002B4B08" w:rsidRPr="00133743">
        <w:rPr>
          <w:rFonts w:ascii="ＭＳ 明朝" w:hAnsi="ＭＳ 明朝" w:hint="eastAsia"/>
        </w:rPr>
        <w:t xml:space="preserve">７×６＝ ６×７　</w:t>
      </w:r>
      <w:r w:rsidR="002B4B08">
        <w:rPr>
          <w:rFonts w:ascii="ＭＳ 明朝" w:hAnsi="ＭＳ 明朝" w:hint="eastAsia"/>
        </w:rPr>
        <w:t xml:space="preserve">　</w:t>
      </w:r>
      <w:r w:rsidR="002B4B08" w:rsidRPr="00133743">
        <w:rPr>
          <w:rFonts w:ascii="ＭＳ 明朝" w:hAnsi="ＭＳ 明朝" w:hint="eastAsia"/>
        </w:rPr>
        <w:t xml:space="preserve">　　 </w:t>
      </w:r>
      <w:r w:rsidR="00484A46">
        <w:rPr>
          <w:rFonts w:ascii="ＭＳ 明朝" w:hAnsi="ＭＳ 明朝" w:hint="eastAsia"/>
        </w:rPr>
        <w:t xml:space="preserve"> </w:t>
      </w:r>
      <w:r w:rsidR="005D0895">
        <w:rPr>
          <w:rFonts w:ascii="ＭＳ 明朝" w:hAnsi="ＭＳ 明朝"/>
          <w:noProof/>
        </w:rPr>
        <w:drawing>
          <wp:inline distT="0" distB="0" distL="0" distR="0">
            <wp:extent cx="76200" cy="762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B08" w:rsidRPr="00133743">
        <w:rPr>
          <w:rFonts w:ascii="ＭＳ 明朝" w:hAnsi="ＭＳ 明朝" w:hint="eastAsia"/>
        </w:rPr>
        <w:t xml:space="preserve">　</w:t>
      </w:r>
      <w:r w:rsidR="002B4B08">
        <w:rPr>
          <w:rFonts w:ascii="ＭＳ 明朝" w:hAnsi="ＭＳ 明朝" w:hint="eastAsia"/>
        </w:rPr>
        <w:t xml:space="preserve">　　　　　</w:t>
      </w:r>
      <w:r w:rsidR="00484A46" w:rsidRPr="00484A46">
        <w:rPr>
          <w:rFonts w:ascii="ＭＳ 明朝" w:hAnsi="ＭＳ 明朝" w:hint="eastAsia"/>
          <w:sz w:val="16"/>
          <w:szCs w:val="16"/>
        </w:rPr>
        <w:t xml:space="preserve"> </w:t>
      </w:r>
      <w:r w:rsidR="00124FA9">
        <w:rPr>
          <w:rFonts w:ascii="ＭＳ 明朝" w:hAnsi="ＭＳ 明朝"/>
          <w:sz w:val="16"/>
          <w:szCs w:val="16"/>
        </w:rPr>
        <w:t> </w:t>
      </w:r>
      <w:r w:rsidR="00124FA9">
        <w:rPr>
          <w:rFonts w:ascii="ＭＳ 明朝" w:hAnsi="ＭＳ 明朝"/>
          <w:sz w:val="16"/>
          <w:szCs w:val="16"/>
        </w:rPr>
        <w:t>  </w:t>
      </w:r>
      <w:r w:rsidR="008E2133" w:rsidRPr="00133743">
        <w:rPr>
          <w:rFonts w:ascii="ＭＳ 明朝" w:hAnsi="ＭＳ 明朝" w:hint="eastAsia"/>
        </w:rPr>
        <w:t>答えはかけられる</w:t>
      </w:r>
      <w:r w:rsidR="00DE79A2" w:rsidRPr="00133743">
        <w:rPr>
          <w:rFonts w:ascii="ＭＳ 明朝" w:hAnsi="ＭＳ 明朝" w:hint="eastAsia"/>
        </w:rPr>
        <w:t>数だけ小さくなります。</w:t>
      </w:r>
    </w:p>
    <w:p w:rsidR="00A93C0D" w:rsidRPr="00133743" w:rsidRDefault="00A93C0D" w:rsidP="00BF6B5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</w:p>
    <w:p w:rsidR="00B12069" w:rsidRPr="00133743" w:rsidRDefault="00B12069" w:rsidP="00BF6B53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rPr>
          <w:rFonts w:ascii="ＭＳ 明朝" w:cs="Times New Roman"/>
          <w:spacing w:val="2"/>
        </w:rPr>
      </w:pPr>
    </w:p>
    <w:p w:rsidR="00B12069" w:rsidRPr="00C4727D" w:rsidRDefault="005D0895" w:rsidP="00E532BA">
      <w:pPr>
        <w:suppressAutoHyphens w:val="0"/>
        <w:kinsoku/>
        <w:wordWrap/>
        <w:overflowPunct/>
        <w:autoSpaceDE/>
        <w:autoSpaceDN/>
        <w:adjustRightInd/>
        <w:spacing w:line="260" w:lineRule="exact"/>
        <w:ind w:left="212" w:hangingChars="100" w:hanging="212"/>
        <w:rPr>
          <w:color w:val="000000" w:themeColor="text1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322580</wp:posOffset>
                </wp:positionV>
                <wp:extent cx="3244850" cy="2073275"/>
                <wp:effectExtent l="0" t="0" r="0" b="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44850" cy="207327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D406" id="Rectangle 21" o:spid="_x0000_s1026" style="position:absolute;left:0;text-align:left;margin-left:234.05pt;margin-top:25.4pt;width:255.5pt;height:163.25pt;rotation:18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WVkQIAACcFAAAOAAAAZHJzL2Uyb0RvYy54bWysVNuO2yAQfa/Uf0C8Z32Js0msdVarOKkq&#10;bdtVt/0AgnGMioECiZNW/fcOkE2T9qWq6gfMMMNhzsyBu/tDL9CeGcuVrHB2k2LEJFUNl9sKf/60&#10;Hs0wso7IhgglWYWPzOL7xetXd4MuWa46JRpmEIBIWw66wp1zukwSSzvWE3ujNJPgbJXpiQPTbJPG&#10;kAHQe5HkaXqbDMo02ijKrIXVOjrxIuC3LaPuQ9ta5pCoMOTmwmjCuPFjsrgj5dYQ3XF6SoP8QxY9&#10;4RIOPUPVxBG0M/wPqJ5To6xq3Q1VfaLallMWOACbLP2NzXNHNAtcoDhWn8tk/x8sfb9/Mog3FR5n&#10;GEnSQ48+QtWI3AqG8swXaNC2hLhn/WQ8RasfFf1ikVTLDsLYgzFq6BhpIK0Qn1xt8IaFrWgzvFMN&#10;wJOdU6FWh9b0yCjoSZbOUv+FZSgKOoQOHc8dYgeHKCyO86KYTaCRFHx5Oh3n04lPMSGlR/PpaWPd&#10;G6Z65CcVNkAmwJL9o3Ux9CXEh0u15kIEGQiJhgpP8/E8bLBK8MY7A2mz3SyFQXvihRSTjWBXYR65&#10;JraLcfZoa+WixnruQOiC9xU+cQ1n+rqtZBPmjnAR50BHSH8s8IasT7MoqO/zdL6arWbFqMhvV6Mi&#10;revRw3pZjG7X2XRSj+vlss5+eAZZUXa8aZj0JF7EnRV/J57TNYuyPMv7iqy9rMk6fKdeXIQl12mE&#10;VgGrl39gFwTjNRK1tlHNEfQSlAGthtcF+tgp8w2jAW5qhe3XHTEMI/FWgubmWVH4qx2MYjLNwTCX&#10;ns2lh0gKUBV2GMXp0sXnYKcN33ZejKH7Uj2ATlseJOM1HLOCvL0BtzEwOL0c/rpf2iHq1/u2+AkA&#10;AP//AwBQSwMEFAAGAAgAAAAhAPZHiuveAAAACgEAAA8AAABkcnMvZG93bnJldi54bWxMj01PwzAM&#10;hu9I/IfISNxYug/arTSdAAnElQHSjl7jpYUm6ZJsK/8ec4Kj7Uevn7daj7YXJwqx807BdJKBINd4&#10;3Tmj4P3t6WYJIiZ0GnvvSME3RVjXlxcVltqf3SudNskIDnGxRAVtSkMpZWxashgnfiDHt70PFhOP&#10;wUgd8MzhtpezLMulxc7xhxYHemyp+docrYLP/CE9H0ywcTADmoN/2X7MFkpdX433dyASjekPhl99&#10;VoeanXb+6HQUvYJFvpwyquA24woMrIoVL3YK5kUxB1lX8n+F+gcAAP//AwBQSwECLQAUAAYACAAA&#10;ACEAtoM4kv4AAADhAQAAEwAAAAAAAAAAAAAAAAAAAAAAW0NvbnRlbnRfVHlwZXNdLnhtbFBLAQIt&#10;ABQABgAIAAAAIQA4/SH/1gAAAJQBAAALAAAAAAAAAAAAAAAAAC8BAABfcmVscy8ucmVsc1BLAQIt&#10;ABQABgAIAAAAIQD5KcWVkQIAACcFAAAOAAAAAAAAAAAAAAAAAC4CAABkcnMvZTJvRG9jLnhtbFBL&#10;AQItABQABgAIAAAAIQD2R4rr3gAAAAoBAAAPAAAAAAAAAAAAAAAAAOsEAABkcnMvZG93bnJldi54&#10;bWxQSwUGAAAAAAQABADzAAAA9gUAAAAA&#10;" filled="f" strokeweight=".57pt">
                <v:stroke dashstyle="1 1"/>
              </v:rect>
            </w:pict>
          </mc:Fallback>
        </mc:AlternateContent>
      </w:r>
      <w:r w:rsidR="00882DEF" w:rsidRPr="00C4727D">
        <w:rPr>
          <w:rFonts w:hint="eastAsia"/>
          <w:color w:val="000000" w:themeColor="text1"/>
        </w:rPr>
        <w:t xml:space="preserve">３　</w:t>
      </w:r>
      <w:r w:rsidR="003C21E0" w:rsidRPr="00C4727D">
        <w:rPr>
          <w:rFonts w:hint="eastAsia"/>
          <w:color w:val="000000" w:themeColor="text1"/>
        </w:rPr>
        <w:t>まきさんは、１２×５</w:t>
      </w:r>
      <w:r w:rsidR="00DE79A2" w:rsidRPr="00C4727D">
        <w:rPr>
          <w:rFonts w:hint="eastAsia"/>
          <w:color w:val="000000" w:themeColor="text1"/>
        </w:rPr>
        <w:t>の</w:t>
      </w:r>
      <w:r w:rsidR="008E2133" w:rsidRPr="00C4727D">
        <w:rPr>
          <w:rFonts w:hint="eastAsia"/>
          <w:color w:val="000000" w:themeColor="text1"/>
        </w:rPr>
        <w:t>もとめ</w:t>
      </w:r>
      <w:r w:rsidR="00DE79A2" w:rsidRPr="00C4727D">
        <w:rPr>
          <w:rFonts w:hint="eastAsia"/>
          <w:color w:val="000000" w:themeColor="text1"/>
        </w:rPr>
        <w:t>方を図にあらわして考えました。</w:t>
      </w:r>
      <w:r w:rsidR="000B1B79" w:rsidRPr="00C4727D">
        <w:rPr>
          <w:rFonts w:hint="eastAsia"/>
          <w:color w:val="000000" w:themeColor="text1"/>
        </w:rPr>
        <w:t>□に</w:t>
      </w:r>
      <w:r w:rsidR="00DE79A2" w:rsidRPr="00C4727D">
        <w:rPr>
          <w:rFonts w:hint="eastAsia"/>
          <w:color w:val="000000" w:themeColor="text1"/>
        </w:rPr>
        <w:t>あてはまる数を</w:t>
      </w:r>
      <w:r w:rsidR="00E532BA" w:rsidRPr="00C4727D">
        <w:rPr>
          <w:rFonts w:hint="eastAsia"/>
          <w:color w:val="000000" w:themeColor="text1"/>
        </w:rPr>
        <w:t>、（　　　　）にはあてはまる言葉を</w:t>
      </w:r>
      <w:r w:rsidR="00DE79A2" w:rsidRPr="00C4727D">
        <w:rPr>
          <w:rFonts w:hint="eastAsia"/>
          <w:color w:val="000000" w:themeColor="text1"/>
        </w:rPr>
        <w:t>書きましょう</w:t>
      </w:r>
      <w:r w:rsidR="00882DEF" w:rsidRPr="00C4727D">
        <w:rPr>
          <w:rFonts w:hint="eastAsia"/>
          <w:color w:val="000000" w:themeColor="text1"/>
        </w:rPr>
        <w:t>。</w:t>
      </w:r>
      <w:r w:rsidRPr="00C4727D">
        <w:rPr>
          <w:rFonts w:hint="eastAsia"/>
          <w:color w:val="000000" w:themeColor="text1"/>
        </w:rPr>
        <w:t>（３点）</w:t>
      </w:r>
      <w:r w:rsidR="00A66E6D" w:rsidRPr="00C4727D">
        <w:rPr>
          <w:rFonts w:hint="eastAsia"/>
          <w:color w:val="000000" w:themeColor="text1"/>
        </w:rPr>
        <w:t xml:space="preserve">　　</w:t>
      </w:r>
      <w:r w:rsidR="00E532BA" w:rsidRPr="00C4727D">
        <w:rPr>
          <w:rFonts w:hint="eastAsia"/>
          <w:color w:val="000000" w:themeColor="text1"/>
        </w:rPr>
        <w:t xml:space="preserve">　　　　　　　　　　　　　　　　　　　　</w:t>
      </w:r>
    </w:p>
    <w:p w:rsidR="007207C1" w:rsidRPr="00C4727D" w:rsidRDefault="005D0895" w:rsidP="00C75BCD">
      <w:pPr>
        <w:suppressAutoHyphens w:val="0"/>
        <w:kinsoku/>
        <w:wordWrap/>
        <w:overflowPunct/>
        <w:autoSpaceDE/>
        <w:autoSpaceDN/>
        <w:adjustRightInd/>
        <w:spacing w:line="260" w:lineRule="exact"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93345</wp:posOffset>
                </wp:positionV>
                <wp:extent cx="297815" cy="1786890"/>
                <wp:effectExtent l="0" t="0" r="0" b="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97815" cy="178689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BF0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3" o:spid="_x0000_s1026" type="#_x0000_t88" style="position:absolute;left:0;text-align:left;margin-left:91.5pt;margin-top:7.35pt;width:23.45pt;height:140.7pt;rotation:18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p7jQIAAD8FAAAOAAAAZHJzL2Uyb0RvYy54bWysVNuO0zAQfUfiHyy/d3PZtE2jTVdL0yIk&#10;ListfIBrO43BsYPtNl0Q/87YyZaW5QEh8uB4PKPjOTNnfHN7bCU6cGOFViVOrmKMuKKaCbUr8aeP&#10;m0mOkXVEMSK14iV+5BbfLl++uOm7gqe60ZJxgwBE2aLvStw41xVRZGnDW2KvdMcVOGttWuLANLuI&#10;GdIDeiujNI5nUa8N64ym3Fo4rQYnXgb8uubUfahryx2SJYbcXFhNWLd+jZY3pNgZ0jWCjmmQf8ii&#10;JULBpSeoijiC9kY8g2oFNdrq2l1R3Ua6rgXlgQOwSeLf2Dw0pOOBCxTHdqcy2f8HS98f7g0SrMTX&#10;UB5FWujR3d7pcDVKr32B+s4WEPfQ3RtP0XZvNf1iwRFdeLxhIQZt+3eaAQ4BnFCUY21aZDQUP4nz&#10;2H/hGNijY2jF46kV/OgQhcN0Mc+TKUYUXMk8n+WL0KuIFB7Mp9EZ615z3SK/KbERu8a9MoT6gpGC&#10;HN5aFxrCRlaEfU4wqlsJ/T0QiaYhj6H/ZzHpH2Pg3hERdk83e3ilN0LKgCIV6ku8mKbTkIHVUjDv&#10;9GHW7LYraRBcDFTD5ysLYBdhRu8VC2ANJ2w97h0RcthDvFQeD8o08vMFC0L7vogX63ydZ5Msna0n&#10;WVxVk7vNKpvMNsl8Wl1Xq1WV/PCpJVnRCMa48tk9iT7J/k5U4/gNcj3J/oLFBdlN+J6TjS7TCLUA&#10;Lk//wC7oy0tq0OBWs0eQVxASiBVeHeh7o803jHqY4BLbr3tiOEbyjYIRWSRZ5kc+GNl0noJhzj3b&#10;cw9RFKBK7DAatis3PBP7LkgLZBjaqrQfj1o43z4v+SGr0YApDQzGF8U/A+d2iPr17i1/AgAA//8D&#10;AFBLAwQUAAYACAAAACEAae4l5N8AAAAKAQAADwAAAGRycy9kb3ducmV2LnhtbEyPwU7DMBBE70j8&#10;g7VI3KjTgEKSxqkKEhUSQqiBD3Bi14mw1yF20/D3LCe4zWhHs2+q7eIsm/UUBo8C1qsEmMbOqwGN&#10;gI/3p5scWIgSlbQetYBvHWBbX15UslT+jAc9N9EwKsFQSgF9jGPJeeh67WRY+VEj3Y5+cjKSnQxX&#10;kzxTubM8TZKMOzkgfejlqB973X02JyegLd7m5/1u//plYvZizXzIu+ZBiOurZbcBFvUS/8Lwi0/o&#10;UBNT60+oArPk81vaEknc3QOjQJoWBbCWRJGtgdcV/z+h/gEAAP//AwBQSwECLQAUAAYACAAAACEA&#10;toM4kv4AAADhAQAAEwAAAAAAAAAAAAAAAAAAAAAAW0NvbnRlbnRfVHlwZXNdLnhtbFBLAQItABQA&#10;BgAIAAAAIQA4/SH/1gAAAJQBAAALAAAAAAAAAAAAAAAAAC8BAABfcmVscy8ucmVsc1BLAQItABQA&#10;BgAIAAAAIQD+dCp7jQIAAD8FAAAOAAAAAAAAAAAAAAAAAC4CAABkcnMvZTJvRG9jLnhtbFBLAQIt&#10;ABQABgAIAAAAIQBp7iXk3wAAAAoBAAAPAAAAAAAAAAAAAAAAAOcEAABkcnMvZG93bnJldi54bWxQ&#10;SwUGAAAAAAQABADzAAAA8wUAAAAA&#10;"/>
            </w:pict>
          </mc:Fallback>
        </mc:AlternateContent>
      </w: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125730</wp:posOffset>
                </wp:positionV>
                <wp:extent cx="255270" cy="1771015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77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24895" id="Rectangle 20" o:spid="_x0000_s1026" style="position:absolute;left:0;text-align:left;margin-left:122.1pt;margin-top:9.9pt;width:20.1pt;height:13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pweQIAAP0EAAAOAAAAZHJzL2Uyb0RvYy54bWysVNuO0zAQfUfiHyy/t7mQ9BJtulo1LUJa&#10;YMXCB7ix01g4trHdpsuKf2fstN2WfUGIPCR2ZjxzzswZ39weOoH2zFiuZImTcYwRk7WiXG5L/O3r&#10;ejTDyDoiKRFKshI/MYtvF2/f3PS6YKlqlaDMIAgibdHrErfO6SKKbN2yjtix0kyCsVGmIw62ZhtR&#10;Q3qI3okojeNJ1CtDtVE1sxb+VoMRL0L8pmG1+9w0ljkkSgzYXHib8N74d7S4IcXWEN3y+giD/AOK&#10;jnAJSc+hKuII2hn+KlTHa6Osaty4Vl2kmobXLHAANkn8B5vHlmgWuEBxrD6Xyf6/sPWn/YNBnJY4&#10;nWMkSQc9+gJVI3IrGEpDgXptC/B71A/GU7T6XtXfLZJq2YIbuzNG9S0jFGAlvqDR1QG/sXAUbfqP&#10;ikJ4snMq1OrQmM4HhCqgQ2jJ07kl7OBQDT/TPE+n0LgaTMl0msRJHlKQ4nRaG+veM9UhvyixAfAh&#10;OtnfW+fRkOLk4pNJteZChLYLifoSz/M0DwesEpx6YyBptpulMGhPvHDCc8x75dZxB/IVvCvx7OxE&#10;Cl+NlaQhiyNcDGtAIqQPDuQA23E1yOR5Hs9Xs9UsG2XpZDXK4qoa3a2X2WiyTqZ59a5aLqvkl8eZ&#10;ZEXLKWXSQz1JNsn+ThLH4RnEdhbtFSV7yXwdntfMo2sYocrA6vQN7IIMfOf9MNpio+gTqMCoYQbh&#10;zoBFq8xPjHqYvxLbHztiGEbigwQlzZMs8wMbNlk+BSkic2nZXFqIrCFUiR1Gw3LphiHfacO3LWRK&#10;Qo+lugP1NTwI4wXVUbMwY4HB8T7wQ3y5D14vt9biNwAAAP//AwBQSwMEFAAGAAgAAAAhAPVr/zfe&#10;AAAACgEAAA8AAABkcnMvZG93bnJldi54bWxMj8FOwzAQRO9I/IO1SNyoQxQgDXGqgOi1EgWJ9ubG&#10;Sxw1Xkex24S/ZznR247maXamXM2uF2ccQ+dJwf0iAYHUeNNRq+DzY32XgwhRk9G9J1TwgwFW1fVV&#10;qQvjJ3rH8za2gkMoFFqBjXEopAyNRafDwg9I7H370enIcmylGfXE4a6XaZI8Sqc74g9WD/hqsTlu&#10;T07B27Df1A9tkPVXtLujf5nWdtMqdXsz188gIs7xH4a/+lwdKu508CcyQfQK0ixLGWVjyRMYSPMs&#10;A3HgY5k/gaxKeTmh+gUAAP//AwBQSwECLQAUAAYACAAAACEAtoM4kv4AAADhAQAAEwAAAAAAAAAA&#10;AAAAAAAAAAAAW0NvbnRlbnRfVHlwZXNdLnhtbFBLAQItABQABgAIAAAAIQA4/SH/1gAAAJQBAAAL&#10;AAAAAAAAAAAAAAAAAC8BAABfcmVscy8ucmVsc1BLAQItABQABgAIAAAAIQBlFcpweQIAAP0EAAAO&#10;AAAAAAAAAAAAAAAAAC4CAABkcnMvZTJvRG9jLnhtbFBLAQItABQABgAIAAAAIQD1a/833gAAAAoB&#10;AAAPAAAAAAAAAAAAAAAAANMEAABkcnMvZG93bnJldi54bWxQSwUGAAAAAAQABADzAAAA3gUAAAAA&#10;" filled="f"/>
            </w:pict>
          </mc:Fallback>
        </mc:AlternateContent>
      </w:r>
      <w:r w:rsidRPr="00C4727D">
        <w:rPr>
          <w:rFonts w:ascii="ＭＳ 明朝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169545</wp:posOffset>
                </wp:positionV>
                <wp:extent cx="239395" cy="2125980"/>
                <wp:effectExtent l="0" t="0" r="0" b="0"/>
                <wp:wrapNone/>
                <wp:docPr id="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125980"/>
                        </a:xfrm>
                        <a:prstGeom prst="leftBrace">
                          <a:avLst>
                            <a:gd name="adj1" fmla="val 740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F12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2" o:spid="_x0000_s1026" type="#_x0000_t87" style="position:absolute;left:0;text-align:left;margin-left:46.7pt;margin-top:13.35pt;width:18.85pt;height:167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mDhQIAAC8FAAAOAAAAZHJzL2Uyb0RvYy54bWysVNuO0zAQfUfiHyy/d3PZZLeJmq6WXhDS&#10;AistfIBrO43BsYPtNl0Q/87YSUvLviBEHhw7MzkzZ+aMZ3eHVqI9N1ZoVeHkKsaIK6qZUNsKf/60&#10;nkwxso4oRqRWvMLP3OK7+etXs74reaobLRk3CECULfuuwo1zXRlFlja8JfZKd1yBsdamJQ6OZhsx&#10;Q3pAb2WUxvFN1GvDOqMptxa+Lgcjngf8uubUfaxryx2SFYbcXFhNWDd+jeYzUm4N6RpBxzTIP2TR&#10;EqEg6AlqSRxBOyNeQLWCGm117a6obiNd14LywAHYJPEfbJ4a0vHABYpju1OZ7P+DpR/2jwYJVuEU&#10;OqVICz263zkdQqM09QXqO1uC31P3aDxF2z1o+tWCIbqw+IMFH7Tp32sGOARwQlEOtWn9n0AXHULt&#10;n0+15weHKHxMr4vrIseIgilN0ryYhuZEpDz+3Rnr3nLdIr+psOS1e2MI9QUiJdk/WBcawEYWhH1J&#10;MKpbCf3cE4luszjOx36f+aTnPnkMj/eBsCMi7I6BPbzSayFlUI1UqK9wkad5yMBqKZg3ejdrtpuF&#10;NAgCA9PwjLAXbkbvFAtgDSdsNe4dEXLYQ3CpPB5UaeTn6xWE9aOIi9V0Nc0mWXqzmmTxcjm5Xy+y&#10;yc06uc2X18vFYpn89KklWdkIxrjy2R1FnmR/J6Jx3AZ5nmR+weKC7Do8L8lGl2mEEgOX4zuwC3ry&#10;Eho0t9HsGeRk9DC1cMvAptHmO0Y9TGyF7bcdMRwj+U7BSBRJlvkRD4csv03hYM4tm3MLURSgKuww&#10;GrYLN1wLu86IbQORktBWpf041MId9T5kNYofpjIwGG8QP/bn5+D1+56b/wIAAP//AwBQSwMEFAAG&#10;AAgAAAAhAFRlDufhAAAACQEAAA8AAABkcnMvZG93bnJldi54bWxMj81OwzAQhO9IvIO1SFwQddxA&#10;gBCnQkiVoAdQy895Gy9J1HgdYrcNfXrcExxHM5r5ppiNthM7GnzrWIOaJCCIK2darjW8v80vb0H4&#10;gGywc0wafsjDrDw9KTA3bs9L2q1CLWIJ+xw1NCH0uZS+asiin7ieOHpfbrAYohxqaQbcx3LbyWmS&#10;ZNJiy3GhwZ4eG6o2q63VED7USzUe3DfOnz+TJ3WxWL5uFlqfn40P9yACjeEvDEf8iA5lZFq7LRsv&#10;Og136VVMaphmNyCOfqoUiLWGNFPXIMtC/n9Q/gIAAP//AwBQSwECLQAUAAYACAAAACEAtoM4kv4A&#10;AADhAQAAEwAAAAAAAAAAAAAAAAAAAAAAW0NvbnRlbnRfVHlwZXNdLnhtbFBLAQItABQABgAIAAAA&#10;IQA4/SH/1gAAAJQBAAALAAAAAAAAAAAAAAAAAC8BAABfcmVscy8ucmVsc1BLAQItABQABgAIAAAA&#10;IQB9ULmDhQIAAC8FAAAOAAAAAAAAAAAAAAAAAC4CAABkcnMvZTJvRG9jLnhtbFBLAQItABQABgAI&#10;AAAAIQBUZQ7n4QAAAAkBAAAPAAAAAAAAAAAAAAAAAN8EAABkcnMvZG93bnJldi54bWxQSwUGAAAA&#10;AAQABADzAAAA7QUAAAAA&#10;"/>
            </w:pict>
          </mc:Fallback>
        </mc:AlternateContent>
      </w:r>
      <w:r w:rsidR="00D66656" w:rsidRPr="00C4727D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</w:t>
      </w:r>
      <w:r w:rsidR="000B1B79" w:rsidRPr="00C4727D">
        <w:rPr>
          <w:rFonts w:ascii="ＭＳ 明朝" w:cs="Times New Roman" w:hint="eastAsia"/>
          <w:color w:val="000000" w:themeColor="text1"/>
          <w:spacing w:val="2"/>
        </w:rPr>
        <w:t xml:space="preserve"> </w:t>
      </w:r>
      <w:r w:rsidR="000B1B79" w:rsidRPr="00C4727D">
        <w:rPr>
          <w:rFonts w:ascii="ＭＳ 明朝" w:cs="Times New Roman" w:hint="eastAsia"/>
          <w:color w:val="000000" w:themeColor="text1"/>
          <w:spacing w:val="2"/>
          <w:sz w:val="4"/>
          <w:szCs w:val="4"/>
        </w:rPr>
        <w:t xml:space="preserve">　</w:t>
      </w:r>
      <w:r w:rsidR="00882DEF" w:rsidRPr="00C4727D">
        <w:rPr>
          <w:rFonts w:ascii="ＭＳ 明朝" w:cs="Times New Roman" w:hint="eastAsia"/>
          <w:color w:val="000000" w:themeColor="text1"/>
          <w:spacing w:val="2"/>
          <w:sz w:val="4"/>
          <w:szCs w:val="4"/>
        </w:rPr>
        <w:t xml:space="preserve">　　　　　　　　　　　　　　　　　　　　　　　　　　　　　　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</w:t>
      </w:r>
      <w:r w:rsidR="00B470D6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＜まきさんの考え＞　　　</w:t>
      </w:r>
      <w:r w:rsidR="00C75BCD" w:rsidRPr="00C4727D">
        <w:rPr>
          <w:rFonts w:ascii="ＭＳ 明朝" w:hAnsi="ＭＳ 明朝" w:cs="Times New Roman" w:hint="eastAsia"/>
          <w:color w:val="000000" w:themeColor="text1"/>
          <w:spacing w:val="2"/>
        </w:rPr>
        <w:t>（全正１点）</w:t>
      </w:r>
    </w:p>
    <w:p w:rsidR="00992930" w:rsidRPr="00C4727D" w:rsidRDefault="005D0895" w:rsidP="00C75BCD">
      <w:pPr>
        <w:suppressAutoHyphens w:val="0"/>
        <w:kinsoku/>
        <w:wordWrap/>
        <w:overflowPunct/>
        <w:autoSpaceDE/>
        <w:autoSpaceDN/>
        <w:adjustRightInd/>
        <w:spacing w:line="260" w:lineRule="exact"/>
        <w:ind w:left="1704" w:firstLine="852"/>
        <w:jc w:val="both"/>
        <w:rPr>
          <w:rFonts w:ascii="ＭＳ 明朝" w:hAnsi="ＭＳ 明朝" w:cs="Times New Roman"/>
          <w:color w:val="000000" w:themeColor="text1"/>
          <w:spacing w:val="2"/>
          <w:sz w:val="18"/>
          <w:szCs w:val="18"/>
        </w:rPr>
      </w:pPr>
      <w:r w:rsidRPr="00C4727D">
        <w:rPr>
          <w:rFonts w:ascii="ＭＳ 明朝" w:hAns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71120</wp:posOffset>
                </wp:positionV>
                <wp:extent cx="467995" cy="381635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41" w:rsidRPr="00894F8A" w:rsidRDefault="00231741" w:rsidP="00231741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13.25pt;margin-top:5.6pt;width:36.8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V1IgIAAEIEAAAOAAAAZHJzL2Uyb0RvYy54bWysU9tu2zAMfR+wfxD0vthJ2zQ14hRdugwD&#10;ugvQ7gNkWbaFSaImKbGzrx8lO1l3exmmB4GSyCPyHHJ9O2hFDsJ5Caak81lOiTAcamnakn5+2r1a&#10;UeIDMzVTYERJj8LT283LF+veFmIBHahaOIIgxhe9LWkXgi2yzPNOaOZnYIXBxwacZgGPrs1qx3pE&#10;1ypb5Pky68HV1gEX3uPt/fhINwm/aQQPH5vGi0BUSTG3kHaX9iru2WbNitYx20k+pcH+IQvNpMFP&#10;z1D3LDCyd/I3KC25Aw9NmHHQGTSN5CLVgNXM81+qeeyYFakWJMfbM03+/8HyD4dPjsi6pItrSgzT&#10;qNGTGAJ5DQNZXEZ+eusLdHu06BgGvEedU63ePgD/4omBbcdMK+6cg74TrMb85jEyexY64vgIUvXv&#10;ocZ/2D5AAhoapyN5SAdBdNTpeNYm5sLx8nJ5fXNzRQnHp4vVfHlxlX5gxSnYOh/eCtAkGiV1KH0C&#10;Z4cHH2IyrDi5xL88KFnvpFLp4Npqqxw5MGyTXVoT+k9uypAeS1tc5/lIwF8x8rT+hKFlwIZXUpd0&#10;dXZiRaTtjalTOwYm1WhjzspMPEbqRhLDUA2TLhXUR2TUwdjYOIhodOC+UdJjU5fUf90zJyhR7wyq&#10;EifgZLiTUZ0MZjiGljRQMprbME7K3jrZdog86m7gDpVrZGI1SjxmMeWJjZrInoYqTsLzc/L6Mfqb&#10;7wAAAP//AwBQSwMEFAAGAAgAAAAhAO0VkqvdAAAACQEAAA8AAABkcnMvZG93bnJldi54bWxMj8FO&#10;wzAQRO9I/IO1SNyonVRNURqnQgjEjaiFA0c33sYpsR3ZbhP+nuVEb7Oap9mZajvbgV0wxN47CdlC&#10;AEPXet27TsLnx+vDI7CYlNNq8A4l/GCEbX17U6lS+8nt8LJPHaMQF0slwaQ0lpzH1qBVceFHdOQd&#10;fbAq0Rk6roOaKNwOPBei4Fb1jj4YNeKzwfZ7f7YSGjPv3k/TV2xOGJrl9Daal/VKyvu7+WkDLOGc&#10;/mH4q0/VoaZOB392OrJBQpEXK0LJyHJgBKyFIHEgkS2B1xW/XlD/AgAA//8DAFBLAQItABQABgAI&#10;AAAAIQC2gziS/gAAAOEBAAATAAAAAAAAAAAAAAAAAAAAAABbQ29udGVudF9UeXBlc10ueG1sUEsB&#10;Ai0AFAAGAAgAAAAhADj9If/WAAAAlAEAAAsAAAAAAAAAAAAAAAAALwEAAF9yZWxzLy5yZWxzUEsB&#10;Ai0AFAAGAAgAAAAhAEn15XUiAgAAQgQAAA4AAAAAAAAAAAAAAAAALgIAAGRycy9lMm9Eb2MueG1s&#10;UEsBAi0AFAAGAAgAAAAhAO0VkqvdAAAACQEAAA8AAAAAAAAAAAAAAAAAfAQAAGRycy9kb3ducmV2&#10;LnhtbFBLBQYAAAAABAAEAPMAAACGBQAAAAA=&#10;" strokeweight="1pt">
                <v:textbox inset="0,0,0,0">
                  <w:txbxContent>
                    <w:p w:rsidR="00231741" w:rsidRPr="00894F8A" w:rsidRDefault="00231741" w:rsidP="00231741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727D">
        <w:rPr>
          <w:rFonts w:ascii="ＭＳ 明朝" w:hAns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56515</wp:posOffset>
                </wp:positionV>
                <wp:extent cx="457835" cy="39624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BCD" w:rsidRDefault="00C75BCD" w:rsidP="00C75B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417.6pt;margin-top:4.45pt;width:36.0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6hMwIAAFgEAAAOAAAAZHJzL2Uyb0RvYy54bWysVMFu2zAMvQ/YPwi6L07cJE2MOEWRLsOA&#10;bivW7QNoWbaFyZJGKbGzry+tpGm67TTMB0EUqafHR9Krm77VbC/RK2tyPhmNOZNG2FKZOuffv23f&#10;LTjzAUwJ2hqZ84P0/Gb99s2qc5lMbWN1KZERiPFZ53LehOCyJPGikS34kXXSkLOy2EIgE+ukROgI&#10;vdVJOh7Pk85i6dAK6T2d3h2dfB3xq0qK8KWqvAxM55y4hbhiXIthTdYryGoE1yhxogH/wKIFZejR&#10;M9QdBGA7VH9AtUqg9bYKI2HbxFaVEjLmQNlMxr9l89iAkzEXEse7s0z+/8GKz/sHZKrMeTrnzEBL&#10;NfpKqoGptWTpbBCocz6juEf3gEOK3t1b8cMzYzcNhclbRNs1EkqiNRnik1cXBsPTVVZ0n2xJ8LAL&#10;NmrVV9gOgKQC62NJDueSyD4wQYfT2fXiasaZINfVcp5OY8kSyJ4vO/Thg7QtGzY5R+IewWF/78NA&#10;BrLnkEjealVuldbRwLrYaGR7oO7Yxi/ypxwvw7RhXc6XM1KDga6pz0XA+MirMH+JNo7f39BaFajj&#10;tWpzvjgHQTYI+N6UsR8DKH3cE3ttTooOIh6LEfqijzWLcg8CF7Y8kMRojw1OA0mbxuIvzjpq7pz7&#10;nztAyZn+aKhM19N0ScmEaCwWS5oMvHQUFw4wgoByHij5uN2E4/zsHKq6oXcmUQtjb6mwlYqiv3A6&#10;kaf2jbU4jdowH5d2jHr5IayfAAAA//8DAFBLAwQUAAYACAAAACEAcHApp9wAAAAIAQAADwAAAGRy&#10;cy9kb3ducmV2LnhtbEyPwU7DMAyG70i8Q2Qkbixdy9jWNZ0AiSNMG4hz2nhttcSpmqzr3h5zgput&#10;/9fnz8V2claMOITOk4L5LAGBVHvTUaPg6/PtYQUiRE1GW0+o4IoBtuXtTaFz4y+0x/EQG8EQCrlW&#10;0MbY51KGukWnw8z3SJwd/eB05HVopBn0heHOyjRJnqTTHfGFVvf42mJ9OpydgtUubR6tdy/fH4tT&#10;fK+uI9FeKnV/Nz1vQESc4l8ZfvVZHUp2qvyZTBCWGdki5SoPaxCcr5NlBqJSsJxnIMtC/n+g/AEA&#10;AP//AwBQSwECLQAUAAYACAAAACEAtoM4kv4AAADhAQAAEwAAAAAAAAAAAAAAAAAAAAAAW0NvbnRl&#10;bnRfVHlwZXNdLnhtbFBLAQItABQABgAIAAAAIQA4/SH/1gAAAJQBAAALAAAAAAAAAAAAAAAAAC8B&#10;AABfcmVscy8ucmVsc1BLAQItABQABgAIAAAAIQAiCH6hMwIAAFgEAAAOAAAAAAAAAAAAAAAAAC4C&#10;AABkcnMvZTJvRG9jLnhtbFBLAQItABQABgAIAAAAIQBwcCmn3AAAAAgBAAAPAAAAAAAAAAAAAAAA&#10;AI0EAABkcnMvZG93bnJldi54bWxQSwUGAAAAAAQABADzAAAAlgUAAAAA&#10;">
                <v:textbox inset="5.85pt,.7pt,5.85pt,.7pt">
                  <w:txbxContent>
                    <w:p w:rsidR="00C75BCD" w:rsidRDefault="00C75BCD" w:rsidP="00C75BCD"/>
                  </w:txbxContent>
                </v:textbox>
              </v:rect>
            </w:pict>
          </mc:Fallback>
        </mc:AlternateConten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3C21E0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794895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　　　　　　　</w:t>
      </w:r>
      <w:r w:rsidR="00FA607C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　</w:t>
      </w:r>
      <w:r w:rsidR="00EE6677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　</w:t>
      </w:r>
    </w:p>
    <w:p w:rsidR="000B1B79" w:rsidRPr="00C4727D" w:rsidRDefault="005D0895" w:rsidP="00C75BCD">
      <w:pPr>
        <w:wordWrap/>
        <w:spacing w:line="260" w:lineRule="exact"/>
        <w:ind w:left="1704" w:firstLine="852"/>
        <w:rPr>
          <w:rFonts w:ascii="ＭＳ 明朝" w:hAns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 w:hint="eastAsia"/>
          <w:noProof/>
          <w:color w:val="auto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54609</wp:posOffset>
                </wp:positionV>
                <wp:extent cx="198120" cy="342900"/>
                <wp:effectExtent l="0" t="0" r="30480" b="1905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" cy="342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B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296.45pt;margin-top:4.3pt;width:15.6pt;height:2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D7KgIAAEsEAAAOAAAAZHJzL2Uyb0RvYy54bWysVE2P2jAQvVfqf7Byh3xsoBARVqsEetl2&#10;kXbbu7EdYtWxLduQoKr/vWOHpWx7qapezDgz8+bNzDOr+6ET6MSM5UqWUTpNIsQkUZTLQxl9edlO&#10;FhGyDkuKhZKsjM7MRvfr9+9WvS5YplolKDMIQKQtel1GrXO6iGNLWtZhO1WaSXA2ynTYwdUcYmpw&#10;D+idiLMkmce9MlQbRZi18LUendE64DcNI+6paSxzSJQRcHPhNOHc+zNer3BxMFi3nFxo4H9g0WEu&#10;oegVqsYOo6Phf0B1nBhlVeOmRHWxahpOWOgBukmT37p5brFmoRcYjtXXMdn/B0s+n3YGcVpG2SxC&#10;Enewo4ejU6E0yuZ+QL22BcRVcmd8i2SQz/pRkW8WSVW1WB5YiH45a0hOfUb8JsVfrIYy+/6TohCD&#10;oUCY1tCYDjWC668+0YPDRNAQ1nO+rocNDhH4mC4XaQZLJOC6y7NlEtYX48LD+GRtrPvIVIe8UUbW&#10;GcwPrauUlCAEZcYS+PRonSf5K8EnS7XlQgQ9CIl6Xy6ZJYGUVYJT7/VxQZqsEgadMIjKDWPH4LiN&#10;MuooaQBrGaabi+0wF6MNxYX0cNAc0LlYo2S+L5PlZrFZ5JM8m28meVLXk4dtlU/m2/TDrL6rq6pO&#10;f3hmaV60nFImPblX+ab538nj8pBG4V0FfB1D/BY9zAvIvv4G0mHPfrWjSPaKnnfmdf+g2BB8eV3+&#10;Sdzewb79D1j/BAAA//8DAFBLAwQUAAYACAAAACEA7sKTLN4AAAAIAQAADwAAAGRycy9kb3ducmV2&#10;LnhtbEyPwW7CMBBE75X4B2uReis2EbgkjYMiWi70ArQfYOJtEjVeh9hA+vc1p/Y2qxnNvM3Xo+3Y&#10;FQffOlIwnwlgSJUzLdUKPj+2TytgPmgyunOECn7Qw7qYPOQ6M+5GB7weQ81iCflMK2hC6DPOfdWg&#10;1X7meqTofbnB6hDPoeZm0LdYbjueCCG51S3FhUb3uGmw+j5erIK31+3z4ZwsxLvcCb9P03IZdqVS&#10;j9OxfAEWcAx/YbjjR3QoItPJXch41ilYpkkaowpWElj0ZbKYAzvdhQRe5Pz/A8UvAAAA//8DAFBL&#10;AQItABQABgAIAAAAIQC2gziS/gAAAOEBAAATAAAAAAAAAAAAAAAAAAAAAABbQ29udGVudF9UeXBl&#10;c10ueG1sUEsBAi0AFAAGAAgAAAAhADj9If/WAAAAlAEAAAsAAAAAAAAAAAAAAAAALwEAAF9yZWxz&#10;Ly5yZWxzUEsBAi0AFAAGAAgAAAAhADtzkPsqAgAASwQAAA4AAAAAAAAAAAAAAAAALgIAAGRycy9l&#10;Mm9Eb2MueG1sUEsBAi0AFAAGAAgAAAAhAO7CkyzeAAAACAEAAA8AAAAAAAAAAAAAAAAAhAQAAGRy&#10;cy9kb3ducmV2LnhtbFBLBQYAAAAABAAEAPMAAACPBQAAAAA=&#10;" strokecolor="black [3213]" strokeweight="1.5pt"/>
            </w:pict>
          </mc:Fallback>
        </mc:AlternateConten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3C21E0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783443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　　　　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 　　</w:t>
      </w:r>
      <w:r w:rsidR="00783443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</w:t>
      </w:r>
      <w:r w:rsidR="00EE6677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　×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５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＝　</w:t>
      </w:r>
    </w:p>
    <w:p w:rsidR="00882DEF" w:rsidRPr="00C4727D" w:rsidRDefault="00C75BCD" w:rsidP="00C75BCD">
      <w:pPr>
        <w:suppressAutoHyphens w:val="0"/>
        <w:kinsoku/>
        <w:wordWrap/>
        <w:overflowPunct/>
        <w:autoSpaceDE/>
        <w:autoSpaceDN/>
        <w:adjustRightInd/>
        <w:spacing w:line="260" w:lineRule="exact"/>
        <w:ind w:left="1704" w:firstLine="852"/>
        <w:jc w:val="both"/>
        <w:rPr>
          <w:rFonts w:ascii="ＭＳ 明朝" w:cs="Times New Roman"/>
          <w:color w:val="000000" w:themeColor="text1"/>
          <w:spacing w:val="2"/>
          <w:sz w:val="18"/>
          <w:szCs w:val="18"/>
        </w:rPr>
      </w:pPr>
      <w:r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  </w:t>
      </w:r>
      <w:r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>◯</w:t>
      </w:r>
      <w:r w:rsidR="00882DEF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 </w:t>
      </w:r>
      <w:r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 ◯ </w:t>
      </w:r>
      <w:r w:rsidR="00882DEF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 </w:t>
      </w:r>
      <w:r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◯ </w:t>
      </w:r>
      <w:r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</w:p>
    <w:p w:rsidR="00231741" w:rsidRPr="00C4727D" w:rsidRDefault="005D0895" w:rsidP="00C75BCD">
      <w:pPr>
        <w:suppressAutoHyphens w:val="0"/>
        <w:kinsoku/>
        <w:wordWrap/>
        <w:overflowPunct/>
        <w:autoSpaceDE/>
        <w:autoSpaceDN/>
        <w:adjustRightInd/>
        <w:spacing w:line="260" w:lineRule="exact"/>
        <w:ind w:left="1704" w:firstLine="852"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67311</wp:posOffset>
                </wp:positionV>
                <wp:extent cx="208280" cy="254000"/>
                <wp:effectExtent l="0" t="0" r="20320" b="3175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254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293D" id="AutoShape 27" o:spid="_x0000_s1026" type="#_x0000_t32" style="position:absolute;left:0;text-align:left;margin-left:297.2pt;margin-top:5.3pt;width:16.4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5sJAIAAEEEAAAOAAAAZHJzL2Uyb0RvYy54bWysU02P2jAQvVfqf7Byh3w0sBARVqsEetl2&#10;kXb7A4ztEKuObdmGBFX97x07gNj2UlW9OOPMzJs3M8+rx6ET6MSM5UqWUTpNIsQkUZTLQxl9e9tO&#10;FhGyDkuKhZKsjM7MRo/rjx9WvS5YplolKDMIQKQtel1GrXO6iGNLWtZhO1WaSXA2ynTYwdUcYmpw&#10;D+idiLMkmce9MlQbRZi18LcendE64DcNI+6laSxzSJQRcHPhNOHc+zNer3BxMFi3nFxo4H9g0WEu&#10;oegNqsYOo6Phf0B1nBhlVeOmRHWxahpOWOgBukmT37p5bbFmoRcYjtW3Mdn/B0u+nnYGcVpGWR4h&#10;iTvY0dPRqVAaZQ9+QL22BcRVcmd8i2SQr/pZke8WSVW1WB5YiH47a0hOfUb8LsVfrIYy+/6LohCD&#10;oUCY1tCYzkPCHNAQlnK+LYUNDhH4mSWLbAGrI+DKZnmShKXFuLgma2PdZ6Y65I0yss5gfmhdpaSE&#10;9SuThlL49Gydp4aLa4KvLNWWCxFUICTqgf8ymSUhwyrBqff6uCBIVgmDThik5IaxT3DcRxl1lDSA&#10;tQzTzcV2mIvRhuJCejhoDuhcrFEoP5bJcrPYLPJJns03kzyp68nTtson8236MKs/1VVVpz89szQv&#10;Wk4pk57cVbRp/neiuDyfUW432d7GEL9HD/MCstdvIB226xc6SmOv6HlnrlsHnYbgy5vyD+H+Dvb9&#10;y1//AgAA//8DAFBLAwQUAAYACAAAACEA5rhzLNwAAAAJAQAADwAAAGRycy9kb3ducmV2LnhtbEyP&#10;TU/DMAyG70j8h8hI3FhCKR3rmk4FgXZD2oc4e43XVmuSqsm28u8xJzjaz6vXj4vVZHtxoTF03ml4&#10;nCkQ5GpvOtdo2O8+Hl5AhIjOYO8dafimAKvy9qbA3Pir29BlGxvBJS7kqKGNccilDHVLFsPMD+SY&#10;Hf1oMfI4NtKMeOVy28tEqUxa7BxfaHGgt5bq0/ZsNTRf6eeC1se6Wldybp5elcLdu9b3d1O1BBFp&#10;in9h+NVndSjZ6eDPzgTRa3hepClHGagMBAeyZJ6AODDhhSwL+f+D8gcAAP//AwBQSwECLQAUAAYA&#10;CAAAACEAtoM4kv4AAADhAQAAEwAAAAAAAAAAAAAAAAAAAAAAW0NvbnRlbnRfVHlwZXNdLnhtbFBL&#10;AQItABQABgAIAAAAIQA4/SH/1gAAAJQBAAALAAAAAAAAAAAAAAAAAC8BAABfcmVscy8ucmVsc1BL&#10;AQItABQABgAIAAAAIQDg4n5sJAIAAEEEAAAOAAAAAAAAAAAAAAAAAC4CAABkcnMvZTJvRG9jLnht&#10;bFBLAQItABQABgAIAAAAIQDmuHMs3AAAAAkBAAAPAAAAAAAAAAAAAAAAAH4EAABkcnMvZG93bnJl&#10;di54bWxQSwUGAAAAAAQABADzAAAAhwUAAAAA&#10;" strokecolor="black [3213]" strokeweight="1.5pt"/>
            </w:pict>
          </mc:Fallback>
        </mc:AlternateContent>
      </w: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140970</wp:posOffset>
                </wp:positionV>
                <wp:extent cx="459740" cy="415925"/>
                <wp:effectExtent l="0" t="0" r="0" b="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BCD" w:rsidRDefault="00C75BCD" w:rsidP="00C75B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417.6pt;margin-top:11.1pt;width:36.2pt;height: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ikMQIAAFgEAAAOAAAAZHJzL2Uyb0RvYy54bWysVFFv0zAQfkfiP1h+p2lLy9qo6TR1FCEN&#10;mBj8gKvjJBaObc5uk/Lrd3a6rgOeEHmwfL7zd999d87qum81O0j0ypqCT0ZjzqQRtlSmLvj3b9s3&#10;C858AFOCtkYW/Cg9v16/frXqXC6ntrG6lMgIxPi8cwVvQnB5lnnRyBb8yDppyFlZbCGQiXVWInSE&#10;3upsOh6/yzqLpUMrpPd0ejs4+TrhV5UU4UtVeRmYLjhxC2nFtO7imq1XkNcIrlHiRAP+gUULylDS&#10;M9QtBGB7VH9AtUqg9bYKI2HbzFaVEjLVQNVMxr9V89CAk6kWEse7s0z+/8GKz4d7ZKos+PQtZwZa&#10;6tFXUg1MrSWbLqJAnfM5xT24e4wlendnxQ/PjN00FCZvEG3XSCiJ1iTGZy8uRMPTVbbrPtmS4GEf&#10;bNKqr7CNgKQC61NLjueWyD4wQYez+fJqRo0T5JpN5svpPGWA/OmyQx8+SNuyuCk4EvcEDoc7HyIZ&#10;yJ9CEnmrVblVWicD691GIzsATcc2fSd0fxmmDesKvpxTbga6pjkXAVOSF2H+Em2cvr+htSrQxGvV&#10;FnxxDoI8CvjelGkeAyg97Im9NidFo4hDM0K/64eexQRR4J0tjyQx2mHA6UHSprH4i7OOhrvg/uce&#10;UHKmPxpq09VsuqRiQjIWiyUJjJeO3YUDjCCgggcqPm03YXg/e4eqbijPJGlh7A01tlJJ9GdOJ/I0&#10;vqkXp6cW38elnaKefwjrRwAAAP//AwBQSwMEFAAGAAgAAAAhAGHQ3HfcAAAACQEAAA8AAABkcnMv&#10;ZG93bnJldi54bWxMj8FOwzAMhu9IvENkJG4sJbB1lKYTIHEEtIE4p41pqyVO1WRd9/aYEztZ1v/r&#10;8+dyM3snJhxjH0jD7SIDgdQE21Or4evz9WYNIiZD1rhAqOGEETbV5UVpChuOtMVpl1rBEIqF0dCl&#10;NBRSxqZDb+IiDEic/YTRm8Tr2Eo7miPDvZMqy1bSm574QmcGfOmw2e8OXsP6Q7X3Lvjn7/flPr3V&#10;p4loK7W+vpqfHkEknNN/Gf70WR0qdqrDgWwUjhl3S8VVDUrx5MJDlq9A1JzkOciqlOcfVL8AAAD/&#10;/wMAUEsBAi0AFAAGAAgAAAAhALaDOJL+AAAA4QEAABMAAAAAAAAAAAAAAAAAAAAAAFtDb250ZW50&#10;X1R5cGVzXS54bWxQSwECLQAUAAYACAAAACEAOP0h/9YAAACUAQAACwAAAAAAAAAAAAAAAAAvAQAA&#10;X3JlbHMvLnJlbHNQSwECLQAUAAYACAAAACEAhAnYpDECAABYBAAADgAAAAAAAAAAAAAAAAAuAgAA&#10;ZHJzL2Uyb0RvYy54bWxQSwECLQAUAAYACAAAACEAYdDcd9wAAAAJAQAADwAAAAAAAAAAAAAAAACL&#10;BAAAZHJzL2Rvd25yZXYueG1sUEsFBgAAAAAEAAQA8wAAAJQFAAAAAA==&#10;">
                <v:textbox inset="5.85pt,.7pt,5.85pt,.7pt">
                  <w:txbxContent>
                    <w:p w:rsidR="00C75BCD" w:rsidRDefault="00C75BCD" w:rsidP="00C75BCD"/>
                  </w:txbxContent>
                </v:textbox>
              </v:rect>
            </w:pict>
          </mc:Fallback>
        </mc:AlternateContent>
      </w:r>
      <w:r w:rsidRPr="00C4727D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147955</wp:posOffset>
                </wp:positionV>
                <wp:extent cx="452120" cy="365125"/>
                <wp:effectExtent l="0" t="0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41" w:rsidRDefault="00231741" w:rsidP="00231741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13.3pt;margin-top:11.65pt;width:35.6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MBMQIAAGMEAAAOAAAAZHJzL2Uyb0RvYy54bWysVNtu2zAMfR+wfxD0vthxl64z4hRdsg4D&#10;ugvQ7gNoWY6FyaImKbGzrx8lJ2l3exnmB4ESyUPykPTyeuw120vnFZqKz2c5Z9IIbJTZVvzLw+2L&#10;K858ANOARiMrfpCeX6+eP1sOtpQFdqgb6RiBGF8OtuJdCLbMMi862YOfoZWGlC26HgJd3TZrHAyE&#10;3uusyPPLbEDXWIdCek+vm0nJVwm/baUIn9rWy8B0xSm3kE6Xzjqe2WoJ5daB7ZQ4pgH/kEUPylDQ&#10;M9QGArCdU79B9Uo49NiGmcA+w7ZVQqYaqJp5/ks19x1YmWohcrw90+T/H6z4uP/smGoqXhScGeip&#10;Rw9yDOwNjqx4HfkZrC/J7N6SYRjpnfqcavX2DsVXzwyuOzBbeeMcDp2EhvKbR8/sieuE4yNIPXzA&#10;huLALmACGlvXR/KIDkbo1KfDuTcxF0GPLxfFvCCNINXF5WJeLFIEKE/O1vnwTmLPolBxR61P4LC/&#10;8yEmA+XJJMbyqFVzq7ROF7et19qxPdCY3KbviP6TmTZsoNKKV3k+EfBXjDx9f8KIOWzAd1Msf/Ab&#10;DNEOyl4FWgWt+opfnd2hjIS+NU0yCaD0JFM12hwZjqRO9IaxHlMzLyJkZL/G5kCUO5wmnzaVhA7d&#10;d84GmvqK+287cJIz/d5Q2+KKnAR3EuqTAEaQa8UDZ5O4DtMq7axT246Qp8EweEOtbVWi/TGLY7o0&#10;yakbx62Lq/L0nqwe/w2rHwAAAP//AwBQSwMEFAAGAAgAAAAhAGUiwMPfAAAACQEAAA8AAABkcnMv&#10;ZG93bnJldi54bWxMj01PwzAMhu9I/IfISNxYSiu6rjSdJj6EOOzA4LJb1nhtReN0SbaVf485jaPl&#10;x6+ft1pOdhAn9KF3pOB+loBAapzpqVXw9fl6V4AIUZPRgyNU8IMBlvX1VaVL4870gadNbAWHUCi1&#10;gi7GsZQyNB1aHWZuROLd3nmrI4++lcbrM4fbQaZJkkure+IPnR7xqcPme3O0rLHHw/Mwp4d3v8LD&#10;28vaZMV2rdTtzbR6BBFxihcY/vT5Bmp22rkjmSAGBXma54wqSLMMBAP5Ys5ddgqKpABZV/J/g/oX&#10;AAD//wMAUEsBAi0AFAAGAAgAAAAhALaDOJL+AAAA4QEAABMAAAAAAAAAAAAAAAAAAAAAAFtDb250&#10;ZW50X1R5cGVzXS54bWxQSwECLQAUAAYACAAAACEAOP0h/9YAAACUAQAACwAAAAAAAAAAAAAAAAAv&#10;AQAAX3JlbHMvLnJlbHNQSwECLQAUAAYACAAAACEAEhyzATECAABjBAAADgAAAAAAAAAAAAAAAAAu&#10;AgAAZHJzL2Uyb0RvYy54bWxQSwECLQAUAAYACAAAACEAZSLAw98AAAAJAQAADwAAAAAAAAAAAAAA&#10;AACLBAAAZHJzL2Rvd25yZXYueG1sUEsFBgAAAAAEAAQA8wAAAJcFAAAAAA==&#10;" strokeweight="1pt">
                <v:stroke dashstyle="1 1"/>
                <v:textbox inset="0,0,0,0">
                  <w:txbxContent>
                    <w:p w:rsidR="00231741" w:rsidRDefault="00231741" w:rsidP="00231741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727D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140970</wp:posOffset>
                </wp:positionV>
                <wp:extent cx="381635" cy="180975"/>
                <wp:effectExtent l="0" t="0" r="0" b="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17" w:rsidRPr="00894F8A" w:rsidRDefault="00F07317" w:rsidP="00C7280C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59.2pt;margin-top:11.1pt;width:30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P9JgIAAEkEAAAOAAAAZHJzL2Uyb0RvYy54bWysVNtu2zAMfR+wfxD0vthO1jYz4hRdugwD&#10;ugvQ7gNkWbaFSaImKbGzry8lJ2l3exnmB4GSqEPyHNKr61ErshfOSzAVLWY5JcJwaKTpKvr1Yftq&#10;SYkPzDRMgREVPQhPr9cvX6wGW4o59KAa4QiCGF8OtqJ9CLbMMs97oZmfgRUGL1twmgXcui5rHBsQ&#10;XatsnueX2QCusQ648B5Pb6dLuk74bSt4+Ny2XgSiKoq5hbS6tNZxzdYrVnaO2V7yYxrsH7LQTBoM&#10;eoa6ZYGRnZO/QWnJHXhow4yDzqBtJRepBqymyH+p5r5nVqRakBxvzzT5/wfLP+2/OCKbis4LSgzT&#10;qNGDGAN5CyNZJH4G60t0u7foGEY8R51Trd7eAf/miYFNz0wnbpyDoReswfyKyGz27GlUxJc+gtTD&#10;R2gwDtsFSEBj63QkD+kgiI46Hc7axFw4Hi6WxeXighKOV8Uyf3N1kSKw8vTYOh/eC9AkGhV1KH0C&#10;Z/s7H2IyrDy5xFgelGy2Uqm0cV29UY7sGbbJNn1H9J/clCEDRp9f5flEwF8x8vT9CUPLgA2vpK7o&#10;8uzEykjbO9OkdgxMqsnGnJU58hipm0gMYz0myV7HAJHWGpoDEutg6m+cRzR6cD8oGbC3K+q/75gT&#10;lKgPBsWJg3Ay3MmoTwYzHJ9WNFAymZswDczOOtn1iDzJb+AGBWxlIvcpi2O62K+J8+NsxYF4vk9e&#10;T3+A9SMAAAD//wMAUEsDBBQABgAIAAAAIQDw/pJ83gAAAAkBAAAPAAAAZHJzL2Rvd25yZXYueG1s&#10;TI/BTsMwEETvSP0Haytxo04DIVGIU1UViBtRCweObrzEKfE6st0m/D3uCY6jfZp5W21mM7ALOt9b&#10;ErBeJcCQWqt66gR8vL/cFcB8kKTkYAkF/KCHTb24qWSp7ER7vBxCx2IJ+VIK0CGMJee+1WikX9kR&#10;Kd6+rDMyxOg6rpycYrkZeJokj9zInuKCliPuNLbfh7MR0Oh5/3aaPn1zQtfcT6+jfs4zIW6X8/YJ&#10;WMA5/MFw1Y/qUEenoz2T8myIeV08RFRAmqbArkBeZMCOArIkB15X/P8H9S8AAAD//wMAUEsBAi0A&#10;FAAGAAgAAAAhALaDOJL+AAAA4QEAABMAAAAAAAAAAAAAAAAAAAAAAFtDb250ZW50X1R5cGVzXS54&#10;bWxQSwECLQAUAAYACAAAACEAOP0h/9YAAACUAQAACwAAAAAAAAAAAAAAAAAvAQAAX3JlbHMvLnJl&#10;bHNQSwECLQAUAAYACAAAACEAZS0T/SYCAABJBAAADgAAAAAAAAAAAAAAAAAuAgAAZHJzL2Uyb0Rv&#10;Yy54bWxQSwECLQAUAAYACAAAACEA8P6SfN4AAAAJAQAADwAAAAAAAAAAAAAAAACABAAAZHJzL2Rv&#10;d25yZXYueG1sUEsFBgAAAAAEAAQA8wAAAIsFAAAAAA==&#10;" strokeweight="1pt">
                <v:textbox inset="0,0,0,0">
                  <w:txbxContent>
                    <w:p w:rsidR="00F07317" w:rsidRPr="00894F8A" w:rsidRDefault="00F07317" w:rsidP="00C7280C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7207C1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3C21E0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　　１２×５</w:t>
      </w:r>
    </w:p>
    <w:p w:rsidR="00992930" w:rsidRPr="00C4727D" w:rsidRDefault="007207C1" w:rsidP="005D0895">
      <w:pPr>
        <w:wordWrap/>
        <w:spacing w:line="260" w:lineRule="exact"/>
        <w:ind w:leftChars="1200" w:left="2544"/>
        <w:rPr>
          <w:rFonts w:ascii="ＭＳ 明朝" w:hAnsi="ＭＳ 明朝"/>
          <w:color w:val="000000" w:themeColor="text1"/>
          <w:sz w:val="18"/>
          <w:szCs w:val="18"/>
        </w:rPr>
      </w:pPr>
      <w:r w:rsidRPr="00C4727D">
        <w:rPr>
          <w:rFonts w:ascii="ＭＳ 明朝" w:hAnsi="ＭＳ 明朝" w:hint="eastAsia"/>
          <w:color w:val="000000" w:themeColor="text1"/>
          <w:sz w:val="18"/>
          <w:szCs w:val="18"/>
        </w:rPr>
        <w:t>◯</w:t>
      </w:r>
      <w:r w:rsidR="003B3682" w:rsidRPr="00C4727D">
        <w:rPr>
          <w:rFonts w:ascii="ＭＳ 明朝" w:hAnsi="ＭＳ 明朝" w:hint="eastAsia"/>
          <w:color w:val="000000" w:themeColor="text1"/>
          <w:sz w:val="18"/>
          <w:szCs w:val="18"/>
        </w:rPr>
        <w:t xml:space="preserve"> </w:t>
      </w:r>
      <w:r w:rsidR="00882DEF" w:rsidRPr="00C4727D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="00882DEF" w:rsidRPr="00C4727D">
        <w:rPr>
          <w:rFonts w:ascii="ＭＳ 明朝" w:hAnsi="ＭＳ 明朝"/>
          <w:color w:val="000000" w:themeColor="text1"/>
          <w:sz w:val="2"/>
          <w:szCs w:val="2"/>
        </w:rPr>
        <w:t xml:space="preserve">  </w:t>
      </w:r>
      <w:r w:rsidRPr="00C4727D">
        <w:rPr>
          <w:rFonts w:ascii="ＭＳ 明朝" w:hAnsi="ＭＳ 明朝" w:hint="eastAsia"/>
          <w:color w:val="000000" w:themeColor="text1"/>
          <w:sz w:val="18"/>
          <w:szCs w:val="18"/>
        </w:rPr>
        <w:t>◯</w:t>
      </w:r>
      <w:r w:rsidR="003B3682" w:rsidRPr="00C4727D">
        <w:rPr>
          <w:rFonts w:ascii="ＭＳ 明朝" w:hAnsi="ＭＳ 明朝" w:hint="eastAsia"/>
          <w:color w:val="000000" w:themeColor="text1"/>
          <w:sz w:val="18"/>
          <w:szCs w:val="18"/>
        </w:rPr>
        <w:t xml:space="preserve"> </w:t>
      </w:r>
      <w:r w:rsidRPr="00C4727D">
        <w:rPr>
          <w:rFonts w:ascii="ＭＳ 明朝" w:hAnsi="ＭＳ 明朝" w:hint="eastAsia"/>
          <w:color w:val="000000" w:themeColor="text1"/>
          <w:sz w:val="18"/>
          <w:szCs w:val="18"/>
        </w:rPr>
        <w:t>◯</w:t>
      </w:r>
      <w:r w:rsidR="00E63A20" w:rsidRPr="00C4727D">
        <w:rPr>
          <w:rFonts w:ascii="ＭＳ 明朝" w:hAnsi="ＭＳ 明朝" w:hint="eastAsia"/>
          <w:color w:val="000000" w:themeColor="text1"/>
          <w:sz w:val="18"/>
          <w:szCs w:val="18"/>
        </w:rPr>
        <w:t xml:space="preserve"> </w:t>
      </w:r>
      <w:r w:rsidR="00882DEF" w:rsidRPr="00C4727D">
        <w:rPr>
          <w:rFonts w:ascii="ＭＳ 明朝" w:hAnsi="ＭＳ 明朝"/>
          <w:color w:val="000000" w:themeColor="text1"/>
          <w:sz w:val="2"/>
          <w:szCs w:val="2"/>
        </w:rPr>
        <w:t xml:space="preserve">  </w:t>
      </w:r>
      <w:r w:rsidR="00E63A20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3C21E0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　　　　　　　　　　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</w: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 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×　５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＝　</w:t>
      </w:r>
      <w:r w:rsidR="00794895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　　</w:t>
      </w:r>
      <w:r w:rsidR="00D5387B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　　　　　　　</w:t>
      </w:r>
      <w:r w:rsidR="003C21E0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　　</w:t>
      </w:r>
      <w:r w:rsidR="00C75BCD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 </w:t>
      </w:r>
      <w:r w:rsidR="005D0895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　</w:t>
      </w:r>
      <w:r w:rsidR="00C75BCD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  </w:t>
      </w:r>
      <w:r w:rsidR="00C75BCD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 </w:t>
      </w:r>
      <w:r w:rsidR="00C75BCD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z w:val="2"/>
          <w:szCs w:val="2"/>
        </w:rPr>
        <w:t xml:space="preserve">  </w:t>
      </w:r>
      <w:r w:rsidR="00C75BCD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◯ </w:t>
      </w:r>
      <w:r w:rsidR="00C75BCD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D5387B" w:rsidRPr="00C4727D">
        <w:rPr>
          <w:rFonts w:ascii="ＭＳ 明朝" w:hAnsi="ＭＳ 明朝" w:cs="Times New Roman" w:hint="eastAsia"/>
          <w:color w:val="000000" w:themeColor="text1"/>
          <w:sz w:val="18"/>
          <w:szCs w:val="18"/>
        </w:rPr>
        <w:t xml:space="preserve">　　　　　　　　　　　　</w:t>
      </w:r>
      <w:r w:rsidR="003620D5" w:rsidRPr="00C4727D">
        <w:rPr>
          <w:rFonts w:ascii="ＭＳ 明朝" w:hAnsi="ＭＳ 明朝" w:hint="eastAsia"/>
          <w:color w:val="000000" w:themeColor="text1"/>
          <w:sz w:val="18"/>
          <w:szCs w:val="18"/>
        </w:rPr>
        <w:t xml:space="preserve">  </w:t>
      </w:r>
    </w:p>
    <w:p w:rsidR="002B18E9" w:rsidRPr="00C4727D" w:rsidRDefault="005D0895" w:rsidP="00C75BCD">
      <w:pPr>
        <w:wordWrap/>
        <w:spacing w:line="260" w:lineRule="exact"/>
        <w:ind w:left="1704" w:firstLine="852"/>
        <w:rPr>
          <w:rFonts w:ascii="ＭＳ 明朝" w:hAnsi="ＭＳ 明朝"/>
          <w:color w:val="000000" w:themeColor="text1"/>
          <w:sz w:val="18"/>
          <w:szCs w:val="18"/>
        </w:rPr>
      </w:pPr>
      <w:r w:rsidRPr="00C4727D">
        <w:rPr>
          <w:rFonts w:ascii="ＭＳ 明朝" w:hAns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17145</wp:posOffset>
                </wp:positionV>
                <wp:extent cx="432435" cy="224155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317" w:rsidRPr="00C4727D" w:rsidRDefault="003C21E0" w:rsidP="00D5387B">
                            <w:pPr>
                              <w:spacing w:line="0" w:lineRule="atLeast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18034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left:0;text-align:left;margin-left:12.65pt;margin-top:1.35pt;width:34.0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/JlwIAAC4FAAAOAAAAZHJzL2Uyb0RvYy54bWysVNtu2zAMfR+wfxD0nvoSpYmNOsXaLMOA&#10;7gK0+wDFkmNhtuhJSuxs2L+PkpO03QUYhvlBFiXqiDw81NX10DZkL41VoAuaXMSUSF2CUHpb0E8P&#10;68mCEuu4FrwBLQt6kJZeL1++uOq7XKZQQyOkIQiibd53Ba2d6/IosmUtW24voJMaNyswLXdomm0k&#10;DO8RvW2iNI4vox6M6AyU0lpcXY2bdBnwq0qW7kNVWelIU1CMzYXRhHHjx2h5xfOt4V2tymMY/B+i&#10;aLnSeOkZasUdJzujfoFqVWnAQuUuSmgjqCpVypADZpPEP2VzX/NOhlyQHNudabL/D7Z8v/9oiBIF&#10;TZEezVus0YMcHLmBgUwTz0/f2Rzd7jt0dAOuY51Drra7g/KzJRpua6638pUx0NeSC4wvnIyeHB1x&#10;rAfZ9O9A4D185yAADZVpPXlIB0F0DORwro2PpcRFNk3ZdEZJiVtpypLZzMcW8fx0uDPWvZHQEj8p&#10;qMHSB3C+v7NudD25+LssNEqsVdMEw2w3t40he44yWYfviP7MrdHeWYM/NiKOKxgj3uH3fLSh7N+y&#10;JGXxTZpN1peL+YSt2WySzePFJE6ym+wyZhlbrb/7ABOW10oIqe+UlicJJuzvSnxshlE8QYSkR/LT&#10;eRyPJfpjlnH4fpelZ2nFbT2yYQ92Bc778bxVDpu1UW1BF+fjPPclf61FcHFcNeM8ep5ZqBXSc/oH&#10;woJAvCZGdbhhMwQthtp68WxAHFAxBrCiKAt8aHBSg/lKSY9NW1D7ZceNpKR5q73qFvGUYZcHA/1N&#10;mGQJY2hsgsFmc690rkuEKag7TW/d+CrsOqO2Nd4yalzDK1RppYKCHiPCLLyBTRnyOT4gvuuf2sHr&#10;8Zlb/gAAAP//AwBQSwMEFAAGAAgAAAAhAPQHSuneAAAABgEAAA8AAABkcnMvZG93bnJldi54bWxM&#10;jkFOwzAQRfdI3MEaJDaIOjQU2hCnQohSBEWCwgGceIgj4nEUO216+w4rWI2+/tebly9H14od9qHx&#10;pOBqkoBAqrxpqFbw9bm6nIMIUZPRrSdUcMAAy+L0JNeZ8Xv6wN021oIhFDKtwMbYZVKGyqLTYeI7&#10;JO6+fe905NjX0vR6z3DXymmS3EinG+IPVnf4YLH62Q5OwXTxZJ/XL++bw3r2+HpRNm+bYWWUOj8b&#10;7+9ARBzj3xh+9VkdCnYq/UAmiJYZs5SXfG9BcL1Ir0GUCtJ5ArLI5X/94ggAAP//AwBQSwECLQAU&#10;AAYACAAAACEAtoM4kv4AAADhAQAAEwAAAAAAAAAAAAAAAAAAAAAAW0NvbnRlbnRfVHlwZXNdLnht&#10;bFBLAQItABQABgAIAAAAIQA4/SH/1gAAAJQBAAALAAAAAAAAAAAAAAAAAC8BAABfcmVscy8ucmVs&#10;c1BLAQItABQABgAIAAAAIQDNVB/JlwIAAC4FAAAOAAAAAAAAAAAAAAAAAC4CAABkcnMvZTJvRG9j&#10;LnhtbFBLAQItABQABgAIAAAAIQD0B0rp3gAAAAYBAAAPAAAAAAAAAAAAAAAAAPEEAABkcnMvZG93&#10;bnJldi54bWxQSwUGAAAAAAQABADzAAAA/AUAAAAA&#10;" stroked="f" strokeweight="1pt">
                <v:stroke dashstyle="1 1"/>
                <v:textbox inset="1.42pt,0">
                  <w:txbxContent>
                    <w:p w:rsidR="00F07317" w:rsidRPr="00C4727D" w:rsidRDefault="003C21E0" w:rsidP="00D5387B">
                      <w:pPr>
                        <w:spacing w:line="0" w:lineRule="atLeast"/>
                        <w:jc w:val="right"/>
                        <w:rPr>
                          <w:color w:val="000000" w:themeColor="text1"/>
                        </w:rPr>
                      </w:pPr>
                      <w:r w:rsidRPr="00C4727D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6"/>
          <w:szCs w:val="6"/>
        </w:rPr>
        <w:t xml:space="preserve">   </w: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◯ ◯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2"/>
          <w:szCs w:val="2"/>
        </w:rPr>
        <w:t xml:space="preserve">     </w:t>
      </w:r>
      <w:r w:rsidR="002B18E9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</w:p>
    <w:p w:rsidR="00992930" w:rsidRPr="00C4727D" w:rsidRDefault="005D0895" w:rsidP="00C75BCD">
      <w:pPr>
        <w:wordWrap/>
        <w:spacing w:line="260" w:lineRule="exact"/>
        <w:ind w:left="1704" w:firstLine="852"/>
        <w:rPr>
          <w:rFonts w:ascii="ＭＳ 明朝" w:hAnsi="ＭＳ 明朝"/>
          <w:color w:val="000000" w:themeColor="text1"/>
        </w:rPr>
      </w:pPr>
      <w:r w:rsidRPr="00C4727D">
        <w:rPr>
          <w:rFonts w:ascii="ＭＳ 明朝" w:hAns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59690</wp:posOffset>
                </wp:positionV>
                <wp:extent cx="2019300" cy="0"/>
                <wp:effectExtent l="0" t="0" r="0" b="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9C05" id="AutoShape 32" o:spid="_x0000_s1026" type="#_x0000_t32" style="position:absolute;left:0;text-align:left;margin-left:313.25pt;margin-top:4.7pt;width:15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OR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3wEiR&#10;Hjh62nsdS6PpJCxoMK6AuEptbRiRHtWredb0u0NKVx1RLY/RbycDyVnISN6lhIszUGY3fNEMYggU&#10;iNs6NrYPkLAHdIyknG6k8KNHFD7CXhbTFLijV19Cimuisc5/5rpHwSix85aItvOVVgqo1zaLZcjh&#10;2fnQFimuCaGq0hshZVSAVGgo8WI2mcUEp6VgwRnCnG13lbToQIKG4i/OCJ77MKv3ikWwjhO2vtie&#10;CHm2obhUAQ8Gg3Yu1lkkPxbpYj1fz/NRPnlYj/K0rkdPmyofPWyyT7N6WldVnf0MrWV50QnGuArd&#10;XQWb5X8niMvTOUvtJtnbGpL36HFf0Oz1PzYdmQ1knmWx0+y0tVfGQaMx+PKewiO4v4N9/+pXvwAA&#10;AP//AwBQSwMEFAAGAAgAAAAhAH+9NLTbAAAABwEAAA8AAABkcnMvZG93bnJldi54bWxMjsFOg0AU&#10;Rfcm/sPkmbgxdiihRJChaZp04dK2idsp8wSUeUOYoWC/3mc3dXlyb+49xXq2nTjj4FtHCpaLCARS&#10;5UxLtYLjYff8AsIHTUZ3jlDBD3pYl/d3hc6Nm+gdz/tQCx4hn2sFTQh9LqWvGrTaL1yPxNmnG6wO&#10;jEMtzaAnHredjKMolVa3xA+N7nHbYPW9H60C9ONqGW0yWx/fLtPTR3z5mvqDUo8P8+YVRMA53Mrw&#10;p8/qULLTyY1kvOgUpHG64qqCLAHBeZYkzKcry7KQ//3LXwAAAP//AwBQSwECLQAUAAYACAAAACEA&#10;toM4kv4AAADhAQAAEwAAAAAAAAAAAAAAAAAAAAAAW0NvbnRlbnRfVHlwZXNdLnhtbFBLAQItABQA&#10;BgAIAAAAIQA4/SH/1gAAAJQBAAALAAAAAAAAAAAAAAAAAC8BAABfcmVscy8ucmVsc1BLAQItABQA&#10;BgAIAAAAIQBB69ORHwIAAD0EAAAOAAAAAAAAAAAAAAAAAC4CAABkcnMvZTJvRG9jLnhtbFBLAQIt&#10;ABQABgAIAAAAIQB/vTS02wAAAAcBAAAPAAAAAAAAAAAAAAAAAHkEAABkcnMvZG93bnJldi54bWxQ&#10;SwUGAAAAAAQABADzAAAAgQUAAAAA&#10;"/>
            </w:pict>
          </mc:Fallback>
        </mc:AlternateConten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◯ ◯ ◯ </w:t>
      </w:r>
      <w:r w:rsidR="002B18E9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4B5FED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  </w:t>
      </w:r>
      <w:r w:rsidR="00EE6677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 </w:t>
      </w:r>
      <w:r w:rsidR="004B5FED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           </w:t>
      </w:r>
      <w:r w:rsidR="00FA607C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</w:t>
      </w:r>
      <w:r w:rsidR="003C21E0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</w: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   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</w:t>
      </w:r>
      <w:r w:rsidR="00231741" w:rsidRPr="00C4727D">
        <w:rPr>
          <w:rFonts w:ascii="ＭＳ 明朝" w:hAnsi="ＭＳ 明朝" w:cs="Times New Roman" w:hint="eastAsia"/>
          <w:color w:val="000000" w:themeColor="text1"/>
          <w:spacing w:val="2"/>
          <w:sz w:val="16"/>
          <w:szCs w:val="16"/>
        </w:rPr>
        <w:t xml:space="preserve">　　</w:t>
      </w:r>
    </w:p>
    <w:p w:rsidR="00992930" w:rsidRPr="00C4727D" w:rsidRDefault="005D0895" w:rsidP="00C75BCD">
      <w:pPr>
        <w:wordWrap/>
        <w:spacing w:line="240" w:lineRule="atLeast"/>
        <w:ind w:left="1704" w:firstLine="852"/>
        <w:rPr>
          <w:rFonts w:ascii="ＭＳ 明朝" w:hAnsi="ＭＳ 明朝"/>
          <w:color w:val="000000" w:themeColor="text1"/>
          <w:sz w:val="18"/>
          <w:szCs w:val="18"/>
        </w:rPr>
      </w:pPr>
      <w:r w:rsidRPr="00C4727D">
        <w:rPr>
          <w:rFonts w:ascii="ＭＳ 明朝" w:hAns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6985</wp:posOffset>
                </wp:positionV>
                <wp:extent cx="457835" cy="387350"/>
                <wp:effectExtent l="0" t="0" r="0" b="0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873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20EB" id="Rectangle 33" o:spid="_x0000_s1026" style="position:absolute;left:0;text-align:left;margin-left:417.6pt;margin-top:.55pt;width:36.0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2NjgIAACMFAAAOAAAAZHJzL2Uyb0RvYy54bWysVFFv2yAQfp+0/4B4T20nTpNYdaoqTqZJ&#10;3Vat2w8ggG00DAxInK7af9+BkyxdX6ZpfsAHHMd9333Hze2hk2jPrRNalTi7SjHiimomVFPir182&#10;ozlGzhPFiNSKl/iJO3y7fPvmpjcFH+tWS8YtgiDKFb0pceu9KZLE0ZZ3xF1pwxVs1tp2xMPUNgmz&#10;pIfonUzGaXqd9NoyYzXlzsFqNWziZYxf15z6T3XtuEeyxJCbj6ON4zaMyfKGFI0lphX0mAb5hyw6&#10;IhRceg5VEU/QzopXoTpBrXa69ldUd4mua0F5xABosvQPNI8tMTxiAXKcOdPk/l9Y+nH/YJFgUDuo&#10;lCId1OgzsEZUIzmaTAJBvXEF+D2aBxsgOnOv6TeHlF614MbvrNV9ywmDtLLgn7w4ECYOjqJt/0Ez&#10;CE92XkeuDrXtQkBgAR1iSZ7OJeEHjygs5tPZfDLFiMLWZD6bTGPJElKcDhvr/DuuOxSMElvIPQYn&#10;+3vnQzKkOLmEu5TeCClj1aVCPWQ8nqUgDCIb0C/1Nh52WgoWHCNe22xX0qI9CRqKX0QJTFy6hVsq&#10;4trBj4FVaT/oqxMeRC5FV+L5+TwpAmdrxWIyngg52JCwVOFeoAAgHK1BTM+LdLGer+f5KB9fr0d5&#10;WlWju80qH11vstm0mlSrVZX9DBCyvGgFY1wFFCdhZ/nfCefYYoMkz9J+gdZdkrKJ32tSkpdpxGIA&#10;qtM/ootiCfoYdLbV7Am0YvXQqfCygNFq+wOjHrq0xO77jliOkXyvQG+LLM9DW8cJaGUME3u5s73c&#10;IYpCqBJ7qHc0V354CnbGiqaFm7JYfqXvQKO1iPoJ+h2yOiobOjEiOL4aodUv59Hr99u2/AUAAP//&#10;AwBQSwMEFAAGAAgAAAAhAJxo5DXcAAAACAEAAA8AAABkcnMvZG93bnJldi54bWxMj8FOwzAQRO9I&#10;/IO1lbhRJ2lxQ4hTVZXgTouEuLnxkkSN11HsNuHv2Z7guHqjmbfldna9uOIYOk8a0mUCAqn2tqNG&#10;w8fx9TEHEaIha3pPqOEHA2yr+7vSFNZP9I7XQ2wEl1AojIY2xqGQMtQtOhOWfkBi9u1HZyKfYyPt&#10;aCYud73MkkRJZzrihdYMuG+xPh8uTsObmrqvzzkGq5Tc7XPMN25da/2wmHcvICLO8S8MN31Wh4qd&#10;Tv5CNoheQ756yjjKIAXB/DnZrECcNKgsBVmV8v8D1S8AAAD//wMAUEsBAi0AFAAGAAgAAAAhALaD&#10;OJL+AAAA4QEAABMAAAAAAAAAAAAAAAAAAAAAAFtDb250ZW50X1R5cGVzXS54bWxQSwECLQAUAAYA&#10;CAAAACEAOP0h/9YAAACUAQAACwAAAAAAAAAAAAAAAAAvAQAAX3JlbHMvLnJlbHNQSwECLQAUAAYA&#10;CAAAACEAs+b9jY4CAAAjBQAADgAAAAAAAAAAAAAAAAAuAgAAZHJzL2Uyb0RvYy54bWxQSwECLQAU&#10;AAYACAAAACEAnGjkNdwAAAAIAQAADwAAAAAAAAAAAAAAAADoBAAAZHJzL2Rvd25yZXYueG1sUEsF&#10;BgAAAAAEAAQA8wAAAPEFAAAAAA==&#10;" filled="f" strokeweight="1pt">
                <v:stroke dashstyle="dashDot"/>
              </v:rect>
            </w:pict>
          </mc:Fallback>
        </mc:AlternateConten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2B18E9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◯ ◯ ◯ </w:t>
      </w:r>
      <w:r w:rsidR="002B18E9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794895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　　　　　　　　　　　　　　　　</w:t>
      </w:r>
      <w:r w:rsidR="00783443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　　</w:t>
      </w:r>
      <w:r w:rsidR="00C75BCD" w:rsidRPr="00C4727D">
        <w:rPr>
          <w:rFonts w:ascii="ＭＳ 明朝" w:hAnsi="ＭＳ 明朝" w:cs="Times New Roman" w:hint="eastAsia"/>
          <w:color w:val="000000" w:themeColor="text1"/>
          <w:spacing w:val="2"/>
        </w:rPr>
        <w:t>あわせて</w:t>
      </w:r>
      <w:r w:rsidR="00783443"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　</w:t>
      </w:r>
    </w:p>
    <w:p w:rsidR="00C75BCD" w:rsidRPr="00C4727D" w:rsidRDefault="002B18E9" w:rsidP="00C75BCD">
      <w:pPr>
        <w:wordWrap/>
        <w:spacing w:line="240" w:lineRule="atLeast"/>
        <w:ind w:left="1707" w:firstLine="851"/>
        <w:rPr>
          <w:rFonts w:ascii="ＭＳ 明朝" w:cs="Times New Roman"/>
          <w:color w:val="000000" w:themeColor="text1"/>
          <w:spacing w:val="2"/>
          <w:sz w:val="18"/>
          <w:szCs w:val="18"/>
        </w:rPr>
      </w:pPr>
      <w:r w:rsidRPr="00C4727D">
        <w:rPr>
          <w:rFonts w:ascii="ＭＳ 明朝" w:hAnsi="ＭＳ 明朝" w:cs="Times New Roman" w:hint="eastAsia"/>
          <w:color w:val="000000" w:themeColor="text1"/>
          <w:spacing w:val="2"/>
          <w:sz w:val="18"/>
          <w:szCs w:val="18"/>
        </w:rPr>
        <w:t xml:space="preserve">◯ </w:t>
      </w:r>
      <w:r w:rsidR="00882DEF" w:rsidRPr="00C4727D">
        <w:rPr>
          <w:rFonts w:ascii="ＭＳ 明朝" w:hAnsi="ＭＳ 明朝" w:cs="Times New Roman"/>
          <w:color w:val="000000" w:themeColor="text1"/>
          <w:spacing w:val="2"/>
          <w:sz w:val="18"/>
          <w:szCs w:val="18"/>
        </w:rPr>
        <w:t xml:space="preserve"> </w:t>
      </w:r>
      <w:r w:rsidR="00D66656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◯ ◯ ◯ </w:t>
      </w:r>
      <w:r w:rsidR="00882DEF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</w:p>
    <w:p w:rsidR="00C75BCD" w:rsidRPr="00C4727D" w:rsidRDefault="005D0895" w:rsidP="00C75BCD">
      <w:pPr>
        <w:wordWrap/>
        <w:spacing w:line="240" w:lineRule="atLeast"/>
        <w:ind w:left="1707" w:firstLine="851"/>
        <w:rPr>
          <w:rFonts w:ascii="ＭＳ 明朝" w:cs="Times New Roman"/>
          <w:color w:val="000000" w:themeColor="text1"/>
          <w:spacing w:val="2"/>
          <w:sz w:val="18"/>
          <w:szCs w:val="18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101600</wp:posOffset>
                </wp:positionV>
                <wp:extent cx="1976755" cy="0"/>
                <wp:effectExtent l="0" t="0" r="0" b="0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96F5" id="AutoShape 34" o:spid="_x0000_s1026" type="#_x0000_t32" style="position:absolute;left:0;text-align:left;margin-left:59.2pt;margin-top:8pt;width:155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dCLQIAAFkEAAAOAAAAZHJzL2Uyb0RvYy54bWysVE2PmzAQvVfqf7C4Z4Es+UIhqxUkvWzb&#10;SLv9AY5tglXwWLYTElX97x2bJMq2l6oqBzPGM2/ezDyzfDp1LTkKYyWoIkofkogIxYBLtS+ib2+b&#10;0Twi1lHFaQtKFNFZ2Ohp9fHDste5GEMDLReGIIiyea+LqHFO53FsWSM6ah9AC4WHNZiOOtyafcwN&#10;7RG9a+NxkkzjHgzXBpiwFr9Ww2G0Cvh1LZj7WtdWONIWEXJzYTVh3fk1Xi1pvjdUN5JdaNB/YNFR&#10;qTDpDaqijpKDkX9AdZIZsFC7BwZdDHUtmQg1YDVp8ls1rw3VItSCzbH61ib7/2DZl+PWEMlxdrOI&#10;KNrhjJ4PDkJq8pj5BvXa5uhXqq3xJbKTetUvwL5boqBsqNqL4P121hic+oj4XYjfWI1pdv1n4OhD&#10;MUHo1qk2nYfEPpBTGMr5NhRxcoThx3Qxm84mk4iw61lM82ugNtZ9EtARbxSRdYbKfeNKUApHDyYN&#10;aejxxTpPi+bXAJ9VwUa2bVBAq0jvUyWTJERYaCX3p97Pmv2ubA05Ui+i8IQi8eTezUNX1DaDH0er&#10;AjcIzMBB8ZCoEZSvL7ajsh1sJNYqnwqLRqoXaxDQj0WyWM/X82yUjafrUZZU1eh5U2aj6SadTarH&#10;qiyr9KdnnWZ5IzkXyhO/ijnN/k4sl2s1yPAm51uL4vfooZdI9voOpMPU/aAHyeyAn7fmqgbUb3C+&#10;3DV/Qe73aN//EVa/AAAA//8DAFBLAwQUAAYACAAAACEA1x6wuNsAAAAJAQAADwAAAGRycy9kb3du&#10;cmV2LnhtbEyPQU/DMAyF70j8h8hIXCaWrpq6UZpO0xDSrgzEOW28piJxqibdyr/HiAPc/Oyn5+9V&#10;u9k7ccEx9oEUrJYZCKQ2mJ46Be9vLw9bEDFpMtoFQgVfGGFX395UujThSq94OaVOcAjFUiuwKQ2l&#10;lLG16HVchgGJb+cwep1Yjp00o75yuHcyz7JCet0Tf7B6wIPF9vM0eQXPx/5wnHLpCqR43jQfC9vt&#10;F0rd3837JxAJ5/Rnhh98RoeamZowkYnCsV5t12zloeBObFjnjxsQze9C1pX836D+BgAA//8DAFBL&#10;AQItABQABgAIAAAAIQC2gziS/gAAAOEBAAATAAAAAAAAAAAAAAAAAAAAAABbQ29udGVudF9UeXBl&#10;c10ueG1sUEsBAi0AFAAGAAgAAAAhADj9If/WAAAAlAEAAAsAAAAAAAAAAAAAAAAALwEAAF9yZWxz&#10;Ly5yZWxzUEsBAi0AFAAGAAgAAAAhAHt7V0ItAgAAWQQAAA4AAAAAAAAAAAAAAAAALgIAAGRycy9l&#10;Mm9Eb2MueG1sUEsBAi0AFAAGAAgAAAAhANcesLjbAAAACQEAAA8AAAAAAAAAAAAAAAAAhwQAAGRy&#10;cy9kb3ducmV2LnhtbFBLBQYAAAAABAAEAPMAAACPBQAAAAA=&#10;" strokeweight="1.5pt">
                <v:stroke dashstyle="dashDot"/>
              </v:shape>
            </w:pict>
          </mc:Fallback>
        </mc:AlternateContent>
      </w:r>
    </w:p>
    <w:p w:rsidR="00D5387B" w:rsidRPr="00C4727D" w:rsidRDefault="005D0895" w:rsidP="00C75BCD">
      <w:pPr>
        <w:wordWrap/>
        <w:spacing w:line="300" w:lineRule="exact"/>
        <w:ind w:left="1707" w:firstLine="851"/>
        <w:rPr>
          <w:rFonts w:ascii="ＭＳ 明朝" w:cs="Times New Roman"/>
          <w:color w:val="000000" w:themeColor="text1"/>
          <w:spacing w:val="2"/>
        </w:rPr>
      </w:pPr>
      <w:r w:rsidRPr="00C4727D">
        <w:rPr>
          <w:rFonts w:ascii="ＭＳ 明朝" w:hAns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137795</wp:posOffset>
                </wp:positionV>
                <wp:extent cx="370840" cy="181610"/>
                <wp:effectExtent l="0" t="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17" w:rsidRDefault="00F07317" w:rsidP="00940C50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62.3pt;margin-top:10.85pt;width:29.2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9WSMAIAAGMEAAAOAAAAZHJzL2Uyb0RvYy54bWysVFFv0zAQfkfiP1h+p0k66Kqo6TRaipDG&#10;QNr4AVfHaSwcn7HdJuXXc3babhrwgsiDdbbvvrv7Pl8WN0On2UE6r9BUvJjknEkjsFZmV/Fvj5s3&#10;c858AFODRiMrfpSe3yxfv1r0tpRTbFHX0jECMb7sbcXbEGyZZV60sgM/QSsNXTboOgi0dbusdtAT&#10;eqezaZ7Psh5dbR0K6T2drsdLvkz4TSNF+NI0XgamK061hbS6tG7jmi0XUO4c2FaJUxnwD1V0oAwl&#10;vUCtIQDbO/UbVKeEQ49NmAjsMmwaJWTqgbop8hfdPLRgZeqFyPH2QpP/f7Di/vDVMVWTdjPODHSk&#10;0aMcAnuPA7t6F/nprS/J7cGSYxjonHxTr97eofjumcFVC2Ynb53DvpVQU31FjMyehY44PoJs+89Y&#10;Ux7YB0xAQ+O6SB7RwQiddDpetIm1CDq8us7nb+lG0FUxL2ZF0i6D8hxsnQ8fJXYsGhV3JH0Ch8Od&#10;D7EYKM8uMZdHreqN0jpt3G670o4dgJ7JJn2p/hdu2rCesk+v83wk4K8Yefr+hBFrWINvx1z+6NcY&#10;oh+UnQo0Clp1FZ9fwqGMhH4wdXIJoPRoUzfanBiOpI70hmE7JDFnETKyv8X6SJQ7HF8+TSoZLbqf&#10;nPX06ivuf+zBSc70J0OyxRE5G+5sbM8GGEGhFQ+cjeYqjKO0t07tWkIeH4bBW5K2UYn2pypO5dJL&#10;Tmqcpi6OyvN98nr6Nyx/AQAA//8DAFBLAwQUAAYACAAAACEAs3UUaN8AAAAJAQAADwAAAGRycy9k&#10;b3ducmV2LnhtbEyPzW7CMBCE75X6DtZW6q04JAWiNA5C/RHqgUNpL72ZeEmi2usQGwhv3+XUHkf7&#10;zexMuRydFSccQudJwXSSgECqvemoUfD1+faQgwhRk9HWEyq4YIBldXtT6sL4M33gaRsbwSEUCq2g&#10;jbEvpAx1i06Hie+R+Lb3g9OR5dBIM+gzhzsr0ySZS6c74g+t7vG5xfpne3RcY4+HF7ug2fuwwsP6&#10;dWOy/Huj1P3duHoCEXGMfzBc67MHKu6080cyQVjW6eOcUQXpdAHiCuQZj9spmCUZyKqU/xdUvwAA&#10;AP//AwBQSwECLQAUAAYACAAAACEAtoM4kv4AAADhAQAAEwAAAAAAAAAAAAAAAAAAAAAAW0NvbnRl&#10;bnRfVHlwZXNdLnhtbFBLAQItABQABgAIAAAAIQA4/SH/1gAAAJQBAAALAAAAAAAAAAAAAAAAAC8B&#10;AABfcmVscy8ucmVsc1BLAQItABQABgAIAAAAIQCD49WSMAIAAGMEAAAOAAAAAAAAAAAAAAAAAC4C&#10;AABkcnMvZTJvRG9jLnhtbFBLAQItABQABgAIAAAAIQCzdRRo3wAAAAkBAAAPAAAAAAAAAAAAAAAA&#10;AIoEAABkcnMvZG93bnJldi54bWxQSwUGAAAAAAQABADzAAAAlgUAAAAA&#10;" strokeweight="1pt">
                <v:stroke dashstyle="1 1"/>
                <v:textbox inset="0,0,0,0">
                  <w:txbxContent>
                    <w:p w:rsidR="00F07317" w:rsidRDefault="00F07317" w:rsidP="00940C50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727D">
        <w:rPr>
          <w:rFonts w:ascii="ＭＳ 明朝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10795</wp:posOffset>
                </wp:positionV>
                <wp:extent cx="188595" cy="373380"/>
                <wp:effectExtent l="0" t="0" r="0" b="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1B3C3" id="AutoShape 36" o:spid="_x0000_s1026" style="position:absolute;left:0;text-align:left;margin-left:123.95pt;margin-top:.85pt;width:14.85pt;height:2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jMnAIAAEQFAAAOAAAAZHJzL2Uyb0RvYy54bWysVMGO2jAQvVfqP1i+syEQAkSE1YpAVWnb&#10;rrrtB5jYIWkdO7UNgVb9944ngUL3UlXNIbHj8Zv3Zp69uD/WkhyEsZVWKQ3vhpQIlWteqV1KP3/a&#10;DGaUWMcUZ1IrkdKTsPR++frVom0SMdKlllwYAiDKJm2T0tK5JgkCm5eiZvZON0LBYqFNzRxMzS7g&#10;hrWAXstgNBzGQasNb4zOhbXwN+sW6RLxi0Lk7kNRWOGITClwc/g2+N76d7BcsGRnWFNWeU+D/QOL&#10;mlUKkl6gMuYY2ZvqBVRd5UZbXbi7XNeBLooqF6gB1ITDP9Q8l6wRqAWKY5tLmez/g83fH54MqTj0&#10;bkKJYjX06GHvNKYm49gXqG1sAnHPzZPxEm3zqPOvlii9KpnaiQdjdFsKxoFW6OODmw1+YmEr2bbv&#10;NAd4BvBYq2Nhag8IVSBHbMnp0hJxdCSHn+FsNpkDsxyWxtPxeIYtC1hy3twY694IXRM/SKnRe8U/&#10;QtsxAzs8Wodt4b02xr9QUtQSmnxgkoRxHE+RM0v6YMA+Y/qdSm8qKdEmUpE2pfPJyPNhYFajOKax&#10;Wlbch2F5zG67koYAPKjBp09wE+ZzZMyWXZw92Uw7H8cSlIAjX9S14jh2rJLdGAhK5QOhRr08Xy10&#10;24/5cL6erWfRIBrF60E0zLLBw2YVDeJNOJ1k42y1ysKfnnQYJWXFuVCe99n5YfR3zurPYOfZi/dv&#10;9NnrMmzweVmG4JYGWAdVnb+oDt3kDdQZcav5CcxkdHeU4eqBQanNd0paOMYptd/2zAhK5FsFhpyH&#10;UeTPPU6iyXQEE3O9sr1eYSoHqJQ6SrrhynV3xb4x1a6ETCE2XGl/RorKQWuQX8eqn8BRRQX9teLv&#10;gus5Rv2+/Ja/AAAA//8DAFBLAwQUAAYACAAAACEAXMoXWdwAAAAIAQAADwAAAGRycy9kb3ducmV2&#10;LnhtbEyPQU7DMBBF90jcwRokdtQmKkkb4lSAhFh1QeAAbjzEofE4jd023J5hRZej9/X/m2oz+0Gc&#10;cIp9IA33CwUCqQ22p07D58fr3QpETIasGQKhhh+MsKmvrypT2nCmdzw1qRNcQrE0GlxKYyllbB16&#10;ExdhRGL2FSZvEp9TJ+1kzlzuB5kplUtveuIFZ0Z8cdjum6Pn3Wd8U2neu3F52G6/m0NLa7vS+vZm&#10;fnoEkXBO/2H402d1qNlpF45koxg0ZMtizVEGBQjmWVHkIHYacvUAsq7k5QP1LwAAAP//AwBQSwEC&#10;LQAUAAYACAAAACEAtoM4kv4AAADhAQAAEwAAAAAAAAAAAAAAAAAAAAAAW0NvbnRlbnRfVHlwZXNd&#10;LnhtbFBLAQItABQABgAIAAAAIQA4/SH/1gAAAJQBAAALAAAAAAAAAAAAAAAAAC8BAABfcmVscy8u&#10;cmVsc1BLAQItABQABgAIAAAAIQCbDIjMnAIAAEQFAAAOAAAAAAAAAAAAAAAAAC4CAABkcnMvZTJv&#10;RG9jLnhtbFBLAQItABQABgAIAAAAIQBcyhdZ3AAAAAgBAAAPAAAAAAAAAAAAAAAAAPYEAABkcnMv&#10;ZG93bnJldi54bWxQSwUGAAAAAAQABADzAAAA/wUAAAAA&#10;" filled="f">
                <v:stroke dashstyle="1 1" endcap="round"/>
              </v:roundrect>
            </w:pict>
          </mc:Fallback>
        </mc:AlternateContent>
      </w:r>
      <w:r w:rsidRPr="00C4727D">
        <w:rPr>
          <w:rFonts w:ascii="ＭＳ 明朝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10795</wp:posOffset>
                </wp:positionV>
                <wp:extent cx="215265" cy="373380"/>
                <wp:effectExtent l="0" t="0" r="0" b="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15265" cy="373380"/>
                        </a:xfrm>
                        <a:prstGeom prst="rightBrace">
                          <a:avLst>
                            <a:gd name="adj1" fmla="val 144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4BDA" id="AutoShape 37" o:spid="_x0000_s1026" type="#_x0000_t88" style="position:absolute;left:0;text-align:left;margin-left:96.25pt;margin-top:.85pt;width:16.95pt;height:29.4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1ojwIAAD4FAAAOAAAAZHJzL2Uyb0RvYy54bWysVNuO0zAQfUfiHyy/d3Np0ku06WrpBSEt&#10;sNLCB7i20xgcO9hu0wXx74ydtLTsC0LkwfF4RsdzZs749u7YSHTgxgqtSpzcxBhxRTUTalfiz582&#10;oxlG1hHFiNSKl/iZW3y3eP3qtmsLnupaS8YNAhBli64tce1cW0SRpTVviL3RLVfgrLRpiAPT7CJm&#10;SAfojYzSOJ5EnTasNZpya+F01TvxIuBXFafuY1VZ7pAsMeTmwmrCuvVrtLglxc6QthZ0SIP8QxYN&#10;EQouPUOtiCNob8QLqEZQo62u3A3VTaSrSlAeOACbJP6DzVNNWh64QHFsey6T/X+w9MPh0SDBoHcZ&#10;Roo00KP7vdPhajSe+gJ1rS0g7ql9NJ6ibR80/WrBEV15vGEhBm2795oBDgGcUJRjZRpkNBQ/iWex&#10;/8IxsEfH0Irncyv40SEKh2mSp5McIwqu8XQ8noVWRaTwWD6L1lj3lusG+U2JjdjV7o0h1NeLFOTw&#10;YF3oBxtIEfYlwahqJLT3QCRKsizPhvZfxKSXMXlI1RM9I8LudLOHV3ojpAwikgp1JZ7naR4ysFoK&#10;5p0+zJrddikNgouBafj81QB2FWb0XrEAVnPC1sPeESH7PcRL5fGgSgM/X6+gsx/zeL6erWfZKEsn&#10;61EWr1aj+80yG002yTRfjVfL5Sr56VNLsqIWjHHlsztpPsn+TlPD9PVqPav+isUV2U34XpKNrtMI&#10;tQAup39gF+TlFdVLcKvZM6gr6AhGGR4d6HutzXeMOhjgEttve2I4RvKdggmZQ4f9xAcjy6cpGObS&#10;s730EEUBqsQOo367dP0rsW+DtEC6oa1K++mohPPt84rvsxoMGNLAYHhQ/CtwaYeo38/e4hcAAAD/&#10;/wMAUEsDBBQABgAIAAAAIQCZ9RuC3gAAAAgBAAAPAAAAZHJzL2Rvd25yZXYueG1sTI/BTsMwEETv&#10;SPyDtUjcqENEQ5vGqQoSFRJCqIEPcOKtExGvQ+ym4e9ZTnDb0Yxm3xTb2fViwjF0nhTcLhIQSI03&#10;HVkFH+9PNysQIWoyuveECr4xwLa8vCh0bvyZDjhV0QouoZBrBW2MQy5laFp0Oiz8gMTe0Y9OR5aj&#10;lWbUZy53vUyTJJNOd8QfWj3gY4vNZ3VyCur12/S83+1fv2zMXno7HVZN9aDU9dW824CIOMe/MPzi&#10;MzqUzFT7E5kgetbrdMlRPu5BsJ+m2R2IWkGWLEGWhfw/oPwBAAD//wMAUEsBAi0AFAAGAAgAAAAh&#10;ALaDOJL+AAAA4QEAABMAAAAAAAAAAAAAAAAAAAAAAFtDb250ZW50X1R5cGVzXS54bWxQSwECLQAU&#10;AAYACAAAACEAOP0h/9YAAACUAQAACwAAAAAAAAAAAAAAAAAvAQAAX3JlbHMvLnJlbHNQSwECLQAU&#10;AAYACAAAACEAATsNaI8CAAA+BQAADgAAAAAAAAAAAAAAAAAuAgAAZHJzL2Uyb0RvYy54bWxQSwEC&#10;LQAUAAYACAAAACEAmfUbgt4AAAAIAQAADwAAAAAAAAAAAAAAAADpBAAAZHJzL2Rvd25yZXYueG1s&#10;UEsFBgAAAAAEAAQA8wAAAPQFAAAAAA==&#10;"/>
            </w:pict>
          </mc:Fallback>
        </mc:AlternateConten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cs="Times New Roman"/>
          <w:color w:val="000000" w:themeColor="text1"/>
          <w:spacing w:val="2"/>
          <w:sz w:val="2"/>
          <w:szCs w:val="2"/>
        </w:rPr>
        <w:t xml:space="preserve">    </w: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C21E0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◯</w:t>
      </w:r>
      <w:r w:rsidR="000B1B79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　       </w:t>
      </w:r>
      <w:r w:rsidR="000B1B79" w:rsidRPr="00C4727D">
        <w:rPr>
          <w:rFonts w:ascii="ＭＳ 明朝" w:cs="Times New Roman" w:hint="eastAsia"/>
          <w:color w:val="000000" w:themeColor="text1"/>
          <w:spacing w:val="2"/>
        </w:rPr>
        <w:t xml:space="preserve">　　　 　　　　　　            　</w:t>
      </w:r>
      <w:r w:rsidR="000B1B79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　</w:t>
      </w:r>
    </w:p>
    <w:p w:rsidR="00D5387B" w:rsidRPr="00C4727D" w:rsidRDefault="005D0895" w:rsidP="00C75BCD">
      <w:pPr>
        <w:suppressAutoHyphens w:val="0"/>
        <w:kinsoku/>
        <w:wordWrap/>
        <w:overflowPunct/>
        <w:ind w:firstLineChars="1400" w:firstLine="2548"/>
        <w:textAlignment w:val="auto"/>
        <w:rPr>
          <w:rFonts w:ascii="ＭＳ 明朝" w:cs="Times New Roman"/>
          <w:color w:val="000000" w:themeColor="text1"/>
          <w:spacing w:val="2"/>
          <w:sz w:val="18"/>
          <w:szCs w:val="18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134620</wp:posOffset>
                </wp:positionV>
                <wp:extent cx="3162935" cy="1569085"/>
                <wp:effectExtent l="0" t="0" r="0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62935" cy="156908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8E9" w:rsidRPr="00C4727D" w:rsidRDefault="00882D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＜ひなこさんの考え＞</w:t>
                            </w:r>
                            <w:r w:rsidR="00C75BCD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75BCD" w:rsidRPr="00C4727D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pacing w:val="2"/>
                              </w:rPr>
                              <w:t>（全正１点）</w:t>
                            </w:r>
                          </w:p>
                          <w:p w:rsidR="002B18E9" w:rsidRPr="00C4727D" w:rsidRDefault="00882D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E532BA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532BA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＝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２４</w:t>
                            </w:r>
                          </w:p>
                          <w:p w:rsidR="002B18E9" w:rsidRPr="00C4727D" w:rsidRDefault="00882D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１２×５</w:t>
                            </w:r>
                          </w:p>
                          <w:p w:rsidR="002B18E9" w:rsidRPr="00C4727D" w:rsidRDefault="00882D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E532BA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B1B79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532BA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＝</w:t>
                            </w:r>
                            <w:r w:rsidR="00D66656"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３６</w:t>
                            </w:r>
                          </w:p>
                          <w:p w:rsidR="002B18E9" w:rsidRPr="00C4727D" w:rsidRDefault="00D666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  <w:p w:rsidR="002B18E9" w:rsidRPr="00FE2F10" w:rsidRDefault="00882DEF" w:rsidP="00E532BA">
                            <w:pPr>
                              <w:ind w:firstLineChars="1100" w:firstLine="2332"/>
                              <w:rPr>
                                <w:color w:val="FF0000"/>
                              </w:rPr>
                            </w:pPr>
                            <w:r w:rsidRPr="00C4727D">
                              <w:rPr>
                                <w:rFonts w:hint="eastAsia"/>
                                <w:color w:val="000000" w:themeColor="text1"/>
                              </w:rPr>
                              <w:t>あわせて</w:t>
                            </w:r>
                            <w:r w:rsidRPr="00FE2F10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D66656" w:rsidRPr="00FE2F10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left:0;text-align:left;margin-left:240.5pt;margin-top:10.6pt;width:249.05pt;height:123.5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oNmgIAADkFAAAOAAAAZHJzL2Uyb0RvYy54bWysVNuO2yAQfa/Uf0C8J7YT52ats4ripKq0&#10;bVfd9gMIxjEqBgokTrrqv3fA3mzSvlRV/YCBGQ5zZs5wd39qBDoyY7mSOU6GMUZMUlVyuc/x1y/b&#10;wRwj64gsiVCS5fjMLL5fvn1z1+qMjVStRMkMAhBps1bnuHZOZ1Fkac0aYodKMwnGSpmGOFiafVQa&#10;0gJ6I6JRHE+jVplSG0WZtbBbdEa8DPhVxaj7VFWWOSRyDLG5MJow7vwYLe9ItjdE15z2YZB/iKIh&#10;XMKlF6iCOIIOhv8B1XBqlFWVG1LVRKqqOGWBA7BJ4t/YPNVEs8AFkmP1JU32/8HSj8dHg3gJtRtj&#10;JEkDNfoMWSNyLxgaz32CWm0z8HvSj8ZTtPpB0W8WSbWuwY2tjFFtzUgJYSXeP7o54BcWjqJd+0GV&#10;AE8OToVcnSrTIKOgJkk8j/0XtiEp6BQqdL5UiJ0corA5TqajxXiCEQVbMpku4vkkXEkyj+bD08a6&#10;d0w1yE9ybIBMgCXHB+t8dK8u3l2qLRciyEBI1OZ4NhovwgGrBC+9MZA2+91aGHQkXkhdsB3YjZu/&#10;syC27vzs2RbKdRpruAOhC97kuOca7vR528gyzB3hoptDjEL6a4E3RN3POkE9L+LFZr6Zp4N0NN0M&#10;0rgoBqvtOh1Mt8lsUoyL9bpIfnoGSZrVvCyZ9CRexJ2kfyeevs06WV7kfUPWXudkG76+Fldu0W0Y&#10;If/A6uUf2AXBeI10WnOn3SlIcubhvH52qjyDgoJWoIvhvYHK1sr8wKiF3s2x/X4ghmEk3ktQ4SJJ&#10;U9/sYZFOZiNYmGvL7tpCJAWoHDuMuunadQ/EQRu+r708gx6kWoFyKx5E9BpVr3foz8Cpf0v8A3C9&#10;Dl6vL97yFwAAAP//AwBQSwMEFAAGAAgAAAAhAASVKmPeAAAACgEAAA8AAABkcnMvZG93bnJldi54&#10;bWxMj8FOwzAQRO9I/IO1SNyok1CFNMSpAAnElQISx228OIHYTm23DX/PcirH2RnNvmnWsx3FgUIc&#10;vFOQLzIQ5DqvB2cUvL0+XlUgYkKncfSOFPxQhHV7ftZgrf3RvdBhk4zgEhdrVNCnNNVSxq4ni3Hh&#10;J3LsffpgMbEMRuqARy63oyyyrJQWB8cfepzooafue7O3Cr7K+/S0M8HGyUxodv75471YKnV5Md/d&#10;gkg0p1MY/vAZHVpm2vq901GMCpZVzluSgiIvQHBgdbPKQWz5UFbXINtG/p/Q/gIAAP//AwBQSwEC&#10;LQAUAAYACAAAACEAtoM4kv4AAADhAQAAEwAAAAAAAAAAAAAAAAAAAAAAW0NvbnRlbnRfVHlwZXNd&#10;LnhtbFBLAQItABQABgAIAAAAIQA4/SH/1gAAAJQBAAALAAAAAAAAAAAAAAAAAC8BAABfcmVscy8u&#10;cmVsc1BLAQItABQABgAIAAAAIQAHYroNmgIAADkFAAAOAAAAAAAAAAAAAAAAAC4CAABkcnMvZTJv&#10;RG9jLnhtbFBLAQItABQABgAIAAAAIQAElSpj3gAAAAoBAAAPAAAAAAAAAAAAAAAAAPQEAABkcnMv&#10;ZG93bnJldi54bWxQSwUGAAAAAAQABADzAAAA/wUAAAAA&#10;" filled="f" strokeweight=".57pt">
                <v:stroke dashstyle="1 1"/>
                <v:textbox>
                  <w:txbxContent>
                    <w:p w:rsidR="002B18E9" w:rsidRPr="00C4727D" w:rsidRDefault="00882DEF">
                      <w:pPr>
                        <w:rPr>
                          <w:color w:val="000000" w:themeColor="text1"/>
                        </w:rPr>
                      </w:pPr>
                      <w:r w:rsidRPr="00C4727D">
                        <w:rPr>
                          <w:rFonts w:hint="eastAsia"/>
                          <w:color w:val="000000" w:themeColor="text1"/>
                        </w:rPr>
                        <w:t>＜ひなこさんの考え＞</w:t>
                      </w:r>
                      <w:r w:rsidR="00C75BCD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75BCD" w:rsidRPr="00C4727D">
                        <w:rPr>
                          <w:rFonts w:ascii="ＭＳ 明朝" w:hAnsi="ＭＳ 明朝" w:cs="Times New Roman" w:hint="eastAsia"/>
                          <w:color w:val="000000" w:themeColor="text1"/>
                          <w:spacing w:val="2"/>
                        </w:rPr>
                        <w:t>（全正１点）</w:t>
                      </w:r>
                    </w:p>
                    <w:p w:rsidR="002B18E9" w:rsidRPr="00C4727D" w:rsidRDefault="00882DEF">
                      <w:pPr>
                        <w:rPr>
                          <w:color w:val="000000" w:themeColor="text1"/>
                        </w:rPr>
                      </w:pPr>
                      <w:r w:rsidRPr="00C4727D"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="00E532BA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532BA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＝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２４</w:t>
                      </w:r>
                    </w:p>
                    <w:p w:rsidR="002B18E9" w:rsidRPr="00C4727D" w:rsidRDefault="00882DEF">
                      <w:pPr>
                        <w:rPr>
                          <w:color w:val="000000" w:themeColor="text1"/>
                        </w:rPr>
                      </w:pPr>
                      <w:r w:rsidRPr="00C4727D">
                        <w:rPr>
                          <w:rFonts w:hint="eastAsia"/>
                          <w:color w:val="000000" w:themeColor="text1"/>
                        </w:rPr>
                        <w:t>１２×５</w:t>
                      </w:r>
                    </w:p>
                    <w:p w:rsidR="002B18E9" w:rsidRPr="00C4727D" w:rsidRDefault="00882DEF">
                      <w:pPr>
                        <w:rPr>
                          <w:color w:val="000000" w:themeColor="text1"/>
                        </w:rPr>
                      </w:pPr>
                      <w:r w:rsidRPr="00C4727D"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="00E532BA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0B1B79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532BA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＝</w:t>
                      </w:r>
                      <w:r w:rsidR="00D66656" w:rsidRPr="00C4727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4727D">
                        <w:rPr>
                          <w:rFonts w:hint="eastAsia"/>
                          <w:color w:val="000000" w:themeColor="text1"/>
                        </w:rPr>
                        <w:t>３６</w:t>
                      </w:r>
                    </w:p>
                    <w:p w:rsidR="002B18E9" w:rsidRPr="00C4727D" w:rsidRDefault="00D66656">
                      <w:pPr>
                        <w:rPr>
                          <w:color w:val="000000" w:themeColor="text1"/>
                        </w:rPr>
                      </w:pPr>
                      <w:r w:rsidRPr="00C4727D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</w:p>
                    <w:p w:rsidR="002B18E9" w:rsidRPr="00FE2F10" w:rsidRDefault="00882DEF" w:rsidP="00E532BA">
                      <w:pPr>
                        <w:ind w:firstLineChars="1100" w:firstLine="2332"/>
                        <w:rPr>
                          <w:color w:val="FF0000"/>
                        </w:rPr>
                      </w:pPr>
                      <w:r w:rsidRPr="00C4727D">
                        <w:rPr>
                          <w:rFonts w:hint="eastAsia"/>
                          <w:color w:val="000000" w:themeColor="text1"/>
                        </w:rPr>
                        <w:t>あわせて</w:t>
                      </w:r>
                      <w:r w:rsidRPr="00FE2F10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D66656" w:rsidRPr="00FE2F10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C4727D">
        <w:rPr>
          <w:rFonts w:ascii="ＭＳ 明朝" w:cs="Times New Roman" w:hint="eastAsia"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-299085</wp:posOffset>
                </wp:positionV>
                <wp:extent cx="137795" cy="1005205"/>
                <wp:effectExtent l="0" t="0" r="0" b="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37795" cy="1005205"/>
                        </a:xfrm>
                        <a:prstGeom prst="leftBrace">
                          <a:avLst>
                            <a:gd name="adj1" fmla="val 60791"/>
                            <a:gd name="adj2" fmla="val 48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76BF" id="AutoShape 39" o:spid="_x0000_s1026" type="#_x0000_t87" style="position:absolute;left:0;text-align:left;margin-left:152.5pt;margin-top:-23.55pt;width:10.85pt;height:79.1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UylQIAAD4FAAAOAAAAZHJzL2Uyb0RvYy54bWysVNuO0zAQfUfiHyy/d3Np0jbRpqulaRHS&#10;AistfIBrO03AsYPtNl0Q/87YSbstvCBEHhI7MzqeM+eMb++OrUAHrk2jZIGjmxAjLqlijdwV+POn&#10;zWSBkbFEMiKU5AV+5gbfLV+/uu27nMeqVoJxjQBEmrzvClxb2+VBYGjNW2JuVMclBCulW2Jhq3cB&#10;06QH9FYEcRjOgl5p1mlFuTHwtxyCeOnxq4pT+7GqDLdIFBhqs/6t/Xvr3sHyluQ7Tbq6oWMZ5B+q&#10;aEkj4dAzVEksQXvd/AHVNlQroyp7Q1UbqKpqKPccgE0U/sbmqSYd91ygOaY7t8n8P1j64fCoUcNA&#10;uxgjSVrQ6H5vlT8aTTPXoL4zOeQ9dY/aUTTdg6JfDQSCq4jbGMhB2/69YoBDAMc35VjpFmkFzY9m&#10;IBo8/jewR0cvxfNZCn60iMLPaDqfZylGFEJRGKZxmLpSApI7MFdGp419y1WL3KLAglf2jSbU9Yvk&#10;5PBgrNeDjaQI+xJhVLUC5D0QgWbhPItG+S9yoAkvOckim56OHRGhgNPBDl6qTSOEN5GQqC9wlsap&#10;r8Ao0TAXdGlG77YroREcDEyHDgxsrtK02kvmwWpO2HpcW9KIYQ2HC+nwoEsjP9cv77MfWZitF+tF&#10;Mkni2XqShGU5ud+skslsE83TclquVmX005UWJXndMMalq+7k+Sj5O0+N0ze49ez6KxZXZDf+GaW7&#10;SAuuy/DKApfT17Pz9nKOGiy4VewZ3OV9BKMMlw7IXiv9HaMeBrjA5tueaI6ReCdhQrIoSdzE+02S&#10;zmPY6MvI9jJCJAWoAluMhuXKDrfEvtPNrnbW9bJK5aajaqyTzzl+qGrcwJB6BuOF4m6By73Pern2&#10;lr8AAAD//wMAUEsDBBQABgAIAAAAIQBffedw4AAAAAkBAAAPAAAAZHJzL2Rvd25yZXYueG1sTI9N&#10;T8MwDIbvSPyHyEjcWPoxurU0nRCIE+xAQdqOXhPaisapmmwr/HrMCW62/Oj185ab2Q7iZCbfO1IQ&#10;LyIQhhqne2oVvL893axB+ICkcXBkFHwZD5vq8qLEQrszvZpTHVrBIeQLVNCFMBZS+qYzFv3CjYb4&#10;9uEmi4HXqZV6wjOH20EmUZRJiz3xhw5H89CZ5rM+WgV9nWW7dhW7522u8TF92Wffu6VS11fz/R2I&#10;YObwB8OvPqtDxU4HdyTtxaAgSbMVozzECQgG0vyWyx0ULJMcZFXK/w2qHwAAAP//AwBQSwECLQAU&#10;AAYACAAAACEAtoM4kv4AAADhAQAAEwAAAAAAAAAAAAAAAAAAAAAAW0NvbnRlbnRfVHlwZXNdLnht&#10;bFBLAQItABQABgAIAAAAIQA4/SH/1gAAAJQBAAALAAAAAAAAAAAAAAAAAC8BAABfcmVscy8ucmVs&#10;c1BLAQItABQABgAIAAAAIQCxP/UylQIAAD4FAAAOAAAAAAAAAAAAAAAAAC4CAABkcnMvZTJvRG9j&#10;LnhtbFBLAQItABQABgAIAAAAIQBffedw4AAAAAkBAAAPAAAAAAAAAAAAAAAAAO8EAABkcnMvZG93&#10;bnJldi54bWxQSwUGAAAAAAQABADzAAAA/AUAAAAA&#10;" adj=",10570"/>
            </w:pict>
          </mc:Fallback>
        </mc:AlternateConten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cs="Times New Roman"/>
          <w:color w:val="000000" w:themeColor="text1"/>
          <w:spacing w:val="2"/>
          <w:sz w:val="2"/>
          <w:szCs w:val="2"/>
        </w:rPr>
        <w:t xml:space="preserve">     </w: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B3682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</w:t>
      </w:r>
      <w:r w:rsidR="00882DEF" w:rsidRPr="00C4727D">
        <w:rPr>
          <w:rFonts w:ascii="ＭＳ 明朝" w:cs="Times New Roman"/>
          <w:color w:val="000000" w:themeColor="text1"/>
          <w:spacing w:val="2"/>
          <w:sz w:val="2"/>
          <w:szCs w:val="2"/>
        </w:rPr>
        <w:t xml:space="preserve"> </w:t>
      </w:r>
      <w:r w:rsidR="007207C1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>◯</w:t>
      </w:r>
      <w:r w:rsidR="003C21E0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◯</w:t>
      </w:r>
      <w:r w:rsidR="00B470D6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　　</w:t>
      </w:r>
      <w:r w:rsidR="000B1B79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 　</w:t>
      </w:r>
      <w:r w:rsidR="00B470D6" w:rsidRPr="00C4727D">
        <w:rPr>
          <w:rFonts w:ascii="ＭＳ 明朝" w:cs="Times New Roman" w:hint="eastAsia"/>
          <w:color w:val="000000" w:themeColor="text1"/>
          <w:spacing w:val="2"/>
          <w:sz w:val="18"/>
          <w:szCs w:val="18"/>
        </w:rPr>
        <w:t xml:space="preserve">　　　　　　　</w:t>
      </w:r>
    </w:p>
    <w:p w:rsidR="00B52A1B" w:rsidRPr="00C4727D" w:rsidRDefault="003B3682" w:rsidP="00D5387B">
      <w:pPr>
        <w:suppressAutoHyphens w:val="0"/>
        <w:kinsoku/>
        <w:wordWrap/>
        <w:overflowPunct/>
        <w:ind w:left="1704" w:firstLine="852"/>
        <w:textAlignment w:val="auto"/>
        <w:rPr>
          <w:rFonts w:asci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 w:hint="eastAsia"/>
          <w:color w:val="000000" w:themeColor="text1"/>
          <w:spacing w:val="2"/>
        </w:rPr>
        <w:t xml:space="preserve">  </w:t>
      </w:r>
    </w:p>
    <w:p w:rsidR="00C75BCD" w:rsidRPr="00C4727D" w:rsidRDefault="005D0895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38735</wp:posOffset>
                </wp:positionV>
                <wp:extent cx="318770" cy="205740"/>
                <wp:effectExtent l="0" t="0" r="24130" b="22860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770" cy="205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7997" id="AutoShape 40" o:spid="_x0000_s1026" type="#_x0000_t32" style="position:absolute;left:0;text-align:left;margin-left:298.45pt;margin-top:3.05pt;width:25.1pt;height:16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R2KgIAAEsEAAAOAAAAZHJzL2Uyb0RvYy54bWysVE2P2jAQvVfqf7ByhyRs+IoIq1UCvWxb&#10;pN32bmyHWHVsyzYkqOp/79gByraXqurFjDMzb97MPLN67FuBTsxYrmQRpeMkQkwSRbk8FNGX1+1o&#10;ESHrsKRYKMmK6Mxs9Lh+/27V6ZxNVKMEZQYBiLR5p4uocU7ncWxJw1psx0ozCc5amRY7uJpDTA3u&#10;AL0V8SRJZnGnDNVGEWYtfK0GZ7QO+HXNiPtc15Y5JIoIuLlwmnDu/RmvVzg/GKwbTi408D+waDGX&#10;UPQGVWGH0dHwP6BaToyyqnZjotpY1TUnLPQA3aTJb928NFiz0AsMx+rbmOz/gyWfTjuDOIXdpRGS&#10;uIUdPR2dCqVRFgbUaZtDXCl3xrdIevminxX5ZpFUZYPlgYXo17OG5NSPNH6T4i9WQ5l991FRiMFQ&#10;IEyrr02LasH1V5/owWEiqA/rOd/Ww3qHCHx8SBfzOSyRgGuSTOcDuxjnHsYna2PdB6Za5I0iss5g&#10;fmhcqaQEISgzlMCnZ+s8yV8JPlmqLRci6EFI1AGhZTJNAimrBKfe6+OCNFkpDDphEJXrh47BcR9l&#10;1FHSANYwTDcX22EuBhuKC+nhoDmgc7EGyXxfJsvNYrPIRtlkthllSVWNnrZlNppt0/m0eqjKskp/&#10;eGZpljecUiY9uat80+zv5HF5SIPwbgK+jSF+ix7mBWSvv4F02LNfrX9vNt8ret6Z6/5BsSH48rr8&#10;k7i/g33/H7D+CQAA//8DAFBLAwQUAAYACAAAACEAvaU4Wt4AAAAIAQAADwAAAGRycy9kb3ducmV2&#10;LnhtbEyPwU7DMBBE70j8g7VI3Kjd0rhNyKaKgF7KhRY+wE1MEhGvQ+y24e9ZTnCb1Yxm3uabyfXi&#10;bMfQeUKYzxQIS5WvO2oQ3t+2d2sQIRqqTe/JInzbAJvi+io3We0vtLfnQ2wEl1DIDEIb45BJGarW&#10;OhNmfrDE3ocfnYl8jo2sR3PhctfLhVJaOtMRL7RmsI+trT4PJ4fw/LRd7b8WS/Widyq8pmmZxF2J&#10;eHszlQ8gop3iXxh+8RkdCmY6+hPVQfQISapTjiLoOQj29XLF4ohwv05AFrn8/0DxAwAA//8DAFBL&#10;AQItABQABgAIAAAAIQC2gziS/gAAAOEBAAATAAAAAAAAAAAAAAAAAAAAAABbQ29udGVudF9UeXBl&#10;c10ueG1sUEsBAi0AFAAGAAgAAAAhADj9If/WAAAAlAEAAAsAAAAAAAAAAAAAAAAALwEAAF9yZWxz&#10;Ly5yZWxzUEsBAi0AFAAGAAgAAAAhAChrpHYqAgAASwQAAA4AAAAAAAAAAAAAAAAALgIAAGRycy9l&#10;Mm9Eb2MueG1sUEsBAi0AFAAGAAgAAAAhAL2lOFreAAAACAEAAA8AAAAAAAAAAAAAAAAAhAQAAGRy&#10;cy9kb3ducmV2LnhtbFBLBQYAAAAABAAEAPMAAACPBQAAAAA=&#10;" strokecolor="black [3213]" strokeweight="1.5pt"/>
            </w:pict>
          </mc:Fallback>
        </mc:AlternateContent>
      </w:r>
      <w:r w:rsidR="00B52A1B" w:rsidRPr="00C4727D">
        <w:rPr>
          <w:rFonts w:ascii="ＭＳ 明朝" w:cs="Times New Roman" w:hint="eastAsia"/>
          <w:color w:val="000000" w:themeColor="text1"/>
          <w:spacing w:val="2"/>
        </w:rPr>
        <w:t xml:space="preserve">　　　　　　　　</w:t>
      </w:r>
      <w:r w:rsidR="00882DEF" w:rsidRPr="00C4727D">
        <w:rPr>
          <w:rFonts w:ascii="ＭＳ 明朝" w:cs="Times New Roman" w:hint="eastAsia"/>
          <w:color w:val="000000" w:themeColor="text1"/>
          <w:spacing w:val="2"/>
        </w:rPr>
        <w:t xml:space="preserve">            ５</w:t>
      </w:r>
    </w:p>
    <w:p w:rsidR="00C75BCD" w:rsidRPr="00C4727D" w:rsidRDefault="005D0895" w:rsidP="00C75BCD">
      <w:pPr>
        <w:suppressAutoHyphens w:val="0"/>
        <w:kinsoku/>
        <w:wordWrap/>
        <w:overflowPunct/>
        <w:spacing w:line="300" w:lineRule="exact"/>
        <w:textAlignment w:val="auto"/>
        <w:rPr>
          <w:rFonts w:asci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69215</wp:posOffset>
                </wp:positionV>
                <wp:extent cx="320040" cy="198755"/>
                <wp:effectExtent l="0" t="0" r="22860" b="2984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198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A46D" id="AutoShape 41" o:spid="_x0000_s1026" type="#_x0000_t32" style="position:absolute;left:0;text-align:left;margin-left:298.35pt;margin-top:5.45pt;width:25.2pt;height: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7jIwIAAEEEAAAOAAAAZHJzL2Uyb0RvYy54bWysU8GO2jAQvVfqP1i5QxI2sBABq1UCvWy7&#10;SLv9AGM7xGrisWxDgqr+e8cO0N32UlW9OHZm5s2bmTfLh75tyEkYK0GtonScREQoBlyqwyr6+rod&#10;zSNiHVWcNqDEKjoLGz2sP35YdjoXE6ih4cIQBFE27/Qqqp3TeRxbVouW2jFoodBYgWmpw6c5xNzQ&#10;DtHbJp4kySzuwHBtgAlr8W85GKN1wK8qwdxzVVnhSLOKkJsLpwnn3p/xeknzg6G6luxCg/4Di5ZK&#10;hUlvUCV1lByN/AOqlcyAhcqNGbQxVJVkItSA1aTJb9W81FSLUAs2x+pbm+z/g2VfTjtDJMfZYXsU&#10;bXFGj0cHITXJUt+gTtsc/Qq1M75E1qsX/QTsmyUKipqqgwjer2eNwSEifhfiH1Zjmn33GTj6UEwQ&#10;utVXpvWQ2AfSh6Gcb0MRvSMMf97hmDPkxtCULub306nnFNP8GqyNdZ8EtMRfVpF1hspD7QpQCscP&#10;Jg2p6OnJuiHwGuAzK9jKpgkqaBTpfIpkmoQIC43k3ur9giBF0Rhyoigl1w91ouGtl4Gj4gGsFpRv&#10;LndHZTPckXWjPBwWh3Qut0Eo3xfJYjPfzLNRNpltRllSlqPHbZGNZtv0flrelUVRpj88szTLa8m5&#10;UJ7cVbRp9neiuKzPILebbG9tiN+jh0Yj2es3kA7T9QMdpLEHft4Z31o/aNRpcL7slF+Et+/g9Wvz&#10;1z8BAAD//wMAUEsDBBQABgAIAAAAIQB0Mc983gAAAAkBAAAPAAAAZHJzL2Rvd25yZXYueG1sTI/B&#10;TsMwEETvSPyDtUjcqN0QEhLiVAGBekOiRZzdeJtExOsqdtvw9ywnelzN08zbajW7UZxwCoMnDcuF&#10;AoHUejtQp+Fz+3b3CCJEQ9aMnlDDDwZY1ddXlSmtP9MHnjaxE1xCoTQa+hgPpZSh7dGZsPAHJM72&#10;fnIm8jl10k7mzOVulIlSmXRmIF7ozQFfemy/N0enoftK3wtc79tm3cjc3j8rZbavWt/ezM0TiIhz&#10;/IfhT5/VoWannT+SDWLU8FBkOaMcqAIEA1maL0HsNKRJArKu5OUH9S8AAAD//wMAUEsBAi0AFAAG&#10;AAgAAAAhALaDOJL+AAAA4QEAABMAAAAAAAAAAAAAAAAAAAAAAFtDb250ZW50X1R5cGVzXS54bWxQ&#10;SwECLQAUAAYACAAAACEAOP0h/9YAAACUAQAACwAAAAAAAAAAAAAAAAAvAQAAX3JlbHMvLnJlbHNQ&#10;SwECLQAUAAYACAAAACEAkJIu4yMCAABBBAAADgAAAAAAAAAAAAAAAAAuAgAAZHJzL2Uyb0RvYy54&#10;bWxQSwECLQAUAAYACAAAACEAdDHPfN4AAAAJAQAADwAAAAAAAAAAAAAAAAB9BAAAZHJzL2Rvd25y&#10;ZXYueG1sUEsFBgAAAAAEAAQA8wAAAIgFAAAAAA==&#10;" strokecolor="black [3213]" strokeweight="1.5pt"/>
            </w:pict>
          </mc:Fallback>
        </mc:AlternateContent>
      </w: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69215</wp:posOffset>
                </wp:positionV>
                <wp:extent cx="406400" cy="313055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BCD" w:rsidRDefault="00C75BCD" w:rsidP="00C75B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4" style="position:absolute;margin-left:368.25pt;margin-top:5.45pt;width:32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ylMQIAAFcEAAAOAAAAZHJzL2Uyb0RvYy54bWysVFFv0zAQfkfiP1h+p0m7drRR02nqKEIa&#10;MDH4ARfHSSwc25zdpuXXc3a7rgOeEHmwfL7zd999d87yZt9rtpPolTUlH49yzqQRtlamLfm3r5s3&#10;c858AFODtkaW/CA9v1m9frUcXCEntrO6lsgIxPhicCXvQnBFlnnRyR78yDppyNlY7CGQiW1WIwyE&#10;3utskufX2WCxdmiF9J5O745Ovkr4TSNF+Nw0XgamS07cQloxrVVcs9USihbBdUqcaMA/sOhBGUp6&#10;hrqDAGyL6g+oXgm03jZhJGyf2aZRQqYaqJpx/ls1jx04mWohcbw7y+T/H6z4tHtApuqSLzgz0FOL&#10;vpBoYFot2XQS9RmcLyjs0T1grNC7eyu+e2bsuqMweYtoh05CTazGMT57cSEanq6yavhoa4KHbbBJ&#10;qn2DfQQkEdg+deRw7ojcBybocJpfT3PqmyDX1fgqn81SBiieLjv04b20PYubkiNxT+Cwu/chkoHi&#10;KSSRt1rVG6V1MrCt1hrZDmg4Nuk7ofvLMG3YQPLMJjPOQLc05iJgSvIizF+i5en7G1qvAg28Vn3J&#10;5+cgKKKA70ydxjGA0sc9sdfmpGgU8diMsK/2qWXzmCAKXNn6QBKjPc43vUfadBZ/cjbQbJfc/9gC&#10;Ss70B0NtejudLKiYkIz5fEEC46WjunCAEQRU8kDFp+06HJ/P1qFqO8ozTloYe0uNbVQS/ZnTiTxN&#10;b+rF6aXF53Fpp6jn/8HqFwAAAP//AwBQSwMEFAAGAAgAAAAhAMOePqLbAAAACQEAAA8AAABkcnMv&#10;ZG93bnJldi54bWxMj8FOwzAMhu9IvENkJG4sobBSStMJkDgC2kCc08a01RKnarKue3vMCY72/+n3&#10;52qzeCdmnOIQSMP1SoFAaoMdqNPw+fFyVYCIyZA1LhBqOGGETX1+VpnShiNtcd6lTnAJxdJo6FMa&#10;Sylj26M3cRVGJM6+w+RN4nHqpJ3Mkcu9k5lSufRmIL7QmxGfe2z3u4PXULxn3a0L/unrbb1Pr81p&#10;JtpKrS8vlscHEAmX9AfDrz6rQ81OTTiQjcJpuLvJ14xyoO5BMFAoxYtGQ64ykHUl/39Q/wAAAP//&#10;AwBQSwECLQAUAAYACAAAACEAtoM4kv4AAADhAQAAEwAAAAAAAAAAAAAAAAAAAAAAW0NvbnRlbnRf&#10;VHlwZXNdLnhtbFBLAQItABQABgAIAAAAIQA4/SH/1gAAAJQBAAALAAAAAAAAAAAAAAAAAC8BAABf&#10;cmVscy8ucmVsc1BLAQItABQABgAIAAAAIQCn24ylMQIAAFcEAAAOAAAAAAAAAAAAAAAAAC4CAABk&#10;cnMvZTJvRG9jLnhtbFBLAQItABQABgAIAAAAIQDDnj6i2wAAAAkBAAAPAAAAAAAAAAAAAAAAAIsE&#10;AABkcnMvZG93bnJldi54bWxQSwUGAAAAAAQABADzAAAAkwUAAAAA&#10;">
                <v:textbox inset="5.85pt,.7pt,5.85pt,.7pt">
                  <w:txbxContent>
                    <w:p w:rsidR="00C75BCD" w:rsidRDefault="00C75BCD" w:rsidP="00C75BCD"/>
                  </w:txbxContent>
                </v:textbox>
              </v:rect>
            </w:pict>
          </mc:Fallback>
        </mc:AlternateContent>
      </w:r>
      <w:r w:rsidR="002B18E9" w:rsidRPr="00C4727D">
        <w:rPr>
          <w:rFonts w:ascii="ＭＳ 明朝" w:cs="Times New Roman" w:hint="eastAsia"/>
          <w:color w:val="000000" w:themeColor="text1"/>
          <w:spacing w:val="2"/>
        </w:rPr>
        <w:t xml:space="preserve">    ひなこさんは、右のように考えました。</w:t>
      </w:r>
    </w:p>
    <w:p w:rsidR="002B18E9" w:rsidRPr="00C4727D" w:rsidRDefault="005D0895" w:rsidP="00882DEF">
      <w:pPr>
        <w:suppressAutoHyphens w:val="0"/>
        <w:kinsoku/>
        <w:wordWrap/>
        <w:overflowPunct/>
        <w:spacing w:before="240" w:line="300" w:lineRule="exact"/>
        <w:ind w:firstLineChars="50" w:firstLine="106"/>
        <w:textAlignment w:val="auto"/>
        <w:rPr>
          <w:rFonts w:asci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335280</wp:posOffset>
                </wp:positionV>
                <wp:extent cx="2018665" cy="0"/>
                <wp:effectExtent l="0" t="0" r="0" b="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DB9D" id="AutoShape 43" o:spid="_x0000_s1026" type="#_x0000_t32" style="position:absolute;left:0;text-align:left;margin-left:313.3pt;margin-top:26.4pt;width:158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ua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ofwnwG4woIq9TWhg7pUb2aZ02/O6R01RHV8hj9djKQnIWM5F1KuDgDVXbDF80ghkCB&#10;OKxjY/sACWNAx7iT020n/OgRhY8wlvlsNsWIXn0JKa6Jxjr/meseBaPEzlsi2s5XWinYvLZZLEMO&#10;z84HWqS4JoSqSm+ElFEAUqGhxIvpZBoTnJaCBWcIc7bdVdKiAwkSir/YI3juw6zeKxbBOk7Y+mJ7&#10;IuTZhuJSBTxoDOhcrLNGfizSxXq+nuejfDJbj/K0rkdPmyofzTbZp2n9UFdVnf0M1LK86ARjXAV2&#10;V71m+d/p4fJyzkq7KfY2huQ9epwXkL3+R9Jxs2GZZ1nsNDtt7XXjINEYfHlO4Q3c38G+f/SrXwAA&#10;AP//AwBQSwMEFAAGAAgAAAAhAMZO1fHeAAAACQEAAA8AAABkcnMvZG93bnJldi54bWxMj01rwzAM&#10;hu+D/gejwi5jdRqasKZxShnssGM/YFc3VpNssRxip8n666eyw3aU9PDqefPtZFtxxd43jhQsFxEI&#10;pNKZhioFp+Pb8wsIHzQZ3TpCBd/oYVvMHnKdGTfSHq+HUAkOIZ9pBXUIXSalL2u02i9ch8S3i+ut&#10;Djz2lTS9HjnctjKOolRa3RB/qHWHrzWWX4fBKkA/JMtot7bV6f02Pn3Et8+xOyr1OJ92GxABp/AH&#10;w12f1aFgp7MbyHjRKkjjNGVUQRJzBQbWq1UC4vy7kEUu/zcofgAAAP//AwBQSwECLQAUAAYACAAA&#10;ACEAtoM4kv4AAADhAQAAEwAAAAAAAAAAAAAAAAAAAAAAW0NvbnRlbnRfVHlwZXNdLnhtbFBLAQIt&#10;ABQABgAIAAAAIQA4/SH/1gAAAJQBAAALAAAAAAAAAAAAAAAAAC8BAABfcmVscy8ucmVsc1BLAQIt&#10;ABQABgAIAAAAIQC/Y9uaHwIAADwEAAAOAAAAAAAAAAAAAAAAAC4CAABkcnMvZTJvRG9jLnhtbFBL&#10;AQItABQABgAIAAAAIQDGTtXx3gAAAAkBAAAPAAAAAAAAAAAAAAAAAHkEAABkcnMvZG93bnJldi54&#10;bWxQSwUGAAAAAAQABADzAAAAhAUAAAAA&#10;"/>
            </w:pict>
          </mc:Fallback>
        </mc:AlternateContent>
      </w:r>
      <w:r w:rsidR="00D66656" w:rsidRPr="00C4727D">
        <w:rPr>
          <w:rFonts w:ascii="ＭＳ 明朝" w:cs="Times New Roman" w:hint="eastAsia"/>
          <w:color w:val="000000" w:themeColor="text1"/>
          <w:spacing w:val="2"/>
        </w:rPr>
        <w:t>ひなこさん</w:t>
      </w:r>
      <w:r w:rsidR="00E532BA" w:rsidRPr="00C4727D">
        <w:rPr>
          <w:rFonts w:ascii="ＭＳ 明朝" w:cs="Times New Roman" w:hint="eastAsia"/>
          <w:color w:val="000000" w:themeColor="text1"/>
          <w:spacing w:val="2"/>
        </w:rPr>
        <w:t>は、（　　　　　　　）を分けて</w:t>
      </w:r>
    </w:p>
    <w:p w:rsidR="002B18E9" w:rsidRPr="00C4727D" w:rsidRDefault="005D0895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 w:themeColor="text1"/>
          <w:spacing w:val="2"/>
        </w:rPr>
      </w:pPr>
      <w:r w:rsidRPr="00C4727D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38735</wp:posOffset>
                </wp:positionV>
                <wp:extent cx="459740" cy="381000"/>
                <wp:effectExtent l="0" t="0" r="0" b="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49A6" id="Rectangle 44" o:spid="_x0000_s1026" style="position:absolute;left:0;text-align:left;margin-left:417.6pt;margin-top:3.05pt;width:36.2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36jQIAACIFAAAOAAAAZHJzL2Uyb0RvYy54bWysVNFu2yAUfZ+0f0C8p7ZTp0msOlUUJ9Ok&#10;bqvW7QMIYBsNAwMSp6v277vgJEvXl2maH+yLuRzuOffA7d2hk2jPrRNalTi7SjHiimomVFPir182&#10;oxlGzhPFiNSKl/iJO3y3ePvmtjcFH+tWS8YtAhDlit6UuPXeFEniaMs74q604Qoma2074mFom4RZ&#10;0gN6J5Nxmt4kvbbMWE25c/C3GibxIuLXNaf+U1077pEsMdTm49vG9za8k8UtKRpLTCvosQzyD1V0&#10;RCjY9AxVEU/QzopXUJ2gVjtd+yuqu0TXtaA8cgA2WfoHm8eWGB65gDjOnGVy/w+Wftw/WCRYiacY&#10;KdJBiz6DaEQ1kqM8D/r0xhWQ9mgebGDozL2m3xxSetVCGl9aq/uWEwZVZSE/ebEgDBwsRdv+g2YA&#10;T3ZeR6kOte0CIIiADrEjT+eO8INHFH7mk/k0h75RmLqeZWkaO5aQ4rTYWOffcd2hEJTYQu0RnOzv&#10;nQ/FkOKUEvZSeiOkjE2XCvVQ8XgKmIjIBuxLvY2LnZaChcTI1zbblbRoT4KF4hNZghKXaWGXirh2&#10;yGMQVdoP9uqEB49L0ZV4dl5PiqDZWrFYjCdCDjEULFXYFyQACsdo8NLzPJ2vZ+tZPsrHN+tRnlbV&#10;aLlZ5aObTTadVNfValVlPwOFLC9awRhXgcXJ11n+d745nrDBkWdnv2DrLkXZxOe1KMnLMmIzgNXp&#10;G9lFswR/DD7bavYEXrF6OKhwsUDQavsDox4OaYnd9x2xHCP5XoHf5lke3OHjIJ9MxzCwlzPbyxmi&#10;KECV2EO/Y7jyw02wM1Y0LeyUxfYrvQSP1iL6J/h3qOrobDiIkcHx0ggn/XIcs35fbYtfAAAA//8D&#10;AFBLAwQUAAYACAAAACEAHpr2QNoAAAAIAQAADwAAAGRycy9kb3ducmV2LnhtbEyPwU7DMBBE70j8&#10;g7VI3KjTAm4IcaqqUrlTkBC3bbwkEfE6it0m/XuWExxnZzT7ptzMvldnGmMX2MJykYEiroPruLHw&#10;/ra/y0HFhOywD0wWLhRhU11flVi4MPErnQ+pUVLCsUALbUpDoXWsW/IYF2EgFu8rjB6TyLHRbsRJ&#10;yn2vV1lmtMeO5UOLA+1aqr8PJ2/hxUzd58ecojNGb3c55Wv/UFt7ezNvn0ElmtNfGH7xBR0qYTqG&#10;E7uoegv5/eNKohbMEpT4T9nagDqKloOuSv1/QPUDAAD//wMAUEsBAi0AFAAGAAgAAAAhALaDOJL+&#10;AAAA4QEAABMAAAAAAAAAAAAAAAAAAAAAAFtDb250ZW50X1R5cGVzXS54bWxQSwECLQAUAAYACAAA&#10;ACEAOP0h/9YAAACUAQAACwAAAAAAAAAAAAAAAAAvAQAAX3JlbHMvLnJlbHNQSwECLQAUAAYACAAA&#10;ACEAWM5d+o0CAAAiBQAADgAAAAAAAAAAAAAAAAAuAgAAZHJzL2Uyb0RvYy54bWxQSwECLQAUAAYA&#10;CAAAACEAHpr2QNoAAAAIAQAADwAAAAAAAAAAAAAAAADnBAAAZHJzL2Rvd25yZXYueG1sUEsFBgAA&#10;AAAEAAQA8wAAAO4FAAAAAA==&#10;" filled="f" strokeweight="1pt">
                <v:stroke dashstyle="dashDot"/>
              </v:rect>
            </w:pict>
          </mc:Fallback>
        </mc:AlternateContent>
      </w:r>
      <w:r w:rsidR="00882DEF" w:rsidRPr="00C4727D">
        <w:rPr>
          <w:rFonts w:ascii="ＭＳ 明朝" w:cs="Times New Roman" w:hint="eastAsia"/>
          <w:color w:val="000000" w:themeColor="text1"/>
          <w:spacing w:val="2"/>
        </w:rPr>
        <w:t xml:space="preserve">　</w:t>
      </w:r>
    </w:p>
    <w:p w:rsidR="000B1B79" w:rsidRPr="00FE2F10" w:rsidRDefault="00882DEF" w:rsidP="00882DEF">
      <w:pPr>
        <w:suppressAutoHyphens w:val="0"/>
        <w:kinsoku/>
        <w:wordWrap/>
        <w:overflowPunct/>
        <w:ind w:firstLineChars="50" w:firstLine="108"/>
        <w:textAlignment w:val="auto"/>
        <w:rPr>
          <w:rFonts w:ascii="ＭＳ 明朝" w:cs="Times New Roman"/>
          <w:color w:val="FF0000"/>
          <w:spacing w:val="2"/>
        </w:rPr>
      </w:pPr>
      <w:r w:rsidRPr="00C4727D">
        <w:rPr>
          <w:rFonts w:ascii="ＭＳ 明朝" w:cs="Times New Roman" w:hint="eastAsia"/>
          <w:color w:val="000000" w:themeColor="text1"/>
          <w:spacing w:val="2"/>
        </w:rPr>
        <w:t>計算しました。</w:t>
      </w:r>
      <w:r w:rsidR="00E532BA" w:rsidRPr="00C4727D">
        <w:rPr>
          <w:rFonts w:ascii="ＭＳ 明朝" w:cs="Times New Roman" w:hint="eastAsia"/>
          <w:color w:val="000000" w:themeColor="text1"/>
          <w:spacing w:val="2"/>
        </w:rPr>
        <w:t>（１点）</w:t>
      </w:r>
    </w:p>
    <w:p w:rsidR="00894F8A" w:rsidRPr="00FE2F10" w:rsidRDefault="00B52A1B" w:rsidP="00E532BA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FF0000"/>
          <w:spacing w:val="2"/>
        </w:rPr>
      </w:pPr>
      <w:r w:rsidRPr="00FE2F10">
        <w:rPr>
          <w:rFonts w:ascii="ＭＳ 明朝" w:cs="Times New Roman" w:hint="eastAsia"/>
          <w:color w:val="FF0000"/>
          <w:spacing w:val="2"/>
        </w:rPr>
        <w:t xml:space="preserve">　</w:t>
      </w:r>
      <w:r w:rsidR="00E532BA" w:rsidRPr="00FE2F10">
        <w:rPr>
          <w:rFonts w:ascii="ＭＳ 明朝" w:cs="Times New Roman" w:hint="eastAsia"/>
          <w:color w:val="FF0000"/>
          <w:spacing w:val="2"/>
        </w:rPr>
        <w:t xml:space="preserve">　　　　　</w:t>
      </w:r>
    </w:p>
    <w:sectPr w:rsidR="00894F8A" w:rsidRPr="00FE2F10" w:rsidSect="00201E5A">
      <w:type w:val="continuous"/>
      <w:pgSz w:w="11904" w:h="16836" w:code="9"/>
      <w:pgMar w:top="794" w:right="1134" w:bottom="794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40" w:rsidRDefault="00814940" w:rsidP="005D0895">
      <w:r>
        <w:separator/>
      </w:r>
    </w:p>
  </w:endnote>
  <w:endnote w:type="continuationSeparator" w:id="0">
    <w:p w:rsidR="00814940" w:rsidRDefault="00814940" w:rsidP="005D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40" w:rsidRDefault="00814940" w:rsidP="005D0895">
      <w:r>
        <w:separator/>
      </w:r>
    </w:p>
  </w:footnote>
  <w:footnote w:type="continuationSeparator" w:id="0">
    <w:p w:rsidR="00814940" w:rsidRDefault="00814940" w:rsidP="005D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56A5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99890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5AE89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2E54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DFA29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DEFC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74078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DECE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24B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9CAE4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0F491A"/>
    <w:multiLevelType w:val="hybridMultilevel"/>
    <w:tmpl w:val="7640DCCE"/>
    <w:lvl w:ilvl="0" w:tplc="11D2E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E2640" w:tentative="1">
      <w:start w:val="1"/>
      <w:numFmt w:val="aiueoFullWidth"/>
      <w:lvlText w:val="(%2)"/>
      <w:lvlJc w:val="left"/>
      <w:pPr>
        <w:ind w:left="840" w:hanging="420"/>
      </w:pPr>
    </w:lvl>
    <w:lvl w:ilvl="2" w:tplc="E35E43DE" w:tentative="1">
      <w:start w:val="1"/>
      <w:numFmt w:val="decimalEnclosedCircle"/>
      <w:lvlText w:val="%3"/>
      <w:lvlJc w:val="left"/>
      <w:pPr>
        <w:ind w:left="1260" w:hanging="420"/>
      </w:pPr>
    </w:lvl>
    <w:lvl w:ilvl="3" w:tplc="27A65DC8" w:tentative="1">
      <w:start w:val="1"/>
      <w:numFmt w:val="decimal"/>
      <w:lvlText w:val="%4."/>
      <w:lvlJc w:val="left"/>
      <w:pPr>
        <w:ind w:left="1680" w:hanging="420"/>
      </w:pPr>
    </w:lvl>
    <w:lvl w:ilvl="4" w:tplc="3D42982E" w:tentative="1">
      <w:start w:val="1"/>
      <w:numFmt w:val="aiueoFullWidth"/>
      <w:lvlText w:val="(%5)"/>
      <w:lvlJc w:val="left"/>
      <w:pPr>
        <w:ind w:left="2100" w:hanging="420"/>
      </w:pPr>
    </w:lvl>
    <w:lvl w:ilvl="5" w:tplc="B240B68E" w:tentative="1">
      <w:start w:val="1"/>
      <w:numFmt w:val="decimalEnclosedCircle"/>
      <w:lvlText w:val="%6"/>
      <w:lvlJc w:val="left"/>
      <w:pPr>
        <w:ind w:left="2520" w:hanging="420"/>
      </w:pPr>
    </w:lvl>
    <w:lvl w:ilvl="6" w:tplc="F6607538" w:tentative="1">
      <w:start w:val="1"/>
      <w:numFmt w:val="decimal"/>
      <w:lvlText w:val="%7."/>
      <w:lvlJc w:val="left"/>
      <w:pPr>
        <w:ind w:left="2940" w:hanging="420"/>
      </w:pPr>
    </w:lvl>
    <w:lvl w:ilvl="7" w:tplc="61F8DA12" w:tentative="1">
      <w:start w:val="1"/>
      <w:numFmt w:val="aiueoFullWidth"/>
      <w:lvlText w:val="(%8)"/>
      <w:lvlJc w:val="left"/>
      <w:pPr>
        <w:ind w:left="3360" w:hanging="420"/>
      </w:pPr>
    </w:lvl>
    <w:lvl w:ilvl="8" w:tplc="9BCC80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4466F8"/>
    <w:multiLevelType w:val="hybridMultilevel"/>
    <w:tmpl w:val="23F8276C"/>
    <w:lvl w:ilvl="0" w:tplc="640C7C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37681692" w:tentative="1">
      <w:start w:val="1"/>
      <w:numFmt w:val="aiueoFullWidth"/>
      <w:lvlText w:val="(%2)"/>
      <w:lvlJc w:val="left"/>
      <w:pPr>
        <w:ind w:left="840" w:hanging="420"/>
      </w:pPr>
    </w:lvl>
    <w:lvl w:ilvl="2" w:tplc="1CE86C42" w:tentative="1">
      <w:start w:val="1"/>
      <w:numFmt w:val="decimalEnclosedCircle"/>
      <w:lvlText w:val="%3"/>
      <w:lvlJc w:val="left"/>
      <w:pPr>
        <w:ind w:left="1260" w:hanging="420"/>
      </w:pPr>
    </w:lvl>
    <w:lvl w:ilvl="3" w:tplc="AE6CD0E8" w:tentative="1">
      <w:start w:val="1"/>
      <w:numFmt w:val="decimal"/>
      <w:lvlText w:val="%4."/>
      <w:lvlJc w:val="left"/>
      <w:pPr>
        <w:ind w:left="1680" w:hanging="420"/>
      </w:pPr>
    </w:lvl>
    <w:lvl w:ilvl="4" w:tplc="F2263214" w:tentative="1">
      <w:start w:val="1"/>
      <w:numFmt w:val="aiueoFullWidth"/>
      <w:lvlText w:val="(%5)"/>
      <w:lvlJc w:val="left"/>
      <w:pPr>
        <w:ind w:left="2100" w:hanging="420"/>
      </w:pPr>
    </w:lvl>
    <w:lvl w:ilvl="5" w:tplc="AE5A1F2A" w:tentative="1">
      <w:start w:val="1"/>
      <w:numFmt w:val="decimalEnclosedCircle"/>
      <w:lvlText w:val="%6"/>
      <w:lvlJc w:val="left"/>
      <w:pPr>
        <w:ind w:left="2520" w:hanging="420"/>
      </w:pPr>
    </w:lvl>
    <w:lvl w:ilvl="6" w:tplc="F0A2FCC4" w:tentative="1">
      <w:start w:val="1"/>
      <w:numFmt w:val="decimal"/>
      <w:lvlText w:val="%7."/>
      <w:lvlJc w:val="left"/>
      <w:pPr>
        <w:ind w:left="2940" w:hanging="420"/>
      </w:pPr>
    </w:lvl>
    <w:lvl w:ilvl="7" w:tplc="8904D892" w:tentative="1">
      <w:start w:val="1"/>
      <w:numFmt w:val="aiueoFullWidth"/>
      <w:lvlText w:val="(%8)"/>
      <w:lvlJc w:val="left"/>
      <w:pPr>
        <w:ind w:left="3360" w:hanging="420"/>
      </w:pPr>
    </w:lvl>
    <w:lvl w:ilvl="8" w:tplc="DB7CC4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20342C"/>
    <w:multiLevelType w:val="hybridMultilevel"/>
    <w:tmpl w:val="CAEAFD1C"/>
    <w:lvl w:ilvl="0" w:tplc="C4300E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EF682534" w:tentative="1">
      <w:start w:val="1"/>
      <w:numFmt w:val="aiueoFullWidth"/>
      <w:lvlText w:val="(%2)"/>
      <w:lvlJc w:val="left"/>
      <w:pPr>
        <w:ind w:left="840" w:hanging="420"/>
      </w:pPr>
    </w:lvl>
    <w:lvl w:ilvl="2" w:tplc="9F421172" w:tentative="1">
      <w:start w:val="1"/>
      <w:numFmt w:val="decimalEnclosedCircle"/>
      <w:lvlText w:val="%3"/>
      <w:lvlJc w:val="left"/>
      <w:pPr>
        <w:ind w:left="1260" w:hanging="420"/>
      </w:pPr>
    </w:lvl>
    <w:lvl w:ilvl="3" w:tplc="C69A8F16" w:tentative="1">
      <w:start w:val="1"/>
      <w:numFmt w:val="decimal"/>
      <w:lvlText w:val="%4."/>
      <w:lvlJc w:val="left"/>
      <w:pPr>
        <w:ind w:left="1680" w:hanging="420"/>
      </w:pPr>
    </w:lvl>
    <w:lvl w:ilvl="4" w:tplc="C812CE94" w:tentative="1">
      <w:start w:val="1"/>
      <w:numFmt w:val="aiueoFullWidth"/>
      <w:lvlText w:val="(%5)"/>
      <w:lvlJc w:val="left"/>
      <w:pPr>
        <w:ind w:left="2100" w:hanging="420"/>
      </w:pPr>
    </w:lvl>
    <w:lvl w:ilvl="5" w:tplc="80B08590" w:tentative="1">
      <w:start w:val="1"/>
      <w:numFmt w:val="decimalEnclosedCircle"/>
      <w:lvlText w:val="%6"/>
      <w:lvlJc w:val="left"/>
      <w:pPr>
        <w:ind w:left="2520" w:hanging="420"/>
      </w:pPr>
    </w:lvl>
    <w:lvl w:ilvl="6" w:tplc="77F8DA4C" w:tentative="1">
      <w:start w:val="1"/>
      <w:numFmt w:val="decimal"/>
      <w:lvlText w:val="%7."/>
      <w:lvlJc w:val="left"/>
      <w:pPr>
        <w:ind w:left="2940" w:hanging="420"/>
      </w:pPr>
    </w:lvl>
    <w:lvl w:ilvl="7" w:tplc="317E380A" w:tentative="1">
      <w:start w:val="1"/>
      <w:numFmt w:val="aiueoFullWidth"/>
      <w:lvlText w:val="(%8)"/>
      <w:lvlJc w:val="left"/>
      <w:pPr>
        <w:ind w:left="3360" w:hanging="420"/>
      </w:pPr>
    </w:lvl>
    <w:lvl w:ilvl="8" w:tplc="1F0672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6E64C7"/>
    <w:multiLevelType w:val="hybridMultilevel"/>
    <w:tmpl w:val="F27875C0"/>
    <w:lvl w:ilvl="0" w:tplc="87CAE2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3DD8E010" w:tentative="1">
      <w:start w:val="1"/>
      <w:numFmt w:val="aiueoFullWidth"/>
      <w:lvlText w:val="(%2)"/>
      <w:lvlJc w:val="left"/>
      <w:pPr>
        <w:ind w:left="1124" w:hanging="420"/>
      </w:pPr>
    </w:lvl>
    <w:lvl w:ilvl="2" w:tplc="56465616" w:tentative="1">
      <w:start w:val="1"/>
      <w:numFmt w:val="decimalEnclosedCircle"/>
      <w:lvlText w:val="%3"/>
      <w:lvlJc w:val="left"/>
      <w:pPr>
        <w:ind w:left="1544" w:hanging="420"/>
      </w:pPr>
    </w:lvl>
    <w:lvl w:ilvl="3" w:tplc="1598E3A4" w:tentative="1">
      <w:start w:val="1"/>
      <w:numFmt w:val="decimal"/>
      <w:lvlText w:val="%4."/>
      <w:lvlJc w:val="left"/>
      <w:pPr>
        <w:ind w:left="1964" w:hanging="420"/>
      </w:pPr>
    </w:lvl>
    <w:lvl w:ilvl="4" w:tplc="D15647BA" w:tentative="1">
      <w:start w:val="1"/>
      <w:numFmt w:val="aiueoFullWidth"/>
      <w:lvlText w:val="(%5)"/>
      <w:lvlJc w:val="left"/>
      <w:pPr>
        <w:ind w:left="2384" w:hanging="420"/>
      </w:pPr>
    </w:lvl>
    <w:lvl w:ilvl="5" w:tplc="0616F662" w:tentative="1">
      <w:start w:val="1"/>
      <w:numFmt w:val="decimalEnclosedCircle"/>
      <w:lvlText w:val="%6"/>
      <w:lvlJc w:val="left"/>
      <w:pPr>
        <w:ind w:left="2804" w:hanging="420"/>
      </w:pPr>
    </w:lvl>
    <w:lvl w:ilvl="6" w:tplc="D2C694B4" w:tentative="1">
      <w:start w:val="1"/>
      <w:numFmt w:val="decimal"/>
      <w:lvlText w:val="%7."/>
      <w:lvlJc w:val="left"/>
      <w:pPr>
        <w:ind w:left="3224" w:hanging="420"/>
      </w:pPr>
    </w:lvl>
    <w:lvl w:ilvl="7" w:tplc="6C045986" w:tentative="1">
      <w:start w:val="1"/>
      <w:numFmt w:val="aiueoFullWidth"/>
      <w:lvlText w:val="(%8)"/>
      <w:lvlJc w:val="left"/>
      <w:pPr>
        <w:ind w:left="3644" w:hanging="420"/>
      </w:pPr>
    </w:lvl>
    <w:lvl w:ilvl="8" w:tplc="CA4AF9A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EB33A2E"/>
    <w:multiLevelType w:val="hybridMultilevel"/>
    <w:tmpl w:val="1902CC98"/>
    <w:lvl w:ilvl="0" w:tplc="DDEC576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hint="default"/>
        <w:sz w:val="21"/>
        <w:szCs w:val="21"/>
      </w:rPr>
    </w:lvl>
    <w:lvl w:ilvl="1" w:tplc="D2D25220" w:tentative="1">
      <w:start w:val="1"/>
      <w:numFmt w:val="aiueoFullWidth"/>
      <w:lvlText w:val="(%2)"/>
      <w:lvlJc w:val="left"/>
      <w:pPr>
        <w:ind w:left="982" w:hanging="420"/>
      </w:pPr>
    </w:lvl>
    <w:lvl w:ilvl="2" w:tplc="2B14EC32" w:tentative="1">
      <w:start w:val="1"/>
      <w:numFmt w:val="decimalEnclosedCircle"/>
      <w:lvlText w:val="%3"/>
      <w:lvlJc w:val="left"/>
      <w:pPr>
        <w:ind w:left="1402" w:hanging="420"/>
      </w:pPr>
    </w:lvl>
    <w:lvl w:ilvl="3" w:tplc="C11E15C4" w:tentative="1">
      <w:start w:val="1"/>
      <w:numFmt w:val="decimal"/>
      <w:lvlText w:val="%4."/>
      <w:lvlJc w:val="left"/>
      <w:pPr>
        <w:ind w:left="1822" w:hanging="420"/>
      </w:pPr>
    </w:lvl>
    <w:lvl w:ilvl="4" w:tplc="4A7E3D06" w:tentative="1">
      <w:start w:val="1"/>
      <w:numFmt w:val="aiueoFullWidth"/>
      <w:lvlText w:val="(%5)"/>
      <w:lvlJc w:val="left"/>
      <w:pPr>
        <w:ind w:left="2242" w:hanging="420"/>
      </w:pPr>
    </w:lvl>
    <w:lvl w:ilvl="5" w:tplc="7F3A60D2" w:tentative="1">
      <w:start w:val="1"/>
      <w:numFmt w:val="decimalEnclosedCircle"/>
      <w:lvlText w:val="%6"/>
      <w:lvlJc w:val="left"/>
      <w:pPr>
        <w:ind w:left="2662" w:hanging="420"/>
      </w:pPr>
    </w:lvl>
    <w:lvl w:ilvl="6" w:tplc="F4842C40" w:tentative="1">
      <w:start w:val="1"/>
      <w:numFmt w:val="decimal"/>
      <w:lvlText w:val="%7."/>
      <w:lvlJc w:val="left"/>
      <w:pPr>
        <w:ind w:left="3082" w:hanging="420"/>
      </w:pPr>
    </w:lvl>
    <w:lvl w:ilvl="7" w:tplc="E970F148" w:tentative="1">
      <w:start w:val="1"/>
      <w:numFmt w:val="aiueoFullWidth"/>
      <w:lvlText w:val="(%8)"/>
      <w:lvlJc w:val="left"/>
      <w:pPr>
        <w:ind w:left="3502" w:hanging="420"/>
      </w:pPr>
    </w:lvl>
    <w:lvl w:ilvl="8" w:tplc="D6A87C5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3876FA0"/>
    <w:multiLevelType w:val="hybridMultilevel"/>
    <w:tmpl w:val="9350D860"/>
    <w:lvl w:ilvl="0" w:tplc="533C96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F54B1E6" w:tentative="1">
      <w:start w:val="1"/>
      <w:numFmt w:val="aiueoFullWidth"/>
      <w:lvlText w:val="(%2)"/>
      <w:lvlJc w:val="left"/>
      <w:pPr>
        <w:ind w:left="1200" w:hanging="420"/>
      </w:pPr>
    </w:lvl>
    <w:lvl w:ilvl="2" w:tplc="576889AC" w:tentative="1">
      <w:start w:val="1"/>
      <w:numFmt w:val="decimalEnclosedCircle"/>
      <w:lvlText w:val="%3"/>
      <w:lvlJc w:val="left"/>
      <w:pPr>
        <w:ind w:left="1620" w:hanging="420"/>
      </w:pPr>
    </w:lvl>
    <w:lvl w:ilvl="3" w:tplc="ECD65CA8" w:tentative="1">
      <w:start w:val="1"/>
      <w:numFmt w:val="decimal"/>
      <w:lvlText w:val="%4."/>
      <w:lvlJc w:val="left"/>
      <w:pPr>
        <w:ind w:left="2040" w:hanging="420"/>
      </w:pPr>
    </w:lvl>
    <w:lvl w:ilvl="4" w:tplc="1C380AB0" w:tentative="1">
      <w:start w:val="1"/>
      <w:numFmt w:val="aiueoFullWidth"/>
      <w:lvlText w:val="(%5)"/>
      <w:lvlJc w:val="left"/>
      <w:pPr>
        <w:ind w:left="2460" w:hanging="420"/>
      </w:pPr>
    </w:lvl>
    <w:lvl w:ilvl="5" w:tplc="6C5A148A" w:tentative="1">
      <w:start w:val="1"/>
      <w:numFmt w:val="decimalEnclosedCircle"/>
      <w:lvlText w:val="%6"/>
      <w:lvlJc w:val="left"/>
      <w:pPr>
        <w:ind w:left="2880" w:hanging="420"/>
      </w:pPr>
    </w:lvl>
    <w:lvl w:ilvl="6" w:tplc="3B5A36D8" w:tentative="1">
      <w:start w:val="1"/>
      <w:numFmt w:val="decimal"/>
      <w:lvlText w:val="%7."/>
      <w:lvlJc w:val="left"/>
      <w:pPr>
        <w:ind w:left="3300" w:hanging="420"/>
      </w:pPr>
    </w:lvl>
    <w:lvl w:ilvl="7" w:tplc="892A8FE2" w:tentative="1">
      <w:start w:val="1"/>
      <w:numFmt w:val="aiueoFullWidth"/>
      <w:lvlText w:val="(%8)"/>
      <w:lvlJc w:val="left"/>
      <w:pPr>
        <w:ind w:left="3720" w:hanging="420"/>
      </w:pPr>
    </w:lvl>
    <w:lvl w:ilvl="8" w:tplc="6926553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3AF06A7"/>
    <w:multiLevelType w:val="hybridMultilevel"/>
    <w:tmpl w:val="87E4D726"/>
    <w:lvl w:ilvl="0" w:tplc="501211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B958E806" w:tentative="1">
      <w:start w:val="1"/>
      <w:numFmt w:val="aiueoFullWidth"/>
      <w:lvlText w:val="(%2)"/>
      <w:lvlJc w:val="left"/>
      <w:pPr>
        <w:ind w:left="1052" w:hanging="420"/>
      </w:pPr>
    </w:lvl>
    <w:lvl w:ilvl="2" w:tplc="C32E557A" w:tentative="1">
      <w:start w:val="1"/>
      <w:numFmt w:val="decimalEnclosedCircle"/>
      <w:lvlText w:val="%3"/>
      <w:lvlJc w:val="left"/>
      <w:pPr>
        <w:ind w:left="1472" w:hanging="420"/>
      </w:pPr>
    </w:lvl>
    <w:lvl w:ilvl="3" w:tplc="9594EE22" w:tentative="1">
      <w:start w:val="1"/>
      <w:numFmt w:val="decimal"/>
      <w:lvlText w:val="%4."/>
      <w:lvlJc w:val="left"/>
      <w:pPr>
        <w:ind w:left="1892" w:hanging="420"/>
      </w:pPr>
    </w:lvl>
    <w:lvl w:ilvl="4" w:tplc="4C42EF60" w:tentative="1">
      <w:start w:val="1"/>
      <w:numFmt w:val="aiueoFullWidth"/>
      <w:lvlText w:val="(%5)"/>
      <w:lvlJc w:val="left"/>
      <w:pPr>
        <w:ind w:left="2312" w:hanging="420"/>
      </w:pPr>
    </w:lvl>
    <w:lvl w:ilvl="5" w:tplc="C9BE04FA" w:tentative="1">
      <w:start w:val="1"/>
      <w:numFmt w:val="decimalEnclosedCircle"/>
      <w:lvlText w:val="%6"/>
      <w:lvlJc w:val="left"/>
      <w:pPr>
        <w:ind w:left="2732" w:hanging="420"/>
      </w:pPr>
    </w:lvl>
    <w:lvl w:ilvl="6" w:tplc="22C08F18" w:tentative="1">
      <w:start w:val="1"/>
      <w:numFmt w:val="decimal"/>
      <w:lvlText w:val="%7."/>
      <w:lvlJc w:val="left"/>
      <w:pPr>
        <w:ind w:left="3152" w:hanging="420"/>
      </w:pPr>
    </w:lvl>
    <w:lvl w:ilvl="7" w:tplc="ED5460D6" w:tentative="1">
      <w:start w:val="1"/>
      <w:numFmt w:val="aiueoFullWidth"/>
      <w:lvlText w:val="(%8)"/>
      <w:lvlJc w:val="left"/>
      <w:pPr>
        <w:ind w:left="3572" w:hanging="420"/>
      </w:pPr>
    </w:lvl>
    <w:lvl w:ilvl="8" w:tplc="89808152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38D32FD5"/>
    <w:multiLevelType w:val="hybridMultilevel"/>
    <w:tmpl w:val="A3A810E6"/>
    <w:lvl w:ilvl="0" w:tplc="4F9A5B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CB144C3E" w:tentative="1">
      <w:start w:val="1"/>
      <w:numFmt w:val="aiueoFullWidth"/>
      <w:lvlText w:val="(%2)"/>
      <w:lvlJc w:val="left"/>
      <w:pPr>
        <w:ind w:left="840" w:hanging="420"/>
      </w:pPr>
    </w:lvl>
    <w:lvl w:ilvl="2" w:tplc="399C8C40" w:tentative="1">
      <w:start w:val="1"/>
      <w:numFmt w:val="decimalEnclosedCircle"/>
      <w:lvlText w:val="%3"/>
      <w:lvlJc w:val="left"/>
      <w:pPr>
        <w:ind w:left="1260" w:hanging="420"/>
      </w:pPr>
    </w:lvl>
    <w:lvl w:ilvl="3" w:tplc="E0909278" w:tentative="1">
      <w:start w:val="1"/>
      <w:numFmt w:val="decimal"/>
      <w:lvlText w:val="%4."/>
      <w:lvlJc w:val="left"/>
      <w:pPr>
        <w:ind w:left="1680" w:hanging="420"/>
      </w:pPr>
    </w:lvl>
    <w:lvl w:ilvl="4" w:tplc="A81A719C" w:tentative="1">
      <w:start w:val="1"/>
      <w:numFmt w:val="aiueoFullWidth"/>
      <w:lvlText w:val="(%5)"/>
      <w:lvlJc w:val="left"/>
      <w:pPr>
        <w:ind w:left="2100" w:hanging="420"/>
      </w:pPr>
    </w:lvl>
    <w:lvl w:ilvl="5" w:tplc="C5F8305C" w:tentative="1">
      <w:start w:val="1"/>
      <w:numFmt w:val="decimalEnclosedCircle"/>
      <w:lvlText w:val="%6"/>
      <w:lvlJc w:val="left"/>
      <w:pPr>
        <w:ind w:left="2520" w:hanging="420"/>
      </w:pPr>
    </w:lvl>
    <w:lvl w:ilvl="6" w:tplc="A9DAB9A4" w:tentative="1">
      <w:start w:val="1"/>
      <w:numFmt w:val="decimal"/>
      <w:lvlText w:val="%7."/>
      <w:lvlJc w:val="left"/>
      <w:pPr>
        <w:ind w:left="2940" w:hanging="420"/>
      </w:pPr>
    </w:lvl>
    <w:lvl w:ilvl="7" w:tplc="373AFE9E" w:tentative="1">
      <w:start w:val="1"/>
      <w:numFmt w:val="aiueoFullWidth"/>
      <w:lvlText w:val="(%8)"/>
      <w:lvlJc w:val="left"/>
      <w:pPr>
        <w:ind w:left="3360" w:hanging="420"/>
      </w:pPr>
    </w:lvl>
    <w:lvl w:ilvl="8" w:tplc="C088B6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9A8234"/>
    <w:multiLevelType w:val="multilevel"/>
    <w:tmpl w:val="00000000"/>
    <w:name w:val="アウトライン11"/>
    <w:lvl w:ilvl="0">
      <w:start w:val="1"/>
      <w:numFmt w:val="decimal"/>
      <w:lvlText w:val="(%1)"/>
      <w:lvlJc w:val="left"/>
      <w:pPr>
        <w:tabs>
          <w:tab w:val="num" w:pos="530"/>
        </w:tabs>
        <w:ind w:left="738" w:hanging="524"/>
      </w:pPr>
      <w:rPr>
        <w:rFonts w:cs="Times New Roman" w:hint="default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530"/>
        </w:tabs>
        <w:ind w:left="1054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530"/>
        </w:tabs>
        <w:ind w:left="1474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530"/>
        </w:tabs>
        <w:ind w:left="1894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530"/>
        </w:tabs>
        <w:ind w:left="2314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530"/>
        </w:tabs>
        <w:ind w:left="2734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30"/>
        </w:tabs>
        <w:ind w:left="3154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0"/>
        </w:tabs>
        <w:ind w:left="3154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30"/>
        </w:tabs>
        <w:ind w:left="3154" w:hanging="420"/>
      </w:pPr>
      <w:rPr>
        <w:rFonts w:cs="Times New Roman" w:hint="default"/>
      </w:rPr>
    </w:lvl>
  </w:abstractNum>
  <w:abstractNum w:abstractNumId="19" w15:restartNumberingAfterBreak="0">
    <w:nsid w:val="3F653586"/>
    <w:multiLevelType w:val="hybridMultilevel"/>
    <w:tmpl w:val="99A26F30"/>
    <w:lvl w:ilvl="0" w:tplc="992E0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93658F0" w:tentative="1">
      <w:start w:val="1"/>
      <w:numFmt w:val="aiueoFullWidth"/>
      <w:lvlText w:val="(%2)"/>
      <w:lvlJc w:val="left"/>
      <w:pPr>
        <w:ind w:left="840" w:hanging="420"/>
      </w:pPr>
    </w:lvl>
    <w:lvl w:ilvl="2" w:tplc="4198E582" w:tentative="1">
      <w:start w:val="1"/>
      <w:numFmt w:val="decimalEnclosedCircle"/>
      <w:lvlText w:val="%3"/>
      <w:lvlJc w:val="left"/>
      <w:pPr>
        <w:ind w:left="1260" w:hanging="420"/>
      </w:pPr>
    </w:lvl>
    <w:lvl w:ilvl="3" w:tplc="5694F004" w:tentative="1">
      <w:start w:val="1"/>
      <w:numFmt w:val="decimal"/>
      <w:lvlText w:val="%4."/>
      <w:lvlJc w:val="left"/>
      <w:pPr>
        <w:ind w:left="1680" w:hanging="420"/>
      </w:pPr>
    </w:lvl>
    <w:lvl w:ilvl="4" w:tplc="7FAC73F0" w:tentative="1">
      <w:start w:val="1"/>
      <w:numFmt w:val="aiueoFullWidth"/>
      <w:lvlText w:val="(%5)"/>
      <w:lvlJc w:val="left"/>
      <w:pPr>
        <w:ind w:left="2100" w:hanging="420"/>
      </w:pPr>
    </w:lvl>
    <w:lvl w:ilvl="5" w:tplc="53B24E70" w:tentative="1">
      <w:start w:val="1"/>
      <w:numFmt w:val="decimalEnclosedCircle"/>
      <w:lvlText w:val="%6"/>
      <w:lvlJc w:val="left"/>
      <w:pPr>
        <w:ind w:left="2520" w:hanging="420"/>
      </w:pPr>
    </w:lvl>
    <w:lvl w:ilvl="6" w:tplc="95160FD8" w:tentative="1">
      <w:start w:val="1"/>
      <w:numFmt w:val="decimal"/>
      <w:lvlText w:val="%7."/>
      <w:lvlJc w:val="left"/>
      <w:pPr>
        <w:ind w:left="2940" w:hanging="420"/>
      </w:pPr>
    </w:lvl>
    <w:lvl w:ilvl="7" w:tplc="359A9C1E" w:tentative="1">
      <w:start w:val="1"/>
      <w:numFmt w:val="aiueoFullWidth"/>
      <w:lvlText w:val="(%8)"/>
      <w:lvlJc w:val="left"/>
      <w:pPr>
        <w:ind w:left="3360" w:hanging="420"/>
      </w:pPr>
    </w:lvl>
    <w:lvl w:ilvl="8" w:tplc="9D8EE2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893342"/>
    <w:multiLevelType w:val="hybridMultilevel"/>
    <w:tmpl w:val="9D485A1E"/>
    <w:lvl w:ilvl="0" w:tplc="9F8435C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8F646332" w:tentative="1">
      <w:start w:val="1"/>
      <w:numFmt w:val="aiueoFullWidth"/>
      <w:lvlText w:val="(%2)"/>
      <w:lvlJc w:val="left"/>
      <w:pPr>
        <w:ind w:left="840" w:hanging="420"/>
      </w:pPr>
    </w:lvl>
    <w:lvl w:ilvl="2" w:tplc="0E7C00C0" w:tentative="1">
      <w:start w:val="1"/>
      <w:numFmt w:val="decimalEnclosedCircle"/>
      <w:lvlText w:val="%3"/>
      <w:lvlJc w:val="left"/>
      <w:pPr>
        <w:ind w:left="1260" w:hanging="420"/>
      </w:pPr>
    </w:lvl>
    <w:lvl w:ilvl="3" w:tplc="0652BF3E" w:tentative="1">
      <w:start w:val="1"/>
      <w:numFmt w:val="decimal"/>
      <w:lvlText w:val="%4."/>
      <w:lvlJc w:val="left"/>
      <w:pPr>
        <w:ind w:left="1680" w:hanging="420"/>
      </w:pPr>
    </w:lvl>
    <w:lvl w:ilvl="4" w:tplc="57C0D9AC" w:tentative="1">
      <w:start w:val="1"/>
      <w:numFmt w:val="aiueoFullWidth"/>
      <w:lvlText w:val="(%5)"/>
      <w:lvlJc w:val="left"/>
      <w:pPr>
        <w:ind w:left="2100" w:hanging="420"/>
      </w:pPr>
    </w:lvl>
    <w:lvl w:ilvl="5" w:tplc="387428B2" w:tentative="1">
      <w:start w:val="1"/>
      <w:numFmt w:val="decimalEnclosedCircle"/>
      <w:lvlText w:val="%6"/>
      <w:lvlJc w:val="left"/>
      <w:pPr>
        <w:ind w:left="2520" w:hanging="420"/>
      </w:pPr>
    </w:lvl>
    <w:lvl w:ilvl="6" w:tplc="774291A6" w:tentative="1">
      <w:start w:val="1"/>
      <w:numFmt w:val="decimal"/>
      <w:lvlText w:val="%7."/>
      <w:lvlJc w:val="left"/>
      <w:pPr>
        <w:ind w:left="2940" w:hanging="420"/>
      </w:pPr>
    </w:lvl>
    <w:lvl w:ilvl="7" w:tplc="37261246" w:tentative="1">
      <w:start w:val="1"/>
      <w:numFmt w:val="aiueoFullWidth"/>
      <w:lvlText w:val="(%8)"/>
      <w:lvlJc w:val="left"/>
      <w:pPr>
        <w:ind w:left="3360" w:hanging="420"/>
      </w:pPr>
    </w:lvl>
    <w:lvl w:ilvl="8" w:tplc="7B083F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8714FC"/>
    <w:multiLevelType w:val="hybridMultilevel"/>
    <w:tmpl w:val="39246844"/>
    <w:lvl w:ilvl="0" w:tplc="A4DC0AE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F99CA1C6" w:tentative="1">
      <w:start w:val="1"/>
      <w:numFmt w:val="aiueoFullWidth"/>
      <w:lvlText w:val="(%2)"/>
      <w:lvlJc w:val="left"/>
      <w:pPr>
        <w:ind w:left="982" w:hanging="420"/>
      </w:pPr>
    </w:lvl>
    <w:lvl w:ilvl="2" w:tplc="9D461124" w:tentative="1">
      <w:start w:val="1"/>
      <w:numFmt w:val="decimalEnclosedCircle"/>
      <w:lvlText w:val="%3"/>
      <w:lvlJc w:val="left"/>
      <w:pPr>
        <w:ind w:left="1402" w:hanging="420"/>
      </w:pPr>
    </w:lvl>
    <w:lvl w:ilvl="3" w:tplc="D7E4BD86" w:tentative="1">
      <w:start w:val="1"/>
      <w:numFmt w:val="decimal"/>
      <w:lvlText w:val="%4."/>
      <w:lvlJc w:val="left"/>
      <w:pPr>
        <w:ind w:left="1822" w:hanging="420"/>
      </w:pPr>
    </w:lvl>
    <w:lvl w:ilvl="4" w:tplc="600043E0" w:tentative="1">
      <w:start w:val="1"/>
      <w:numFmt w:val="aiueoFullWidth"/>
      <w:lvlText w:val="(%5)"/>
      <w:lvlJc w:val="left"/>
      <w:pPr>
        <w:ind w:left="2242" w:hanging="420"/>
      </w:pPr>
    </w:lvl>
    <w:lvl w:ilvl="5" w:tplc="728E2072" w:tentative="1">
      <w:start w:val="1"/>
      <w:numFmt w:val="decimalEnclosedCircle"/>
      <w:lvlText w:val="%6"/>
      <w:lvlJc w:val="left"/>
      <w:pPr>
        <w:ind w:left="2662" w:hanging="420"/>
      </w:pPr>
    </w:lvl>
    <w:lvl w:ilvl="6" w:tplc="326E2B96" w:tentative="1">
      <w:start w:val="1"/>
      <w:numFmt w:val="decimal"/>
      <w:lvlText w:val="%7."/>
      <w:lvlJc w:val="left"/>
      <w:pPr>
        <w:ind w:left="3082" w:hanging="420"/>
      </w:pPr>
    </w:lvl>
    <w:lvl w:ilvl="7" w:tplc="7338B076" w:tentative="1">
      <w:start w:val="1"/>
      <w:numFmt w:val="aiueoFullWidth"/>
      <w:lvlText w:val="(%8)"/>
      <w:lvlJc w:val="left"/>
      <w:pPr>
        <w:ind w:left="3502" w:hanging="420"/>
      </w:pPr>
    </w:lvl>
    <w:lvl w:ilvl="8" w:tplc="4B9E770C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4E2D5EF0"/>
    <w:multiLevelType w:val="hybridMultilevel"/>
    <w:tmpl w:val="78586032"/>
    <w:lvl w:ilvl="0" w:tplc="9A621D0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1D56F216" w:tentative="1">
      <w:start w:val="1"/>
      <w:numFmt w:val="aiueoFullWidth"/>
      <w:lvlText w:val="(%2)"/>
      <w:lvlJc w:val="left"/>
      <w:pPr>
        <w:ind w:left="1124" w:hanging="420"/>
      </w:pPr>
    </w:lvl>
    <w:lvl w:ilvl="2" w:tplc="C1823486" w:tentative="1">
      <w:start w:val="1"/>
      <w:numFmt w:val="decimalEnclosedCircle"/>
      <w:lvlText w:val="%3"/>
      <w:lvlJc w:val="left"/>
      <w:pPr>
        <w:ind w:left="1544" w:hanging="420"/>
      </w:pPr>
    </w:lvl>
    <w:lvl w:ilvl="3" w:tplc="7C10D836" w:tentative="1">
      <w:start w:val="1"/>
      <w:numFmt w:val="decimal"/>
      <w:lvlText w:val="%4."/>
      <w:lvlJc w:val="left"/>
      <w:pPr>
        <w:ind w:left="1964" w:hanging="420"/>
      </w:pPr>
    </w:lvl>
    <w:lvl w:ilvl="4" w:tplc="1A8A9792" w:tentative="1">
      <w:start w:val="1"/>
      <w:numFmt w:val="aiueoFullWidth"/>
      <w:lvlText w:val="(%5)"/>
      <w:lvlJc w:val="left"/>
      <w:pPr>
        <w:ind w:left="2384" w:hanging="420"/>
      </w:pPr>
    </w:lvl>
    <w:lvl w:ilvl="5" w:tplc="362EE590" w:tentative="1">
      <w:start w:val="1"/>
      <w:numFmt w:val="decimalEnclosedCircle"/>
      <w:lvlText w:val="%6"/>
      <w:lvlJc w:val="left"/>
      <w:pPr>
        <w:ind w:left="2804" w:hanging="420"/>
      </w:pPr>
    </w:lvl>
    <w:lvl w:ilvl="6" w:tplc="71649C14" w:tentative="1">
      <w:start w:val="1"/>
      <w:numFmt w:val="decimal"/>
      <w:lvlText w:val="%7."/>
      <w:lvlJc w:val="left"/>
      <w:pPr>
        <w:ind w:left="3224" w:hanging="420"/>
      </w:pPr>
    </w:lvl>
    <w:lvl w:ilvl="7" w:tplc="131C6F24" w:tentative="1">
      <w:start w:val="1"/>
      <w:numFmt w:val="aiueoFullWidth"/>
      <w:lvlText w:val="(%8)"/>
      <w:lvlJc w:val="left"/>
      <w:pPr>
        <w:ind w:left="3644" w:hanging="420"/>
      </w:pPr>
    </w:lvl>
    <w:lvl w:ilvl="8" w:tplc="1CE264D2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3446CAD"/>
    <w:multiLevelType w:val="hybridMultilevel"/>
    <w:tmpl w:val="BFF6BE1C"/>
    <w:lvl w:ilvl="0" w:tplc="13C2493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DF682194" w:tentative="1">
      <w:start w:val="1"/>
      <w:numFmt w:val="aiueoFullWidth"/>
      <w:lvlText w:val="(%2)"/>
      <w:lvlJc w:val="left"/>
      <w:pPr>
        <w:ind w:left="1052" w:hanging="420"/>
      </w:pPr>
    </w:lvl>
    <w:lvl w:ilvl="2" w:tplc="83200696" w:tentative="1">
      <w:start w:val="1"/>
      <w:numFmt w:val="decimalEnclosedCircle"/>
      <w:lvlText w:val="%3"/>
      <w:lvlJc w:val="left"/>
      <w:pPr>
        <w:ind w:left="1472" w:hanging="420"/>
      </w:pPr>
    </w:lvl>
    <w:lvl w:ilvl="3" w:tplc="FD6E027A" w:tentative="1">
      <w:start w:val="1"/>
      <w:numFmt w:val="decimal"/>
      <w:lvlText w:val="%4."/>
      <w:lvlJc w:val="left"/>
      <w:pPr>
        <w:ind w:left="1892" w:hanging="420"/>
      </w:pPr>
    </w:lvl>
    <w:lvl w:ilvl="4" w:tplc="4E22BE80" w:tentative="1">
      <w:start w:val="1"/>
      <w:numFmt w:val="aiueoFullWidth"/>
      <w:lvlText w:val="(%5)"/>
      <w:lvlJc w:val="left"/>
      <w:pPr>
        <w:ind w:left="2312" w:hanging="420"/>
      </w:pPr>
    </w:lvl>
    <w:lvl w:ilvl="5" w:tplc="C9683EB6" w:tentative="1">
      <w:start w:val="1"/>
      <w:numFmt w:val="decimalEnclosedCircle"/>
      <w:lvlText w:val="%6"/>
      <w:lvlJc w:val="left"/>
      <w:pPr>
        <w:ind w:left="2732" w:hanging="420"/>
      </w:pPr>
    </w:lvl>
    <w:lvl w:ilvl="6" w:tplc="4F1072BE" w:tentative="1">
      <w:start w:val="1"/>
      <w:numFmt w:val="decimal"/>
      <w:lvlText w:val="%7."/>
      <w:lvlJc w:val="left"/>
      <w:pPr>
        <w:ind w:left="3152" w:hanging="420"/>
      </w:pPr>
    </w:lvl>
    <w:lvl w:ilvl="7" w:tplc="4C4A0962" w:tentative="1">
      <w:start w:val="1"/>
      <w:numFmt w:val="aiueoFullWidth"/>
      <w:lvlText w:val="(%8)"/>
      <w:lvlJc w:val="left"/>
      <w:pPr>
        <w:ind w:left="3572" w:hanging="420"/>
      </w:pPr>
    </w:lvl>
    <w:lvl w:ilvl="8" w:tplc="6B32C01A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666576E3"/>
    <w:multiLevelType w:val="hybridMultilevel"/>
    <w:tmpl w:val="8F065976"/>
    <w:lvl w:ilvl="0" w:tplc="1D8A8234">
      <w:start w:val="1"/>
      <w:numFmt w:val="decimalEnclosedCircle"/>
      <w:lvlText w:val="(%1"/>
      <w:lvlJc w:val="left"/>
      <w:pPr>
        <w:ind w:left="570" w:hanging="360"/>
      </w:pPr>
      <w:rPr>
        <w:rFonts w:hint="default"/>
      </w:rPr>
    </w:lvl>
    <w:lvl w:ilvl="1" w:tplc="806E739A" w:tentative="1">
      <w:start w:val="1"/>
      <w:numFmt w:val="aiueoFullWidth"/>
      <w:lvlText w:val="(%2)"/>
      <w:lvlJc w:val="left"/>
      <w:pPr>
        <w:ind w:left="1050" w:hanging="420"/>
      </w:pPr>
    </w:lvl>
    <w:lvl w:ilvl="2" w:tplc="5D282F92" w:tentative="1">
      <w:start w:val="1"/>
      <w:numFmt w:val="decimalEnclosedCircle"/>
      <w:lvlText w:val="%3"/>
      <w:lvlJc w:val="left"/>
      <w:pPr>
        <w:ind w:left="1470" w:hanging="420"/>
      </w:pPr>
    </w:lvl>
    <w:lvl w:ilvl="3" w:tplc="7DFEFF1C" w:tentative="1">
      <w:start w:val="1"/>
      <w:numFmt w:val="decimal"/>
      <w:lvlText w:val="%4."/>
      <w:lvlJc w:val="left"/>
      <w:pPr>
        <w:ind w:left="1890" w:hanging="420"/>
      </w:pPr>
    </w:lvl>
    <w:lvl w:ilvl="4" w:tplc="8E909BF6" w:tentative="1">
      <w:start w:val="1"/>
      <w:numFmt w:val="aiueoFullWidth"/>
      <w:lvlText w:val="(%5)"/>
      <w:lvlJc w:val="left"/>
      <w:pPr>
        <w:ind w:left="2310" w:hanging="420"/>
      </w:pPr>
    </w:lvl>
    <w:lvl w:ilvl="5" w:tplc="960A8D36" w:tentative="1">
      <w:start w:val="1"/>
      <w:numFmt w:val="decimalEnclosedCircle"/>
      <w:lvlText w:val="%6"/>
      <w:lvlJc w:val="left"/>
      <w:pPr>
        <w:ind w:left="2730" w:hanging="420"/>
      </w:pPr>
    </w:lvl>
    <w:lvl w:ilvl="6" w:tplc="E13A2A9C" w:tentative="1">
      <w:start w:val="1"/>
      <w:numFmt w:val="decimal"/>
      <w:lvlText w:val="%7."/>
      <w:lvlJc w:val="left"/>
      <w:pPr>
        <w:ind w:left="3150" w:hanging="420"/>
      </w:pPr>
    </w:lvl>
    <w:lvl w:ilvl="7" w:tplc="0392526C" w:tentative="1">
      <w:start w:val="1"/>
      <w:numFmt w:val="aiueoFullWidth"/>
      <w:lvlText w:val="(%8)"/>
      <w:lvlJc w:val="left"/>
      <w:pPr>
        <w:ind w:left="3570" w:hanging="420"/>
      </w:pPr>
    </w:lvl>
    <w:lvl w:ilvl="8" w:tplc="7F72C7C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6BC5EDC"/>
    <w:multiLevelType w:val="hybridMultilevel"/>
    <w:tmpl w:val="B6C2CE9E"/>
    <w:lvl w:ilvl="0" w:tplc="715A238A">
      <w:start w:val="2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CA62BC4E" w:tentative="1">
      <w:start w:val="1"/>
      <w:numFmt w:val="aiueoFullWidth"/>
      <w:lvlText w:val="(%2)"/>
      <w:lvlJc w:val="left"/>
      <w:pPr>
        <w:ind w:left="1412" w:hanging="420"/>
      </w:pPr>
    </w:lvl>
    <w:lvl w:ilvl="2" w:tplc="7DDA921E" w:tentative="1">
      <w:start w:val="1"/>
      <w:numFmt w:val="decimalEnclosedCircle"/>
      <w:lvlText w:val="%3"/>
      <w:lvlJc w:val="left"/>
      <w:pPr>
        <w:ind w:left="1832" w:hanging="420"/>
      </w:pPr>
    </w:lvl>
    <w:lvl w:ilvl="3" w:tplc="1292E6CA" w:tentative="1">
      <w:start w:val="1"/>
      <w:numFmt w:val="decimal"/>
      <w:lvlText w:val="%4."/>
      <w:lvlJc w:val="left"/>
      <w:pPr>
        <w:ind w:left="2252" w:hanging="420"/>
      </w:pPr>
    </w:lvl>
    <w:lvl w:ilvl="4" w:tplc="524C9B74" w:tentative="1">
      <w:start w:val="1"/>
      <w:numFmt w:val="aiueoFullWidth"/>
      <w:lvlText w:val="(%5)"/>
      <w:lvlJc w:val="left"/>
      <w:pPr>
        <w:ind w:left="2672" w:hanging="420"/>
      </w:pPr>
    </w:lvl>
    <w:lvl w:ilvl="5" w:tplc="1D90998C" w:tentative="1">
      <w:start w:val="1"/>
      <w:numFmt w:val="decimalEnclosedCircle"/>
      <w:lvlText w:val="%6"/>
      <w:lvlJc w:val="left"/>
      <w:pPr>
        <w:ind w:left="3092" w:hanging="420"/>
      </w:pPr>
    </w:lvl>
    <w:lvl w:ilvl="6" w:tplc="2AD20A04" w:tentative="1">
      <w:start w:val="1"/>
      <w:numFmt w:val="decimal"/>
      <w:lvlText w:val="%7."/>
      <w:lvlJc w:val="left"/>
      <w:pPr>
        <w:ind w:left="3512" w:hanging="420"/>
      </w:pPr>
    </w:lvl>
    <w:lvl w:ilvl="7" w:tplc="897A8190" w:tentative="1">
      <w:start w:val="1"/>
      <w:numFmt w:val="aiueoFullWidth"/>
      <w:lvlText w:val="(%8)"/>
      <w:lvlJc w:val="left"/>
      <w:pPr>
        <w:ind w:left="3932" w:hanging="420"/>
      </w:pPr>
    </w:lvl>
    <w:lvl w:ilvl="8" w:tplc="E806CB46" w:tentative="1">
      <w:start w:val="1"/>
      <w:numFmt w:val="decimalEnclosedCircle"/>
      <w:lvlText w:val="%9"/>
      <w:lvlJc w:val="left"/>
      <w:pPr>
        <w:ind w:left="4352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1"/>
  </w:num>
  <w:num w:numId="14">
    <w:abstractNumId w:val="12"/>
  </w:num>
  <w:num w:numId="15">
    <w:abstractNumId w:val="21"/>
  </w:num>
  <w:num w:numId="16">
    <w:abstractNumId w:val="17"/>
  </w:num>
  <w:num w:numId="17">
    <w:abstractNumId w:val="15"/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24"/>
  </w:num>
  <w:num w:numId="23">
    <w:abstractNumId w:val="16"/>
  </w:num>
  <w:num w:numId="24">
    <w:abstractNumId w:val="2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2"/>
  <w:hyphenationZone w:val="0"/>
  <w:drawingGridHorizontalSpacing w:val="409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33"/>
    <w:rsid w:val="00054A55"/>
    <w:rsid w:val="00091C41"/>
    <w:rsid w:val="00097642"/>
    <w:rsid w:val="000A4E54"/>
    <w:rsid w:val="000B1B79"/>
    <w:rsid w:val="000D04A6"/>
    <w:rsid w:val="00103540"/>
    <w:rsid w:val="00124FA9"/>
    <w:rsid w:val="00133743"/>
    <w:rsid w:val="00151071"/>
    <w:rsid w:val="001815E5"/>
    <w:rsid w:val="0018538A"/>
    <w:rsid w:val="00190E28"/>
    <w:rsid w:val="001B6280"/>
    <w:rsid w:val="001B7D48"/>
    <w:rsid w:val="001C4739"/>
    <w:rsid w:val="00201E5A"/>
    <w:rsid w:val="002073A0"/>
    <w:rsid w:val="00231741"/>
    <w:rsid w:val="00233047"/>
    <w:rsid w:val="00296969"/>
    <w:rsid w:val="002B18E9"/>
    <w:rsid w:val="002B4B08"/>
    <w:rsid w:val="00314B62"/>
    <w:rsid w:val="003221B2"/>
    <w:rsid w:val="00340CBD"/>
    <w:rsid w:val="003620D5"/>
    <w:rsid w:val="00364DF0"/>
    <w:rsid w:val="003A6C08"/>
    <w:rsid w:val="003B3682"/>
    <w:rsid w:val="003B394A"/>
    <w:rsid w:val="003C21E0"/>
    <w:rsid w:val="003C30C7"/>
    <w:rsid w:val="00431539"/>
    <w:rsid w:val="00435ECB"/>
    <w:rsid w:val="00443E8B"/>
    <w:rsid w:val="00457F21"/>
    <w:rsid w:val="0047241D"/>
    <w:rsid w:val="00484A46"/>
    <w:rsid w:val="00485029"/>
    <w:rsid w:val="00492CCD"/>
    <w:rsid w:val="004B2462"/>
    <w:rsid w:val="004B5FED"/>
    <w:rsid w:val="004E57F3"/>
    <w:rsid w:val="00541309"/>
    <w:rsid w:val="00560216"/>
    <w:rsid w:val="00566FF4"/>
    <w:rsid w:val="005B48CD"/>
    <w:rsid w:val="005D0895"/>
    <w:rsid w:val="005D6C09"/>
    <w:rsid w:val="005E6576"/>
    <w:rsid w:val="0062436E"/>
    <w:rsid w:val="00707120"/>
    <w:rsid w:val="007207C1"/>
    <w:rsid w:val="00722C58"/>
    <w:rsid w:val="00763B12"/>
    <w:rsid w:val="00783443"/>
    <w:rsid w:val="00790429"/>
    <w:rsid w:val="00794895"/>
    <w:rsid w:val="007D6893"/>
    <w:rsid w:val="007E7504"/>
    <w:rsid w:val="007F5217"/>
    <w:rsid w:val="007F7197"/>
    <w:rsid w:val="00814940"/>
    <w:rsid w:val="008319A5"/>
    <w:rsid w:val="00882DEF"/>
    <w:rsid w:val="00894F8A"/>
    <w:rsid w:val="008B28DF"/>
    <w:rsid w:val="008C7904"/>
    <w:rsid w:val="008E2133"/>
    <w:rsid w:val="00917A4C"/>
    <w:rsid w:val="00940C50"/>
    <w:rsid w:val="00973063"/>
    <w:rsid w:val="00992930"/>
    <w:rsid w:val="009A100F"/>
    <w:rsid w:val="009A293E"/>
    <w:rsid w:val="009B1544"/>
    <w:rsid w:val="009B2D23"/>
    <w:rsid w:val="00A528DD"/>
    <w:rsid w:val="00A66E6D"/>
    <w:rsid w:val="00A93C0D"/>
    <w:rsid w:val="00A96A22"/>
    <w:rsid w:val="00AF55E6"/>
    <w:rsid w:val="00B12069"/>
    <w:rsid w:val="00B200E8"/>
    <w:rsid w:val="00B470D6"/>
    <w:rsid w:val="00B52A1B"/>
    <w:rsid w:val="00B677EE"/>
    <w:rsid w:val="00B7666D"/>
    <w:rsid w:val="00BA73A0"/>
    <w:rsid w:val="00BB7916"/>
    <w:rsid w:val="00BC4746"/>
    <w:rsid w:val="00BE4633"/>
    <w:rsid w:val="00BF01E9"/>
    <w:rsid w:val="00BF6B53"/>
    <w:rsid w:val="00C029A5"/>
    <w:rsid w:val="00C04D08"/>
    <w:rsid w:val="00C31F3B"/>
    <w:rsid w:val="00C4727D"/>
    <w:rsid w:val="00C5048E"/>
    <w:rsid w:val="00C7280C"/>
    <w:rsid w:val="00C75BCD"/>
    <w:rsid w:val="00C77F98"/>
    <w:rsid w:val="00CA0DD6"/>
    <w:rsid w:val="00CC0109"/>
    <w:rsid w:val="00CD0BF9"/>
    <w:rsid w:val="00D113E0"/>
    <w:rsid w:val="00D148D4"/>
    <w:rsid w:val="00D25A1D"/>
    <w:rsid w:val="00D43F71"/>
    <w:rsid w:val="00D5387B"/>
    <w:rsid w:val="00D66656"/>
    <w:rsid w:val="00D9078F"/>
    <w:rsid w:val="00DA5EC9"/>
    <w:rsid w:val="00DA79DC"/>
    <w:rsid w:val="00DB2DA3"/>
    <w:rsid w:val="00DE46E2"/>
    <w:rsid w:val="00DE79A2"/>
    <w:rsid w:val="00DF20F2"/>
    <w:rsid w:val="00E10D91"/>
    <w:rsid w:val="00E27678"/>
    <w:rsid w:val="00E532BA"/>
    <w:rsid w:val="00E56DF2"/>
    <w:rsid w:val="00E61F65"/>
    <w:rsid w:val="00E63A20"/>
    <w:rsid w:val="00EE6677"/>
    <w:rsid w:val="00F07317"/>
    <w:rsid w:val="00F42141"/>
    <w:rsid w:val="00F70925"/>
    <w:rsid w:val="00FA607C"/>
    <w:rsid w:val="00FB2FDD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9A31EA"/>
  <w15:chartTrackingRefBased/>
  <w15:docId w15:val="{84E95A94-9490-410D-9695-647B615B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5">
    <w:name w:val="ヘッダー (文字)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7">
    <w:name w:val="フッター (文字)"/>
    <w:link w:val="a6"/>
    <w:uiPriority w:val="99"/>
    <w:locked/>
    <w:rPr>
      <w:rFonts w:cs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9A10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恵美</dc:creator>
  <cp:keywords/>
  <cp:lastModifiedBy>Administrator</cp:lastModifiedBy>
  <cp:revision>6</cp:revision>
  <cp:lastPrinted>1899-12-31T15:00:00Z</cp:lastPrinted>
  <dcterms:created xsi:type="dcterms:W3CDTF">2020-01-15T05:30:00Z</dcterms:created>
  <dcterms:modified xsi:type="dcterms:W3CDTF">2020-03-02T04:02:00Z</dcterms:modified>
</cp:coreProperties>
</file>