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952090" w:rsidRDefault="00C267CB" w:rsidP="0019081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952090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952090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952090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952090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952090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8D347E" w:rsidRPr="00952090">
              <w:rPr>
                <w:rFonts w:ascii="ＭＳ 明朝" w:hAnsi="ＭＳ 明朝" w:hint="eastAsia"/>
                <w:color w:val="000000" w:themeColor="text1"/>
                <w:sz w:val="24"/>
              </w:rPr>
              <w:t>テスト＊　三</w:t>
            </w:r>
            <w:r w:rsidRPr="00952090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95209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BA6FD3" w:rsidRPr="00952090">
              <w:rPr>
                <w:rFonts w:ascii="ＭＳ 明朝" w:hAnsi="ＭＳ 明朝" w:hint="eastAsia"/>
                <w:color w:val="000000" w:themeColor="text1"/>
                <w:sz w:val="24"/>
              </w:rPr>
              <w:t>①</w:t>
            </w:r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952090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bookmarkStart w:id="0" w:name="_GoBack"/>
            <w:bookmarkEnd w:id="0"/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952090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952090" w:rsidRDefault="00255C4D" w:rsidP="00A93E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95209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漢字の広場　</w:t>
            </w:r>
            <w:r w:rsidR="008D347E" w:rsidRPr="00952090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C267CB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27639B" w:rsidRPr="00952090" w:rsidRDefault="00D46356" w:rsidP="0027639B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color w:val="000000" w:themeColor="text1"/>
          <w:kern w:val="0"/>
          <w:sz w:val="30"/>
          <w:szCs w:val="30"/>
        </w:rPr>
      </w:pPr>
      <w:r w:rsidRPr="00952090">
        <w:rPr>
          <w:rFonts w:ascii="ＭＳ Ｐ明朝" w:eastAsia="ＭＳ Ｐ明朝" w:hAnsi="ＭＳ Ｐ明朝" w:cs="MS-Mincho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76EE9" wp14:editId="5D16B5FD">
                <wp:simplePos x="0" y="0"/>
                <wp:positionH relativeFrom="column">
                  <wp:posOffset>-1491615</wp:posOffset>
                </wp:positionH>
                <wp:positionV relativeFrom="paragraph">
                  <wp:posOffset>666115</wp:posOffset>
                </wp:positionV>
                <wp:extent cx="209550" cy="457200"/>
                <wp:effectExtent l="0" t="0" r="19050" b="1905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Pr="00901F2D" w:rsidRDefault="00D46356" w:rsidP="00D46356">
                            <w:pPr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76EE9" id="角丸四角形 17" o:spid="_x0000_s1027" style="position:absolute;left:0;text-align:left;margin-left:-117.45pt;margin-top:52.45pt;width:16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Pr="00901F2D" w:rsidRDefault="00D46356" w:rsidP="00D46356">
                      <w:pPr>
                        <w:ind w:firstLineChars="50" w:firstLine="16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52090">
        <w:rPr>
          <w:rFonts w:ascii="HGP教科書体" w:hAnsi="ＭＳ Ｐ明朝" w:cs="MS-Mincho"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3480A" wp14:editId="383F56D7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3480A" id="角丸四角形 10" o:spid="_x0000_s1028" style="position:absolute;left:0;text-align:left;margin-left:487.9pt;margin-top:65.3pt;width:99.4pt;height:1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  <w:r w:rsidR="0027639B" w:rsidRPr="00952090">
        <w:rPr>
          <w:rFonts w:ascii="HGP教科書体" w:hAnsi="ＭＳ Ｐ明朝" w:cs="MS-Mincho" w:hint="eastAsia"/>
          <w:color w:val="000000" w:themeColor="text1"/>
          <w:kern w:val="0"/>
          <w:sz w:val="30"/>
          <w:szCs w:val="30"/>
        </w:rPr>
        <w:t>一　次の　　　　の中の言葉を</w:t>
      </w:r>
      <w:r w:rsidR="0027639B" w:rsidRPr="00952090">
        <w:rPr>
          <w:rFonts w:ascii="HGP教科書体" w:hAnsi="ＭＳ Ｐ明朝" w:cs="MS-Mincho" w:hint="eastAsia"/>
          <w:color w:val="000000" w:themeColor="text1"/>
          <w:kern w:val="0"/>
          <w:sz w:val="30"/>
          <w:szCs w:val="30"/>
          <w:u w:val="double"/>
        </w:rPr>
        <w:t>一回ずつ使って</w:t>
      </w:r>
      <w:r w:rsidR="0027639B" w:rsidRPr="00952090">
        <w:rPr>
          <w:rFonts w:ascii="HGP教科書体" w:hAnsi="ＭＳ Ｐ明朝" w:cs="MS-Mincho" w:hint="eastAsia"/>
          <w:color w:val="000000" w:themeColor="text1"/>
          <w:kern w:val="0"/>
          <w:sz w:val="30"/>
          <w:szCs w:val="30"/>
        </w:rPr>
        <w:t>、</w:t>
      </w:r>
      <w:r w:rsidR="008D347E" w:rsidRPr="00952090">
        <w:rPr>
          <w:rFonts w:ascii="HGP教科書体" w:hAnsi="ＭＳ Ｐ明朝" w:cs="MS-Mincho" w:hint="eastAsia"/>
          <w:color w:val="000000" w:themeColor="text1"/>
          <w:kern w:val="0"/>
          <w:sz w:val="30"/>
          <w:szCs w:val="30"/>
        </w:rPr>
        <w:t>商店街の通りやお店の中の様子を、文章に書きましょう。会話も、想像して入れましょう。</w:t>
      </w:r>
      <w:r w:rsidR="0027639B" w:rsidRPr="00952090">
        <w:rPr>
          <w:rFonts w:ascii="HGP教科書体" w:hAnsi="ＭＳ Ｐ明朝" w:cs="MS-Mincho" w:hint="eastAsia"/>
          <w:color w:val="000000" w:themeColor="text1"/>
          <w:kern w:val="0"/>
          <w:sz w:val="30"/>
          <w:szCs w:val="30"/>
        </w:rPr>
        <w:t xml:space="preserve">　　　　　　　　　　　　　　　　　　　　　　　　　　　　　　　　　　　　　　　　</w:t>
      </w:r>
    </w:p>
    <w:p w:rsidR="0027639B" w:rsidRPr="0034642D" w:rsidRDefault="009076A5" w:rsidP="0034642D">
      <w:pPr>
        <w:autoSpaceDE w:val="0"/>
        <w:autoSpaceDN w:val="0"/>
        <w:adjustRightInd w:val="0"/>
        <w:spacing w:line="440" w:lineRule="exact"/>
        <w:ind w:left="300" w:firstLineChars="3100" w:firstLine="7440"/>
        <w:jc w:val="left"/>
        <w:rPr>
          <w:rFonts w:ascii="HGP教科書体" w:hAnsi="ＭＳ Ｐ明朝" w:cs="MS-Mincho"/>
          <w:kern w:val="0"/>
          <w:sz w:val="24"/>
        </w:rPr>
      </w:pPr>
      <w:r w:rsidRPr="0034642D">
        <w:rPr>
          <w:rFonts w:ascii="HGP教科書体" w:hAnsi="ＭＳ Ｐ明朝" w:cs="MS-Mincho" w:hint="eastAsia"/>
          <w:kern w:val="0"/>
          <w:sz w:val="24"/>
        </w:rPr>
        <w:t>【各五点　教師判定】</w:t>
      </w:r>
    </w:p>
    <w:p w:rsidR="004C71E7" w:rsidRDefault="004C71E7" w:rsidP="0027639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  <w:sectPr w:rsidR="004C71E7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tbl>
      <w:tblPr>
        <w:tblStyle w:val="a7"/>
        <w:tblpPr w:leftFromText="142" w:rightFromText="142" w:tblpX="381" w:tblpYSpec="bottom"/>
        <w:tblW w:w="244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47"/>
      </w:tblGrid>
      <w:tr w:rsidR="00EA1101" w:rsidTr="00EE6903">
        <w:trPr>
          <w:cantSplit/>
          <w:trHeight w:val="6988"/>
        </w:trPr>
        <w:tc>
          <w:tcPr>
            <w:tcW w:w="851" w:type="dxa"/>
            <w:textDirection w:val="tbRlV"/>
            <w:vAlign w:val="center"/>
          </w:tcPr>
          <w:p w:rsidR="00EA1101" w:rsidRPr="00952090" w:rsidRDefault="00965649" w:rsidP="00EA1101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  <w:r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て病院ですぐにさした。</w:t>
            </w:r>
          </w:p>
        </w:tc>
        <w:tc>
          <w:tcPr>
            <w:tcW w:w="850" w:type="dxa"/>
            <w:textDirection w:val="tbRlV"/>
            <w:vAlign w:val="center"/>
          </w:tcPr>
          <w:p w:rsidR="00EA1101" w:rsidRPr="00952090" w:rsidRDefault="008D347E" w:rsidP="008D347E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  <w:r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と目薬を出してもらった。早く</w:t>
            </w:r>
            <w:r w:rsidR="00965649"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直したく</w:t>
            </w:r>
          </w:p>
        </w:tc>
        <w:tc>
          <w:tcPr>
            <w:tcW w:w="747" w:type="dxa"/>
            <w:textDirection w:val="tbRlV"/>
            <w:vAlign w:val="center"/>
          </w:tcPr>
          <w:p w:rsidR="00EA1101" w:rsidRPr="00952090" w:rsidRDefault="008D347E" w:rsidP="008D347E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1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  <w:r w:rsidRPr="00952090">
              <w:rPr>
                <w:rFonts w:ascii="HGS教科書体" w:eastAsia="HGS教科書体" w:hAnsi="ＭＳ Ｐ明朝" w:cs="MS-Mincho" w:hint="eastAsia"/>
                <w:b/>
                <w:color w:val="000000" w:themeColor="text1"/>
                <w:kern w:val="0"/>
                <w:sz w:val="36"/>
                <w:szCs w:val="36"/>
              </w:rPr>
              <w:t>眼科</w:t>
            </w:r>
            <w:r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の</w:t>
            </w:r>
            <w:r w:rsidRPr="00952090">
              <w:rPr>
                <w:rFonts w:ascii="HGS教科書体" w:eastAsia="HGS教科書体" w:hAnsi="ＭＳ Ｐ明朝" w:cs="MS-Mincho" w:hint="eastAsia"/>
                <w:b/>
                <w:color w:val="000000" w:themeColor="text1"/>
                <w:kern w:val="0"/>
                <w:sz w:val="36"/>
                <w:szCs w:val="36"/>
              </w:rPr>
              <w:t>医師</w:t>
            </w:r>
            <w:r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に「視力が落ちているから</w:t>
            </w:r>
            <w:r w:rsidR="00C76983"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。</w:t>
            </w:r>
            <w:r w:rsidRPr="00952090">
              <w:rPr>
                <w:rFonts w:ascii="HGS教科書体" w:eastAsia="HGS教科書体" w:hAnsi="ＭＳ Ｐ明朝" w:cs="MS-Mincho" w:hint="eastAsia"/>
                <w:color w:val="000000" w:themeColor="text1"/>
                <w:kern w:val="0"/>
                <w:sz w:val="36"/>
                <w:szCs w:val="36"/>
              </w:rPr>
              <w:t>」</w:t>
            </w:r>
          </w:p>
        </w:tc>
      </w:tr>
    </w:tbl>
    <w:p w:rsidR="008A48F4" w:rsidRPr="00952090" w:rsidRDefault="00097378" w:rsidP="0024375D">
      <w:pPr>
        <w:autoSpaceDE w:val="0"/>
        <w:autoSpaceDN w:val="0"/>
        <w:adjustRightInd w:val="0"/>
        <w:spacing w:line="440" w:lineRule="exact"/>
        <w:ind w:leftChars="50" w:left="105"/>
        <w:jc w:val="left"/>
        <w:rPr>
          <w:rFonts w:ascii="HGP教科書体" w:hAnsi="ＭＳ Ｐ明朝" w:cs="MS-Mincho"/>
          <w:color w:val="000000" w:themeColor="text1"/>
          <w:kern w:val="0"/>
          <w:sz w:val="36"/>
          <w:szCs w:val="36"/>
        </w:rPr>
      </w:pPr>
      <w:r w:rsidRPr="00952090">
        <w:rPr>
          <w:rFonts w:ascii="HGP教科書体" w:hAnsi="ＭＳ Ｐ明朝" w:cs="MS-Mincho" w:hint="eastAsia"/>
          <w:color w:val="000000" w:themeColor="text1"/>
          <w:kern w:val="0"/>
          <w:sz w:val="36"/>
          <w:szCs w:val="36"/>
        </w:rPr>
        <w:t>（例）</w:t>
      </w:r>
    </w:p>
    <w:p w:rsidR="00B124A8" w:rsidRPr="00952090" w:rsidRDefault="00EF4E42" w:rsidP="00747595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color w:val="000000" w:themeColor="text1"/>
          <w:kern w:val="0"/>
          <w:sz w:val="28"/>
          <w:szCs w:val="28"/>
        </w:rPr>
      </w:pPr>
      <w:r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</w:t>
      </w:r>
      <w:r w:rsidR="00C9630F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 </w:t>
      </w:r>
      <w:r w:rsidR="00097378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</w:t>
      </w:r>
    </w:p>
    <w:p w:rsidR="00827D0C" w:rsidRPr="00952090" w:rsidRDefault="00C9630F" w:rsidP="00827D0C">
      <w:pPr>
        <w:autoSpaceDE w:val="0"/>
        <w:autoSpaceDN w:val="0"/>
        <w:adjustRightInd w:val="0"/>
        <w:spacing w:line="440" w:lineRule="exact"/>
        <w:ind w:leftChars="-100" w:left="210" w:hangingChars="150" w:hanging="420"/>
        <w:jc w:val="left"/>
        <w:rPr>
          <w:rFonts w:ascii="HGP教科書体" w:hAnsi="ＭＳ Ｐ明朝" w:cs="MS-Mincho"/>
          <w:color w:val="000000" w:themeColor="text1"/>
          <w:kern w:val="0"/>
          <w:sz w:val="28"/>
          <w:szCs w:val="28"/>
        </w:rPr>
      </w:pPr>
      <w:r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</w:t>
      </w:r>
      <w:r w:rsidR="00EF4E42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　　　　　　　　　　　　　　　　　　　</w:t>
      </w:r>
      <w:r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 </w:t>
      </w:r>
      <w:r w:rsidR="00EF4E42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</w:t>
      </w:r>
    </w:p>
    <w:p w:rsidR="008E1BF7" w:rsidRPr="00952090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color w:val="000000" w:themeColor="text1"/>
          <w:kern w:val="0"/>
          <w:sz w:val="28"/>
          <w:szCs w:val="28"/>
        </w:rPr>
      </w:pPr>
      <w:r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 w:rsidR="00B124A8" w:rsidRPr="00952090" w:rsidRDefault="00D46356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color w:val="000000" w:themeColor="text1"/>
          <w:kern w:val="0"/>
          <w:sz w:val="28"/>
          <w:szCs w:val="28"/>
        </w:rPr>
      </w:pPr>
      <w:r w:rsidRPr="00952090">
        <w:rPr>
          <w:rFonts w:ascii="ＭＳ Ｐ明朝" w:eastAsia="ＭＳ Ｐ明朝" w:hAnsi="ＭＳ Ｐ明朝" w:cs="MS-Mincho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2CCD4" wp14:editId="6A58E9C2">
                <wp:simplePos x="0" y="0"/>
                <wp:positionH relativeFrom="column">
                  <wp:posOffset>-279400</wp:posOffset>
                </wp:positionH>
                <wp:positionV relativeFrom="paragraph">
                  <wp:posOffset>113665</wp:posOffset>
                </wp:positionV>
                <wp:extent cx="1038225" cy="1496060"/>
                <wp:effectExtent l="0" t="0" r="28575" b="2794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Pr="00952090" w:rsidRDefault="00D46356" w:rsidP="00D46356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 </w:t>
                            </w:r>
                            <w:r w:rsidR="00965649" w:rsidRPr="00952090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医師</w:t>
                            </w:r>
                          </w:p>
                          <w:p w:rsidR="00D46356" w:rsidRPr="00952090" w:rsidRDefault="00D46356" w:rsidP="00D46356">
                            <w:pPr>
                              <w:rPr>
                                <w:rFonts w:ascii="HGP教科書体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209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 </w:t>
                            </w:r>
                            <w:r w:rsidR="00965649" w:rsidRPr="00952090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眼科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2CCD4" id="角丸四角形 18" o:spid="_x0000_s1029" style="position:absolute;margin-left:-22pt;margin-top:8.95pt;width:81.75pt;height:11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Pr="00952090" w:rsidRDefault="00D46356" w:rsidP="00D46356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 </w:t>
                      </w:r>
                      <w:r w:rsidR="00965649" w:rsidRPr="00952090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医師</w:t>
                      </w:r>
                    </w:p>
                    <w:p w:rsidR="00D46356" w:rsidRPr="00952090" w:rsidRDefault="00D46356" w:rsidP="00D46356">
                      <w:pPr>
                        <w:rPr>
                          <w:rFonts w:ascii="HGP教科書体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2090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 </w:t>
                      </w:r>
                      <w:r w:rsidR="00965649" w:rsidRPr="00952090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眼科</w:t>
                      </w:r>
                    </w:p>
                  </w:txbxContent>
                </v:textbox>
              </v:roundrect>
            </w:pict>
          </mc:Fallback>
        </mc:AlternateContent>
      </w:r>
      <w:r w:rsidR="00097378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</w:t>
      </w:r>
      <w:r w:rsidR="00EF4E42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="00E748C1" w:rsidRPr="00952090">
        <w:rPr>
          <w:rFonts w:ascii="HGP教科書体" w:hAnsi="ＭＳ Ｐ明朝" w:cs="MS-Mincho" w:hint="eastAsia"/>
          <w:color w:val="000000" w:themeColor="text1"/>
          <w:kern w:val="0"/>
          <w:sz w:val="36"/>
          <w:szCs w:val="36"/>
        </w:rPr>
        <w:t xml:space="preserve">　　　　　　　　　　　　</w:t>
      </w:r>
    </w:p>
    <w:p w:rsidR="00B124A8" w:rsidRPr="00952090" w:rsidRDefault="00EF4E42" w:rsidP="00097378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color w:val="000000" w:themeColor="text1"/>
          <w:kern w:val="0"/>
          <w:sz w:val="28"/>
          <w:szCs w:val="28"/>
        </w:rPr>
      </w:pPr>
      <w:r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7378" w:rsidRPr="00952090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color w:val="000000" w:themeColor="text1"/>
          <w:kern w:val="0"/>
          <w:sz w:val="28"/>
          <w:szCs w:val="28"/>
        </w:rPr>
      </w:pPr>
      <w:r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</w:t>
      </w:r>
      <w:r w:rsidR="00097378" w:rsidRPr="00952090">
        <w:rPr>
          <w:rFonts w:ascii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　　　</w:t>
      </w:r>
      <w:r w:rsidRPr="00952090">
        <w:rPr>
          <w:rFonts w:ascii="HGP教科書体" w:hAnsi="ＭＳ Ｐ明朝" w:cs="MS-Mincho" w:hint="eastAsia"/>
          <w:color w:val="000000" w:themeColor="text1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　　</w:t>
      </w:r>
      <w:r w:rsidR="00D46356" w:rsidRPr="00952090">
        <w:rPr>
          <w:rFonts w:ascii="ＭＳ Ｐ明朝" w:eastAsia="ＭＳ Ｐ明朝" w:hAnsi="ＭＳ Ｐ明朝" w:cs="MS-Mincho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8E751" wp14:editId="3B4EFA8C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8E751" id="角丸四角形 11" o:spid="_x0000_s1031" style="position:absolute;margin-left:487.9pt;margin-top:65.3pt;width:99.4pt;height:1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  <w:r w:rsidR="00D46356" w:rsidRPr="00952090">
        <w:rPr>
          <w:rFonts w:ascii="ＭＳ Ｐ明朝" w:eastAsia="ＭＳ Ｐ明朝" w:hAnsi="ＭＳ Ｐ明朝" w:cs="MS-Mincho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EAAD1" wp14:editId="621C0B96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EAAD1" id="角丸四角形 9" o:spid="_x0000_s1032" style="position:absolute;margin-left:487.9pt;margin-top:65.3pt;width:99.4pt;height:1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tblpX="821" w:tblpYSpec="bottom"/>
        <w:tblW w:w="244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47"/>
      </w:tblGrid>
      <w:tr w:rsidR="00952090" w:rsidRPr="00952090" w:rsidTr="00EE6903">
        <w:trPr>
          <w:cantSplit/>
          <w:trHeight w:val="6988"/>
        </w:trPr>
        <w:tc>
          <w:tcPr>
            <w:tcW w:w="851" w:type="dxa"/>
            <w:textDirection w:val="tbRlV"/>
            <w:vAlign w:val="center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747" w:type="dxa"/>
            <w:textDirection w:val="tbRlV"/>
            <w:vAlign w:val="center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:rsidR="007C6A79" w:rsidRPr="00952090" w:rsidRDefault="007C6A79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097378" w:rsidRPr="00952090" w:rsidRDefault="0034642D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  <w:r w:rsidRPr="00952090">
        <w:rPr>
          <w:rFonts w:ascii="HGS教科書体" w:eastAsia="HGS教科書体" w:hAnsi="ＭＳ Ｐ明朝" w:cs="MS-Mincho" w:hint="eastAsia"/>
          <w:color w:val="000000" w:themeColor="text1"/>
          <w:kern w:val="0"/>
          <w:sz w:val="36"/>
          <w:szCs w:val="36"/>
        </w:rPr>
        <w:t>（１</w:t>
      </w:r>
      <w:r w:rsidR="00097378" w:rsidRPr="00952090">
        <w:rPr>
          <w:rFonts w:ascii="HGS教科書体" w:eastAsia="HGS教科書体" w:hAnsi="ＭＳ Ｐ明朝" w:cs="MS-Mincho" w:hint="eastAsia"/>
          <w:color w:val="000000" w:themeColor="text1"/>
          <w:kern w:val="0"/>
          <w:sz w:val="36"/>
          <w:szCs w:val="36"/>
        </w:rPr>
        <w:t>）</w:t>
      </w:r>
    </w:p>
    <w:p w:rsidR="007C6A79" w:rsidRPr="00952090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097378" w:rsidRPr="00952090" w:rsidRDefault="00D46356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  <w:r w:rsidRPr="00952090">
        <w:rPr>
          <w:rFonts w:ascii="HGS教科書体" w:eastAsia="HGS教科書体" w:hAnsi="ＭＳ Ｐ明朝" w:cs="MS-Mincho"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D75D9" wp14:editId="730EC9F0">
                <wp:simplePos x="0" y="0"/>
                <wp:positionH relativeFrom="column">
                  <wp:posOffset>6348730</wp:posOffset>
                </wp:positionH>
                <wp:positionV relativeFrom="paragraph">
                  <wp:posOffset>981710</wp:posOffset>
                </wp:positionV>
                <wp:extent cx="1262380" cy="1565275"/>
                <wp:effectExtent l="12700" t="9525" r="10795" b="635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D75D9" id="角丸四角形 13" o:spid="_x0000_s1033" style="position:absolute;margin-left:499.9pt;margin-top:77.3pt;width:99.4pt;height:1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378" w:rsidRPr="00952090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097378" w:rsidRPr="00952090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097378" w:rsidRPr="00952090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tbl>
      <w:tblPr>
        <w:tblStyle w:val="a7"/>
        <w:tblpPr w:leftFromText="142" w:rightFromText="142" w:tblpX="1791" w:tblpYSpec="bottom"/>
        <w:tblW w:w="3221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40"/>
        <w:gridCol w:w="743"/>
      </w:tblGrid>
      <w:tr w:rsidR="00952090" w:rsidRPr="00952090" w:rsidTr="00EE6903">
        <w:trPr>
          <w:cantSplit/>
          <w:trHeight w:val="6988"/>
        </w:trPr>
        <w:tc>
          <w:tcPr>
            <w:tcW w:w="819" w:type="dxa"/>
            <w:textDirection w:val="tbRlV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19" w:type="dxa"/>
            <w:textDirection w:val="tbRlV"/>
            <w:vAlign w:val="center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extDirection w:val="tbRlV"/>
            <w:vAlign w:val="center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743" w:type="dxa"/>
            <w:textDirection w:val="tbRlV"/>
            <w:vAlign w:val="center"/>
          </w:tcPr>
          <w:p w:rsidR="009B56E5" w:rsidRPr="00952090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:rsidR="00097378" w:rsidRPr="00952090" w:rsidRDefault="00B9649A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  <w:r w:rsidRPr="00952090">
        <w:rPr>
          <w:rFonts w:ascii="HGS教科書体" w:eastAsia="HGS教科書体" w:hAnsi="ＭＳ Ｐ明朝" w:cs="MS-Mincho"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0A49E" wp14:editId="02B7FC72">
                <wp:simplePos x="0" y="0"/>
                <wp:positionH relativeFrom="column">
                  <wp:posOffset>-137160</wp:posOffset>
                </wp:positionH>
                <wp:positionV relativeFrom="paragraph">
                  <wp:posOffset>85090</wp:posOffset>
                </wp:positionV>
                <wp:extent cx="1362075" cy="1496060"/>
                <wp:effectExtent l="0" t="0" r="28575" b="2794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5649" w:rsidRPr="00952090" w:rsidRDefault="00965649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952090">
                              <w:rPr>
                                <w:rFonts w:ascii="HGP教科書体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評判</w:t>
                            </w:r>
                          </w:p>
                          <w:p w:rsidR="00965649" w:rsidRPr="00952090" w:rsidRDefault="00965649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952090">
                              <w:rPr>
                                <w:rFonts w:ascii="HGP教科書体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個性的</w:t>
                            </w:r>
                          </w:p>
                          <w:p w:rsidR="00965649" w:rsidRPr="00952090" w:rsidRDefault="00965649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2090">
                              <w:rPr>
                                <w:rFonts w:ascii="HGP教科書体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版画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0A49E" id="角丸四角形 15" o:spid="_x0000_s1033" style="position:absolute;margin-left:-10.8pt;margin-top:6.7pt;width:107.25pt;height:1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">
                <v:stroke dashstyle="1 1"/>
                <v:textbox style="layout-flow:vertical-ideographic" inset="0,0,3mm,0">
                  <w:txbxContent>
                    <w:p w:rsidR="00965649" w:rsidRPr="00952090" w:rsidRDefault="00965649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  <w:r w:rsidRPr="00952090">
                        <w:rPr>
                          <w:rFonts w:ascii="HGP教科書体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評判</w:t>
                      </w:r>
                    </w:p>
                    <w:p w:rsidR="00965649" w:rsidRPr="00952090" w:rsidRDefault="00965649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  <w:r w:rsidRPr="00952090">
                        <w:rPr>
                          <w:rFonts w:ascii="HGP教科書体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個性的</w:t>
                      </w:r>
                    </w:p>
                    <w:p w:rsidR="00965649" w:rsidRPr="00952090" w:rsidRDefault="00965649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2090">
                        <w:rPr>
                          <w:rFonts w:ascii="HGP教科書体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版画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6A79" w:rsidRPr="00952090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097378" w:rsidRPr="00952090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Pr="00952090" w:rsidRDefault="0034642D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  <w:r w:rsidRPr="00952090">
        <w:rPr>
          <w:rFonts w:ascii="HGS教科書体" w:eastAsia="HGS教科書体" w:hAnsi="ＭＳ Ｐ明朝" w:cs="MS-Mincho" w:hint="eastAsia"/>
          <w:color w:val="000000" w:themeColor="text1"/>
          <w:kern w:val="0"/>
          <w:sz w:val="36"/>
          <w:szCs w:val="36"/>
        </w:rPr>
        <w:t>（２</w:t>
      </w:r>
      <w:r w:rsidR="00097378" w:rsidRPr="00952090">
        <w:rPr>
          <w:rFonts w:ascii="HGS教科書体" w:eastAsia="HGS教科書体" w:hAnsi="ＭＳ Ｐ明朝" w:cs="MS-Mincho" w:hint="eastAsia"/>
          <w:color w:val="000000" w:themeColor="text1"/>
          <w:kern w:val="0"/>
          <w:sz w:val="36"/>
          <w:szCs w:val="36"/>
        </w:rPr>
        <w:t>）</w:t>
      </w:r>
    </w:p>
    <w:p w:rsidR="00EA1101" w:rsidRPr="00952090" w:rsidRDefault="00EA1101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Pr="00952090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Pr="00952090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Pr="00952090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Pr="00952090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Pr="00952090" w:rsidRDefault="00B9649A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  <w:r w:rsidRPr="00952090">
        <w:rPr>
          <w:rFonts w:ascii="HGS教科書体" w:eastAsia="HGS教科書体" w:hAnsi="ＭＳ Ｐ明朝" w:cs="MS-Mincho"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CFAB4" wp14:editId="7AEAAFCB">
                <wp:simplePos x="0" y="0"/>
                <wp:positionH relativeFrom="column">
                  <wp:posOffset>-168910</wp:posOffset>
                </wp:positionH>
                <wp:positionV relativeFrom="paragraph">
                  <wp:posOffset>94615</wp:posOffset>
                </wp:positionV>
                <wp:extent cx="1333500" cy="1496060"/>
                <wp:effectExtent l="0" t="0" r="19050" b="2794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101" w:rsidRPr="00952090" w:rsidRDefault="00965649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2090">
                              <w:rPr>
                                <w:rFonts w:ascii="HGP教科書体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弁当</w:t>
                            </w:r>
                          </w:p>
                          <w:p w:rsidR="00965649" w:rsidRPr="00952090" w:rsidRDefault="00965649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2090">
                              <w:rPr>
                                <w:rFonts w:ascii="HGP教科書体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衛生</w:t>
                            </w:r>
                          </w:p>
                          <w:p w:rsidR="00965649" w:rsidRPr="00952090" w:rsidRDefault="00965649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2090">
                              <w:rPr>
                                <w:rFonts w:ascii="HGP教科書体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半額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CFAB4" id="角丸四角形 16" o:spid="_x0000_s1034" style="position:absolute;margin-left:-13.3pt;margin-top:7.45pt;width:105pt;height:1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">
                <v:stroke dashstyle="1 1"/>
                <v:textbox style="layout-flow:vertical-ideographic" inset="0,0,3mm,0">
                  <w:txbxContent>
                    <w:p w:rsidR="00EA1101" w:rsidRPr="00952090" w:rsidRDefault="00965649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52090">
                        <w:rPr>
                          <w:rFonts w:ascii="HGP教科書体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弁当</w:t>
                      </w:r>
                    </w:p>
                    <w:p w:rsidR="00965649" w:rsidRPr="00952090" w:rsidRDefault="00965649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52090">
                        <w:rPr>
                          <w:rFonts w:ascii="HGP教科書体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衛生</w:t>
                      </w:r>
                    </w:p>
                    <w:p w:rsidR="00965649" w:rsidRPr="00952090" w:rsidRDefault="00965649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52090">
                        <w:rPr>
                          <w:rFonts w:ascii="HGP教科書体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半額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1101" w:rsidRPr="00952090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color w:val="000000" w:themeColor="text1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B124A8" w:rsidRPr="008A48F4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 xml:space="preserve">　</w:t>
      </w:r>
      <w:r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sectPr w:rsidR="00B124A8" w:rsidRPr="008A48F4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42" w:rsidRDefault="00246E42" w:rsidP="0047288D">
      <w:r>
        <w:separator/>
      </w:r>
    </w:p>
  </w:endnote>
  <w:endnote w:type="continuationSeparator" w:id="0">
    <w:p w:rsidR="00246E42" w:rsidRDefault="00246E42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42" w:rsidRDefault="00246E42" w:rsidP="0047288D">
      <w:r>
        <w:separator/>
      </w:r>
    </w:p>
  </w:footnote>
  <w:footnote w:type="continuationSeparator" w:id="0">
    <w:p w:rsidR="00246E42" w:rsidRDefault="00246E42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1996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B062B"/>
    <w:rsid w:val="000B3872"/>
    <w:rsid w:val="000B6667"/>
    <w:rsid w:val="000B7263"/>
    <w:rsid w:val="000B7EE4"/>
    <w:rsid w:val="000C03F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081A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6E42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2C9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D5851"/>
    <w:rsid w:val="004E10B5"/>
    <w:rsid w:val="004E2138"/>
    <w:rsid w:val="004E4906"/>
    <w:rsid w:val="004E56F1"/>
    <w:rsid w:val="004F09D6"/>
    <w:rsid w:val="004F1490"/>
    <w:rsid w:val="004F366A"/>
    <w:rsid w:val="004F47F9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2CAB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6D14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6952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C6A79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71B0"/>
    <w:rsid w:val="0084784E"/>
    <w:rsid w:val="00850418"/>
    <w:rsid w:val="00854561"/>
    <w:rsid w:val="00854DAE"/>
    <w:rsid w:val="00856EFA"/>
    <w:rsid w:val="00860AF6"/>
    <w:rsid w:val="00861A31"/>
    <w:rsid w:val="00862FB0"/>
    <w:rsid w:val="008636BE"/>
    <w:rsid w:val="00865007"/>
    <w:rsid w:val="008652CE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47E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2090"/>
    <w:rsid w:val="00955239"/>
    <w:rsid w:val="00956BED"/>
    <w:rsid w:val="00961BFB"/>
    <w:rsid w:val="00962004"/>
    <w:rsid w:val="00962511"/>
    <w:rsid w:val="00965649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56E5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E4D"/>
    <w:rsid w:val="00A86575"/>
    <w:rsid w:val="00A86854"/>
    <w:rsid w:val="00A86C4C"/>
    <w:rsid w:val="00A916EB"/>
    <w:rsid w:val="00A93EA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20270"/>
    <w:rsid w:val="00B20EE4"/>
    <w:rsid w:val="00B258E8"/>
    <w:rsid w:val="00B25F05"/>
    <w:rsid w:val="00B30346"/>
    <w:rsid w:val="00B303CB"/>
    <w:rsid w:val="00B34252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9649A"/>
    <w:rsid w:val="00BA1B20"/>
    <w:rsid w:val="00BA244C"/>
    <w:rsid w:val="00BA5AC3"/>
    <w:rsid w:val="00BA6577"/>
    <w:rsid w:val="00BA6FD3"/>
    <w:rsid w:val="00BB0452"/>
    <w:rsid w:val="00BB0E6D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76983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356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110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2E8D"/>
    <w:rsid w:val="00EE3BB2"/>
    <w:rsid w:val="00EE4022"/>
    <w:rsid w:val="00EE4879"/>
    <w:rsid w:val="00EE4996"/>
    <w:rsid w:val="00EE595A"/>
    <w:rsid w:val="00EE6903"/>
    <w:rsid w:val="00EE6C51"/>
    <w:rsid w:val="00EE6D05"/>
    <w:rsid w:val="00EF2618"/>
    <w:rsid w:val="00EF3120"/>
    <w:rsid w:val="00EF4869"/>
    <w:rsid w:val="00EF4E42"/>
    <w:rsid w:val="00EF5221"/>
    <w:rsid w:val="00F00693"/>
    <w:rsid w:val="00F01C81"/>
    <w:rsid w:val="00F04356"/>
    <w:rsid w:val="00F04944"/>
    <w:rsid w:val="00F058E6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9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90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A445-0C5D-4F3D-B0A1-51A3A280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u041014</dc:creator>
  <cp:lastModifiedBy>Administrator</cp:lastModifiedBy>
  <cp:revision>13</cp:revision>
  <cp:lastPrinted>2024-03-04T00:48:00Z</cp:lastPrinted>
  <dcterms:created xsi:type="dcterms:W3CDTF">2020-03-10T01:15:00Z</dcterms:created>
  <dcterms:modified xsi:type="dcterms:W3CDTF">2024-03-26T00:15:00Z</dcterms:modified>
</cp:coreProperties>
</file>