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3402"/>
        <w:gridCol w:w="3447"/>
      </w:tblGrid>
      <w:tr w:rsidR="00000B25" w:rsidRPr="00964219" w:rsidTr="00000B25">
        <w:trPr>
          <w:trHeight w:val="70"/>
        </w:trPr>
        <w:tc>
          <w:tcPr>
            <w:tcW w:w="6096" w:type="dxa"/>
            <w:gridSpan w:val="3"/>
            <w:vAlign w:val="center"/>
          </w:tcPr>
          <w:p w:rsidR="00000B25" w:rsidRPr="00331B21" w:rsidRDefault="00000B25" w:rsidP="00A00FFF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163A71">
              <w:rPr>
                <w:rFonts w:ascii="ＭＳ 明朝" w:hAnsi="ＭＳ 明朝" w:hint="eastAsia"/>
                <w:sz w:val="24"/>
                <w:szCs w:val="24"/>
              </w:rPr>
              <w:t>小学校</w:t>
            </w:r>
            <w:r>
              <w:rPr>
                <w:rFonts w:ascii="ＭＳ 明朝" w:hAnsi="ＭＳ 明朝" w:hint="eastAsia"/>
                <w:sz w:val="24"/>
                <w:szCs w:val="24"/>
              </w:rPr>
              <w:t>４年生　　＊単元確認テスト</w:t>
            </w:r>
            <w:r>
              <w:rPr>
                <w:rFonts w:ascii="HG教科書体" w:eastAsia="ＭＳ 明朝" w:hAnsi="Times New Roman" w:cs="ＭＳ 明朝" w:hint="eastAsia"/>
                <w:color w:val="000000"/>
                <w:spacing w:val="-4"/>
                <w:kern w:val="0"/>
                <w:sz w:val="24"/>
                <w:szCs w:val="24"/>
              </w:rPr>
              <w:t>⑥</w:t>
            </w:r>
            <w:r>
              <w:rPr>
                <w:rFonts w:ascii="ＭＳ 明朝" w:hAnsi="ＭＳ 明朝" w:hint="eastAsia"/>
                <w:sz w:val="24"/>
                <w:szCs w:val="24"/>
              </w:rPr>
              <w:t xml:space="preserve">＊　</w:t>
            </w:r>
          </w:p>
        </w:tc>
        <w:tc>
          <w:tcPr>
            <w:tcW w:w="3447" w:type="dxa"/>
            <w:vAlign w:val="center"/>
          </w:tcPr>
          <w:p w:rsidR="00000B25" w:rsidRPr="00331B21" w:rsidRDefault="00E20D9E" w:rsidP="00581C84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581C84">
              <w:rPr>
                <w:rFonts w:ascii="HG教科書体" w:eastAsia="ＭＳ 明朝" w:hAnsi="Times New Roman" w:cs="ＭＳ 明朝" w:hint="eastAsia"/>
                <w:color w:val="000000" w:themeColor="text1"/>
                <w:spacing w:val="-4"/>
                <w:kern w:val="0"/>
                <w:sz w:val="24"/>
                <w:szCs w:val="24"/>
              </w:rPr>
              <w:t>暑い</w:t>
            </w:r>
            <w:bookmarkStart w:id="0" w:name="_GoBack"/>
            <w:r w:rsidR="00581C84" w:rsidRPr="005F5BA4">
              <w:rPr>
                <w:rFonts w:ascii="HG教科書体" w:eastAsia="ＭＳ 明朝" w:hAnsi="Times New Roman" w:cs="ＭＳ 明朝"/>
                <w:color w:val="000000" w:themeColor="text1"/>
                <w:spacing w:val="-4"/>
                <w:kern w:val="0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1C84" w:rsidRPr="005F5BA4">
                    <w:rPr>
                      <w:rFonts w:ascii="ＭＳ 明朝" w:eastAsia="ＭＳ 明朝" w:hAnsi="ＭＳ 明朝" w:cs="ＭＳ 明朝" w:hint="eastAsia"/>
                      <w:color w:val="000000" w:themeColor="text1"/>
                      <w:spacing w:val="-4"/>
                      <w:kern w:val="0"/>
                      <w:sz w:val="12"/>
                      <w:szCs w:val="24"/>
                    </w:rPr>
                    <w:t>きせつ</w:t>
                  </w:r>
                </w:rt>
                <w:rubyBase>
                  <w:r w:rsidR="00581C84" w:rsidRPr="005F5BA4">
                    <w:rPr>
                      <w:rFonts w:ascii="HG教科書体" w:eastAsia="ＭＳ 明朝" w:hAnsi="Times New Roman" w:cs="ＭＳ 明朝" w:hint="eastAsia"/>
                      <w:color w:val="000000" w:themeColor="text1"/>
                      <w:spacing w:val="-4"/>
                      <w:kern w:val="0"/>
                      <w:sz w:val="24"/>
                      <w:szCs w:val="24"/>
                    </w:rPr>
                    <w:t>季節</w:t>
                  </w:r>
                </w:rubyBase>
              </w:ruby>
            </w:r>
            <w:bookmarkEnd w:id="0"/>
          </w:p>
        </w:tc>
      </w:tr>
      <w:tr w:rsidR="00000B25" w:rsidRPr="00964219" w:rsidTr="00000B25">
        <w:trPr>
          <w:trHeight w:val="592"/>
        </w:trPr>
        <w:tc>
          <w:tcPr>
            <w:tcW w:w="1843" w:type="dxa"/>
            <w:vAlign w:val="center"/>
          </w:tcPr>
          <w:p w:rsidR="00000B25" w:rsidRPr="00331B21" w:rsidRDefault="00000B25" w:rsidP="00A00FFF">
            <w:pPr>
              <w:spacing w:line="0" w:lineRule="atLeast"/>
              <w:jc w:val="right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組　　　番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000B25" w:rsidRPr="00331B21" w:rsidRDefault="00000B25" w:rsidP="00A00FFF">
            <w:pPr>
              <w:spacing w:line="0" w:lineRule="atLeast"/>
              <w:jc w:val="center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名</w:t>
            </w:r>
            <w:r w:rsidRPr="00331B21">
              <w:rPr>
                <w:rFonts w:hint="eastAsia"/>
                <w:sz w:val="24"/>
                <w:szCs w:val="21"/>
              </w:rPr>
              <w:t xml:space="preserve"> </w:t>
            </w:r>
            <w:r w:rsidRPr="00331B21">
              <w:rPr>
                <w:rFonts w:hint="eastAsia"/>
                <w:sz w:val="24"/>
                <w:szCs w:val="21"/>
              </w:rPr>
              <w:t>前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0B25" w:rsidRPr="00331B21" w:rsidRDefault="00000B25" w:rsidP="00A00FFF">
            <w:pPr>
              <w:spacing w:line="0" w:lineRule="atLeast"/>
              <w:rPr>
                <w:sz w:val="24"/>
                <w:szCs w:val="21"/>
              </w:rPr>
            </w:pPr>
          </w:p>
        </w:tc>
        <w:tc>
          <w:tcPr>
            <w:tcW w:w="3447" w:type="dxa"/>
            <w:tcBorders>
              <w:left w:val="single" w:sz="4" w:space="0" w:color="auto"/>
            </w:tcBorders>
          </w:tcPr>
          <w:p w:rsidR="00000B25" w:rsidRPr="00331B21" w:rsidRDefault="00000B25" w:rsidP="00A00FFF">
            <w:pPr>
              <w:wordWrap w:val="0"/>
              <w:spacing w:line="0" w:lineRule="atLeast"/>
              <w:jc w:val="right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 xml:space="preserve">　　　　　　</w:t>
            </w:r>
          </w:p>
          <w:p w:rsidR="00000B25" w:rsidRPr="00331B21" w:rsidRDefault="00000B25" w:rsidP="00A00FFF">
            <w:pPr>
              <w:spacing w:line="0" w:lineRule="atLeast"/>
              <w:jc w:val="right"/>
              <w:rPr>
                <w:sz w:val="24"/>
                <w:szCs w:val="21"/>
              </w:rPr>
            </w:pPr>
            <w:r w:rsidRPr="00331B21">
              <w:rPr>
                <w:rFonts w:hint="eastAsia"/>
                <w:sz w:val="24"/>
                <w:szCs w:val="21"/>
              </w:rPr>
              <w:t>/</w:t>
            </w:r>
            <w:r w:rsidRPr="00301A93">
              <w:rPr>
                <w:rFonts w:ascii="ＭＳ 明朝" w:hAnsi="ＭＳ 明朝" w:hint="eastAsia"/>
                <w:sz w:val="24"/>
                <w:szCs w:val="21"/>
              </w:rPr>
              <w:t>10</w:t>
            </w:r>
            <w:r>
              <w:rPr>
                <w:rFonts w:hint="eastAsia"/>
                <w:sz w:val="24"/>
                <w:szCs w:val="21"/>
              </w:rPr>
              <w:t>点</w:t>
            </w:r>
          </w:p>
        </w:tc>
      </w:tr>
    </w:tbl>
    <w:p w:rsidR="005C1E92" w:rsidRDefault="005C1E92" w:rsidP="005C1E92"/>
    <w:p w:rsidR="005C1E92" w:rsidRPr="00EC0C0F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１　下のア</w:t>
      </w:r>
      <w:r w:rsidRPr="00EC0C0F">
        <w:rPr>
          <w:rFonts w:ascii="HG教科書体" w:eastAsia="ＭＳ 明朝" w:hAnsi="Times New Roman" w:cs="ＭＳ 明朝" w:hint="eastAsia"/>
          <w:color w:val="000000"/>
          <w:kern w:val="0"/>
          <w:sz w:val="20"/>
          <w:szCs w:val="20"/>
        </w:rPr>
        <w:t>～エの中で</w:t>
      </w: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、夏に見られる生きもののようすには○、そうでないものには×を書きま</w:t>
      </w: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しょう。</w:t>
      </w:r>
      <w:r w:rsidRPr="00EC0C0F">
        <w:rPr>
          <w:rFonts w:ascii="Times New Roman" w:eastAsia="HG教科書体" w:hAnsi="Times New Roman" w:cs="Times New Roman"/>
          <w:i/>
          <w:iCs/>
          <w:color w:val="000000"/>
          <w:kern w:val="0"/>
          <w:szCs w:val="21"/>
        </w:rPr>
        <w:t xml:space="preserve">                                                          </w:t>
      </w:r>
      <w:r w:rsidR="00000B25">
        <w:rPr>
          <w:rFonts w:ascii="Times New Roman" w:eastAsia="HG教科書体" w:hAnsi="Times New Roman" w:cs="Times New Roman"/>
          <w:i/>
          <w:iCs/>
          <w:color w:val="000000"/>
          <w:kern w:val="0"/>
          <w:szCs w:val="21"/>
        </w:rPr>
        <w:t xml:space="preserve">　　　</w:t>
      </w:r>
      <w:r w:rsidRPr="00EC0C0F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（１点×４）</w:t>
      </w:r>
    </w:p>
    <w:p w:rsidR="002A0B61" w:rsidRDefault="00370FB5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183090</wp:posOffset>
                </wp:positionH>
                <wp:positionV relativeFrom="paragraph">
                  <wp:posOffset>73048</wp:posOffset>
                </wp:positionV>
                <wp:extent cx="5826125" cy="1528157"/>
                <wp:effectExtent l="0" t="0" r="3175" b="1524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125" cy="1528157"/>
                          <a:chOff x="0" y="0"/>
                          <a:chExt cx="5826125" cy="1588786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1304925" cy="1569324"/>
                            <a:chOff x="0" y="0"/>
                            <a:chExt cx="1304925" cy="1569324"/>
                          </a:xfrm>
                        </wpg:grpSpPr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6718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6D5B" w:rsidRDefault="00CB6D5B" w:rsidP="002A0B61">
                                <w:pPr>
                                  <w:spacing w:line="300" w:lineRule="exact"/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ア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2A0B61" w:rsidRDefault="00CB6D5B" w:rsidP="002A0B61">
                                <w:pPr>
                                  <w:spacing w:line="30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足が</w:t>
                                </w:r>
                                <w:r>
                                  <w:t>はえ、</w:t>
                                </w:r>
                                <w:r w:rsidR="002A0B61"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8"/>
                                      <w:hpsBaseText w:val="21"/>
                                      <w:lid w:val="ja-JP"/>
                                    </w:rubyPr>
                                    <w:rt>
                                      <w:r w:rsidR="002A0B61" w:rsidRPr="002A0B61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</w:rPr>
                                        <w:t>りく</w:t>
                                      </w:r>
                                    </w:rt>
                                    <w:rubyBase>
                                      <w:r w:rsidR="002A0B61">
                                        <w:rPr>
                                          <w:rFonts w:hint="eastAsia"/>
                                        </w:rPr>
                                        <w:t>陸</w:t>
                                      </w:r>
                                    </w:rubyBase>
                                  </w:ruby>
                                </w:r>
                                <w:r>
                                  <w:t>に上</w:t>
                                </w:r>
                              </w:p>
                              <w:p w:rsidR="00CB6D5B" w:rsidRDefault="00CB6D5B" w:rsidP="002A0B61">
                                <w:pPr>
                                  <w:spacing w:line="300" w:lineRule="exact"/>
                                </w:pPr>
                                <w:r>
                                  <w:t>がったアマガエル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角丸四角形 4"/>
                          <wps:cNvSpPr/>
                          <wps:spPr>
                            <a:xfrm>
                              <a:off x="104775" y="695149"/>
                              <a:ext cx="1200150" cy="8741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グループ化 11"/>
                        <wpg:cNvGrpSpPr/>
                        <wpg:grpSpPr>
                          <a:xfrm>
                            <a:off x="1485900" y="19050"/>
                            <a:ext cx="1304925" cy="1550274"/>
                            <a:chOff x="0" y="0"/>
                            <a:chExt cx="1304925" cy="1550274"/>
                          </a:xfrm>
                        </wpg:grpSpPr>
                        <wps:wsp>
                          <wps:cNvPr id="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677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B61" w:rsidRDefault="002A0B61" w:rsidP="002A0B61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イ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2A0B61" w:rsidRDefault="002A0B61" w:rsidP="002A0B61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すづくりを</w:t>
                                </w:r>
                                <w:r>
                                  <w:t>する</w:t>
                                </w:r>
                              </w:p>
                              <w:p w:rsidR="002A0B61" w:rsidRDefault="002A0B61" w:rsidP="002A0B61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ツバメ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角丸四角形 7"/>
                          <wps:cNvSpPr/>
                          <wps:spPr>
                            <a:xfrm>
                              <a:off x="104775" y="676099"/>
                              <a:ext cx="1200150" cy="874175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グループ化 15"/>
                        <wpg:cNvGrpSpPr/>
                        <wpg:grpSpPr>
                          <a:xfrm>
                            <a:off x="2924175" y="19050"/>
                            <a:ext cx="1304925" cy="1569736"/>
                            <a:chOff x="0" y="0"/>
                            <a:chExt cx="1304925" cy="1569736"/>
                          </a:xfrm>
                        </wpg:grpSpPr>
                        <wps:wsp>
                          <wps:cNvPr id="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4925" cy="677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0B61" w:rsidRDefault="002A0B61" w:rsidP="002A0B61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ウ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2A0B61" w:rsidRDefault="002A0B61" w:rsidP="002A0B61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花の</w:t>
                                </w:r>
                                <w:r>
                                  <w:t>みつをすう</w:t>
                                </w:r>
                              </w:p>
                              <w:p w:rsidR="002A0B61" w:rsidRPr="002A0B61" w:rsidRDefault="002A0B61" w:rsidP="002A0B61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アゲハチョウ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角丸四角形 8"/>
                          <wps:cNvSpPr/>
                          <wps:spPr>
                            <a:xfrm>
                              <a:off x="104775" y="676099"/>
                              <a:ext cx="1200150" cy="893637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グループ化 16"/>
                        <wpg:cNvGrpSpPr/>
                        <wpg:grpSpPr>
                          <a:xfrm>
                            <a:off x="4343400" y="38100"/>
                            <a:ext cx="1482725" cy="1550285"/>
                            <a:chOff x="0" y="0"/>
                            <a:chExt cx="1482725" cy="1550285"/>
                          </a:xfrm>
                        </wpg:grpSpPr>
                        <wps:wsp>
                          <wps:cNvPr id="3" name="テキスト ボックス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82725" cy="6775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70FB5" w:rsidRDefault="00370FB5" w:rsidP="00370FB5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エ</w:t>
                                </w:r>
                                <w:r>
                                  <w:t xml:space="preserve">（　　　　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  <w:p w:rsidR="00370FB5" w:rsidRDefault="00370FB5" w:rsidP="00370FB5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成虫に</w:t>
                                </w:r>
                                <w:r>
                                  <w:t>なった</w:t>
                                </w:r>
                              </w:p>
                              <w:p w:rsidR="00370FB5" w:rsidRPr="00370FB5" w:rsidRDefault="00370FB5" w:rsidP="00370FB5">
                                <w:pPr>
                                  <w:ind w:firstLine="221"/>
                                </w:pPr>
                                <w:r>
                                  <w:rPr>
                                    <w:rFonts w:hint="eastAsia"/>
                                  </w:rPr>
                                  <w:t>ナナホシテントウ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角丸四角形 9"/>
                          <wps:cNvSpPr/>
                          <wps:spPr>
                            <a:xfrm>
                              <a:off x="114300" y="647527"/>
                              <a:ext cx="1200150" cy="902758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26" style="position:absolute;left:0;text-align:left;margin-left:14.4pt;margin-top:5.75pt;width:458.75pt;height:120.35pt;z-index:251696128;mso-height-relative:margin" coordsize="58261,15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">
                <v:group id="グループ化 10" o:spid="_x0000_s1027" style="position:absolute;width:13049;height:15693" coordsize="13049,1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width:13049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CB6D5B" w:rsidRDefault="00CB6D5B" w:rsidP="002A0B61">
                          <w:pPr>
                            <w:spacing w:line="300" w:lineRule="exact"/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ア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2A0B61" w:rsidRDefault="00CB6D5B" w:rsidP="002A0B61">
                          <w:pPr>
                            <w:spacing w:line="300" w:lineRule="exact"/>
                          </w:pPr>
                          <w:r>
                            <w:rPr>
                              <w:rFonts w:hint="eastAsia"/>
                            </w:rPr>
                            <w:t>足が</w:t>
                          </w:r>
                          <w:r>
                            <w:t>はえ、</w:t>
                          </w:r>
                          <w:r w:rsidR="002A0B61">
                            <w:ruby>
                              <w:rubyPr>
                                <w:rubyAlign w:val="distributeSpace"/>
                                <w:hps w:val="10"/>
                                <w:hpsRaise w:val="18"/>
                                <w:hpsBaseText w:val="21"/>
                                <w:lid w:val="ja-JP"/>
                              </w:rubyPr>
                              <w:rt>
                                <w:r w:rsidR="002A0B61" w:rsidRPr="002A0B61">
                                  <w:rPr>
                                    <w:rFonts w:ascii="ＭＳ 明朝" w:eastAsia="ＭＳ 明朝" w:hAnsi="ＭＳ 明朝" w:hint="eastAsia"/>
                                    <w:sz w:val="10"/>
                                  </w:rPr>
                                  <w:t>りく</w:t>
                                </w:r>
                              </w:rt>
                              <w:rubyBase>
                                <w:r w:rsidR="002A0B61">
                                  <w:rPr>
                                    <w:rFonts w:hint="eastAsia"/>
                                  </w:rPr>
                                  <w:t>陸</w:t>
                                </w:r>
                              </w:rubyBase>
                            </w:ruby>
                          </w:r>
                          <w:r>
                            <w:t>に上</w:t>
                          </w:r>
                        </w:p>
                        <w:p w:rsidR="00CB6D5B" w:rsidRDefault="00CB6D5B" w:rsidP="002A0B61">
                          <w:pPr>
                            <w:spacing w:line="300" w:lineRule="exact"/>
                          </w:pPr>
                          <w:r>
                            <w:t>がったアマガエル</w:t>
                          </w:r>
                        </w:p>
                      </w:txbxContent>
                    </v:textbox>
                  </v:shape>
                  <v:roundrect id="角丸四角形 4" o:spid="_x0000_s1029" style="position:absolute;left:1047;top:6951;width:12002;height:8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" filled="f" strokecolor="black [3213]" strokeweight="1pt">
                    <v:stroke joinstyle="miter"/>
                  </v:roundrect>
                </v:group>
                <v:group id="グループ化 11" o:spid="_x0000_s1030" style="position:absolute;left:14859;top:190;width:13049;height:15503" coordsize="13049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31" type="#_x0000_t202" style="position:absolute;width:13049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  <v:textbox>
                      <w:txbxContent>
                        <w:p w:rsidR="002A0B61" w:rsidRDefault="002A0B61" w:rsidP="002A0B61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イ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2A0B61" w:rsidRDefault="002A0B61" w:rsidP="002A0B61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すづくりを</w:t>
                          </w:r>
                          <w:r>
                            <w:t>する</w:t>
                          </w:r>
                        </w:p>
                        <w:p w:rsidR="002A0B61" w:rsidRDefault="002A0B61" w:rsidP="002A0B61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ツバメ</w:t>
                          </w:r>
                        </w:p>
                      </w:txbxContent>
                    </v:textbox>
                  </v:shape>
                  <v:roundrect id="角丸四角形 7" o:spid="_x0000_s1032" style="position:absolute;left:1047;top:6760;width:12002;height:87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" filled="f" strokecolor="windowText" strokeweight="1pt">
                    <v:stroke joinstyle="miter"/>
                  </v:roundrect>
                </v:group>
                <v:group id="グループ化 15" o:spid="_x0000_s1033" style="position:absolute;left:29241;top:190;width:13050;height:15697" coordsize="13049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_x0000_s1034" type="#_x0000_t202" style="position:absolute;width:13049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<v:textbox>
                      <w:txbxContent>
                        <w:p w:rsidR="002A0B61" w:rsidRDefault="002A0B61" w:rsidP="002A0B61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ウ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2A0B61" w:rsidRDefault="002A0B61" w:rsidP="002A0B61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花の</w:t>
                          </w:r>
                          <w:r>
                            <w:t>みつをすう</w:t>
                          </w:r>
                        </w:p>
                        <w:p w:rsidR="002A0B61" w:rsidRPr="002A0B61" w:rsidRDefault="002A0B61" w:rsidP="002A0B61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アゲハチョウ</w:t>
                          </w:r>
                        </w:p>
                      </w:txbxContent>
                    </v:textbox>
                  </v:shape>
                  <v:roundrect id="角丸四角形 8" o:spid="_x0000_s1035" style="position:absolute;left:1047;top:6760;width:12002;height:89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" filled="f" strokecolor="windowText" strokeweight="1pt">
                    <v:stroke joinstyle="miter"/>
                  </v:roundrect>
                </v:group>
                <v:group id="グループ化 16" o:spid="_x0000_s1036" style="position:absolute;left:43434;top:381;width:14827;height:15502" coordsize="14827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テキスト ボックス 3" o:spid="_x0000_s1037" type="#_x0000_t202" style="position:absolute;width:14827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<v:textbox>
                      <w:txbxContent>
                        <w:p w:rsidR="00370FB5" w:rsidRDefault="00370FB5" w:rsidP="00370FB5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エ</w:t>
                          </w:r>
                          <w:r>
                            <w:t xml:space="preserve">（　　　　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  <w:p w:rsidR="00370FB5" w:rsidRDefault="00370FB5" w:rsidP="00370FB5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成虫に</w:t>
                          </w:r>
                          <w:r>
                            <w:t>なった</w:t>
                          </w:r>
                        </w:p>
                        <w:p w:rsidR="00370FB5" w:rsidRPr="00370FB5" w:rsidRDefault="00370FB5" w:rsidP="00370FB5">
                          <w:pPr>
                            <w:ind w:firstLine="221"/>
                          </w:pPr>
                          <w:r>
                            <w:rPr>
                              <w:rFonts w:hint="eastAsia"/>
                            </w:rPr>
                            <w:t>ナナホシテントウ</w:t>
                          </w:r>
                        </w:p>
                      </w:txbxContent>
                    </v:textbox>
                  </v:shape>
                  <v:roundrect id="角丸四角形 9" o:spid="_x0000_s1038" style="position:absolute;left:1143;top:6475;width:12001;height:90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" filled="f" strokecolor="windowText" strokeweight="1pt">
                    <v:stroke joinstyle="miter"/>
                  </v:roundrect>
                </v:group>
              </v:group>
            </w:pict>
          </mc:Fallback>
        </mc:AlternateContent>
      </w: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2A0B61" w:rsidRDefault="005174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4715823</wp:posOffset>
            </wp:positionH>
            <wp:positionV relativeFrom="paragraph">
              <wp:posOffset>27095</wp:posOffset>
            </wp:positionV>
            <wp:extent cx="1044056" cy="731520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anahosi.jpg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6" t="7491" r="21309" b="39718"/>
                    <a:stretch/>
                  </pic:blipFill>
                  <pic:spPr bwMode="auto">
                    <a:xfrm>
                      <a:off x="0" y="0"/>
                      <a:ext cx="1044172" cy="73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3335807</wp:posOffset>
            </wp:positionH>
            <wp:positionV relativeFrom="paragraph">
              <wp:posOffset>27095</wp:posOffset>
            </wp:positionV>
            <wp:extent cx="968753" cy="731520"/>
            <wp:effectExtent l="0" t="0" r="31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geha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" t="5808" r="11443"/>
                    <a:stretch/>
                  </pic:blipFill>
                  <pic:spPr bwMode="auto">
                    <a:xfrm>
                      <a:off x="0" y="0"/>
                      <a:ext cx="969754" cy="73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教科書体" w:eastAsia="HG教科書体" w:hAnsi="Times New Roman" w:cs="Times New Roman"/>
          <w:noProof/>
          <w:color w:val="000000"/>
          <w:spacing w:val="4"/>
          <w:kern w:val="0"/>
          <w:szCs w:val="21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384806</wp:posOffset>
            </wp:positionH>
            <wp:positionV relativeFrom="paragraph">
              <wp:posOffset>26670</wp:posOffset>
            </wp:positionV>
            <wp:extent cx="1001633" cy="678787"/>
            <wp:effectExtent l="0" t="0" r="825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ittpogaeru.jpg"/>
                    <pic:cNvPicPr/>
                  </pic:nvPicPr>
                  <pic:blipFill rotWithShape="1"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6" t="13791" r="27924" b="52085"/>
                    <a:stretch/>
                  </pic:blipFill>
                  <pic:spPr bwMode="auto">
                    <a:xfrm>
                      <a:off x="0" y="0"/>
                      <a:ext cx="1001633" cy="67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1877254</wp:posOffset>
            </wp:positionH>
            <wp:positionV relativeFrom="paragraph">
              <wp:posOffset>27094</wp:posOffset>
            </wp:positionV>
            <wp:extent cx="976108" cy="732081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つばめの巣.jp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0172" cy="735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2A0B61" w:rsidRDefault="002A0B61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２　春から夏にかけて、生きもののようすはどのように変わりましたか。正しいものを１つ選び、</w:t>
      </w:r>
    </w:p>
    <w:p w:rsidR="005C1E92" w:rsidRPr="00495427" w:rsidRDefault="00000B25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（　　）の中に○を書きましょう。（</w:t>
      </w:r>
      <w:r w:rsidR="005C1E92"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２点）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28"/>
        <w:gridCol w:w="9255"/>
      </w:tblGrid>
      <w:tr w:rsidR="005C1E92" w:rsidRPr="00495427" w:rsidTr="00FC4D08"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</w:p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</w:p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</w:tcPr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>（　　）生きものの数が少なくなった。</w:t>
            </w:r>
          </w:p>
          <w:p w:rsidR="005C1E92" w:rsidRPr="00495427" w:rsidRDefault="005C1E92" w:rsidP="00FC4D08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>（　　）生きもののようすは、ほとんど変わらない。</w:t>
            </w:r>
          </w:p>
          <w:p w:rsidR="005C1E92" w:rsidRPr="00495427" w:rsidRDefault="005C1E92" w:rsidP="00A21A1B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04" w:lineRule="atLeast"/>
              <w:jc w:val="left"/>
              <w:textAlignment w:val="baseline"/>
              <w:rPr>
                <w:rFonts w:ascii="HG教科書体" w:eastAsia="HG教科書体" w:hAnsi="Times New Roman" w:cs="Times New Roman"/>
                <w:color w:val="000000"/>
                <w:spacing w:val="4"/>
                <w:kern w:val="0"/>
                <w:szCs w:val="21"/>
              </w:rPr>
            </w:pP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>（</w:t>
            </w:r>
            <w:r w:rsidR="00A21A1B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 xml:space="preserve">　</w:t>
            </w:r>
            <w:r w:rsidRPr="00495427">
              <w:rPr>
                <w:rFonts w:ascii="HG教科書体" w:eastAsia="ＭＳ 明朝" w:hAnsi="Times New Roman" w:cs="ＭＳ 明朝" w:hint="eastAsia"/>
                <w:color w:val="000000"/>
                <w:kern w:val="0"/>
                <w:szCs w:val="21"/>
              </w:rPr>
              <w:t xml:space="preserve">　）生きものがさかんに活動するようになった。</w:t>
            </w:r>
          </w:p>
        </w:tc>
      </w:tr>
    </w:tbl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w:drawing>
          <wp:anchor distT="0" distB="0" distL="114300" distR="114300" simplePos="0" relativeHeight="251662336" behindDoc="0" locked="0" layoutInCell="1" allowOverlap="1" wp14:anchorId="02FE2241" wp14:editId="6A74D726">
            <wp:simplePos x="0" y="0"/>
            <wp:positionH relativeFrom="margin">
              <wp:align>right</wp:align>
            </wp:positionH>
            <wp:positionV relativeFrom="page">
              <wp:posOffset>5745537</wp:posOffset>
            </wp:positionV>
            <wp:extent cx="194564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360" y="21477"/>
                <wp:lineTo x="21360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４年５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３　ヘチマのくきの長さと５、６月の気温の変わり方を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調べ、グラフにまとめました。次の問いに答えましょう。</w:t>
      </w:r>
    </w:p>
    <w:p w:rsidR="005C1E92" w:rsidRPr="00495427" w:rsidRDefault="005C1E92" w:rsidP="005C1E92">
      <w:pPr>
        <w:overflowPunct w:val="0"/>
        <w:jc w:val="left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　　　　　　　　</w:t>
      </w:r>
      <w:r w:rsidR="00000B25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　　　　　　　　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（２点×２）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</w:t>
      </w:r>
      <w:r w:rsidRPr="00495427">
        <w:rPr>
          <w:rFonts w:ascii="ＭＳ 明朝" w:eastAsia="HG教科書体" w:hAnsi="ＭＳ 明朝" w:cs="ＭＳ 明朝"/>
          <w:color w:val="000000"/>
          <w:kern w:val="0"/>
          <w:szCs w:val="21"/>
        </w:rPr>
        <w:t>(1)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</w:t>
      </w:r>
      <w:r w:rsidRPr="00495427">
        <w:rPr>
          <w:rFonts w:ascii="ＭＳ 明朝" w:eastAsia="HG教科書体" w:hAnsi="ＭＳ 明朝" w:cs="ＭＳ 明朝"/>
          <w:i/>
          <w:iCs/>
          <w:color w:val="000000"/>
          <w:kern w:val="0"/>
          <w:szCs w:val="21"/>
        </w:rPr>
        <w:t xml:space="preserve"> 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ヘチマのくきがよくのびているのは、ア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 w:val="20"/>
          <w:szCs w:val="20"/>
        </w:rPr>
        <w:t>～エ</w:t>
      </w: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>の</w:t>
      </w:r>
    </w:p>
    <w:p w:rsidR="005C1E92" w:rsidRPr="00495427" w:rsidRDefault="005C1E92" w:rsidP="005C1E92">
      <w:pPr>
        <w:overflowPunct w:val="0"/>
        <w:textAlignment w:val="baseline"/>
        <w:rPr>
          <w:rFonts w:ascii="HG教科書体" w:eastAsia="HG教科書体" w:hAnsi="Times New Roman" w:cs="Times New Roman"/>
          <w:color w:val="000000"/>
          <w:spacing w:val="4"/>
          <w:kern w:val="0"/>
          <w:szCs w:val="21"/>
        </w:rPr>
      </w:pPr>
      <w:r w:rsidRPr="00495427"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　どのころですか。記号で答えましょう。</w:t>
      </w:r>
    </w:p>
    <w:p w:rsidR="005C1E92" w:rsidRPr="002E6956" w:rsidRDefault="002E6956" w:rsidP="005C1E92">
      <w:pPr>
        <w:overflowPunct w:val="0"/>
        <w:textAlignment w:val="baseline"/>
        <w:rPr>
          <w:rFonts w:asciiTheme="minorEastAsia" w:hAnsiTheme="minorEastAsia" w:cs="Times New Roman"/>
          <w:color w:val="000000"/>
          <w:spacing w:val="4"/>
          <w:kern w:val="0"/>
          <w:szCs w:val="21"/>
        </w:rPr>
      </w:pPr>
      <w:r>
        <w:rPr>
          <w:rFonts w:ascii="HG教科書体" w:eastAsia="ＭＳ 明朝" w:hAnsi="Times New Roman" w:cs="ＭＳ 明朝" w:hint="eastAsia"/>
          <w:color w:val="000000"/>
          <w:kern w:val="0"/>
          <w:szCs w:val="21"/>
        </w:rPr>
        <w:t xml:space="preserve">　　</w:t>
      </w:r>
      <w:r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ア　６月</w:t>
      </w:r>
      <w:r>
        <w:rPr>
          <w:rFonts w:asciiTheme="minorEastAsia" w:hAnsiTheme="minorEastAsia" w:cs="ＭＳ 明朝" w:hint="eastAsia"/>
          <w:color w:val="000000"/>
          <w:kern w:val="0"/>
          <w:szCs w:val="21"/>
        </w:rPr>
        <w:t xml:space="preserve"> </w:t>
      </w:r>
      <w:r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６日～12</w:t>
      </w:r>
      <w:r w:rsidR="005C1E92"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日</w:t>
      </w:r>
    </w:p>
    <w:p w:rsidR="005C1E92" w:rsidRPr="002E6956" w:rsidRDefault="002E6956" w:rsidP="005C1E92">
      <w:pPr>
        <w:overflowPunct w:val="0"/>
        <w:textAlignment w:val="baseline"/>
        <w:rPr>
          <w:rFonts w:asciiTheme="minorEastAsia" w:hAnsiTheme="minorEastAsia" w:cs="Times New Roman"/>
          <w:color w:val="000000"/>
          <w:spacing w:val="4"/>
          <w:kern w:val="0"/>
          <w:szCs w:val="21"/>
        </w:rPr>
      </w:pPr>
      <w:r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 xml:space="preserve">　　イ　６月12日～18</w:t>
      </w:r>
      <w:r w:rsidR="005C1E92"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日</w:t>
      </w:r>
    </w:p>
    <w:p w:rsidR="005C1E92" w:rsidRPr="002E6956" w:rsidRDefault="005C1E92" w:rsidP="005C1E92">
      <w:pPr>
        <w:overflowPunct w:val="0"/>
        <w:textAlignment w:val="baseline"/>
        <w:rPr>
          <w:rFonts w:asciiTheme="minorEastAsia" w:hAnsiTheme="minorEastAsia" w:cs="Times New Roman"/>
          <w:color w:val="000000"/>
          <w:spacing w:val="4"/>
          <w:kern w:val="0"/>
          <w:szCs w:val="21"/>
        </w:rPr>
      </w:pPr>
      <w:r w:rsidRPr="002E6956">
        <w:rPr>
          <w:rFonts w:asciiTheme="minorEastAsia" w:hAnsiTheme="minorEastAsia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6ECE36" wp14:editId="78E9AC54">
                <wp:simplePos x="0" y="0"/>
                <wp:positionH relativeFrom="column">
                  <wp:posOffset>2896870</wp:posOffset>
                </wp:positionH>
                <wp:positionV relativeFrom="page">
                  <wp:posOffset>7169537</wp:posOffset>
                </wp:positionV>
                <wp:extent cx="608965" cy="302895"/>
                <wp:effectExtent l="0" t="0" r="19685" b="20955"/>
                <wp:wrapThrough wrapText="bothSides">
                  <wp:wrapPolygon edited="0">
                    <wp:start x="0" y="0"/>
                    <wp:lineTo x="0" y="21736"/>
                    <wp:lineTo x="21623" y="21736"/>
                    <wp:lineTo x="21623" y="0"/>
                    <wp:lineTo x="0" y="0"/>
                  </wp:wrapPolygon>
                </wp:wrapThrough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92" w:rsidRDefault="005C1E92" w:rsidP="005C1E9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CE36" id="テキスト ボックス 2" o:spid="_x0000_s1055" type="#_x0000_t202" style="position:absolute;left:0;text-align:left;margin-left:228.1pt;margin-top:564.55pt;width:47.95pt;height:23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">
                <v:textbox>
                  <w:txbxContent>
                    <w:p w:rsidR="005C1E92" w:rsidRDefault="005C1E92" w:rsidP="005C1E92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2E6956"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 xml:space="preserve">　　ウ　６月18日～24</w:t>
      </w:r>
      <w:r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日</w:t>
      </w:r>
    </w:p>
    <w:p w:rsidR="005C1E92" w:rsidRPr="002E6956" w:rsidRDefault="005C1E92" w:rsidP="005C1E92">
      <w:pPr>
        <w:rPr>
          <w:rFonts w:asciiTheme="minorEastAsia" w:hAnsiTheme="minorEastAsia" w:cs="ＭＳ 明朝"/>
          <w:color w:val="000000"/>
          <w:kern w:val="0"/>
          <w:szCs w:val="21"/>
        </w:rPr>
      </w:pPr>
      <w:r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 xml:space="preserve">　　</w:t>
      </w:r>
      <w:r w:rsidRPr="002E6956">
        <w:rPr>
          <w:rFonts w:asciiTheme="minorEastAsia" w:hAnsiTheme="minorEastAsia" w:cs="ＭＳ 明朝" w:hint="eastAsia"/>
          <w:color w:val="000000"/>
          <w:kern w:val="0"/>
          <w:sz w:val="20"/>
          <w:szCs w:val="20"/>
        </w:rPr>
        <w:t>エ</w:t>
      </w:r>
      <w:r w:rsidRPr="002E6956">
        <w:rPr>
          <w:rFonts w:asciiTheme="minorEastAsia" w:hAnsiTheme="minorEastAsia" w:cs="ＭＳ 明朝"/>
          <w:i/>
          <w:iCs/>
          <w:color w:val="000000"/>
          <w:kern w:val="0"/>
          <w:szCs w:val="21"/>
        </w:rPr>
        <w:t xml:space="preserve">  </w:t>
      </w:r>
      <w:r w:rsidR="002E6956"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６月24日～30</w:t>
      </w:r>
      <w:r w:rsidRPr="002E6956">
        <w:rPr>
          <w:rFonts w:asciiTheme="minorEastAsia" w:hAnsiTheme="minorEastAsia" w:cs="ＭＳ 明朝" w:hint="eastAsia"/>
          <w:color w:val="000000"/>
          <w:kern w:val="0"/>
          <w:szCs w:val="21"/>
        </w:rPr>
        <w:t>日</w:t>
      </w: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Default="005C1E92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</w:p>
    <w:p w:rsidR="005C1E92" w:rsidRDefault="005C1E92" w:rsidP="005C1E92">
      <w:pPr>
        <w:rPr>
          <w:rFonts w:ascii="HG教科書体" w:eastAsia="ＭＳ 明朝" w:cs="ＭＳ 明朝"/>
        </w:rPr>
      </w:pPr>
      <w:r>
        <w:rPr>
          <w:rFonts w:ascii="HG教科書体" w:eastAsia="ＭＳ 明朝" w:hAnsi="Times New Roman" w:cs="ＭＳ 明朝" w:hint="eastAsia"/>
          <w:noProof/>
          <w:color w:val="000000"/>
          <w:kern w:val="0"/>
          <w:szCs w:val="21"/>
        </w:rPr>
        <w:drawing>
          <wp:anchor distT="0" distB="0" distL="114300" distR="114300" simplePos="0" relativeHeight="251664384" behindDoc="0" locked="0" layoutInCell="1" allowOverlap="1" wp14:anchorId="378513FE" wp14:editId="075CCC52">
            <wp:simplePos x="0" y="0"/>
            <wp:positionH relativeFrom="margin">
              <wp:posOffset>4394992</wp:posOffset>
            </wp:positionH>
            <wp:positionV relativeFrom="page">
              <wp:posOffset>7884943</wp:posOffset>
            </wp:positionV>
            <wp:extent cx="1692275" cy="2248535"/>
            <wp:effectExtent l="0" t="0" r="3175" b="0"/>
            <wp:wrapThrough wrapText="bothSides">
              <wp:wrapPolygon edited="0">
                <wp:start x="0" y="0"/>
                <wp:lineTo x="0" y="21411"/>
                <wp:lineTo x="21397" y="21411"/>
                <wp:lineTo x="21397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４年６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教科書体" w:eastAsia="ＭＳ 明朝" w:cs="ＭＳ 明朝" w:hint="eastAsia"/>
        </w:rPr>
        <w:t xml:space="preserve">　</w:t>
      </w:r>
      <w:r>
        <w:rPr>
          <w:rFonts w:ascii="ＭＳ 明朝" w:hAnsi="ＭＳ 明朝" w:cs="ＭＳ 明朝"/>
        </w:rPr>
        <w:t>(2)</w:t>
      </w:r>
      <w:r>
        <w:rPr>
          <w:rFonts w:ascii="ＭＳ 明朝" w:hAnsi="ＭＳ 明朝" w:cs="ＭＳ 明朝"/>
          <w:i/>
          <w:iCs/>
        </w:rPr>
        <w:t xml:space="preserve"> </w:t>
      </w:r>
      <w:r>
        <w:rPr>
          <w:rFonts w:ascii="HG教科書体" w:eastAsia="ＭＳ 明朝" w:cs="ＭＳ 明朝" w:hint="eastAsia"/>
        </w:rPr>
        <w:t xml:space="preserve">５月にくらべ６月にヘチマがよく成長しているのはどうして　</w:t>
      </w:r>
    </w:p>
    <w:p w:rsidR="005C1E92" w:rsidRDefault="005C1E92" w:rsidP="005C1E92">
      <w:pPr>
        <w:ind w:firstLineChars="100" w:firstLine="218"/>
        <w:rPr>
          <w:rFonts w:ascii="HG教科書体" w:eastAsia="ＭＳ 明朝" w:cs="ＭＳ 明朝"/>
        </w:rPr>
      </w:pPr>
      <w:r>
        <w:rPr>
          <w:rFonts w:ascii="HG教科書体" w:eastAsia="ＭＳ 明朝" w:cs="ＭＳ 明朝" w:hint="eastAsia"/>
        </w:rPr>
        <w:t xml:space="preserve">　ですか。気温の変わり方のグラフから分かることを書きましょ　</w:t>
      </w:r>
    </w:p>
    <w:p w:rsidR="005C1E92" w:rsidRDefault="005C1E92" w:rsidP="005C1E92">
      <w:pPr>
        <w:ind w:firstLineChars="100" w:firstLine="218"/>
        <w:rPr>
          <w:rFonts w:ascii="HG教科書体" w:eastAsia="ＭＳ 明朝" w:hAnsi="Times New Roman" w:cs="ＭＳ 明朝"/>
          <w:color w:val="000000"/>
          <w:kern w:val="0"/>
          <w:szCs w:val="21"/>
        </w:rPr>
      </w:pPr>
      <w:r>
        <w:rPr>
          <w:rFonts w:ascii="HG教科書体" w:eastAsia="ＭＳ 明朝" w:cs="ＭＳ 明朝" w:hint="eastAsia"/>
        </w:rPr>
        <w:t xml:space="preserve">　う。</w:t>
      </w:r>
    </w:p>
    <w:p w:rsidR="005C1E92" w:rsidRPr="00495427" w:rsidRDefault="00A52E14" w:rsidP="005C1E92">
      <w:pPr>
        <w:rPr>
          <w:rFonts w:ascii="HG教科書体" w:eastAsia="ＭＳ 明朝" w:hAnsi="Times New Roman" w:cs="ＭＳ 明朝"/>
          <w:color w:val="000000"/>
          <w:kern w:val="0"/>
          <w:szCs w:val="21"/>
        </w:rPr>
      </w:pPr>
      <w:r w:rsidRPr="00495427">
        <w:rPr>
          <w:rFonts w:ascii="HG教科書体" w:eastAsia="ＭＳ 明朝" w:hAnsi="Times New Roman" w:cs="ＭＳ 明朝"/>
          <w:noProof/>
          <w:color w:val="000000"/>
          <w:kern w:val="0"/>
          <w:szCs w:val="21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171F7D" wp14:editId="281FACA5">
                <wp:simplePos x="0" y="0"/>
                <wp:positionH relativeFrom="column">
                  <wp:posOffset>289560</wp:posOffset>
                </wp:positionH>
                <wp:positionV relativeFrom="paragraph">
                  <wp:posOffset>262255</wp:posOffset>
                </wp:positionV>
                <wp:extent cx="3848100" cy="1323975"/>
                <wp:effectExtent l="0" t="0" r="19050" b="28575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E92" w:rsidRPr="0009140E" w:rsidRDefault="005C1E92" w:rsidP="005C1E92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71F7D" id="_x0000_s1056" type="#_x0000_t202" style="position:absolute;left:0;text-align:left;margin-left:22.8pt;margin-top:20.65pt;width:303pt;height:10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">
                <v:textbox>
                  <w:txbxContent>
                    <w:p w:rsidR="005C1E92" w:rsidRPr="0009140E" w:rsidRDefault="005C1E92" w:rsidP="005C1E92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F7E67" w:rsidRDefault="008F7E67" w:rsidP="00EC0C0F"/>
    <w:sectPr w:rsidR="008F7E67" w:rsidSect="00EC0C0F">
      <w:pgSz w:w="11906" w:h="16838"/>
      <w:pgMar w:top="1134" w:right="1134" w:bottom="1134" w:left="1134" w:header="720" w:footer="720" w:gutter="0"/>
      <w:pgNumType w:start="1"/>
      <w:cols w:space="720"/>
      <w:noEndnote/>
      <w:docGrid w:type="linesAndChars" w:linePitch="303" w:charSpace="16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C4F" w:rsidRDefault="00663C4F" w:rsidP="00F5207C">
      <w:r>
        <w:separator/>
      </w:r>
    </w:p>
  </w:endnote>
  <w:endnote w:type="continuationSeparator" w:id="0">
    <w:p w:rsidR="00663C4F" w:rsidRDefault="00663C4F" w:rsidP="00F5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C4F" w:rsidRDefault="00663C4F" w:rsidP="00F5207C">
      <w:r>
        <w:separator/>
      </w:r>
    </w:p>
  </w:footnote>
  <w:footnote w:type="continuationSeparator" w:id="0">
    <w:p w:rsidR="00663C4F" w:rsidRDefault="00663C4F" w:rsidP="00F520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0F"/>
    <w:rsid w:val="00000B25"/>
    <w:rsid w:val="0008490C"/>
    <w:rsid w:val="001D7BC0"/>
    <w:rsid w:val="002A0B61"/>
    <w:rsid w:val="002D46D5"/>
    <w:rsid w:val="002E6956"/>
    <w:rsid w:val="00370FB5"/>
    <w:rsid w:val="00495427"/>
    <w:rsid w:val="00517492"/>
    <w:rsid w:val="00581C84"/>
    <w:rsid w:val="005C1E92"/>
    <w:rsid w:val="005F5BA4"/>
    <w:rsid w:val="006542AF"/>
    <w:rsid w:val="00663C4F"/>
    <w:rsid w:val="007D503A"/>
    <w:rsid w:val="008F7E67"/>
    <w:rsid w:val="009233AE"/>
    <w:rsid w:val="009842E5"/>
    <w:rsid w:val="00A01EF9"/>
    <w:rsid w:val="00A21A1B"/>
    <w:rsid w:val="00A52E14"/>
    <w:rsid w:val="00AA1D15"/>
    <w:rsid w:val="00BF3FE3"/>
    <w:rsid w:val="00CB6D5B"/>
    <w:rsid w:val="00D877C0"/>
    <w:rsid w:val="00DC12A1"/>
    <w:rsid w:val="00DF6963"/>
    <w:rsid w:val="00E20D9E"/>
    <w:rsid w:val="00E37C60"/>
    <w:rsid w:val="00E75773"/>
    <w:rsid w:val="00EA4568"/>
    <w:rsid w:val="00EC0C0F"/>
    <w:rsid w:val="00F5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5B98422-E915-45CC-9E7E-ACF09D9FB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20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207C"/>
  </w:style>
  <w:style w:type="paragraph" w:styleId="a5">
    <w:name w:val="footer"/>
    <w:basedOn w:val="a"/>
    <w:link w:val="a6"/>
    <w:uiPriority w:val="99"/>
    <w:unhideWhenUsed/>
    <w:rsid w:val="00F520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207C"/>
  </w:style>
  <w:style w:type="paragraph" w:styleId="a7">
    <w:name w:val="Balloon Text"/>
    <w:basedOn w:val="a"/>
    <w:link w:val="a8"/>
    <w:uiPriority w:val="99"/>
    <w:semiHidden/>
    <w:unhideWhenUsed/>
    <w:rsid w:val="005C1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C1E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358860</dc:creator>
  <cp:keywords/>
  <dc:description/>
  <cp:lastModifiedBy>Administrator</cp:lastModifiedBy>
  <cp:revision>10</cp:revision>
  <cp:lastPrinted>2024-03-06T02:59:00Z</cp:lastPrinted>
  <dcterms:created xsi:type="dcterms:W3CDTF">2024-03-05T06:02:00Z</dcterms:created>
  <dcterms:modified xsi:type="dcterms:W3CDTF">2024-04-03T07:51:00Z</dcterms:modified>
</cp:coreProperties>
</file>