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7"/>
        <w:gridCol w:w="709"/>
        <w:gridCol w:w="3260"/>
        <w:gridCol w:w="4593"/>
      </w:tblGrid>
      <w:tr w:rsidR="00966901" w:rsidRPr="00515AAC" w:rsidTr="00410CAF"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01" w:rsidRPr="00515AAC" w:rsidRDefault="00966901" w:rsidP="0096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5AAC"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小学校６年生　＊単元確認テスト</w:t>
            </w:r>
            <w:r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③</w:t>
            </w:r>
            <w:r w:rsidRPr="00515AAC"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＊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01" w:rsidRPr="00966901" w:rsidRDefault="00966901" w:rsidP="00410C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966901">
              <w:rPr>
                <w:rFonts w:asciiTheme="minorEastAsia" w:hAnsiTheme="minorEastAsia" w:cs="ＭＳ 明朝" w:hint="eastAsia"/>
                <w:iCs/>
                <w:color w:val="000000"/>
                <w:kern w:val="0"/>
                <w:szCs w:val="21"/>
              </w:rPr>
              <w:t>植物のからだのはたらき</w:t>
            </w:r>
          </w:p>
        </w:tc>
      </w:tr>
      <w:tr w:rsidR="00410CAF" w:rsidRPr="00515AAC" w:rsidTr="00410CAF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AF" w:rsidRPr="00515AAC" w:rsidRDefault="00410CAF" w:rsidP="002166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15AAC"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515AAC">
              <w:rPr>
                <w:rFonts w:ascii="ＭＳ 明朝" w:eastAsia="HG教科書体" w:hAnsi="ＭＳ 明朝" w:cs="ＭＳ 明朝"/>
                <w:i/>
                <w:iCs/>
                <w:color w:val="000000"/>
                <w:spacing w:val="-2"/>
                <w:kern w:val="0"/>
                <w:szCs w:val="21"/>
              </w:rPr>
              <w:t xml:space="preserve">   </w:t>
            </w:r>
            <w:r w:rsidRPr="00515AAC"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position w:val="-14"/>
                <w:szCs w:val="21"/>
              </w:rPr>
              <w:t>組</w:t>
            </w:r>
            <w:r w:rsidRPr="00515AAC">
              <w:rPr>
                <w:rFonts w:ascii="ＭＳ 明朝" w:eastAsia="HG教科書体" w:hAnsi="ＭＳ 明朝" w:cs="ＭＳ 明朝"/>
                <w:i/>
                <w:iCs/>
                <w:color w:val="000000"/>
                <w:spacing w:val="-2"/>
                <w:kern w:val="0"/>
                <w:position w:val="-14"/>
                <w:szCs w:val="21"/>
              </w:rPr>
              <w:t xml:space="preserve"> </w:t>
            </w:r>
            <w:r w:rsidRPr="00515AAC"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position w:val="-14"/>
                <w:szCs w:val="21"/>
              </w:rPr>
              <w:t xml:space="preserve">　　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AF" w:rsidRPr="00515AAC" w:rsidRDefault="00E520F1" w:rsidP="00410C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position w:val="-14"/>
                <w:szCs w:val="21"/>
              </w:rPr>
              <w:t>氏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AF" w:rsidRPr="00515AAC" w:rsidRDefault="00410CAF" w:rsidP="002166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AF" w:rsidRDefault="00410CAF" w:rsidP="0096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HG教科書体" w:eastAsia="ＭＳ 明朝" w:hAnsi="Times New Roman" w:cs="ＭＳ 明朝"/>
                <w:color w:val="000000"/>
                <w:spacing w:val="-4"/>
                <w:kern w:val="0"/>
                <w:szCs w:val="21"/>
              </w:rPr>
            </w:pPr>
            <w:r w:rsidRPr="00515AAC">
              <w:rPr>
                <w:rFonts w:ascii="HG教科書体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 xml:space="preserve">　　</w:t>
            </w:r>
          </w:p>
          <w:p w:rsidR="00410CAF" w:rsidRPr="00E520F1" w:rsidRDefault="00410CAF" w:rsidP="00410C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400" w:firstLine="858"/>
              <w:jc w:val="right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E520F1">
              <w:rPr>
                <w:rFonts w:ascii="ＭＳ 明朝" w:eastAsia="HG教科書体" w:hAnsi="ＭＳ 明朝" w:cs="ＭＳ 明朝"/>
                <w:iCs/>
                <w:color w:val="000000"/>
                <w:spacing w:val="-4"/>
                <w:kern w:val="0"/>
                <w:sz w:val="24"/>
                <w:szCs w:val="24"/>
              </w:rPr>
              <w:t>/</w:t>
            </w:r>
            <w:r w:rsidRPr="00E520F1">
              <w:rPr>
                <w:rFonts w:ascii="ＭＳ 明朝" w:eastAsia="HG教科書体" w:hAnsi="ＭＳ 明朝" w:cs="ＭＳ 明朝"/>
                <w:color w:val="000000"/>
                <w:spacing w:val="-4"/>
                <w:kern w:val="0"/>
                <w:sz w:val="24"/>
                <w:szCs w:val="24"/>
              </w:rPr>
              <w:t>10</w:t>
            </w:r>
            <w:r w:rsidRPr="00E520F1">
              <w:rPr>
                <w:rFonts w:ascii="ＭＳ 明朝" w:eastAsia="HG教科書体" w:hAnsi="ＭＳ 明朝" w:cs="ＭＳ 明朝" w:hint="eastAsia"/>
                <w:color w:val="000000"/>
                <w:spacing w:val="-4"/>
                <w:kern w:val="0"/>
                <w:sz w:val="24"/>
                <w:szCs w:val="24"/>
              </w:rPr>
              <w:t>点</w:t>
            </w:r>
          </w:p>
        </w:tc>
      </w:tr>
    </w:tbl>
    <w:p w:rsidR="005F0E3A" w:rsidRDefault="00885C2E" w:rsidP="00BB3C1E">
      <w:pPr>
        <w:suppressAutoHyphens/>
        <w:overflowPunct w:val="0"/>
        <w:spacing w:line="1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B3C1E"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04D84" wp14:editId="737A7926">
                <wp:simplePos x="0" y="0"/>
                <wp:positionH relativeFrom="column">
                  <wp:posOffset>3829050</wp:posOffset>
                </wp:positionH>
                <wp:positionV relativeFrom="paragraph">
                  <wp:posOffset>34925</wp:posOffset>
                </wp:positionV>
                <wp:extent cx="523875" cy="2667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5C2E" w:rsidRPr="002D6BB9" w:rsidRDefault="00885C2E" w:rsidP="00885C2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04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01.5pt;margin-top:2.75pt;width:41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BTVAIAAGsEAAAOAAAAZHJzL2Uyb0RvYy54bWysVEtu2zAQ3RfoHQjua8mOP4lgOXATuChg&#10;JAGcImuaoiwBEoclaUvuMgaKHqJXKLrueXSRDinLMdKuim6oGc6HM+/NaHpdlwXZCW1ykDHt90JK&#10;hOSQ5HIT00+Pi3eXlBjLZMIKkCKme2Ho9eztm2mlIjGADIpEaIJJpIkqFdPMWhUFgeGZKJnpgRIS&#10;jSnokllU9SZINKswe1kEgzAcBxXoRGngwhi8vW2NdObzp6ng9j5NjbCkiCnWZv2p/bl2ZzCbsmij&#10;mcpyfiyD/UMVJcslPnpKdcssI1ud/5GqzLkGA6ntcSgDSNOcC98DdtMPX3WzypgSvhcEx6gTTOb/&#10;peV3uwdN8iSmgytKJCuRo+bwtXn+0Tz/ag7fSHP43hwOzfNP1An6IGCVMhHGrRRG2vo91Eh8d2/w&#10;0uFQp7p0X+yQoB2h35/gFrUlHC9Hg4vLyYgSjqbBeDwJPR3BS7DSxn4QUBInxFQjmx5ktlsai4Wg&#10;a+fi3pKwyIvCM1pIUsV0fDEKfcDJghGFxEDXQluqk2y9rj0G/VHXxxqSPbanoZ0Yo/gixyKWzNgH&#10;pnFEsCMce3uPR1oAPgZHiZIM9Je/3Tt/ZA6tlFQ4cjE1n7dMC0qKjxI5veoPh25GvTIcTQao6HPL&#10;+twit+UN4FT3ccEU96Lzt0UnphrKJ9yOuXsVTUxyfDumthNvbLsIuF1czOfeCadSMbuUK8Vdager&#10;g/ixfmJaHXmwSOAddMPJold0tL4tIfOthTT3XDmgW1SP+ONEewqP2+dW5lz3Xi//iNlvAAAA//8D&#10;AFBLAwQUAAYACAAAACEAPrB8W+AAAAAIAQAADwAAAGRycy9kb3ducmV2LnhtbEyPwU7DMBBE70j8&#10;g7VI3KhDISFKs6mqSBUSgkNLL9w2sZtEjdchdtvA1+Oeym1Ws5p5ky8n04uTHl1nGeFxFoHQXFvV&#10;cYOw+1w/pCCcJ1bUW9YIP9rBsri9ySlT9swbfdr6RoQQdhkhtN4PmZSubrUhN7OD5uDt7WjIh3Ns&#10;pBrpHMJNL+dRlEhDHYeGlgZdtro+bI8G4a1cf9Cmmpv0ty9f3/er4Xv3FSPe302rBQivJ399hgt+&#10;QIciMFX2yMqJHiGJnsIWjxDHIIKfpBdRITy/xCCLXP4fUPwBAAD//wMAUEsBAi0AFAAGAAgAAAAh&#10;ALaDOJL+AAAA4QEAABMAAAAAAAAAAAAAAAAAAAAAAFtDb250ZW50X1R5cGVzXS54bWxQSwECLQAU&#10;AAYACAAAACEAOP0h/9YAAACUAQAACwAAAAAAAAAAAAAAAAAvAQAAX3JlbHMvLnJlbHNQSwECLQAU&#10;AAYACAAAACEARW2QU1QCAABrBAAADgAAAAAAAAAAAAAAAAAuAgAAZHJzL2Uyb0RvYy54bWxQSwEC&#10;LQAUAAYACAAAACEAPrB8W+AAAAAIAQAADwAAAAAAAAAAAAAAAACuBAAAZHJzL2Rvd25yZXYueG1s&#10;UEsFBgAAAAAEAAQA8wAAALsFAAAAAA==&#10;" filled="f" stroked="f" strokeweight=".5pt">
                <v:textbox>
                  <w:txbxContent>
                    <w:p w:rsidR="00885C2E" w:rsidRPr="002D6BB9" w:rsidRDefault="00885C2E" w:rsidP="00885C2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BB3C1E" w:rsidRPr="002D6BB9">
        <w:rPr>
          <w:rFonts w:hAnsi="Times New Roman" w:cs="Times New Roman"/>
          <w:noProof/>
          <w:color w:val="000000"/>
          <w:kern w:val="0"/>
          <w:szCs w:val="21"/>
        </w:rPr>
        <w:drawing>
          <wp:anchor distT="0" distB="0" distL="114300" distR="114300" simplePos="0" relativeHeight="251658239" behindDoc="0" locked="0" layoutInCell="1" allowOverlap="1" wp14:anchorId="79E8ABA3" wp14:editId="6E0D88AC">
            <wp:simplePos x="0" y="0"/>
            <wp:positionH relativeFrom="column">
              <wp:posOffset>3261360</wp:posOffset>
            </wp:positionH>
            <wp:positionV relativeFrom="paragraph">
              <wp:posOffset>53340</wp:posOffset>
            </wp:positionV>
            <wp:extent cx="996315" cy="1063625"/>
            <wp:effectExtent l="0" t="0" r="0" b="31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C1E" w:rsidRPr="00BB3C1E" w:rsidRDefault="00885C2E" w:rsidP="00885C2E">
      <w:pPr>
        <w:suppressAutoHyphens/>
        <w:overflowPunct w:val="0"/>
        <w:ind w:leftChars="100" w:left="386" w:rightChars="2789" w:right="5370" w:hangingChars="100" w:hanging="193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B3C1E"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200349" wp14:editId="742AEEC5">
                <wp:simplePos x="0" y="0"/>
                <wp:positionH relativeFrom="column">
                  <wp:posOffset>5287645</wp:posOffset>
                </wp:positionH>
                <wp:positionV relativeFrom="paragraph">
                  <wp:posOffset>946785</wp:posOffset>
                </wp:positionV>
                <wp:extent cx="523875" cy="2667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C1E" w:rsidRDefault="00BB3C1E" w:rsidP="00BB3C1E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0349" id="テキスト ボックス 27" o:spid="_x0000_s1027" type="#_x0000_t202" style="position:absolute;left:0;text-align:left;margin-left:416.35pt;margin-top:74.55pt;width:41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yrUwIAAGsEAAAOAAAAZHJzL2Uyb0RvYy54bWysVEtu2zAQ3RfoHQjua8mKP6lgOXATuChg&#10;JAGcImuaoiwBEoclaUvuMgaCHqJXKLrueXSRDinbMdKuim6oGc6HM+/NaHLVVCXZCm0KkAnt90JK&#10;hOSQFnKd0M8P83eXlBjLZMpKkCKhO2Ho1fTtm0mtYhFBDmUqNMEk0sS1SmhurYqDwPBcVMz0QAmJ&#10;xgx0xSyqeh2kmtWYvSqDKAxHQQ06VRq4MAZvbzojnfr8WSa4vcsyIywpE4q1WX9qf67cGUwnLF5r&#10;pvKCH8pg/1BFxQqJj55S3TDLyEYXf6SqCq7BQGZ7HKoAsqzgwveA3fTDV90sc6aE7wXBMeoEk/l/&#10;afnt9l6TIk1oNKZEsgo5avfP7dOP9ulXu/9G2v33dr9vn36iTtAHAauViTFuqTDSNh+gQeKP9wYv&#10;HQ5Npiv3xQ4J2hH63Qlu0VjC8XIYXVyOh5RwNEWj0Tj0dAQvwUob+1FARZyQUI1sepDZdmEsFoKu&#10;Rxf3loR5UZae0VKSOqGji2HoA04WjCglBroWulKdZJtV4zHon/pYQbrD9jR0E2MUnxdYxIIZe880&#10;jgh2hGNv7/DISsDH4CBRkoP++rd754/MoZWSGkcuoebLhmlBSflJIqfv+4OBm1GvDIbjCBV9blmd&#10;W+Smugac6j4umOJedP62PIqZhuoRt2PmXkUTkxzfTqg9ite2WwTcLi5mM++EU6mYXcil4i61g9VB&#10;/NA8Mq0OPFgk8BaOw8niV3R0vh0hs42FrPBcOaA7VA/440R7Cg/b51bmXPdeL/+I6W8AAAD//wMA&#10;UEsDBBQABgAIAAAAIQDJzk1r4gAAAAsBAAAPAAAAZHJzL2Rvd25yZXYueG1sTI/LTsMwEEX3SPyD&#10;NUjsqONAIQlxqipShYRg0dINu0nsJhF+hNhtA1/PsILlzD26c6Zczdawk57C4J0EsUiAadd6NbhO&#10;wv5tc5MBCxGdQuOdlvClA6yqy4sSC+XPbqtPu9gxKnGhQAl9jGPBeWh7bTEs/KgdZQc/WYw0Th1X&#10;E56p3BqeJsk9tzg4utDjqOtetx+7o5XwXG9ecdukNvs29dPLYT1+7t+XUl5fzetHYFHP8Q+GX31S&#10;h4qcGn90KjAjIbtNHwil4C4XwIjIxTIF1tAmFwJ4VfL/P1Q/AAAA//8DAFBLAQItABQABgAIAAAA&#10;IQC2gziS/gAAAOEBAAATAAAAAAAAAAAAAAAAAAAAAABbQ29udGVudF9UeXBlc10ueG1sUEsBAi0A&#10;FAAGAAgAAAAhADj9If/WAAAAlAEAAAsAAAAAAAAAAAAAAAAALwEAAF9yZWxzLy5yZWxzUEsBAi0A&#10;FAAGAAgAAAAhANkkzKtTAgAAawQAAA4AAAAAAAAAAAAAAAAALgIAAGRycy9lMm9Eb2MueG1sUEsB&#10;Ai0AFAAGAAgAAAAhAMnOTWviAAAACwEAAA8AAAAAAAAAAAAAAAAArQQAAGRycy9kb3ducmV2Lnht&#10;bFBLBQYAAAAABAAEAPMAAAC8BQAAAAA=&#10;" filled="f" stroked="f" strokeweight=".5pt">
                <v:textbox>
                  <w:txbxContent>
                    <w:p w:rsidR="00BB3C1E" w:rsidRDefault="00BB3C1E" w:rsidP="00BB3C1E">
                      <w:r>
                        <w:rPr>
                          <w:rFonts w:hint="eastAsia"/>
                        </w:rPr>
                        <w:t>表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BB3C1E"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053E3" wp14:editId="5D7F20F3">
                <wp:simplePos x="0" y="0"/>
                <wp:positionH relativeFrom="column">
                  <wp:posOffset>4013835</wp:posOffset>
                </wp:positionH>
                <wp:positionV relativeFrom="paragraph">
                  <wp:posOffset>57150</wp:posOffset>
                </wp:positionV>
                <wp:extent cx="2476500" cy="971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Ind w:w="83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2337"/>
                            </w:tblGrid>
                            <w:tr w:rsidR="00BB3C1E" w:rsidTr="00E32D4B"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 w:rsidR="00BB3C1E" w:rsidRPr="004E2C05" w:rsidRDefault="00BB3C1E" w:rsidP="004E2C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E2C0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:rsidR="00BB3C1E" w:rsidRPr="004E2C05" w:rsidRDefault="00BB3C1E" w:rsidP="00E32D4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日光に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当てず、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朝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のうちにとる。</w:t>
                                  </w:r>
                                </w:p>
                              </w:tc>
                            </w:tr>
                            <w:tr w:rsidR="00BB3C1E" w:rsidTr="00E32D4B"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 w:rsidR="00BB3C1E" w:rsidRPr="004E2C05" w:rsidRDefault="00BB3C1E" w:rsidP="004E2C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E2C0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:rsidR="00BB3C1E" w:rsidRPr="004E2C05" w:rsidRDefault="00BB3C1E" w:rsidP="00E32D4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E2C0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おおいを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はずし、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午後まで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日光に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当てて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からとる。</w:t>
                                  </w:r>
                                </w:p>
                              </w:tc>
                            </w:tr>
                            <w:tr w:rsidR="00BB3C1E" w:rsidTr="00E32D4B">
                              <w:tc>
                                <w:tcPr>
                                  <w:tcW w:w="420" w:type="dxa"/>
                                  <w:vAlign w:val="center"/>
                                </w:tcPr>
                                <w:p w:rsidR="00BB3C1E" w:rsidRPr="004E2C05" w:rsidRDefault="00BB3C1E" w:rsidP="004E2C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E2C0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:rsidR="00BB3C1E" w:rsidRPr="004E2C05" w:rsidRDefault="00BB3C1E" w:rsidP="00E32D4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4E2C0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おおいを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したまま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にしておき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午後に</w:t>
                                  </w:r>
                                  <w:r w:rsidRPr="004E2C05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とる。</w:t>
                                  </w:r>
                                </w:p>
                              </w:tc>
                            </w:tr>
                          </w:tbl>
                          <w:p w:rsidR="00BB3C1E" w:rsidRDefault="00BB3C1E" w:rsidP="00BB3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53E3" id="テキスト ボックス 4" o:spid="_x0000_s1028" type="#_x0000_t202" style="position:absolute;left:0;text-align:left;margin-left:316.05pt;margin-top:4.5pt;width:19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LQUQIAAGoEAAAOAAAAZHJzL2Uyb0RvYy54bWysVEtu2zAQ3RfoHQjua1muP41gOXATuChg&#10;JAGcImuaoiwBEoclaUvuMgaCHqJXKLrueXSRDinLcdOuim6o4cxwPu/NaHpZlwXZCW1ykDENe31K&#10;hOSQ5HIT00/3izfvKDGWyYQVIEVM98LQy9nrV9NKRWIAGRSJ0ASDSBNVKqaZtSoKAsMzUTLTAyUk&#10;GlPQJbN41Zsg0azC6GURDPr9cVCBTpQGLoxB7XVrpDMfP00Ft7dpaoQlRUyxNutP7c+1O4PZlEUb&#10;zVSW82MZ7B+qKFkuMekp1DWzjGx1/keoMucaDKS2x6EMIE1zLnwP2E3Yf9HNKmNK+F4QHKNOMJn/&#10;F5bf7O40yZOYDimRrESKmsNT8/i9efzZHL6S5vCtORyaxx94J0MHV6VMhK9WCt/Z+j3USHunN6h0&#10;KNSpLt0X+yNoR+D3J7BFbQlH5WA4GY/6aOJou5iEo5FnI3h+rbSxHwSUxAkx1Uimx5jtlsZiJeja&#10;ubhkEhZ5UXhCC0mqmI7fYsjfLPiikPjQ9dDW6iRbr2sPQTjoGllDssf+NLQDYxRf5FjEkhl7xzRO&#10;CNaNU29v8UgLwGRwlCjJQH/5m975I3FopaTCiYup+bxlWlBSfJRI6UU4HLoR9ZfhaDLAiz63rM8t&#10;clteAQ51iPuluBedvy06MdVQPuByzF1WNDHJMXdMbSde2XYPcLm4mM+9Ew6lYnYpV4q70A48B/F9&#10;/cC0OvJgkcEb6GaTRS/oaH1b2OdbC2nuuXJAt6ge8ceB9hQel89tzPndez3/Ima/AAAA//8DAFBL&#10;AwQUAAYACAAAACEAQqhW9+AAAAAKAQAADwAAAGRycy9kb3ducmV2LnhtbEyPzU7DMBCE70i8g7VI&#10;3KhdI6IS4lRVpAoJwaGlF25OvE0i/BNitw08PZsT3HZ3RrPfFOvJWXbGMfbBK1guBDD0TTC9bxUc&#10;3rd3K2AxaW+0DR4VfGOEdXl9VejchIvf4XmfWkYhPuZaQZfSkHMemw6djoswoCftGEanE61jy82o&#10;LxTuLJdCZNzp3tOHTg9Yddh87k9OwUu1fdO7WrrVj62eX4+b4evw8aDU7c20eQKWcEp/ZpjxCR1K&#10;YqrDyZvIrILsXi7JquCRKs26kPOhpimTAnhZ8P8Vyl8AAAD//wMAUEsBAi0AFAAGAAgAAAAhALaD&#10;OJL+AAAA4QEAABMAAAAAAAAAAAAAAAAAAAAAAFtDb250ZW50X1R5cGVzXS54bWxQSwECLQAUAAYA&#10;CAAAACEAOP0h/9YAAACUAQAACwAAAAAAAAAAAAAAAAAvAQAAX3JlbHMvLnJlbHNQSwECLQAUAAYA&#10;CAAAACEAdDci0FECAABqBAAADgAAAAAAAAAAAAAAAAAuAgAAZHJzL2Uyb0RvYy54bWxQSwECLQAU&#10;AAYACAAAACEAQqhW9+AAAAAKAQAADwAAAAAAAAAAAAAAAACrBAAAZHJzL2Rvd25yZXYueG1sUEsF&#10;BgAAAAAEAAQA8wAAALg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Ind w:w="83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2337"/>
                      </w:tblGrid>
                      <w:tr w:rsidR="00BB3C1E" w:rsidTr="00E32D4B">
                        <w:tc>
                          <w:tcPr>
                            <w:tcW w:w="420" w:type="dxa"/>
                            <w:vAlign w:val="center"/>
                          </w:tcPr>
                          <w:p w:rsidR="00BB3C1E" w:rsidRPr="004E2C05" w:rsidRDefault="00BB3C1E" w:rsidP="004E2C05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E2C0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:rsidR="00BB3C1E" w:rsidRPr="004E2C05" w:rsidRDefault="00BB3C1E" w:rsidP="00E32D4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日光に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当てず、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朝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のうちにとる。</w:t>
                            </w:r>
                          </w:p>
                        </w:tc>
                      </w:tr>
                      <w:tr w:rsidR="00BB3C1E" w:rsidTr="00E32D4B">
                        <w:tc>
                          <w:tcPr>
                            <w:tcW w:w="420" w:type="dxa"/>
                            <w:vAlign w:val="center"/>
                          </w:tcPr>
                          <w:p w:rsidR="00BB3C1E" w:rsidRPr="004E2C05" w:rsidRDefault="00BB3C1E" w:rsidP="004E2C05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E2C0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:rsidR="00BB3C1E" w:rsidRPr="004E2C05" w:rsidRDefault="00BB3C1E" w:rsidP="00E32D4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E2C0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おおいを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はずし、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午後まで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日光に</w:t>
                            </w:r>
                            <w:r w:rsidRPr="004E2C0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当てて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からとる。</w:t>
                            </w:r>
                          </w:p>
                        </w:tc>
                      </w:tr>
                      <w:tr w:rsidR="00BB3C1E" w:rsidTr="00E32D4B">
                        <w:tc>
                          <w:tcPr>
                            <w:tcW w:w="420" w:type="dxa"/>
                            <w:vAlign w:val="center"/>
                          </w:tcPr>
                          <w:p w:rsidR="00BB3C1E" w:rsidRPr="004E2C05" w:rsidRDefault="00BB3C1E" w:rsidP="004E2C05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E2C0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:rsidR="00BB3C1E" w:rsidRPr="004E2C05" w:rsidRDefault="00BB3C1E" w:rsidP="00E32D4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4E2C05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おおいを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したまま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にしておき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午後に</w:t>
                            </w:r>
                            <w:r w:rsidRPr="004E2C05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とる。</w:t>
                            </w:r>
                          </w:p>
                        </w:tc>
                      </w:tr>
                    </w:tbl>
                    <w:p w:rsidR="00BB3C1E" w:rsidRDefault="00BB3C1E" w:rsidP="00BB3C1E"/>
                  </w:txbxContent>
                </v:textbox>
              </v:shape>
            </w:pict>
          </mc:Fallback>
        </mc:AlternateContent>
      </w:r>
      <w:r w:rsidRPr="00BB3C1E"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9B626E" wp14:editId="151C07B4">
                <wp:simplePos x="0" y="0"/>
                <wp:positionH relativeFrom="column">
                  <wp:posOffset>4135120</wp:posOffset>
                </wp:positionH>
                <wp:positionV relativeFrom="paragraph">
                  <wp:posOffset>215265</wp:posOffset>
                </wp:positionV>
                <wp:extent cx="523875" cy="2667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C1E" w:rsidRPr="002D6BB9" w:rsidRDefault="00BB3C1E" w:rsidP="00BB3C1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B626E" id="テキスト ボックス 16" o:spid="_x0000_s1029" type="#_x0000_t202" style="position:absolute;left:0;text-align:left;margin-left:325.6pt;margin-top:16.95pt;width:41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TNUgIAAGsEAAAOAAAAZHJzL2Uyb0RvYy54bWysVEtu2zAQ3RfoHQjuG/kTO6kROXATpCgQ&#10;JAGcImuaomwBEocl6UjpMgaCHqJXKLrueXSRPlK2E6RdFd1QM5wPZ96b0clpU5XsXllXkE55/6DH&#10;mdKSskIvU/759uLdMWfOC52JkrRK+YNy/HT69s1JbSZqQCsqM2UZkmg3qU3KV96bSZI4uVKVcAdk&#10;lIYxJ1sJD9Uuk8yKGtmrMhn0euOkJpsZS1I5h9vzzsinMX+eK+mv89wpz8qUozYfTxvPRTiT6YmY&#10;LK0wq0JuyxD/UEUlCo1H96nOhRdsbYs/UlWFtOQo9weSqoTyvJAq9oBu+r1X3cxXwqjYC8BxZg+T&#10;+39p5dX9jWVFBu7GnGlRgaN289Q+/mgff7Wbb6zdfG83m/bxJ3QGHwBWGzdB3Nwg0jcfqEHw7t7h&#10;MuDQ5LYKX3TIYAf0D3u4VeOZxOVoMDw+GnEmYRqMx0e9SEfyHGys8x8VVSwIKbdgM4Is7i+dRyFw&#10;3bmEtzRdFGUZGS01q1M+Ho56MWBvQUSpERha6EoNkm8WTYfBcNfHgrIHtGepmxhn5EWBIi6F8zfC&#10;YkTQEcbeX+PIS8JjtJU4W5H9+rf74A/mYOWsxsil3H1ZC6s4Kz9pcPq+f3gYZjQqh6OjART70rJ4&#10;adHr6oww1X0smJFRDP6+3Im5peoO2zELr8IktMTbKfc78cx3i4Dtkmo2i06YSiP8pZ4bGVIHWAPE&#10;t82dsGbLgweBV7QbTjF5RUfn2xEyW3vKi8hVALpDdYs/JjpSuN2+sDIv9ej1/I+Y/gYAAP//AwBQ&#10;SwMEFAAGAAgAAAAhANFpqT7iAAAACQEAAA8AAABkcnMvZG93bnJldi54bWxMj01PwzAMhu9I/IfI&#10;SNxYulbdR2k6TZUmJASHjV24uY3XVjROabKt8OsJJ7jZ8qPXz5tvJtOLC42us6xgPotAENdWd9wo&#10;OL7tHlYgnEfW2FsmBV/kYFPc3uSYaXvlPV0OvhEhhF2GClrvh0xKV7dk0M3sQBxuJzsa9GEdG6lH&#10;vIZw08s4ihbSYMfhQ4sDlS3VH4ezUfBc7l5xX8Vm9d2XTy+n7fB5fE+Vur+bto8gPE3+D4Zf/aAO&#10;RXCq7Jm1E72CRTqPA6ogSdYgArBMkiWIKgzpGmSRy/8Nih8AAAD//wMAUEsBAi0AFAAGAAgAAAAh&#10;ALaDOJL+AAAA4QEAABMAAAAAAAAAAAAAAAAAAAAAAFtDb250ZW50X1R5cGVzXS54bWxQSwECLQAU&#10;AAYACAAAACEAOP0h/9YAAACUAQAACwAAAAAAAAAAAAAAAAAvAQAAX3JlbHMvLnJlbHNQSwECLQAU&#10;AAYACAAAACEAEbFkzVICAABrBAAADgAAAAAAAAAAAAAAAAAuAgAAZHJzL2Uyb0RvYy54bWxQSwEC&#10;LQAUAAYACAAAACEA0WmpPuIAAAAJAQAADwAAAAAAAAAAAAAAAACsBAAAZHJzL2Rvd25yZXYueG1s&#10;UEsFBgAAAAAEAAQA8wAAALsFAAAAAA==&#10;" filled="f" stroked="f" strokeweight=".5pt">
                <v:textbox>
                  <w:txbxContent>
                    <w:p w:rsidR="00BB3C1E" w:rsidRPr="002D6BB9" w:rsidRDefault="00BB3C1E" w:rsidP="00BB3C1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="00BB3C1E" w:rsidRPr="00BB3C1E"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99C509" wp14:editId="3228E30E">
                <wp:simplePos x="0" y="0"/>
                <wp:positionH relativeFrom="column">
                  <wp:posOffset>3119755</wp:posOffset>
                </wp:positionH>
                <wp:positionV relativeFrom="paragraph">
                  <wp:posOffset>184785</wp:posOffset>
                </wp:positionV>
                <wp:extent cx="523875" cy="2667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C1E" w:rsidRPr="002D6BB9" w:rsidRDefault="00BB3C1E" w:rsidP="00BB3C1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2D6BB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C509" id="テキスト ボックス 26" o:spid="_x0000_s1030" type="#_x0000_t202" style="position:absolute;left:0;text-align:left;margin-left:245.65pt;margin-top:14.55pt;width:41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RQVAIAAGsEAAAOAAAAZHJzL2Uyb0RvYy54bWysVEtu2zAQ3RfoHQjua8mOP6lgOXATuChg&#10;JAGcImuaoiwBEoclaUvuMgaCHqJXKLrueXSRDinLMdKuim6oGc6HM+/NaHpVlwXZCW1ykDHt90JK&#10;hOSQ5HIT088Pi3eXlBjLZMIKkCKme2Ho1eztm2mlIjGADIpEaIJJpIkqFdPMWhUFgeGZKJnpgRIS&#10;jSnokllU9SZINKswe1kEgzAcBxXoRGngwhi8vWmNdObzp6ng9i5NjbCkiCnWZv2p/bl2ZzCbsmij&#10;mcpyfiyD/UMVJcslPnpKdcMsI1ud/5GqzLkGA6ntcSgDSNOcC98DdtMPX3WzypgSvhcEx6gTTOb/&#10;peW3u3tN8iSmgzElkpXIUXN4bp5+NE+/msM30hy+N4dD8/QTdYI+CFilTIRxK4WRtv4ANRLf3Ru8&#10;dDjUqS7dFzskaEfo9ye4RW0Jx8vR4OJyMqKEo2kwHk9CT0fwEqy0sR8FlMQJMdXIpgeZ7ZbGYiHo&#10;2rm4tyQs8qLwjBaSVDEdX4xCH3CyYEQhMdC10JbqJFuva49Bf9j1sYZkj+1paCfGKL7IsYglM/ae&#10;aRwR7AjH3t7hkRaAj8FRoiQD/fVv984fmUMrJRWOXEzNly3TgpLik0RO3/eHQzejXhmOJgNU9Lll&#10;fW6R2/IacKr7uGCKe9H526ITUw3lI27H3L2KJiY5vh1T24nXtl0E3C4u5nPvhFOpmF3KleIutYPV&#10;QfxQPzKtjjxYJPAWuuFk0Ss6Wt+WkPnWQpp7rhzQLapH/HGiPYXH7XMrc657r5d/xOw3AAAA//8D&#10;AFBLAwQUAAYACAAAACEAsvQhKeIAAAAJAQAADwAAAGRycy9kb3ducmV2LnhtbEyPwU7DMBBE70j8&#10;g7WVuFHHKaVtiFNVkSokBIeWXrg58TaJaq9D7LaBr8ec4Ljap5k3+Xq0hl1w8J0jCWKaAEOqne6o&#10;kXB4394vgfmgSCvjCCV8oYd1cXuTq0y7K+3wsg8NiyHkMyWhDaHPOPd1i1b5qeuR4u/oBqtCPIeG&#10;60FdY7g1PE2SR25VR7GhVT2WLdan/dlKeCm3b2pXpXb5bcrn1+Om/zx8zKW8m4ybJ2ABx/AHw69+&#10;VIciOlXuTNozI+FhJWYRlZCuBLAIzBezuKWSsBACeJHz/wuKHwAAAP//AwBQSwECLQAUAAYACAAA&#10;ACEAtoM4kv4AAADhAQAAEwAAAAAAAAAAAAAAAAAAAAAAW0NvbnRlbnRfVHlwZXNdLnhtbFBLAQIt&#10;ABQABgAIAAAAIQA4/SH/1gAAAJQBAAALAAAAAAAAAAAAAAAAAC8BAABfcmVscy8ucmVsc1BLAQIt&#10;ABQABgAIAAAAIQA+kfRQVAIAAGsEAAAOAAAAAAAAAAAAAAAAAC4CAABkcnMvZTJvRG9jLnhtbFBL&#10;AQItABQABgAIAAAAIQCy9CEp4gAAAAkBAAAPAAAAAAAAAAAAAAAAAK4EAABkcnMvZG93bnJldi54&#10;bWxQSwUGAAAAAAQABADzAAAAvQUAAAAA&#10;" filled="f" stroked="f" strokeweight=".5pt">
                <v:textbox>
                  <w:txbxContent>
                    <w:p w:rsidR="00BB3C1E" w:rsidRPr="002D6BB9" w:rsidRDefault="00BB3C1E" w:rsidP="00BB3C1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2D6BB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BB3C1E" w:rsidRPr="00BB3C1E"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6E118" wp14:editId="3EC6345B">
                <wp:simplePos x="0" y="0"/>
                <wp:positionH relativeFrom="column">
                  <wp:posOffset>3538855</wp:posOffset>
                </wp:positionH>
                <wp:positionV relativeFrom="paragraph">
                  <wp:posOffset>949960</wp:posOffset>
                </wp:positionV>
                <wp:extent cx="523875" cy="2667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C1E" w:rsidRDefault="00BB3C1E" w:rsidP="00BB3C1E"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E118" id="テキスト ボックス 28" o:spid="_x0000_s1031" type="#_x0000_t202" style="position:absolute;left:0;text-align:left;margin-left:278.65pt;margin-top:74.8pt;width:41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ioUQIAAGsEAAAOAAAAZHJzL2Uyb0RvYy54bWysVEtu2zAQ3RfoHQjua9mO7aRG5MBN4KJA&#10;kARwiqxpiooFSByWpC2lyxgIeoheoei659FF+kh/EqRdFd1Qw/lx5r0ZnZ41VcnWyrqCdMp7nS5n&#10;SkvKCn2f8s+3s3cnnDkvdCZK0irlD8rxs8nbN6e1Gas+LanMlGVIot24Nilfem/GSeLkUlXCdcgo&#10;DWNOthIeV3ufZFbUyF6VSb/bHSU12cxYkso5aC+2Rj6J+fNcSX+d5055VqYctfl42nguwplMTsX4&#10;3gqzLOSuDPEPVVSi0Hj0kOpCeMFWtvgjVVVIS45y35FUJZTnhVSxB3TT677qZr4URsVeAI4zB5jc&#10;/0srr9Y3lhVZyvtgSosKHLWbp/bxR/v4q918Y+3me7vZtI8/cWfwAWC1cWPEzQ0iffOBGhC/1zso&#10;Aw5NbqvwRYcMdkD/cIBbNZ5JKIf9o5PjIWcSpv5odNyNdCTPwcY6/1FRxYKQcgs2I8hifek8CoHr&#10;3iW8pWlWlGVktNSsTvnoaNiNAQcLIkqNwNDCttQg+WbRRAx6sYKgWlD2gPYsbSfGGTkrUMSlcP5G&#10;WIwIOsLY+2sceUl4jHYSZ0uyX/+mD/5gDlbOaoxcyt2XlbCKs/KTBqfve4NBmNF4GQyP+7jYl5bF&#10;S4teVeeEqe5hwYyMYvD35V7MLVV32I5peBUmoSXeTrnfi+d+uwjYLqmm0+iEqTTCX+q5kSF1gDVA&#10;fNvcCWt2PHgQeEX74RTjV3RsfbeETFee8iJy9YzqDn9MdKRwt31hZV7eo9fzP2LyGwAA//8DAFBL&#10;AwQUAAYACAAAACEApFUtBeIAAAALAQAADwAAAGRycy9kb3ducmV2LnhtbEyPwU7DMBBE70j8g7VI&#10;3KjTloQmxKmqSBUSgkNLL9yceJtExOsQu23g61lOcNyZp9mZfD3ZXpxx9J0jBfNZBAKpdqajRsHh&#10;bXu3AuGDJqN7R6jgCz2si+urXGfGXWiH531oBIeQz7SCNoQhk9LXLVrtZ25AYu/oRqsDn2Mjzagv&#10;HG57uYiiRFrdEX9o9YBli/XH/mQVPJfbV72rFnb13ZdPL8fN8Hl4j5W6vZk2jyACTuEPht/6XB0K&#10;7lS5ExkvegVx/LBklI37NAHBRLJMeUzFSjpPQBa5/L+h+AEAAP//AwBQSwECLQAUAAYACAAAACEA&#10;toM4kv4AAADhAQAAEwAAAAAAAAAAAAAAAAAAAAAAW0NvbnRlbnRfVHlwZXNdLnhtbFBLAQItABQA&#10;BgAIAAAAIQA4/SH/1gAAAJQBAAALAAAAAAAAAAAAAAAAAC8BAABfcmVscy8ucmVsc1BLAQItABQA&#10;BgAIAAAAIQCi2KioUQIAAGsEAAAOAAAAAAAAAAAAAAAAAC4CAABkcnMvZTJvRG9jLnhtbFBLAQIt&#10;ABQABgAIAAAAIQCkVS0F4gAAAAsBAAAPAAAAAAAAAAAAAAAAAKsEAABkcnMvZG93bnJldi54bWxQ&#10;SwUGAAAAAAQABADzAAAAugUAAAAA&#10;" filled="f" stroked="f" strokeweight=".5pt">
                <v:textbox>
                  <w:txbxContent>
                    <w:p w:rsidR="00BB3C1E" w:rsidRDefault="00BB3C1E" w:rsidP="00BB3C1E">
                      <w:r>
                        <w:rPr>
                          <w:rFonts w:hint="eastAsia"/>
                        </w:rPr>
                        <w:t>図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B3C1E" w:rsidRPr="00BB3C1E">
        <w:rPr>
          <w:rFonts w:ascii="Century" w:eastAsia="ＭＳ 明朝" w:hAnsi="Century" w:cs="ＭＳ 明朝" w:hint="eastAsia"/>
          <w:color w:val="000000"/>
          <w:kern w:val="0"/>
          <w:szCs w:val="21"/>
        </w:rPr>
        <w:t>１　実験をする前の日の午後から、図１のように、ジャガイモの葉にアルミニウムはくでおおいをしました。次の日（晴れた日）の朝、それぞれの葉ア、イ、ウを表１のようにしてから、葉の緑色をぬいて、うすいヨウ素液にひたしました。次の問いに答えましょう。（１点×４）</w:t>
      </w:r>
    </w:p>
    <w:p w:rsidR="00BB3C1E" w:rsidRPr="00BB3C1E" w:rsidRDefault="00BB3C1E" w:rsidP="004A22BD">
      <w:pPr>
        <w:suppressAutoHyphens/>
        <w:overflowPunct w:val="0"/>
        <w:spacing w:line="1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B3C1E" w:rsidRPr="00BB3C1E" w:rsidRDefault="00BB3C1E" w:rsidP="00BB3C1E">
      <w:pPr>
        <w:suppressAutoHyphens/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BB3C1E">
        <w:rPr>
          <w:rFonts w:asciiTheme="minorEastAsia" w:hAnsiTheme="min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34A58" wp14:editId="48D7F027">
                <wp:simplePos x="0" y="0"/>
                <wp:positionH relativeFrom="margin">
                  <wp:posOffset>5185410</wp:posOffset>
                </wp:positionH>
                <wp:positionV relativeFrom="paragraph">
                  <wp:posOffset>32385</wp:posOffset>
                </wp:positionV>
                <wp:extent cx="878840" cy="319405"/>
                <wp:effectExtent l="0" t="0" r="1651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3194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C1E" w:rsidRPr="00B94A82" w:rsidRDefault="00BB3C1E" w:rsidP="00BB3C1E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BB3C1E" w:rsidRPr="00B94A82" w:rsidRDefault="00BB3C1E" w:rsidP="00BB3C1E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34A58" id="正方形/長方形 2" o:spid="_x0000_s1032" style="position:absolute;left:0;text-align:left;margin-left:408.3pt;margin-top:2.55pt;width:69.2pt;height:25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YWkgIAAPcEAAAOAAAAZHJzL2Uyb0RvYy54bWysVM1uEzEQviPxDpbvdJOQ0nTVTRW1KkKq&#10;2kot6nnitbOW/IftZDe8BzwAnDkjDjwOlXgLxt5tGwonRA7OjOfHM998s0fHnVZkw32Q1lR0vDei&#10;hBtma2lWFX17c/ZiRkmIYGpQ1vCKbnmgx/Pnz45aV/KJbayquSeYxISydRVtYnRlUQTWcA1hzzpu&#10;0Cis1xBR9aui9tBidq2KyWj0qmitr523jIeAt6e9kc5zfiE4i5dCBB6JqijWFvPp87lMZzE/gnLl&#10;wTWSDWXAP1ShQRp89CHVKUQgay//SKUl8zZYEfeY1YUVQjKee8BuxqMn3Vw34HjuBcEJ7gGm8P/S&#10;sovNlSeyruiEEgMaR3T35fPdx28/vn8qfn742ktkkoBqXSjR/9pd+UELKKauO+F1+sd+SJfB3T6A&#10;y7tIGF7ODmazKY6Aoenl+HA62k85i8dg50N8za0mSaiox9llSGFzHmLveu+S3jL2TCqF91AqQ1ok&#10;3+RglPID0kgoiChqh40Fs6IE1Ar5yaLPKYNVsk7hKTpsw4nyZANIEWRWbdsbrJkSBSGiARvJv6Ha&#10;30JTPacQmj44m5IblFpGpLWSGvvejVYmWXkm5tBVQrXHMUmxW3Z5HIcpUbpZ2nqLI/K2525w7Ezi&#10;s+dY3RV4JCv2jAsYL/EQyiIQdpAoaax//7f75I8cQislLZIfQXq3Bs+x6TcG2XU4nqZRxaxM9w8m&#10;qPhdy3LXYtb6xCJ4Y1x1x7KY/KO6F4W3+hb3dJFeRRMYhm/34xiUk9gvJW4644tFdsMNcRDPzbVj&#10;KXlCLgF+092CdwNLIo7qwt4vCpRPyNL7pkhjF+tohcxMesQVGZgU3K7MxeFLkNZ3V89ej9+r+S8A&#10;AAD//wMAUEsDBBQABgAIAAAAIQBnJZ523QAAAAgBAAAPAAAAZHJzL2Rvd25yZXYueG1sTI/NTsMw&#10;EITvSLyDtUjcqB0gUQlxqgqpp3Lpjyr15iRLEmGvo9hN07dnOcFxNKOZb4rV7KyYcAy9Jw3JQoFA&#10;qn3TU6vheNg8LUGEaKgx1hNquGGAVXl/V5i88Vfa4bSPreASCrnR0MU45FKGukNnwsIPSOx9+dGZ&#10;yHJsZTOaK5c7K5+VyqQzPfFCZwb86LD+3l+chp06nLbu80WdK3U8hY2z1bS2Wj8+zOt3EBHn+BeG&#10;X3xGh5KZKn+hJgirYZlkGUc1pAkI9t/SlL9VrNNXkGUh/x8ofwAAAP//AwBQSwECLQAUAAYACAAA&#10;ACEAtoM4kv4AAADhAQAAEwAAAAAAAAAAAAAAAAAAAAAAW0NvbnRlbnRfVHlwZXNdLnhtbFBLAQIt&#10;ABQABgAIAAAAIQA4/SH/1gAAAJQBAAALAAAAAAAAAAAAAAAAAC8BAABfcmVscy8ucmVsc1BLAQIt&#10;ABQABgAIAAAAIQBk5dYWkgIAAPcEAAAOAAAAAAAAAAAAAAAAAC4CAABkcnMvZTJvRG9jLnhtbFBL&#10;AQItABQABgAIAAAAIQBnJZ523QAAAAgBAAAPAAAAAAAAAAAAAAAAAOwEAABkcnMvZG93bnJldi54&#10;bWxQSwUGAAAAAAQABADzAAAA9gUAAAAA&#10;" filled="f" strokecolor="windowText" strokeweight="1pt">
                <v:textbox>
                  <w:txbxContent>
                    <w:p w:rsidR="00BB3C1E" w:rsidRPr="00B94A82" w:rsidRDefault="00BB3C1E" w:rsidP="00BB3C1E">
                      <w:pPr>
                        <w:spacing w:line="360" w:lineRule="exact"/>
                        <w:jc w:val="center"/>
                        <w:rPr>
                          <w:color w:val="FF0000"/>
                        </w:rPr>
                      </w:pPr>
                    </w:p>
                    <w:p w:rsidR="00BB3C1E" w:rsidRPr="00B94A82" w:rsidRDefault="00BB3C1E" w:rsidP="00BB3C1E">
                      <w:pPr>
                        <w:spacing w:line="360" w:lineRule="exact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3C1E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BB3C1E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BB3C1E">
        <w:rPr>
          <w:rFonts w:ascii="ＭＳ 明朝" w:eastAsia="ＭＳ 明朝" w:hAnsi="ＭＳ 明朝" w:cs="ＭＳ 明朝"/>
          <w:color w:val="000000"/>
          <w:kern w:val="0"/>
          <w:szCs w:val="21"/>
        </w:rPr>
        <w:t>(1)</w:t>
      </w:r>
      <w:r w:rsidRPr="00BB3C1E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 w:rsidRPr="00BB3C1E">
        <w:rPr>
          <w:rFonts w:ascii="Century" w:eastAsia="ＭＳ 明朝" w:hAnsi="Century" w:cs="ＭＳ 明朝" w:hint="eastAsia"/>
          <w:color w:val="000000"/>
          <w:kern w:val="0"/>
          <w:szCs w:val="21"/>
        </w:rPr>
        <w:t>青むらさき色に変化する葉を、ア～ウからすべて選び、記号を書きましょう。</w:t>
      </w:r>
      <w:r w:rsidRPr="00BB3C1E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</w:p>
    <w:p w:rsidR="00BB3C1E" w:rsidRPr="00BB3C1E" w:rsidRDefault="00BB3C1E" w:rsidP="00BB3C1E">
      <w:pPr>
        <w:suppressAutoHyphens/>
        <w:overflowPunct w:val="0"/>
        <w:spacing w:line="100" w:lineRule="exact"/>
        <w:textAlignment w:val="baseline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BB3C1E" w:rsidRPr="00BB3C1E" w:rsidRDefault="00BB3C1E" w:rsidP="00BB3C1E">
      <w:pPr>
        <w:suppressAutoHyphens/>
        <w:overflowPunct w:val="0"/>
        <w:ind w:left="464" w:hanging="360"/>
        <w:textAlignment w:val="baseline"/>
        <w:outlineLvl w:val="0"/>
        <w:rPr>
          <w:rFonts w:ascii="Century" w:eastAsia="ＭＳ 明朝" w:hAnsi="Century" w:cs="ＭＳ 明朝"/>
          <w:color w:val="000000"/>
          <w:kern w:val="0"/>
          <w:szCs w:val="21"/>
        </w:rPr>
      </w:pPr>
      <w:r w:rsidRPr="00BB3C1E">
        <w:rPr>
          <w:rFonts w:asciiTheme="minorEastAsia" w:hAnsiTheme="min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24EE5F" wp14:editId="66D9830F">
                <wp:simplePos x="0" y="0"/>
                <wp:positionH relativeFrom="margin">
                  <wp:posOffset>394335</wp:posOffset>
                </wp:positionH>
                <wp:positionV relativeFrom="paragraph">
                  <wp:posOffset>184150</wp:posOffset>
                </wp:positionV>
                <wp:extent cx="5664200" cy="362585"/>
                <wp:effectExtent l="0" t="0" r="12700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362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C1E" w:rsidRPr="00E32D4B" w:rsidRDefault="00BB3C1E" w:rsidP="00BB3C1E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2D4B">
                              <w:rPr>
                                <w:rFonts w:hint="eastAsia"/>
                              </w:rPr>
                              <w:t>植物の</w:t>
                            </w:r>
                            <w:r w:rsidRPr="00E32D4B">
                              <w:t>葉に</w:t>
                            </w:r>
                            <w:r w:rsidRPr="00E32D4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2D4B">
                              <w:t xml:space="preserve">（　</w:t>
                            </w:r>
                            <w:r w:rsidR="00802858">
                              <w:rPr>
                                <w:color w:val="FF0000"/>
                              </w:rPr>
                              <w:t xml:space="preserve">　</w:t>
                            </w:r>
                            <w:r w:rsidR="00802858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802858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 xml:space="preserve">　</w:t>
                            </w:r>
                            <w:r w:rsidRPr="00E32D4B">
                              <w:t>）が当たると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2D4B">
                              <w:t>（</w:t>
                            </w:r>
                            <w:r w:rsidR="00802858">
                              <w:rPr>
                                <w:color w:val="FF0000"/>
                              </w:rPr>
                              <w:t xml:space="preserve">　</w:t>
                            </w:r>
                            <w:r w:rsidR="00802858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802858">
                              <w:rPr>
                                <w:rFonts w:hint="eastAsia"/>
                                <w:color w:val="FF0000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32D4B">
                              <w:t>）</w:t>
                            </w:r>
                            <w:r w:rsidRPr="00E32D4B">
                              <w:rPr>
                                <w:rFonts w:hint="eastAsia"/>
                              </w:rPr>
                              <w:t>が</w:t>
                            </w:r>
                            <w:r w:rsidRPr="00E32D4B">
                              <w:t>できる</w:t>
                            </w:r>
                          </w:p>
                          <w:p w:rsidR="00BB3C1E" w:rsidRPr="00E32D4B" w:rsidRDefault="00BB3C1E" w:rsidP="00BB3C1E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4EE5F" id="正方形/長方形 11" o:spid="_x0000_s1033" style="position:absolute;left:0;text-align:left;margin-left:31.05pt;margin-top:14.5pt;width:446pt;height:28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8ekwIAAPoEAAAOAAAAZHJzL2Uyb0RvYy54bWysVM1uEzEQviPxDpbvdJOQpGHVTRW1KkKq&#10;2kot6tnxerMr+Q/bySa8BzwAnDkjDjwOlXgLPnu3bSicEDk4M54fz3zzzR4db5UkG+F8Y3RBhwcD&#10;SoTmpmz0qqBvb85ezCjxgemSSaNFQXfC0+P582dHrc3FyNRGlsIRJNE+b21B6xBsnmWe10Ixf2Cs&#10;0DBWxikWoLpVVjrWIruS2WgwmGatcaV1hgvvcXvaGek85a8qwcNlVXkRiCwoagvpdOlcxjObH7F8&#10;5ZitG96Xwf6hCsUajUcfUp2ywMjaNX+kUg13xpsqHHCjMlNVDRepB3QzHDzp5rpmVqReAI63DzD5&#10;/5eWX2yuHGlKzG5IiWYKM7r78vnu47cf3z9lPz987SQCK6Bqrc8RcW2vXK95iLHvbeVU/EdHZJvg&#10;3T3AK7aBcFxOptMxZkYJh+3ldDSZTWLS7DHaOh9eC6NIFArqML6EKtuc+9C53rvEx7Q5a6TEPcul&#10;Ji16GB2m/AxMqiQLeEpZ9Ob1ihImV6AoDy6l9EY2ZQyP0X7nT6QjGwaWgFylaW9QNCWS+QADOkm/&#10;vtrfQmM9p8zXXXAyRTeWqyaA2bJRBZ3tR0sdrSJxs+8qwtoBGaWwXW7TRGYxUbxZmnKHKTnT0ddb&#10;ftbg2XNUd8Uc+ApMsYPhEkclDYAwvURJbdz7v91Hf9AIVkpa8B8gvVszJ9D0Gw2CvRqOx3FhkjKe&#10;HI6guH3Lct+i1+rEADxwCNUlMfoHeS9WzqhbrOoivgoT0xxvd+PolZPQ7SWWnYvFIrlhSSwL5/ra&#10;8pg8IhcBv9neMmd7lgSM6sLc7wrLn5Cl842R2izWwVRNYtIjrmBgVLBgiYv9xyBu8L6evB4/WfNf&#10;AAAA//8DAFBLAwQUAAYACAAAACEA0+0saN4AAAAIAQAADwAAAGRycy9kb3ducmV2LnhtbEyPzU7D&#10;MBCE75V4B2uRuLV2AkRtiFNVSD3BpT+qxM1JliTCXkexm4a3ZznBcWdGs98U29lZMeEYek8akpUC&#10;gVT7pqdWw/m0X65BhGioMdYTavjGANvyblGYvPE3OuB0jK3gEgq50dDFOORShrpDZ8LKD0jsffrR&#10;mcjn2MpmNDcud1amSmXSmZ74Q2cGfO2w/jpenYaDOl3e3Puj+qjU+RL2zlbTzmr9cD/vXkBEnONf&#10;GH7xGR1KZqr8lZogrIYsTTipId3wJPY3z08sVBrWWQKyLOT/AeUPAAAA//8DAFBLAQItABQABgAI&#10;AAAAIQC2gziS/gAAAOEBAAATAAAAAAAAAAAAAAAAAAAAAABbQ29udGVudF9UeXBlc10ueG1sUEsB&#10;Ai0AFAAGAAgAAAAhADj9If/WAAAAlAEAAAsAAAAAAAAAAAAAAAAALwEAAF9yZWxzLy5yZWxzUEsB&#10;Ai0AFAAGAAgAAAAhAKH7bx6TAgAA+gQAAA4AAAAAAAAAAAAAAAAALgIAAGRycy9lMm9Eb2MueG1s&#10;UEsBAi0AFAAGAAgAAAAhANPtLGjeAAAACAEAAA8AAAAAAAAAAAAAAAAA7QQAAGRycy9kb3ducmV2&#10;LnhtbFBLBQYAAAAABAAEAPMAAAD4BQAAAAA=&#10;" filled="f" strokecolor="windowText" strokeweight="1pt">
                <v:textbox>
                  <w:txbxContent>
                    <w:p w:rsidR="00BB3C1E" w:rsidRPr="00E32D4B" w:rsidRDefault="00BB3C1E" w:rsidP="00BB3C1E">
                      <w:pPr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2D4B">
                        <w:rPr>
                          <w:rFonts w:hint="eastAsia"/>
                        </w:rPr>
                        <w:t>植物の</w:t>
                      </w:r>
                      <w:r w:rsidRPr="00E32D4B">
                        <w:t>葉に</w:t>
                      </w:r>
                      <w:r w:rsidRPr="00E32D4B">
                        <w:rPr>
                          <w:rFonts w:hint="eastAsia"/>
                        </w:rPr>
                        <w:t xml:space="preserve">　</w:t>
                      </w:r>
                      <w:r w:rsidRPr="00E32D4B">
                        <w:t xml:space="preserve">（　</w:t>
                      </w:r>
                      <w:r w:rsidR="00802858">
                        <w:rPr>
                          <w:color w:val="FF0000"/>
                        </w:rPr>
                        <w:t xml:space="preserve">　</w:t>
                      </w:r>
                      <w:r w:rsidR="00802858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802858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color w:val="FF0000"/>
                        </w:rPr>
                        <w:t xml:space="preserve">　</w:t>
                      </w:r>
                      <w:r w:rsidRPr="00E32D4B">
                        <w:t>）が当たると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2D4B">
                        <w:t>（</w:t>
                      </w:r>
                      <w:r w:rsidR="00802858">
                        <w:rPr>
                          <w:color w:val="FF0000"/>
                        </w:rPr>
                        <w:t xml:space="preserve">　</w:t>
                      </w:r>
                      <w:r w:rsidR="00802858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802858">
                        <w:rPr>
                          <w:rFonts w:hint="eastAsia"/>
                          <w:color w:val="FF0000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32D4B">
                        <w:t>）</w:t>
                      </w:r>
                      <w:r w:rsidRPr="00E32D4B">
                        <w:rPr>
                          <w:rFonts w:hint="eastAsia"/>
                        </w:rPr>
                        <w:t>が</w:t>
                      </w:r>
                      <w:r w:rsidRPr="00E32D4B">
                        <w:t>できる</w:t>
                      </w:r>
                    </w:p>
                    <w:p w:rsidR="00BB3C1E" w:rsidRPr="00E32D4B" w:rsidRDefault="00BB3C1E" w:rsidP="00BB3C1E">
                      <w:pPr>
                        <w:spacing w:line="360" w:lineRule="exact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3C1E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BB3C1E">
        <w:rPr>
          <w:rFonts w:ascii="ＭＳ 明朝" w:eastAsia="ＭＳ 明朝" w:hAnsi="ＭＳ 明朝" w:cs="ＭＳ 明朝"/>
          <w:color w:val="000000"/>
          <w:kern w:val="0"/>
          <w:szCs w:val="21"/>
        </w:rPr>
        <w:t>(2)</w:t>
      </w:r>
      <w:r w:rsidRPr="00BB3C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B3C1E">
        <w:rPr>
          <w:rFonts w:ascii="Century" w:eastAsia="ＭＳ 明朝" w:hAnsi="Century" w:cs="ＭＳ 明朝" w:hint="eastAsia"/>
          <w:color w:val="000000"/>
          <w:kern w:val="0"/>
          <w:szCs w:val="21"/>
        </w:rPr>
        <w:t>この実験の結果をまとめました。下にあてはまる言葉を書きましょう。</w:t>
      </w:r>
    </w:p>
    <w:p w:rsidR="00BB3C1E" w:rsidRPr="00BB3C1E" w:rsidRDefault="00BB3C1E" w:rsidP="00BB3C1E">
      <w:pPr>
        <w:suppressAutoHyphens/>
        <w:overflowPunct w:val="0"/>
        <w:ind w:left="464" w:hanging="360"/>
        <w:textAlignment w:val="baseline"/>
        <w:outlineLvl w:val="0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BB3C1E" w:rsidRPr="00BB3C1E" w:rsidRDefault="00BB3C1E" w:rsidP="00BB3C1E">
      <w:pPr>
        <w:suppressAutoHyphens/>
        <w:overflowPunct w:val="0"/>
        <w:ind w:left="464" w:hanging="360"/>
        <w:textAlignment w:val="baseline"/>
        <w:outlineLvl w:val="0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B3C1E" w:rsidRPr="00BB3C1E" w:rsidRDefault="00BB3C1E" w:rsidP="00BB3C1E">
      <w:pPr>
        <w:suppressAutoHyphens/>
        <w:overflowPunct w:val="0"/>
        <w:spacing w:line="140" w:lineRule="exact"/>
        <w:ind w:left="459" w:hanging="357"/>
        <w:textAlignment w:val="baseline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BB3C1E" w:rsidRPr="00BB3C1E" w:rsidRDefault="00BB3C1E" w:rsidP="00BB3C1E">
      <w:pPr>
        <w:suppressAutoHyphens/>
        <w:overflowPunct w:val="0"/>
        <w:ind w:leftChars="100" w:left="193" w:firstLineChars="50" w:firstLine="96"/>
        <w:textAlignment w:val="baseline"/>
        <w:outlineLvl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B3C1E">
        <w:rPr>
          <w:rFonts w:asciiTheme="minorEastAsia" w:hAnsiTheme="min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5BA67" wp14:editId="424CE719">
                <wp:simplePos x="0" y="0"/>
                <wp:positionH relativeFrom="margin">
                  <wp:posOffset>403860</wp:posOffset>
                </wp:positionH>
                <wp:positionV relativeFrom="paragraph">
                  <wp:posOffset>186055</wp:posOffset>
                </wp:positionV>
                <wp:extent cx="5664200" cy="360680"/>
                <wp:effectExtent l="0" t="0" r="12700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360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3C1E" w:rsidRPr="00B94A82" w:rsidRDefault="00802858" w:rsidP="00BB3C1E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:rsidR="00BB3C1E" w:rsidRPr="00E32D4B" w:rsidRDefault="00BB3C1E" w:rsidP="00BB3C1E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5BA67" id="正方形/長方形 10" o:spid="_x0000_s1034" style="position:absolute;left:0;text-align:left;margin-left:31.8pt;margin-top:14.65pt;width:446pt;height:28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ulkwIAAPoEAAAOAAAAZHJzL2Uyb0RvYy54bWysVM1uEzEQviPxDpbvdJOQpiXqpopaFSFV&#10;baQW9ex4vdmV/IftZDe8BzwAnDkjDjwOlXgLPns3bSicEDk4M57x/HzzzZ6ctkqSjXC+Njqnw4MB&#10;JUJzU9R6ldO3txcvjinxgemCSaNFTrfC09PZ82cnjZ2KkamMLIQjCKL9tLE5rUKw0yzzvBKK+QNj&#10;hYaxNE6xANWtssKxBtGVzEaDwSRrjCusM1x4j9vzzkhnKX5ZCh6uy9KLQGROUVtIp0vnMp7Z7IRN&#10;V47ZquZ9GewfqlCs1kj6EOqcBUbWrv4jlKq5M96U4YAblZmyrLlIPaCb4eBJNzcVsyL1AnC8fYDJ&#10;/7+w/GqzcKQuMDvAo5nCjO6/fL7/+O3H90/Zzw9fO4nACqga66d4cWMXrtc8xNh3WzoV/9ERaRO8&#10;2wd4RRsIx+XhZDLGzCjhsL2cDCbHKWj2+No6H14Lo0gUcuowvoQq21z6gIxw3bnEZNpc1FKmEUpN&#10;GvQwOkrxGZhUShaQSln05vWKEiZXoCgPLoX0RtZFfB4D+a0/k45sGFgCchWmuUXRlEjmAwzoJP0i&#10;BCjht6exnnPmq+5xMnWkUnUAs2Wtcnq8/1rqmFEkbvZdRVg7IKMU2mWbJnK0g3xpii2m5ExHX2/5&#10;RY20l6huwRz4Ckyxg+EaRykNgDC9REll3Pu/3Ud/0AhWShrwHyC9WzMn0PQbDYK9Go7HcWGSMj48&#10;GkFx+5blvkWv1ZkBeENsu+VJjP5B7sTSGXWHVZ3HrDAxzZG7G0evnIVuL7HsXMznyQ1LYlm41DeW&#10;x+ARuQj4bXvHnO1ZEjCqK7PbFTZ9QpbOt6PLfB1MWScmRaQ7XDHTqGDB0nT7j0Hc4H09eT1+sma/&#10;AAAA//8DAFBLAwQUAAYACAAAACEA1Kziqt4AAAAIAQAADwAAAGRycy9kb3ducmV2LnhtbEyPO2vD&#10;QBCE+0D+w7GGdPGdLSxsRStjAq6Sxg8M7k7SRhK+h9CdZeXfZ1Ml5ewMM9/m28kaMdIQOu8QFnMF&#10;glzl6841COfT/nUNIkTtam28I4RvCrAtnp9yndX+4Q40HmMjuMSFTCO0MfaZlKFqyeow9z059r78&#10;YHVkOTSyHvSDy62RS6VSaXXneKHVPb23VN2Od4twUKfLh/1M1LVU50vYW1OOO4P4Mpt2byAiTfEv&#10;DL/4jA4FM5X+7uogDEKapJxEWG4SEOxvVis+lAjrdAGyyOX/B4ofAAAA//8DAFBLAQItABQABgAI&#10;AAAAIQC2gziS/gAAAOEBAAATAAAAAAAAAAAAAAAAAAAAAABbQ29udGVudF9UeXBlc10ueG1sUEsB&#10;Ai0AFAAGAAgAAAAhADj9If/WAAAAlAEAAAsAAAAAAAAAAAAAAAAALwEAAF9yZWxzLy5yZWxzUEsB&#10;Ai0AFAAGAAgAAAAhAKNyW6WTAgAA+gQAAA4AAAAAAAAAAAAAAAAALgIAAGRycy9lMm9Eb2MueG1s&#10;UEsBAi0AFAAGAAgAAAAhANSs4qreAAAACAEAAA8AAAAAAAAAAAAAAAAA7QQAAGRycy9kb3ducmV2&#10;LnhtbFBLBQYAAAAABAAEAPMAAAD4BQAAAAA=&#10;" filled="f" strokecolor="windowText" strokeweight="1pt">
                <v:textbox>
                  <w:txbxContent>
                    <w:p w:rsidR="00BB3C1E" w:rsidRPr="00B94A82" w:rsidRDefault="00802858" w:rsidP="00BB3C1E">
                      <w:pPr>
                        <w:spacing w:line="360" w:lineRule="exact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  <w:p w:rsidR="00BB3C1E" w:rsidRPr="00E32D4B" w:rsidRDefault="00BB3C1E" w:rsidP="00BB3C1E">
                      <w:pPr>
                        <w:spacing w:line="360" w:lineRule="exact"/>
                        <w:jc w:val="left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B3C1E">
        <w:rPr>
          <w:rFonts w:ascii="ＭＳ 明朝" w:eastAsia="ＭＳ 明朝" w:hAnsi="ＭＳ 明朝" w:cs="ＭＳ 明朝"/>
          <w:color w:val="000000"/>
          <w:kern w:val="0"/>
          <w:szCs w:val="21"/>
        </w:rPr>
        <w:t>(3)</w:t>
      </w:r>
      <w:r w:rsidRPr="00BB3C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日光に当てず、朝のうちにとったアの葉を調べたのは、どんなことを確かめるためですか。</w:t>
      </w:r>
    </w:p>
    <w:p w:rsidR="00BB3C1E" w:rsidRPr="00BB3C1E" w:rsidRDefault="00BB3C1E" w:rsidP="00BB3C1E">
      <w:pPr>
        <w:suppressAutoHyphens/>
        <w:overflowPunct w:val="0"/>
        <w:ind w:leftChars="100" w:left="193" w:firstLineChars="50" w:firstLine="96"/>
        <w:textAlignment w:val="baseline"/>
        <w:outlineLvl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B3C1E" w:rsidRPr="00BB3C1E" w:rsidRDefault="00BB3C1E" w:rsidP="00BB3C1E">
      <w:pPr>
        <w:suppressAutoHyphens/>
        <w:overflowPunct w:val="0"/>
        <w:ind w:leftChars="100" w:left="193" w:firstLineChars="50" w:firstLine="96"/>
        <w:textAlignment w:val="baseline"/>
        <w:outlineLvl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B3C1E" w:rsidRPr="005F0E3A" w:rsidRDefault="00BB3C1E" w:rsidP="005F0E3A">
      <w:pPr>
        <w:suppressAutoHyphens/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5F0E3A" w:rsidRPr="005F0E3A" w:rsidRDefault="005F0E3A" w:rsidP="005F0E3A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5184140</wp:posOffset>
            </wp:positionH>
            <wp:positionV relativeFrom="page">
              <wp:posOffset>4552950</wp:posOffset>
            </wp:positionV>
            <wp:extent cx="1249680" cy="2202180"/>
            <wp:effectExtent l="19050" t="19050" r="26670" b="266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６年８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2202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　植物の根からとり入れた水がどこを通るのかを調べるため、下の図１のようにホウセンカに食紅を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とかした水を吸わせました。次の問いに答えましょう。</w:t>
      </w:r>
      <w:r w:rsidR="00410CA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１点×２）</w:t>
      </w:r>
    </w:p>
    <w:p w:rsidR="005F0E3A" w:rsidRDefault="005F0E3A"/>
    <w:p w:rsidR="005F0E3A" w:rsidRDefault="005F0E3A" w:rsidP="005F0E3A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t xml:space="preserve">　</w:t>
      </w: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>(1)</w:t>
      </w:r>
      <w:r w:rsidR="003E1CD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くき、葉の部分を切って、水の通り道のようすを観察しました。下の</w:t>
      </w: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ア～エ</w:t>
      </w:r>
    </w:p>
    <w:p w:rsidR="005F0E3A" w:rsidRDefault="005F0E3A" w:rsidP="003E1CDB">
      <w:pPr>
        <w:ind w:firstLineChars="250" w:firstLine="481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から結果として正しいものを１つ選び、記号を書きましょう。</w:t>
      </w: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</w:p>
    <w:p w:rsidR="005F0E3A" w:rsidRPr="005F0E3A" w:rsidRDefault="005F0E3A" w:rsidP="005F0E3A">
      <w:pPr>
        <w:ind w:firstLineChars="200" w:firstLine="385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:rsidR="005F0E3A" w:rsidRPr="005F0E3A" w:rsidRDefault="004A22BD" w:rsidP="005F0E3A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F0E3A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4036695</wp:posOffset>
                </wp:positionH>
                <wp:positionV relativeFrom="page">
                  <wp:posOffset>5394325</wp:posOffset>
                </wp:positionV>
                <wp:extent cx="548640" cy="291785"/>
                <wp:effectExtent l="0" t="0" r="22860" b="13335"/>
                <wp:wrapThrough wrapText="bothSides">
                  <wp:wrapPolygon edited="0">
                    <wp:start x="0" y="0"/>
                    <wp:lineTo x="0" y="21176"/>
                    <wp:lineTo x="21750" y="21176"/>
                    <wp:lineTo x="21750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9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E3A" w:rsidRPr="00EE4790" w:rsidRDefault="005F0E3A" w:rsidP="00EE479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left:0;text-align:left;margin-left:317.85pt;margin-top:424.75pt;width:43.2pt;height:2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3pQwIAAFYEAAAOAAAAZHJzL2Uyb0RvYy54bWysVM2O0zAQviPxDpbvNE3Ubtuo6WrpUoS0&#10;/EgLD+A6TmPheILtNinHrbTiIXgFxJnnyYswdrql/F0QOVgez8w3M9/MZH7ZVorshLESdEbjwZAS&#10;oTnkUm8y+u7t6smUEuuYzpkCLTK6F5ZeLh4/mjd1KhIoQeXCEATRNm3qjJbO1WkUWV6KitkB1EKj&#10;sgBTMYei2US5YQ2iVypKhsOLqAGT1wa4sBZfr3slXQT8ohDcvS4KKxxRGcXcXDhNONf+jBZzlm4M&#10;q0vJj2mwf8iiYlJj0BPUNXOMbI38DaqS3ICFwg04VBEUheQi1IDVxMNfqrktWS1CLUiOrU802f8H&#10;y1/t3hgi84wm8YQSzSpsUne47+6+dHffusMn0h0+d4dDd/cVZZJ4wprapuh3W6Ona59Ci40Pxdv6&#10;Bvh7SzQsS6Y34soYaErBckw49p7RmWuPYz3IunkJOcZlWwcBqC1M5dlEfgiiY+P2p2aJ1hGOj+PR&#10;9GKEGo6qZBZPpuMQgaUPzrWx7rmAivhLRg3OQgBnuxvrfDIsfTDxsSwoma+kUkEwm/VSGbJjODer&#10;8B3RfzJTmjQZnY2TcV//XyGG4fsTRCUdLoCSVUanJyOWetae6TyMp2NS9XdMWekjjZ65nkPXrttj&#10;W9aQ75FQA/2g42LipQTzkZIGhzyj9sOWGUGJeqGxKbN45Cl0QRiNJwkK5lyzPtcwzREqo46S/rp0&#10;YZM8YRqusHmFDMT6LveZHHPF4Q18HxfNb8e5HKx+/A4W3wEAAP//AwBQSwMEFAAGAAgAAAAhAONT&#10;GWXhAAAACwEAAA8AAABkcnMvZG93bnJldi54bWxMj8FOwzAMhu9IvENkJC6Ipetou5amE0ICwQ0G&#10;gmvWeG1F4pQk68rbk53gaPvX5++vN7PRbELnB0sClosEGFJr1UCdgPe3h+s1MB8kKaktoYAf9LBp&#10;zs9qWSl7pFectqFjEUK+kgL6EMaKc9/2aKRf2BEp3vbWGRni6DqunDxGuNE8TZKcGzlQ/NDLEe97&#10;bL+2ByNgffM0ffrn1ctHm+91Ga6K6fHbCXF5Md/dAgs4h78wnPSjOjTRaWcPpDzTAvJVVsToCVZm&#10;wGKiSNMlsF3clFkGvKn5/w7NLwAAAP//AwBQSwECLQAUAAYACAAAACEAtoM4kv4AAADhAQAAEwAA&#10;AAAAAAAAAAAAAAAAAAAAW0NvbnRlbnRfVHlwZXNdLnhtbFBLAQItABQABgAIAAAAIQA4/SH/1gAA&#10;AJQBAAALAAAAAAAAAAAAAAAAAC8BAABfcmVscy8ucmVsc1BLAQItABQABgAIAAAAIQAVyJ3pQwIA&#10;AFYEAAAOAAAAAAAAAAAAAAAAAC4CAABkcnMvZTJvRG9jLnhtbFBLAQItABQABgAIAAAAIQDjUxll&#10;4QAAAAsBAAAPAAAAAAAAAAAAAAAAAJ0EAABkcnMvZG93bnJldi54bWxQSwUGAAAAAAQABADzAAAA&#10;qwUAAAAA&#10;">
                <v:textbox>
                  <w:txbxContent>
                    <w:p w:rsidR="005F0E3A" w:rsidRPr="00EE4790" w:rsidRDefault="005F0E3A" w:rsidP="00EE4790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F0E3A"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6060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5F0E3A"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ア　何も変化がなかった。　　イ　くきだけが赤く染まった。</w:t>
      </w:r>
    </w:p>
    <w:p w:rsidR="005F0E3A" w:rsidRDefault="005F0E3A" w:rsidP="005F0E3A">
      <w:pPr>
        <w:ind w:firstLineChars="100" w:firstLine="193"/>
      </w:pP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56060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0E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ウ　葉だけが赤く染まった。　エ　くきと葉が赤く染まった。</w:t>
      </w:r>
    </w:p>
    <w:p w:rsidR="005F0E3A" w:rsidRDefault="005F0E3A"/>
    <w:p w:rsidR="00560601" w:rsidRDefault="00560601" w:rsidP="00560601">
      <w:pPr>
        <w:ind w:firstLineChars="100" w:firstLine="193"/>
      </w:pPr>
      <w:r w:rsidRPr="005F0E3A">
        <w:rPr>
          <w:rFonts w:ascii="ＭＳ 明朝" w:eastAsia="ＭＳ 明朝" w:hAnsi="ＭＳ 明朝" w:cs="ＭＳ 明朝"/>
          <w:color w:val="000000"/>
          <w:kern w:val="0"/>
          <w:szCs w:val="21"/>
        </w:rPr>
        <w:t>(2)</w:t>
      </w:r>
      <w:r w:rsidR="003E1C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</w:rPr>
        <w:t xml:space="preserve"> </w:t>
      </w:r>
      <w:r w:rsidRPr="00560601">
        <w:rPr>
          <w:rFonts w:hint="eastAsia"/>
        </w:rPr>
        <w:t>図２は、くきを縦</w:t>
      </w:r>
      <w:r w:rsidRPr="00560601">
        <w:rPr>
          <w:rFonts w:hint="eastAsia"/>
        </w:rPr>
        <w:t>(</w:t>
      </w:r>
      <w:r w:rsidRPr="00560601">
        <w:rPr>
          <w:rFonts w:hint="eastAsia"/>
        </w:rPr>
        <w:t>たて</w:t>
      </w:r>
      <w:r w:rsidRPr="00560601">
        <w:rPr>
          <w:rFonts w:hint="eastAsia"/>
        </w:rPr>
        <w:t>)</w:t>
      </w:r>
      <w:r w:rsidRPr="00560601">
        <w:rPr>
          <w:rFonts w:hint="eastAsia"/>
        </w:rPr>
        <w:t>に切ったようすと横に切ったようすを示したものです。</w:t>
      </w:r>
    </w:p>
    <w:p w:rsidR="005F0E3A" w:rsidRDefault="00560601" w:rsidP="003E1CDB">
      <w:pPr>
        <w:ind w:firstLineChars="250" w:firstLine="481"/>
      </w:pPr>
      <w:r w:rsidRPr="00560601">
        <w:rPr>
          <w:rFonts w:hint="eastAsia"/>
        </w:rPr>
        <w:t>横に切ったようすは、ア、イのどちらですか。記号で書きましょう。</w:t>
      </w:r>
    </w:p>
    <w:p w:rsidR="005F0E3A" w:rsidRDefault="004A22BD"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ge">
                  <wp:posOffset>6425565</wp:posOffset>
                </wp:positionV>
                <wp:extent cx="611909" cy="273942"/>
                <wp:effectExtent l="0" t="0" r="17145" b="12065"/>
                <wp:wrapThrough wrapText="bothSides">
                  <wp:wrapPolygon edited="0">
                    <wp:start x="0" y="0"/>
                    <wp:lineTo x="0" y="21049"/>
                    <wp:lineTo x="21533" y="21049"/>
                    <wp:lineTo x="21533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09" cy="273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601" w:rsidRDefault="00560601" w:rsidP="00EE47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9.8pt;margin-top:505.95pt;width:48.2pt;height:21.5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QIURAIAAFsEAAAOAAAAZHJzL2Uyb0RvYy54bWysVMGO0zAQvSPxD5bvNE1ou9uo6WrpUoS0&#10;C0gLH+A6TmPheILtNlmOrYT4CH4BceZ78iOMnW63WuCCyMHyeDzPb97MZHbRVopshbESdEbjwZAS&#10;oTnkUq8z+uH98tk5JdYxnTMFWmT0Tlh6MX/6ZNbUqUigBJULQxBE27SpM1o6V6dRZHkpKmYHUAuN&#10;zgJMxRyaZh3lhjWIXqkoGQ4nUQMmrw1wYS2eXvVOOg/4RSG4e1sUVjiiMorcXFhNWFd+jeYzlq4N&#10;q0vJDzTYP7ComNT46BHqijlGNkb+BlVJbsBC4QYcqgiKQnIRcsBs4uGjbG5LVouQC4pj66NM9v/B&#10;8jfbd4bIPKMTSjSrsETd/ku3+97tfnb7r6Tbf+v2+273A22SeLma2qYYdVtjnGtfQItlD6nb+hr4&#10;R0s0LEqm1+LSGGhKwXKkG/vI6CS0x7EeZNXcQI7vso2DANQWpvJaojoE0bFsd8dSidYRjoeTOJ4O&#10;p5RwdCVnz6ejwC1i6X1wbax7JaAifpNRg50QwNn22jpPhqX3V/xbFpTMl1KpYJj1aqEM2TLsmmX4&#10;Av9H15QmTUan42Tc5/9XiGH4/gRRSYftr2SV0fPjJZZ61V7qPDSnY1L1e6Ss9EFGr1yvoWtXbShg&#10;0NhLvIL8DnU10Hc7TiduSjCfKWmw0zNqP22YEZSo1xprM41HIz8awRiNzxI0zKlndephmiNURh0l&#10;/Xbhwjh53TRcYg0LGfR9YHKgjB0cZD9Mmx+RUzvcevgnzH8BAAD//wMAUEsDBBQABgAIAAAAIQBO&#10;lDDS4gAAAA0BAAAPAAAAZHJzL2Rvd25yZXYueG1sTI/NTsMwEITvSLyDtUhcUGunJaEJcSqEBKI3&#10;aBFc3WSbRPgn2G4a3p7tCY4782l2plxPRrMRfeidlZDMBTC0tWt620p43z3NVsBCVLZR2lmU8IMB&#10;1tXlRamKxp3sG47b2DIKsaFQEroYh4LzUHdoVJi7AS15B+eNinT6ljdenSjcaL4QIuNG9ZY+dGrA&#10;xw7rr+3RSFjdvoyfYbN8/aizg87jzd34/O2lvL6aHu6BRZziHwzn+lQdKuq0d0fbBKYlLNI8I5QM&#10;kSQ5MEKWaUbz9mcpTQXwquT/V1S/AAAA//8DAFBLAQItABQABgAIAAAAIQC2gziS/gAAAOEBAAAT&#10;AAAAAAAAAAAAAAAAAAAAAABbQ29udGVudF9UeXBlc10ueG1sUEsBAi0AFAAGAAgAAAAhADj9If/W&#10;AAAAlAEAAAsAAAAAAAAAAAAAAAAALwEAAF9yZWxzLy5yZWxzUEsBAi0AFAAGAAgAAAAhAPnpAhRE&#10;AgAAWwQAAA4AAAAAAAAAAAAAAAAALgIAAGRycy9lMm9Eb2MueG1sUEsBAi0AFAAGAAgAAAAhAE6U&#10;MNLiAAAADQEAAA8AAAAAAAAAAAAAAAAAngQAAGRycy9kb3ducmV2LnhtbFBLBQYAAAAABAAEAPMA&#10;AACtBQAAAAA=&#10;">
                <v:textbox>
                  <w:txbxContent>
                    <w:p w:rsidR="00560601" w:rsidRDefault="00560601" w:rsidP="00EE4790">
                      <w:pPr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5F0E3A" w:rsidRDefault="00560601">
      <w:r>
        <w:rPr>
          <w:rFonts w:hint="eastAsia"/>
        </w:rPr>
        <w:t xml:space="preserve">　　　横に切ったようす</w:t>
      </w:r>
    </w:p>
    <w:p w:rsidR="005F0E3A" w:rsidRDefault="005F0E3A"/>
    <w:p w:rsidR="005F0E3A" w:rsidRDefault="005F0E3A"/>
    <w:p w:rsidR="006D6877" w:rsidRDefault="00560601" w:rsidP="00560601">
      <w:pPr>
        <w:suppressAutoHyphens/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60601">
        <w:rPr>
          <w:rFonts w:ascii="Century" w:eastAsia="ＭＳ 明朝" w:hAnsi="Century" w:cs="ＭＳ 明朝" w:hint="eastAsia"/>
          <w:color w:val="000000"/>
          <w:kern w:val="0"/>
          <w:szCs w:val="21"/>
        </w:rPr>
        <w:t>３</w:t>
      </w:r>
      <w:r w:rsidRPr="00560601">
        <w:rPr>
          <w:rFonts w:ascii="Century" w:eastAsia="ＭＳ 明朝" w:hAnsi="Century" w:cs="Century"/>
          <w:color w:val="000000"/>
          <w:kern w:val="0"/>
          <w:szCs w:val="21"/>
        </w:rPr>
        <w:t xml:space="preserve">  </w:t>
      </w:r>
      <w:r w:rsidRPr="00560601">
        <w:rPr>
          <w:rFonts w:ascii="Century" w:eastAsia="ＭＳ 明朝" w:hAnsi="Century" w:cs="ＭＳ 明朝" w:hint="eastAsia"/>
          <w:color w:val="000000"/>
          <w:kern w:val="0"/>
          <w:szCs w:val="21"/>
        </w:rPr>
        <w:t>よく晴れた日に、花壇に植えてあるホウセンカに図１、図２のようにビニルふくろをかぶせて葉から水が出てい</w:t>
      </w:r>
    </w:p>
    <w:p w:rsidR="00560601" w:rsidRPr="00560601" w:rsidRDefault="003E1CDB" w:rsidP="006D6877">
      <w:pPr>
        <w:suppressAutoHyphens/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3FD99A" wp14:editId="658B9633">
            <wp:simplePos x="0" y="0"/>
            <wp:positionH relativeFrom="column">
              <wp:posOffset>3551555</wp:posOffset>
            </wp:positionH>
            <wp:positionV relativeFrom="page">
              <wp:posOffset>7248525</wp:posOffset>
            </wp:positionV>
            <wp:extent cx="2879090" cy="115062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６年９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601" w:rsidRPr="00560601">
        <w:rPr>
          <w:rFonts w:ascii="Century" w:eastAsia="ＭＳ 明朝" w:hAnsi="Century" w:cs="ＭＳ 明朝" w:hint="eastAsia"/>
          <w:color w:val="000000"/>
          <w:kern w:val="0"/>
          <w:szCs w:val="21"/>
        </w:rPr>
        <w:t>るかどうかを調べました。次の問いに答えましょう。</w:t>
      </w:r>
      <w:r w:rsidR="00560601" w:rsidRPr="00560601">
        <w:rPr>
          <w:rFonts w:ascii="Century" w:eastAsia="ＭＳ 明朝" w:hAnsi="Century" w:cs="Century"/>
          <w:color w:val="000000"/>
          <w:kern w:val="0"/>
          <w:szCs w:val="21"/>
        </w:rPr>
        <w:t xml:space="preserve">   </w:t>
      </w:r>
      <w:r w:rsidR="00560601" w:rsidRPr="0056060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560601" w:rsidRPr="00560601">
        <w:rPr>
          <w:rFonts w:ascii="Century" w:eastAsia="ＭＳ 明朝" w:hAnsi="Century" w:cs="Century"/>
          <w:color w:val="000000"/>
          <w:kern w:val="0"/>
          <w:szCs w:val="21"/>
        </w:rPr>
        <w:t xml:space="preserve">  </w:t>
      </w:r>
      <w:r w:rsidR="00560601" w:rsidRPr="0056060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560601" w:rsidRPr="00560601">
        <w:rPr>
          <w:rFonts w:ascii="Century" w:eastAsia="ＭＳ 明朝" w:hAnsi="Century" w:cs="Century"/>
          <w:color w:val="000000"/>
          <w:kern w:val="0"/>
          <w:szCs w:val="21"/>
        </w:rPr>
        <w:t xml:space="preserve">                 </w:t>
      </w:r>
    </w:p>
    <w:p w:rsidR="005F0E3A" w:rsidRDefault="005F0E3A"/>
    <w:p w:rsidR="006D6877" w:rsidRDefault="003E1CDB" w:rsidP="006D6877">
      <w:pPr>
        <w:ind w:firstLineChars="100" w:firstLine="193"/>
      </w:pPr>
      <w:r>
        <w:rPr>
          <w:rFonts w:ascii="ＭＳ 明朝" w:hAnsi="ＭＳ 明朝"/>
        </w:rPr>
        <w:t xml:space="preserve">(1)  </w:t>
      </w:r>
      <w:r w:rsidR="006D6877">
        <w:rPr>
          <w:rFonts w:hint="eastAsia"/>
        </w:rPr>
        <w:t>しばらく観察を続けた後、ふくろの内側はどのように</w:t>
      </w:r>
    </w:p>
    <w:p w:rsidR="006D6877" w:rsidRDefault="009371EC" w:rsidP="006D6877">
      <w:pPr>
        <w:ind w:firstLineChars="100" w:firstLine="19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95A54D" wp14:editId="67F36F56">
                <wp:simplePos x="0" y="0"/>
                <wp:positionH relativeFrom="column">
                  <wp:posOffset>4260215</wp:posOffset>
                </wp:positionH>
                <wp:positionV relativeFrom="page">
                  <wp:posOffset>8080375</wp:posOffset>
                </wp:positionV>
                <wp:extent cx="114300" cy="160020"/>
                <wp:effectExtent l="0" t="0" r="0" b="1143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60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790" w:rsidRPr="00111D3C" w:rsidRDefault="00EE4790" w:rsidP="00EE479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A54D" id="_x0000_s1037" type="#_x0000_t202" style="position:absolute;left:0;text-align:left;margin-left:335.45pt;margin-top:636.25pt;width:9pt;height:12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WAIQIAAPoDAAAOAAAAZHJzL2Uyb0RvYy54bWysU9uO0zAQfUfiHyy/06Tdi5ao6WrZZRHS&#10;cpEWPsB1nMbC9hjbbVIet9KKj+AXEM98T36EsdOUCt4QfbDGncyZOWeO55edVmQjnJdgSjqd5JQI&#10;w6GSZlXSjx9un11Q4gMzFVNgREm3wtPLxdMn89YWYgYNqEo4giDGF60taROCLbLM80Zo5idghcFk&#10;DU6zgFe3yirHWkTXKpvl+XnWgqusAy68x39vhiRdJPy6Fjy8q2svAlElxdlCOl06l/HMFnNWrByz&#10;jeT7Mdg/TKGZNNj0AHXDAiNrJ/+C0pI78FCHCQedQV1LLhIHZDPN/2Bz3zArEhcUx9uDTP7/wfK3&#10;m/eOyAp3d0qJYRp31O8e+4fv/cPPfveV9Ltv/W7XP/zAO5lFvVrrCyy7t1gYuhfQYW3i7u0d8E+e&#10;GLhumFmJK+egbQSrcN5prMyOSgccH0GW7RuosC9bB0hAXe10FBPlIYiOe9sediW6QHhsOT09yTHD&#10;MTU9z/NZ2mXGirHYOh9eCdAkBiV1aIUEzjZ3PsRhWDF+EnsZuJVKJTsoQ9qSPj+bnaWCo4yWAd2q&#10;pC7pRR5/g38ix5emSsWBSTXE2ECZPenIc2AcumWX9D4ZtVxCtUUVHAzmxMeEQQPuCyUtGrOk/vOa&#10;OUGJem1QyejiMXBjsBwDZjiWljRQMoTXIbl9oHiFCtcysY+rGDrvR0SDJVH2jyE6+Pievvr9ZBe/&#10;AAAA//8DAFBLAwQUAAYACAAAACEA+EcLGOAAAAANAQAADwAAAGRycy9kb3ducmV2LnhtbEyPzU7D&#10;MBCE70h9B2srcaM2kcgfcaoKwQkJkYYDRyd2k6jxOsRuG96e7Yked+bT7EyxXezIzmb2g0MJjxsB&#10;zGDr9ICdhK/67SEF5oNCrUaHRsKv8bAtV3eFyrW7YGXO+9AxCkGfKwl9CFPOuW97Y5XfuMkgeQc3&#10;WxXonDuuZ3WhcDvySIiYWzUgfejVZF560x73Jyth943V6/Dz0XxWh2qo60zge3yU8n697J6BBbOE&#10;fxiu9ak6lNSpcSfUno0S4kRkhJIRJdETMELiNCWpuUpZkgAvC367ovwDAAD//wMAUEsBAi0AFAAG&#10;AAgAAAAhALaDOJL+AAAA4QEAABMAAAAAAAAAAAAAAAAAAAAAAFtDb250ZW50X1R5cGVzXS54bWxQ&#10;SwECLQAUAAYACAAAACEAOP0h/9YAAACUAQAACwAAAAAAAAAAAAAAAAAvAQAAX3JlbHMvLnJlbHNQ&#10;SwECLQAUAAYACAAAACEATZf1gCECAAD6AwAADgAAAAAAAAAAAAAAAAAuAgAAZHJzL2Uyb0RvYy54&#10;bWxQSwECLQAUAAYACAAAACEA+EcLGOAAAAANAQAADwAAAAAAAAAAAAAAAAB7BAAAZHJzL2Rvd25y&#10;ZXYueG1sUEsFBgAAAAAEAAQA8wAAAIgFAAAAAA==&#10;" filled="f" stroked="f">
                <v:textbox inset="0,0,0,0">
                  <w:txbxContent>
                    <w:p w:rsidR="00EE4790" w:rsidRPr="00111D3C" w:rsidRDefault="00EE4790" w:rsidP="00EE479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E1CDB">
        <w:t xml:space="preserve">　</w:t>
      </w:r>
      <w:r w:rsidR="003E1CDB">
        <w:t xml:space="preserve"> </w:t>
      </w:r>
      <w:r w:rsidR="006D6877">
        <w:rPr>
          <w:rFonts w:hint="eastAsia"/>
        </w:rPr>
        <w:t>なりますか。にあてはまる言葉を右のア、イから選んで、</w:t>
      </w:r>
    </w:p>
    <w:p w:rsidR="005F0E3A" w:rsidRDefault="003E1CDB" w:rsidP="009371EC">
      <w:pPr>
        <w:ind w:firstLineChars="100" w:firstLine="193"/>
      </w:pPr>
      <w:r>
        <w:t xml:space="preserve">　</w:t>
      </w:r>
      <w:r>
        <w:t xml:space="preserve"> </w:t>
      </w:r>
      <w:r w:rsidR="006D6877">
        <w:rPr>
          <w:rFonts w:hint="eastAsia"/>
        </w:rPr>
        <w:t>記号を書きましょう。</w:t>
      </w:r>
      <w:r w:rsidR="00410CAF">
        <w:rPr>
          <w:rFonts w:hint="eastAsia"/>
        </w:rPr>
        <w:t xml:space="preserve">　　　　　　　　　</w:t>
      </w:r>
      <w:r w:rsidR="006D6877">
        <w:rPr>
          <w:rFonts w:hint="eastAsia"/>
        </w:rPr>
        <w:t>（１点×２）</w:t>
      </w:r>
    </w:p>
    <w:p w:rsidR="005F0E3A" w:rsidRDefault="003E1CD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3899757</wp:posOffset>
                </wp:positionH>
                <wp:positionV relativeFrom="paragraph">
                  <wp:posOffset>57150</wp:posOffset>
                </wp:positionV>
                <wp:extent cx="995045" cy="371475"/>
                <wp:effectExtent l="0" t="0" r="146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AF" w:rsidRPr="00410CAF" w:rsidRDefault="00410CAF" w:rsidP="00410CAF">
                            <w:pPr>
                              <w:spacing w:line="360" w:lineRule="auto"/>
                              <w:ind w:firstLineChars="200" w:firstLine="385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8" type="#_x0000_t202" style="position:absolute;left:0;text-align:left;margin-left:307.05pt;margin-top:4.5pt;width:78.3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MstgIAAMkFAAAOAAAAZHJzL2Uyb0RvYy54bWysVM1OGzEQvlfqO1i+l01IAiVig1IQVSUE&#10;qFBxdrw2WeH1uLaT3fSYSKgP0Veoeu7z7It07N38QLlQ9bI79nwznvnm5/ikKhSZC+ty0Cnt7nUo&#10;EZpDluv7lH65PX/3nhLnmc6YAi1SuhCOnozevjkuzVDswxRUJixBJ9oNS5PSqfdmmCSOT0XB3B4Y&#10;oVEpwRbM49HeJ5llJXovVLLf6RwkJdjMWODCObw9a5R0FP1LKbi/ktIJT1RKMTYfvzZ+J+GbjI7Z&#10;8N4yM815Gwb7hygKlmt8dOPqjHlGZjb/y1WRcwsOpN/jUCQgZc5FzAGz6XaeZXMzZUbEXJAcZzY0&#10;uf/nll/Ory3Js5T2KNGswBLVq8d6+bNe/q5X30m9+lGvVvXyF55JL9BVGjdEqxuDdr76ABWWfX3v&#10;8DKwUElbhD/mR1CPxC82ZIvKE46XR0eDTn9ACUdV77DbPxwEL8nW2FjnPwooSBBSarGWkWI2v3C+&#10;ga4h4S0HKs/Oc6XiIfSPOFWWzBlWXvkYIjp/glKalCk96A060fETXXC9sZ8oxh/a8HZQ6E/p8JyI&#10;ndaGFQhqiIiSXygRMEp/FhKZjny8ECPjXOhNnBEdUBIzeo1hi99G9RrjJg+0iC+D9hvjItdgG5ae&#10;Ups9rKmVDR5ruJN3EH01qWKLxQqHmwlkC2wfC808OsPPc+T7gjl/zSwOIHYMLhV/hR+pAIsErUTJ&#10;FOy3l+4DHucCtZSUONApdV9nzApK1CeNE3PU7ffDBoiH/uBwHw92VzPZ1ehZcQrYOV1cX4ZHMeC9&#10;WovSQnGHu2ccXkUV0xzfTqlfi6e+WTO4u7gYjyMIZ94wf6FvDA+uA8uhz26rO2ZN2+ceB+QS1qPP&#10;hs/avcEGSw3jmQeZx1nYstryj/siTlO728JC2j1H1HYDj/4AAAD//wMAUEsDBBQABgAIAAAAIQBc&#10;gIPH2wAAAAgBAAAPAAAAZHJzL2Rvd25yZXYueG1sTI/BTsMwEETvSPyDtUjcqBMETZrGqQAVLpwo&#10;iPM2dm2rsR3Zbhr+nuVEj6sZzb7XbmY3sEnFZIMXUC4KYMr3QVqvBXx9vt7VwFJGL3EIXgn4UQk2&#10;3fVVi40MZ/+hpl3WjEZ8alCAyXlsOE+9UQ7TIozKU3YI0WGmM2ouI55p3A38viiW3KH19MHgqF6M&#10;6o+7kxOwfdYr3dcYzbaW1k7z9+FdvwlxezM/rYFlNef/MvzhEzp0xLQPJy8TGwQsy4eSqgJWpER5&#10;VRWksqegegTetfxSoPsFAAD//wMAUEsBAi0AFAAGAAgAAAAhALaDOJL+AAAA4QEAABMAAAAAAAAA&#10;AAAAAAAAAAAAAFtDb250ZW50X1R5cGVzXS54bWxQSwECLQAUAAYACAAAACEAOP0h/9YAAACUAQAA&#10;CwAAAAAAAAAAAAAAAAAvAQAAX3JlbHMvLnJlbHNQSwECLQAUAAYACAAAACEArlrTLLYCAADJBQAA&#10;DgAAAAAAAAAAAAAAAAAuAgAAZHJzL2Uyb0RvYy54bWxQSwECLQAUAAYACAAAACEAXICDx9sAAAAI&#10;AQAADwAAAAAAAAAAAAAAAAAQBQAAZHJzL2Rvd25yZXYueG1sUEsFBgAAAAAEAAQA8wAAABgGAAAA&#10;AA==&#10;" fillcolor="white [3201]" strokeweight=".5pt">
                <v:textbox>
                  <w:txbxContent>
                    <w:p w:rsidR="00410CAF" w:rsidRPr="00410CAF" w:rsidRDefault="00410CAF" w:rsidP="00410CAF">
                      <w:pPr>
                        <w:spacing w:line="360" w:lineRule="auto"/>
                        <w:ind w:firstLineChars="200" w:firstLine="385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5385276</wp:posOffset>
                </wp:positionH>
                <wp:positionV relativeFrom="paragraph">
                  <wp:posOffset>57785</wp:posOffset>
                </wp:positionV>
                <wp:extent cx="995363" cy="361950"/>
                <wp:effectExtent l="0" t="0" r="1460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363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CAF" w:rsidRPr="00410CAF" w:rsidRDefault="00410CAF" w:rsidP="00410CAF">
                            <w:pPr>
                              <w:spacing w:line="360" w:lineRule="auto"/>
                              <w:ind w:firstLineChars="200" w:firstLine="385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39" type="#_x0000_t202" style="position:absolute;left:0;text-align:left;margin-left:424.05pt;margin-top:4.55pt;width:78.4pt;height:28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dLtwIAAMkFAAAOAAAAZHJzL2Uyb0RvYy54bWysVM1u2zAMvg/YOwi6r06aNF2COkXWosOA&#10;oi3WDj0rstQYlUVNUhJnxwQY9hB7hWHnPY9fZJRsp+nPpcMuNil+pMhPJI+Oy0KRhbAuB53S7l6H&#10;EqE5ZLm+S+mXm7N37ylxnumMKdAipSvh6PH47ZujpRmJfZiByoQlGES70dKkdOa9GSWJ4zNRMLcH&#10;Rmg0SrAF86jauySzbInRC5XsdzqDZAk2Mxa4cA5PT2sjHcf4UgruL6V0whOVUszNx6+N32n4JuMj&#10;NrqzzMxy3qTB/iGLguUaL92GOmWekbnNn4Uqcm7BgfR7HIoEpMy5iDVgNd3Ok2quZ8yIWAuS48yW&#10;Jvf/wvKLxZUleZbSQ0o0K/CJqs33av2rWv+pNj9ItflZbTbV+jfq5DDQtTRuhF7XBv18+QFKfPb2&#10;3OFhYKGUtgh/rI+gHYlfbckWpSccD4fDg96gRwlHU2/QHR7Ex0genI11/qOAggQhpRbfMlLMFufO&#10;YyIIbSHhLgcqz85ypaIS+kecKEsWDF9e+ZgiejxCKU2WKR308OpnEULorf9UMX4finwcATWlg6eI&#10;ndakFQiqiYiSXykRMEp/FhKZjny8kCPjXOhtnhEdUBIreo1jg3/I6jXOdR3oEW8G7bfORa7B1iw9&#10;pja7b6mVNR5J2qk7iL6clrHF+m2fTCFbYftYqOfRGX6WI9/nzPkrZnEAsWNwqfhL/EgF+EjQSJTM&#10;wH576TzgcS7QSskSBzql7uucWUGJ+qRxYobdfj9sgKj0Dw73UbG7lumuRc+LE8DO6eL6MjyKAe9V&#10;K0oLxS3unkm4FU1Mc7w7pb4VT3y9ZnB3cTGZRBDOvGH+XF8bHkIHlkOf3ZS3zJqmzz0OyAW0o89G&#10;T9q9xgZPDZO5B5nHWQg816w2/OO+iO3a7LawkHb1iHrYwOO/AAAA//8DAFBLAwQUAAYACAAAACEA&#10;4D01WdwAAAAJAQAADwAAAGRycy9kb3ducmV2LnhtbEyPwU7DMBBE70j8g7VI3KgdVEVOyKYqqHDh&#10;REGc3di1rcZ2ZLtp+HvcE5xGqxnNvO02ixvJrGKywSNUKwZE+SFI6zXC1+frAweSsvBSjMErhB+V&#10;YNPf3nSileHiP9S8z5qUEp9agWBynlpK02CUE2kVJuWLdwzRiVzOqKmM4lLK3UgfGaupE9aXBSMm&#10;9WLUcNqfHcLuWTd64CKaHZfWzsv38V2/Id7fLdsnIFkt+S8MV/yCDn1hOoSzl4mMCHzNqxJFaIpc&#10;fcbWDZADQl1XQPuO/v+g/wUAAP//AwBQSwECLQAUAAYACAAAACEAtoM4kv4AAADhAQAAEwAAAAAA&#10;AAAAAAAAAAAAAAAAW0NvbnRlbnRfVHlwZXNdLnhtbFBLAQItABQABgAIAAAAIQA4/SH/1gAAAJQB&#10;AAALAAAAAAAAAAAAAAAAAC8BAABfcmVscy8ucmVsc1BLAQItABQABgAIAAAAIQAtfVdLtwIAAMkF&#10;AAAOAAAAAAAAAAAAAAAAAC4CAABkcnMvZTJvRG9jLnhtbFBLAQItABQABgAIAAAAIQDgPTVZ3AAA&#10;AAkBAAAPAAAAAAAAAAAAAAAAABEFAABkcnMvZG93bnJldi54bWxQSwUGAAAAAAQABADzAAAAGgYA&#10;AAAA&#10;" fillcolor="white [3201]" strokeweight=".5pt">
                <v:textbox>
                  <w:txbxContent>
                    <w:p w:rsidR="00410CAF" w:rsidRPr="00410CAF" w:rsidRDefault="00410CAF" w:rsidP="00410CAF">
                      <w:pPr>
                        <w:spacing w:line="360" w:lineRule="auto"/>
                        <w:ind w:firstLineChars="200" w:firstLine="385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877">
        <w:t xml:space="preserve">　　　ア　あまり変化がない</w:t>
      </w:r>
    </w:p>
    <w:p w:rsidR="005F0E3A" w:rsidRDefault="006D6877">
      <w:r>
        <w:t xml:space="preserve">　　　イ　くも</w:t>
      </w:r>
      <w:r>
        <w:rPr>
          <w:rFonts w:hint="eastAsia"/>
        </w:rPr>
        <w:t>って水がたまる</w:t>
      </w:r>
    </w:p>
    <w:p w:rsidR="00410CAF" w:rsidRDefault="00410CAF" w:rsidP="006D6877">
      <w:pPr>
        <w:suppressAutoHyphens/>
        <w:overflowPunct w:val="0"/>
        <w:ind w:leftChars="100" w:left="578" w:hangingChars="200" w:hanging="385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E1CDB" w:rsidRDefault="003E1CDB" w:rsidP="006D6877">
      <w:pPr>
        <w:suppressAutoHyphens/>
        <w:overflowPunct w:val="0"/>
        <w:ind w:leftChars="100" w:left="578" w:hangingChars="200" w:hanging="385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6D6877">
        <w:rPr>
          <w:rFonts w:ascii="ＭＳ 明朝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ge">
                  <wp:posOffset>9103360</wp:posOffset>
                </wp:positionV>
                <wp:extent cx="5638800" cy="553085"/>
                <wp:effectExtent l="0" t="0" r="19050" b="18415"/>
                <wp:wrapThrough wrapText="bothSides">
                  <wp:wrapPolygon edited="0">
                    <wp:start x="0" y="0"/>
                    <wp:lineTo x="0" y="21575"/>
                    <wp:lineTo x="21600" y="21575"/>
                    <wp:lineTo x="21600" y="0"/>
                    <wp:lineTo x="0" y="0"/>
                  </wp:wrapPolygon>
                </wp:wrapThrough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877" w:rsidRPr="006D6877" w:rsidRDefault="006D6877" w:rsidP="00642532">
                            <w:pPr>
                              <w:suppressAutoHyphens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D6877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根からくきを通ってきた水は、主に</w:t>
                            </w:r>
                            <w:r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802858">
                              <w:rPr>
                                <w:rFonts w:ascii="Century" w:eastAsia="ＭＳ 明朝" w:hAnsi="Century" w:cs="ＭＳ 明朝" w:hint="eastAsia"/>
                                <w:color w:val="FF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EE4790">
                              <w:rPr>
                                <w:rFonts w:ascii="Century" w:eastAsia="ＭＳ 明朝" w:hAnsi="Century" w:cs="ＭＳ 明朝"/>
                                <w:color w:val="FF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 xml:space="preserve">　　）</w:t>
                            </w:r>
                            <w:r w:rsidRPr="006D6877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から水蒸気になって出ていく。</w:t>
                            </w:r>
                          </w:p>
                          <w:p w:rsidR="006D6877" w:rsidRDefault="006D6877" w:rsidP="00642532">
                            <w:pPr>
                              <w:spacing w:line="276" w:lineRule="auto"/>
                            </w:pPr>
                            <w:r w:rsidRPr="006D6877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植物のからだの中の水が、水蒸気になって出ていくことを、</w:t>
                            </w:r>
                            <w:r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EE4790">
                              <w:rPr>
                                <w:rFonts w:ascii="Century" w:eastAsia="ＭＳ 明朝" w:hAnsi="Century" w:cs="ＭＳ 明朝"/>
                                <w:color w:val="FF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802858">
                              <w:rPr>
                                <w:rFonts w:ascii="Century" w:eastAsia="ＭＳ 明朝" w:hAnsi="Century" w:cs="ＭＳ 明朝" w:hint="eastAsia"/>
                                <w:color w:val="FF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</w:t>
                            </w:r>
                            <w:r w:rsidRPr="006D6877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という。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3.45pt;margin-top:716.8pt;width:444pt;height:43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K1RgIAAFwEAAAOAAAAZHJzL2Uyb0RvYy54bWysVM2O0zAQviPxDpbvNGm3Kd2o6WrpUoS0&#10;C0gLD+A6TmPheILtNlmOrYR4CF4BceZ58iKMnW63/F0QPlgzGc83M9/MZHbRVopshbESdEaHg5gS&#10;oTnkUq8z+u7t8smUEuuYzpkCLTJ6Jyy9mD9+NGvqVIygBJULQxBE27SpM1o6V6dRZHkpKmYHUAuN&#10;xgJMxRyqZh3lhjWIXqloFMeTqAGT1wa4sBa/XvVGOg/4RSG4e10UVjiiMoq5uXCbcK/8Hc1nLF0b&#10;VpeSH9Jg/5BFxaTGoEeoK+YY2Rj5G1QluQELhRtwqCIoCslFqAGrGca/VHNbslqEWpAcWx9psv8P&#10;lr/avjFE5hk9p0SzClvU7T91u6/d7nu3/0y6/Zduv+9231AnI09XU9sUvW5r9HPtM2ix7aF0W18D&#10;f2+JhkXJ9FpcGgNNKViO6Q69Z3Ti2uNYD7JqbiDHuGzjIAC1hak8l8gOQXRs292xVaJ1hOPHZHI2&#10;ncZo4mhLkrN4moQQLL33ro11LwRUxAsZNTgKAZ1tr63z2bD0/okPZkHJfCmVCopZrxbKkC3DsVmG&#10;c0D/6ZnSpEHiklHSE/BXiDicP0FU0uH8K1llFMvB4x+x1NP2XOdBdkyqXsaUlT7w6KnrSXTtqg0d&#10;nHhfz/EK8jsk1kA/7rieKJRgPlLS4Khn1H7YMCMoUS81Nud8OB773QjKOHk6QsWcWlanFqY5QmXU&#10;UdKLCxf2yaet4RKbWMjA70Mmh5RxhAPth3XzO3Kqh1cPP4X5DwAAAP//AwBQSwMEFAAGAAgAAAAh&#10;ACaev+HhAAAADAEAAA8AAABkcnMvZG93bnJldi54bWxMj8tOwzAQRfdI/IM1SGxQ69CkbhPiVAgJ&#10;RHfQIti6yTSJ8CPYbhr+nmEFyzlzdedMuZmMZiP60Dsr4XaeAENbu6a3rYS3/eNsDSxEZRulnUUJ&#10;3xhgU11elKpo3Nm+4riLLaMSGwoloYtxKDgPdYdGhbkb0NLu6LxRkUbf8sarM5UbzRdJIrhRvaUL&#10;nRrwocP6c3cyEtbZ8/gRtunLey2OOo83q/Hpy0t5fTXd3wGLOMW/MPzqkzpU5HRwJ9sEpiUIkVOS&#10;eJamAhgl8mVG6EBouUhWwKuS/3+i+gEAAP//AwBQSwECLQAUAAYACAAAACEAtoM4kv4AAADhAQAA&#10;EwAAAAAAAAAAAAAAAAAAAAAAW0NvbnRlbnRfVHlwZXNdLnhtbFBLAQItABQABgAIAAAAIQA4/SH/&#10;1gAAAJQBAAALAAAAAAAAAAAAAAAAAC8BAABfcmVscy8ucmVsc1BLAQItABQABgAIAAAAIQDItkK1&#10;RgIAAFwEAAAOAAAAAAAAAAAAAAAAAC4CAABkcnMvZTJvRG9jLnhtbFBLAQItABQABgAIAAAAIQAm&#10;nr/h4QAAAAwBAAAPAAAAAAAAAAAAAAAAAKAEAABkcnMvZG93bnJldi54bWxQSwUGAAAAAAQABADz&#10;AAAArgUAAAAA&#10;">
                <v:textbox>
                  <w:txbxContent>
                    <w:p w:rsidR="006D6877" w:rsidRPr="006D6877" w:rsidRDefault="006D6877" w:rsidP="00642532">
                      <w:pPr>
                        <w:suppressAutoHyphens/>
                        <w:overflowPunct w:val="0"/>
                        <w:spacing w:line="276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6D6877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根からくきを通ってきた水は、主に</w:t>
                      </w:r>
                      <w:r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  <w:t>（</w:t>
                      </w:r>
                      <w:r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="00802858">
                        <w:rPr>
                          <w:rFonts w:ascii="Century" w:eastAsia="ＭＳ 明朝" w:hAnsi="Century" w:cs="ＭＳ 明朝" w:hint="eastAsia"/>
                          <w:color w:val="FF0000"/>
                          <w:kern w:val="0"/>
                          <w:szCs w:val="21"/>
                        </w:rPr>
                        <w:t xml:space="preserve">　</w:t>
                      </w:r>
                      <w:r w:rsidRPr="00EE4790">
                        <w:rPr>
                          <w:rFonts w:ascii="Century" w:eastAsia="ＭＳ 明朝" w:hAnsi="Century" w:cs="ＭＳ 明朝"/>
                          <w:color w:val="FF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  <w:t xml:space="preserve">　　）</w:t>
                      </w:r>
                      <w:r w:rsidRPr="006D6877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から水蒸気になって出ていく。</w:t>
                      </w:r>
                    </w:p>
                    <w:p w:rsidR="006D6877" w:rsidRDefault="006D6877" w:rsidP="00642532">
                      <w:pPr>
                        <w:spacing w:line="276" w:lineRule="auto"/>
                      </w:pPr>
                      <w:r w:rsidRPr="006D6877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植物のからだの中の水が、水蒸気になって出ていくことを、</w:t>
                      </w:r>
                      <w:r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 xml:space="preserve">（　</w:t>
                      </w:r>
                      <w:r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EE4790">
                        <w:rPr>
                          <w:rFonts w:ascii="Century" w:eastAsia="ＭＳ 明朝" w:hAnsi="Century" w:cs="ＭＳ 明朝"/>
                          <w:color w:val="FF0000"/>
                          <w:kern w:val="0"/>
                          <w:szCs w:val="21"/>
                        </w:rPr>
                        <w:t xml:space="preserve">　</w:t>
                      </w:r>
                      <w:r w:rsidR="00802858">
                        <w:rPr>
                          <w:rFonts w:ascii="Century" w:eastAsia="ＭＳ 明朝" w:hAnsi="Century" w:cs="ＭＳ 明朝" w:hint="eastAsia"/>
                          <w:color w:val="FF0000"/>
                          <w:kern w:val="0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）</w:t>
                      </w:r>
                      <w:r w:rsidRPr="006D6877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という。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D6877" w:rsidRPr="006D6877">
        <w:rPr>
          <w:rFonts w:ascii="ＭＳ 明朝" w:eastAsia="ＭＳ 明朝" w:hAnsi="ＭＳ 明朝" w:cs="ＭＳ 明朝"/>
          <w:color w:val="000000"/>
          <w:kern w:val="0"/>
          <w:szCs w:val="21"/>
        </w:rPr>
        <w:t>(2)</w:t>
      </w:r>
      <w:r w:rsidR="006D6877" w:rsidRPr="006D6877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観察したことを下の文にまとめました。</w:t>
      </w:r>
      <w:r w:rsidR="006D6877">
        <w:rPr>
          <w:rFonts w:ascii="Century" w:eastAsia="ＭＳ 明朝" w:hAnsi="Century" w:cs="ＭＳ 明朝" w:hint="eastAsia"/>
          <w:color w:val="000000"/>
          <w:kern w:val="0"/>
          <w:szCs w:val="21"/>
        </w:rPr>
        <w:t>（　　　　）</w:t>
      </w:r>
      <w:r w:rsidR="006D6877" w:rsidRPr="006D6877">
        <w:rPr>
          <w:rFonts w:ascii="Century" w:eastAsia="ＭＳ 明朝" w:hAnsi="Century" w:cs="ＭＳ 明朝" w:hint="eastAsia"/>
          <w:color w:val="000000"/>
          <w:kern w:val="0"/>
          <w:szCs w:val="21"/>
        </w:rPr>
        <w:t>にあてはまる言葉を下のア～カからそれぞれ１つずつ選</w:t>
      </w:r>
    </w:p>
    <w:p w:rsidR="006D6877" w:rsidRDefault="006D6877" w:rsidP="003E1CDB">
      <w:pPr>
        <w:suppressAutoHyphens/>
        <w:overflowPunct w:val="0"/>
        <w:ind w:leftChars="250" w:left="577" w:hangingChars="50" w:hanging="96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6D6877">
        <w:rPr>
          <w:rFonts w:ascii="Century" w:eastAsia="ＭＳ 明朝" w:hAnsi="Century" w:cs="ＭＳ 明朝" w:hint="eastAsia"/>
          <w:color w:val="000000"/>
          <w:kern w:val="0"/>
          <w:szCs w:val="21"/>
        </w:rPr>
        <w:t>び、記号を書きましょう。</w:t>
      </w:r>
      <w:r w:rsidRPr="006D6877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E520F1">
        <w:rPr>
          <w:rFonts w:ascii="Century" w:eastAsia="ＭＳ 明朝" w:hAnsi="Century" w:cs="ＭＳ 明朝" w:hint="eastAsia"/>
          <w:color w:val="000000"/>
          <w:kern w:val="0"/>
          <w:szCs w:val="21"/>
        </w:rPr>
        <w:t>（</w:t>
      </w:r>
      <w:r w:rsidRPr="006D6877">
        <w:rPr>
          <w:rFonts w:ascii="Century" w:eastAsia="ＭＳ 明朝" w:hAnsi="Century" w:cs="ＭＳ 明朝" w:hint="eastAsia"/>
          <w:color w:val="000000"/>
          <w:kern w:val="0"/>
          <w:szCs w:val="21"/>
        </w:rPr>
        <w:t>１点×２）</w:t>
      </w:r>
    </w:p>
    <w:p w:rsidR="005F0E3A" w:rsidRDefault="006D6877" w:rsidP="00642532">
      <w:pPr>
        <w:ind w:firstLineChars="400" w:firstLine="770"/>
      </w:pPr>
      <w:r w:rsidRPr="006D6877">
        <w:rPr>
          <w:rFonts w:ascii="Century" w:eastAsia="ＭＳ 明朝" w:hAnsi="Century" w:cs="Century"/>
          <w:color w:val="000000"/>
          <w:kern w:val="0"/>
          <w:szCs w:val="21"/>
        </w:rPr>
        <w:t xml:space="preserve">     </w:t>
      </w:r>
      <w:r w:rsidRPr="006D6877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ア　くき　　　イ　葉　　　ウ　蒸発　　　　エ　蒸散　　　　オ　呼吸　</w:t>
      </w:r>
    </w:p>
    <w:sectPr w:rsidR="005F0E3A" w:rsidSect="00E426E1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E1"/>
    <w:rsid w:val="00111D3C"/>
    <w:rsid w:val="003A24D3"/>
    <w:rsid w:val="003E1A23"/>
    <w:rsid w:val="003E1CDB"/>
    <w:rsid w:val="00410CAF"/>
    <w:rsid w:val="00465326"/>
    <w:rsid w:val="004A22BD"/>
    <w:rsid w:val="00560601"/>
    <w:rsid w:val="005F0E3A"/>
    <w:rsid w:val="00642532"/>
    <w:rsid w:val="006D6877"/>
    <w:rsid w:val="007618BD"/>
    <w:rsid w:val="00802858"/>
    <w:rsid w:val="00885C2E"/>
    <w:rsid w:val="008F7E67"/>
    <w:rsid w:val="009233AE"/>
    <w:rsid w:val="009371EC"/>
    <w:rsid w:val="00966901"/>
    <w:rsid w:val="00A01EF9"/>
    <w:rsid w:val="00A34E8E"/>
    <w:rsid w:val="00BB3C1E"/>
    <w:rsid w:val="00DB2C59"/>
    <w:rsid w:val="00DF6963"/>
    <w:rsid w:val="00E426E1"/>
    <w:rsid w:val="00E520F1"/>
    <w:rsid w:val="00E75773"/>
    <w:rsid w:val="00E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A7038"/>
  <w15:docId w15:val="{85491AB3-FD82-4C0C-AAF5-0E580C9D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1D3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B3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358860</dc:creator>
  <cp:lastModifiedBy>長崎　亨</cp:lastModifiedBy>
  <cp:revision>3</cp:revision>
  <cp:lastPrinted>2017-07-07T03:36:00Z</cp:lastPrinted>
  <dcterms:created xsi:type="dcterms:W3CDTF">2023-12-14T05:49:00Z</dcterms:created>
  <dcterms:modified xsi:type="dcterms:W3CDTF">2023-12-14T05:50:00Z</dcterms:modified>
</cp:coreProperties>
</file>