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64"/>
        <w:gridCol w:w="1192"/>
        <w:gridCol w:w="3969"/>
        <w:gridCol w:w="1208"/>
      </w:tblGrid>
      <w:tr w:rsidR="00EC2E08" w:rsidTr="002E7748">
        <w:tc>
          <w:tcPr>
            <w:tcW w:w="4419" w:type="dxa"/>
            <w:gridSpan w:val="3"/>
          </w:tcPr>
          <w:p w:rsidR="00EC2E08" w:rsidRPr="00EF0616" w:rsidRDefault="00814040" w:rsidP="00224EFD">
            <w:pPr>
              <w:rPr>
                <w:color w:val="000000" w:themeColor="text1"/>
              </w:rPr>
            </w:pPr>
            <w:r w:rsidRPr="00EF0616">
              <w:rPr>
                <w:rFonts w:hint="eastAsia"/>
                <w:color w:val="000000" w:themeColor="text1"/>
              </w:rPr>
              <w:t>小学校３年生＊単元確認テスト＊２</w:t>
            </w:r>
            <w:r w:rsidR="00EC2E08" w:rsidRPr="00EF0616">
              <w:rPr>
                <w:rFonts w:hint="eastAsia"/>
                <w:color w:val="000000" w:themeColor="text1"/>
              </w:rPr>
              <w:t>学期</w:t>
            </w:r>
            <w:r w:rsidR="00036E15" w:rsidRPr="00EF0616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5177" w:type="dxa"/>
            <w:gridSpan w:val="2"/>
          </w:tcPr>
          <w:p w:rsidR="00EC2E08" w:rsidRPr="00EF0616" w:rsidRDefault="008A6317" w:rsidP="00036E15">
            <w:pPr>
              <w:jc w:val="center"/>
              <w:rPr>
                <w:color w:val="000000" w:themeColor="text1"/>
              </w:rPr>
            </w:pPr>
            <w:r w:rsidRPr="00EF0616">
              <w:rPr>
                <w:rFonts w:hint="eastAsia"/>
                <w:color w:val="000000" w:themeColor="text1"/>
              </w:rPr>
              <w:t>かけ算の</w:t>
            </w:r>
            <w:r w:rsidR="00322851" w:rsidRPr="00EF0616">
              <w:rPr>
                <w:rFonts w:hint="eastAsia"/>
                <w:color w:val="000000" w:themeColor="text1"/>
              </w:rPr>
              <w:t>筆算</w:t>
            </w:r>
            <w:r w:rsidR="00434A40" w:rsidRPr="00EF0616">
              <w:rPr>
                <w:rFonts w:hint="eastAsia"/>
                <w:color w:val="000000" w:themeColor="text1"/>
              </w:rPr>
              <w:t>（</w:t>
            </w:r>
            <w:r w:rsidR="00322851" w:rsidRPr="00EF0616">
              <w:rPr>
                <w:rFonts w:hint="eastAsia"/>
                <w:color w:val="000000" w:themeColor="text1"/>
              </w:rPr>
              <w:t>１</w:t>
            </w:r>
            <w:r w:rsidR="00434A40" w:rsidRPr="00EF0616">
              <w:rPr>
                <w:rFonts w:hint="eastAsia"/>
                <w:color w:val="000000" w:themeColor="text1"/>
              </w:rPr>
              <w:t>）</w:t>
            </w:r>
            <w:r w:rsidR="00036E15" w:rsidRPr="00EF0616">
              <w:rPr>
                <w:rFonts w:hint="eastAsia"/>
                <w:color w:val="000000" w:themeColor="text1"/>
              </w:rPr>
              <w:t>①</w:t>
            </w:r>
          </w:p>
        </w:tc>
      </w:tr>
      <w:tr w:rsidR="003708B9" w:rsidTr="001F5CD9">
        <w:tc>
          <w:tcPr>
            <w:tcW w:w="2263" w:type="dxa"/>
            <w:vAlign w:val="center"/>
          </w:tcPr>
          <w:p w:rsidR="003708B9" w:rsidRDefault="003708B9" w:rsidP="00EC2E08">
            <w:r>
              <w:rPr>
                <w:rFonts w:hint="eastAsia"/>
              </w:rPr>
              <w:t xml:space="preserve">　　　　組　　　番</w:t>
            </w:r>
          </w:p>
        </w:tc>
        <w:tc>
          <w:tcPr>
            <w:tcW w:w="964" w:type="dxa"/>
            <w:vAlign w:val="center"/>
          </w:tcPr>
          <w:p w:rsidR="003708B9" w:rsidRDefault="003708B9" w:rsidP="003F761A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161" w:type="dxa"/>
            <w:gridSpan w:val="2"/>
            <w:vAlign w:val="center"/>
          </w:tcPr>
          <w:p w:rsidR="003708B9" w:rsidRDefault="003708B9" w:rsidP="00233DC4"/>
        </w:tc>
        <w:tc>
          <w:tcPr>
            <w:tcW w:w="1208" w:type="dxa"/>
          </w:tcPr>
          <w:p w:rsidR="003708B9" w:rsidRDefault="003708B9" w:rsidP="00244ECE">
            <w:pPr>
              <w:jc w:val="center"/>
            </w:pPr>
          </w:p>
          <w:p w:rsidR="003708B9" w:rsidRPr="00D133E5" w:rsidRDefault="003708B9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D133E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D133E5">
              <w:rPr>
                <w:rFonts w:asciiTheme="minorEastAsia" w:eastAsiaTheme="minorEastAsia" w:hAnsiTheme="minorEastAsia" w:hint="eastAsia"/>
              </w:rPr>
              <w:t>/</w:t>
            </w:r>
            <w:r w:rsidR="00D133E5" w:rsidRPr="00D133E5">
              <w:rPr>
                <w:rFonts w:asciiTheme="minorEastAsia" w:eastAsiaTheme="minorEastAsia" w:hAnsiTheme="minorEastAsia" w:hint="eastAsia"/>
              </w:rPr>
              <w:t>10</w:t>
            </w:r>
          </w:p>
        </w:tc>
      </w:tr>
    </w:tbl>
    <w:p w:rsidR="00712C74" w:rsidRDefault="00712C74"/>
    <w:p w:rsidR="00144889" w:rsidRDefault="00814040">
      <w:r>
        <w:rPr>
          <w:rFonts w:hint="eastAsia"/>
        </w:rPr>
        <w:t xml:space="preserve">１　</w:t>
      </w:r>
      <w:r w:rsidR="008A6317">
        <w:rPr>
          <w:rFonts w:hint="eastAsia"/>
        </w:rPr>
        <w:t>２００×７の計算の</w:t>
      </w:r>
      <w:r w:rsidR="00450D0F">
        <w:rPr>
          <w:rFonts w:hint="eastAsia"/>
        </w:rPr>
        <w:t>しかた</w:t>
      </w:r>
      <w:r w:rsidR="008A6317">
        <w:rPr>
          <w:rFonts w:hint="eastAsia"/>
        </w:rPr>
        <w:t>を考えましょう。</w:t>
      </w:r>
      <w:r w:rsidR="000E5C63">
        <w:rPr>
          <w:rFonts w:hint="eastAsia"/>
        </w:rPr>
        <w:t>（</w:t>
      </w:r>
      <w:r w:rsidR="00161579">
        <w:rPr>
          <w:rFonts w:hint="eastAsia"/>
        </w:rPr>
        <w:t>４</w:t>
      </w:r>
      <w:r w:rsidR="000E5C63">
        <w:rPr>
          <w:rFonts w:hint="eastAsia"/>
        </w:rPr>
        <w:t>点）</w:t>
      </w:r>
    </w:p>
    <w:p w:rsidR="008A6317" w:rsidRDefault="00D133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3DACA7" wp14:editId="48155F6E">
                <wp:simplePos x="0" y="0"/>
                <wp:positionH relativeFrom="column">
                  <wp:posOffset>2438400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0" t="0" r="19050" b="19050"/>
                <wp:wrapNone/>
                <wp:docPr id="4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AAC" w:rsidRPr="00084E1C" w:rsidRDefault="00BD3AAC" w:rsidP="003B0B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DACA7" id="Rectangle 60" o:spid="_x0000_s1026" style="position:absolute;left:0;text-align:left;margin-left:192pt;margin-top:17.25pt;width:45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">
                <v:textbox inset="5.85pt,.7pt,5.85pt,.7pt">
                  <w:txbxContent>
                    <w:p w:rsidR="00BD3AAC" w:rsidRPr="00084E1C" w:rsidRDefault="00BD3AAC" w:rsidP="003B0BA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08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392A04" wp14:editId="2C0D8A82">
                <wp:simplePos x="0" y="0"/>
                <wp:positionH relativeFrom="column">
                  <wp:posOffset>1712595</wp:posOffset>
                </wp:positionH>
                <wp:positionV relativeFrom="paragraph">
                  <wp:posOffset>66675</wp:posOffset>
                </wp:positionV>
                <wp:extent cx="4335780" cy="1628775"/>
                <wp:effectExtent l="569595" t="9525" r="9525" b="9525"/>
                <wp:wrapNone/>
                <wp:docPr id="4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5780" cy="1628775"/>
                        </a:xfrm>
                        <a:prstGeom prst="wedgeRoundRectCallout">
                          <a:avLst>
                            <a:gd name="adj1" fmla="val -62625"/>
                            <a:gd name="adj2" fmla="val -3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95" w:rsidRDefault="001A4095" w:rsidP="001A4095">
                            <w:pPr>
                              <w:spacing w:line="240" w:lineRule="exact"/>
                            </w:pPr>
                          </w:p>
                          <w:p w:rsidR="0039621D" w:rsidRDefault="00BD3AAC" w:rsidP="001A409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161579">
                              <w:rPr>
                                <w:rFonts w:hint="eastAsia"/>
                              </w:rPr>
                              <w:t>００は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161579">
                              <w:rPr>
                                <w:rFonts w:hint="eastAsia"/>
                              </w:rPr>
                              <w:t>の２こ分の数。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39621D" w:rsidRDefault="0039621D"/>
                          <w:p w:rsidR="00AA6EDC" w:rsidRDefault="00D720D6">
                            <w:r>
                              <w:rPr>
                                <w:rFonts w:hint="eastAsia"/>
                              </w:rPr>
                              <w:t>２００×７は</w:t>
                            </w:r>
                            <w:r w:rsidR="001A4095">
                              <w:rPr>
                                <w:rFonts w:hint="eastAsia"/>
                              </w:rPr>
                              <w:t>１００</w:t>
                            </w:r>
                            <w:r w:rsidR="0039621D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161579">
                              <w:rPr>
                                <w:rFonts w:hint="eastAsia"/>
                              </w:rPr>
                              <w:t>２×７＝</w:t>
                            </w:r>
                            <w:r w:rsidR="0039621D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161579">
                              <w:rPr>
                                <w:rFonts w:hint="eastAsia"/>
                              </w:rPr>
                              <w:t xml:space="preserve">で、　　　</w:t>
                            </w:r>
                            <w:r w:rsidR="001A409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61579">
                              <w:rPr>
                                <w:rFonts w:hint="eastAsia"/>
                              </w:rPr>
                              <w:t>こ</w:t>
                            </w:r>
                            <w:r w:rsidR="0039621D">
                              <w:rPr>
                                <w:rFonts w:hint="eastAsia"/>
                              </w:rPr>
                              <w:t>あると</w:t>
                            </w:r>
                          </w:p>
                          <w:p w:rsidR="0039621D" w:rsidRDefault="0039621D">
                            <w:r>
                              <w:rPr>
                                <w:rFonts w:hint="eastAsia"/>
                              </w:rPr>
                              <w:t>いうこと</w:t>
                            </w:r>
                            <w:r w:rsidR="00161579">
                              <w:rPr>
                                <w:rFonts w:hint="eastAsia"/>
                              </w:rPr>
                              <w:t>だか</w:t>
                            </w:r>
                            <w:r w:rsidR="00D353AA">
                              <w:rPr>
                                <w:rFonts w:hint="eastAsia"/>
                              </w:rPr>
                              <w:t>ら</w:t>
                            </w:r>
                            <w:r w:rsidR="00161579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BD3AAC" w:rsidRDefault="00BD3AAC">
                            <w:r>
                              <w:rPr>
                                <w:rFonts w:hint="eastAsia"/>
                              </w:rPr>
                              <w:t>２００×７</w:t>
                            </w:r>
                            <w:r w:rsidR="00161579">
                              <w:rPr>
                                <w:rFonts w:hint="eastAsia"/>
                              </w:rPr>
                              <w:t>の答えは、　　　　　　　　になる。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92A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9" o:spid="_x0000_s1027" type="#_x0000_t62" style="position:absolute;left:0;text-align:left;margin-left:134.85pt;margin-top:5.25pt;width:341.4pt;height:12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" adj="-2727,10004">
                <v:textbox inset="5.85pt,.7pt,5.85pt,.7pt">
                  <w:txbxContent>
                    <w:p w:rsidR="001A4095" w:rsidRDefault="001A4095" w:rsidP="001A4095">
                      <w:pPr>
                        <w:spacing w:line="240" w:lineRule="exact"/>
                      </w:pPr>
                    </w:p>
                    <w:p w:rsidR="0039621D" w:rsidRDefault="00BD3AAC" w:rsidP="001A409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161579">
                        <w:rPr>
                          <w:rFonts w:hint="eastAsia"/>
                        </w:rPr>
                        <w:t>００は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161579">
                        <w:rPr>
                          <w:rFonts w:hint="eastAsia"/>
                        </w:rPr>
                        <w:t>の２こ分の数。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39621D" w:rsidRDefault="0039621D"/>
                    <w:p w:rsidR="00AA6EDC" w:rsidRDefault="00D720D6">
                      <w:r>
                        <w:rPr>
                          <w:rFonts w:hint="eastAsia"/>
                        </w:rPr>
                        <w:t>２００×７は</w:t>
                      </w:r>
                      <w:r w:rsidR="001A4095">
                        <w:rPr>
                          <w:rFonts w:hint="eastAsia"/>
                        </w:rPr>
                        <w:t>１００</w:t>
                      </w:r>
                      <w:r w:rsidR="0039621D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、</w:t>
                      </w:r>
                      <w:bookmarkStart w:id="1" w:name="_GoBack"/>
                      <w:bookmarkEnd w:id="1"/>
                      <w:r w:rsidR="00161579">
                        <w:rPr>
                          <w:rFonts w:hint="eastAsia"/>
                        </w:rPr>
                        <w:t>２×７＝</w:t>
                      </w:r>
                      <w:r w:rsidR="0039621D">
                        <w:rPr>
                          <w:rFonts w:hint="eastAsia"/>
                        </w:rPr>
                        <w:t xml:space="preserve">　　　　</w:t>
                      </w:r>
                      <w:r w:rsidR="00161579">
                        <w:rPr>
                          <w:rFonts w:hint="eastAsia"/>
                        </w:rPr>
                        <w:t xml:space="preserve">で、　　　</w:t>
                      </w:r>
                      <w:r w:rsidR="001A4095">
                        <w:rPr>
                          <w:rFonts w:hint="eastAsia"/>
                        </w:rPr>
                        <w:t xml:space="preserve"> </w:t>
                      </w:r>
                      <w:r w:rsidR="00161579">
                        <w:rPr>
                          <w:rFonts w:hint="eastAsia"/>
                        </w:rPr>
                        <w:t>こ</w:t>
                      </w:r>
                      <w:r w:rsidR="0039621D">
                        <w:rPr>
                          <w:rFonts w:hint="eastAsia"/>
                        </w:rPr>
                        <w:t>あると</w:t>
                      </w:r>
                    </w:p>
                    <w:p w:rsidR="0039621D" w:rsidRDefault="0039621D">
                      <w:r>
                        <w:rPr>
                          <w:rFonts w:hint="eastAsia"/>
                        </w:rPr>
                        <w:t>いうこと</w:t>
                      </w:r>
                      <w:r w:rsidR="00161579">
                        <w:rPr>
                          <w:rFonts w:hint="eastAsia"/>
                        </w:rPr>
                        <w:t>だか</w:t>
                      </w:r>
                      <w:r w:rsidR="00D353AA">
                        <w:rPr>
                          <w:rFonts w:hint="eastAsia"/>
                        </w:rPr>
                        <w:t>ら</w:t>
                      </w:r>
                      <w:r w:rsidR="00161579">
                        <w:rPr>
                          <w:rFonts w:hint="eastAsia"/>
                        </w:rPr>
                        <w:t>、</w:t>
                      </w:r>
                    </w:p>
                    <w:p w:rsidR="00BD3AAC" w:rsidRDefault="00BD3AAC">
                      <w:r>
                        <w:rPr>
                          <w:rFonts w:hint="eastAsia"/>
                        </w:rPr>
                        <w:t>２００×７</w:t>
                      </w:r>
                      <w:r w:rsidR="00161579">
                        <w:rPr>
                          <w:rFonts w:hint="eastAsia"/>
                        </w:rPr>
                        <w:t>の答えは、　　　　　　　　になる。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8A6317" w:rsidRDefault="003708B9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93345</wp:posOffset>
                </wp:positionV>
                <wp:extent cx="1143000" cy="914400"/>
                <wp:effectExtent l="0" t="0" r="1905" b="1905"/>
                <wp:wrapNone/>
                <wp:docPr id="4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EEB" w:rsidRPr="00A67EEB" w:rsidRDefault="003708B9" w:rsidP="00A67EEB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67EEB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866775" cy="866775"/>
                                  <wp:effectExtent l="0" t="0" r="0" b="0"/>
                                  <wp:docPr id="1" name="図 1" descr="普通の顔・女の子１・髪を下で結んでいる・カラー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普通の顔・女の子１・髪を下で結んでいる・カラ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7EEB" w:rsidRDefault="00A67E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8" style="position:absolute;left:0;text-align:left;margin-left:17.85pt;margin-top:7.35pt;width:90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" stroked="f">
                <v:textbox inset="5.85pt,.7pt,5.85pt,.7pt">
                  <w:txbxContent>
                    <w:p w:rsidR="00A67EEB" w:rsidRPr="00A67EEB" w:rsidRDefault="003708B9" w:rsidP="00A67EEB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A67EEB"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/>
                          <w:kern w:val="0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866775" cy="866775"/>
                            <wp:effectExtent l="0" t="0" r="0" b="0"/>
                            <wp:docPr id="1" name="図 1" descr="普通の顔・女の子１・髪を下で結んでいる・カラー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普通の顔・女の子１・髪を下で結んでいる・カラ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7EEB" w:rsidRDefault="00A67EEB"/>
                  </w:txbxContent>
                </v:textbox>
              </v:rect>
            </w:pict>
          </mc:Fallback>
        </mc:AlternateContent>
      </w:r>
    </w:p>
    <w:p w:rsidR="008A6317" w:rsidRDefault="003708B9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171450</wp:posOffset>
                </wp:positionV>
                <wp:extent cx="419100" cy="342900"/>
                <wp:effectExtent l="0" t="0" r="19050" b="19050"/>
                <wp:wrapNone/>
                <wp:docPr id="4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AAC" w:rsidRPr="00084E1C" w:rsidRDefault="00BD3AAC" w:rsidP="008A63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9" style="position:absolute;left:0;text-align:left;margin-left:309pt;margin-top:13.5pt;width:33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">
                <v:textbox inset="5.85pt,.7pt,5.85pt,.7pt">
                  <w:txbxContent>
                    <w:p w:rsidR="00BD3AAC" w:rsidRPr="00084E1C" w:rsidRDefault="00BD3AAC" w:rsidP="008A63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</wp:posOffset>
                </wp:positionV>
                <wp:extent cx="419100" cy="342900"/>
                <wp:effectExtent l="9525" t="9525" r="9525" b="9525"/>
                <wp:wrapNone/>
                <wp:docPr id="4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579" w:rsidRPr="00084E1C" w:rsidRDefault="00161579" w:rsidP="001615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0" style="position:absolute;left:0;text-align:left;margin-left:369pt;margin-top:13.5pt;width:3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">
                <v:textbox inset="5.85pt,.7pt,5.85pt,.7pt">
                  <w:txbxContent>
                    <w:p w:rsidR="00161579" w:rsidRPr="00084E1C" w:rsidRDefault="00161579" w:rsidP="00161579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A6317" w:rsidRDefault="008A6317"/>
    <w:p w:rsidR="008A6317" w:rsidRDefault="003708B9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161925</wp:posOffset>
                </wp:positionV>
                <wp:extent cx="1028700" cy="342900"/>
                <wp:effectExtent l="0" t="0" r="19050" b="19050"/>
                <wp:wrapNone/>
                <wp:docPr id="3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AAC" w:rsidRPr="00084E1C" w:rsidRDefault="00BD3AAC" w:rsidP="008A63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1" style="position:absolute;left:0;text-align:left;margin-left:251.15pt;margin-top:12.75pt;width:8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">
                <v:textbox inset="5.85pt,.7pt,5.85pt,.7pt">
                  <w:txbxContent>
                    <w:p w:rsidR="00BD3AAC" w:rsidRPr="00084E1C" w:rsidRDefault="00BD3AAC" w:rsidP="008A63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A6317" w:rsidRDefault="008A6317"/>
    <w:p w:rsidR="008A6317" w:rsidRPr="003B0BA3" w:rsidRDefault="008A6317">
      <w:pPr>
        <w:rPr>
          <w:szCs w:val="21"/>
        </w:rPr>
      </w:pPr>
      <w:bookmarkStart w:id="0" w:name="_GoBack"/>
      <w:bookmarkEnd w:id="0"/>
    </w:p>
    <w:p w:rsidR="00233DC4" w:rsidRDefault="00233DC4">
      <w:pPr>
        <w:rPr>
          <w:szCs w:val="21"/>
        </w:rPr>
      </w:pPr>
    </w:p>
    <w:p w:rsidR="000E5C63" w:rsidRDefault="00450D0F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8A6317">
        <w:rPr>
          <w:rFonts w:hint="eastAsia"/>
          <w:szCs w:val="21"/>
        </w:rPr>
        <w:t>次の問題に答えましょう。</w:t>
      </w:r>
    </w:p>
    <w:p w:rsidR="00233DC4" w:rsidRDefault="003B0BA3">
      <w:pPr>
        <w:rPr>
          <w:szCs w:val="21"/>
        </w:rPr>
      </w:pPr>
      <w:r>
        <w:rPr>
          <w:rFonts w:hint="eastAsia"/>
          <w:szCs w:val="21"/>
        </w:rPr>
        <w:t>（１）</w:t>
      </w:r>
      <w:r w:rsidR="00E813DE">
        <w:rPr>
          <w:rFonts w:hint="eastAsia"/>
          <w:szCs w:val="21"/>
        </w:rPr>
        <w:t>１こ２４円のおかし</w:t>
      </w:r>
      <w:r w:rsidR="008A6317">
        <w:rPr>
          <w:rFonts w:hint="eastAsia"/>
          <w:szCs w:val="21"/>
        </w:rPr>
        <w:t>を３こ買いました。代金を</w:t>
      </w:r>
      <w:r w:rsidR="00EC4534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534" w:rsidRPr="00EC4534">
              <w:rPr>
                <w:rFonts w:ascii="ＭＳ 明朝" w:hAnsi="ＭＳ 明朝" w:hint="eastAsia"/>
                <w:sz w:val="10"/>
                <w:szCs w:val="21"/>
              </w:rPr>
              <w:t>もと</w:t>
            </w:r>
          </w:rt>
          <w:rubyBase>
            <w:r w:rsidR="00EC4534">
              <w:rPr>
                <w:rFonts w:hint="eastAsia"/>
                <w:szCs w:val="21"/>
              </w:rPr>
              <w:t>求</w:t>
            </w:r>
          </w:rubyBase>
        </w:ruby>
      </w:r>
      <w:r w:rsidR="008A6317">
        <w:rPr>
          <w:rFonts w:hint="eastAsia"/>
          <w:szCs w:val="21"/>
        </w:rPr>
        <w:t>めるにはどんな式になりますか。</w:t>
      </w:r>
    </w:p>
    <w:p w:rsidR="00144889" w:rsidRPr="00D133E5" w:rsidRDefault="00233DC4" w:rsidP="00161579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D133E5">
        <w:rPr>
          <w:rFonts w:asciiTheme="minorEastAsia" w:eastAsiaTheme="minorEastAsia" w:hAnsiTheme="minorEastAsia" w:hint="eastAsia"/>
          <w:szCs w:val="21"/>
        </w:rPr>
        <w:t>(１点)</w:t>
      </w:r>
    </w:p>
    <w:p w:rsidR="00144889" w:rsidRPr="003B0BA3" w:rsidRDefault="003708B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95250</wp:posOffset>
                </wp:positionV>
                <wp:extent cx="2400300" cy="571500"/>
                <wp:effectExtent l="9525" t="9525" r="9525" b="9525"/>
                <wp:wrapNone/>
                <wp:docPr id="3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AAC" w:rsidRPr="00084E1C" w:rsidRDefault="00BD3AAC" w:rsidP="003B0B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2" style="position:absolute;left:0;text-align:left;margin-left:279pt;margin-top:7.5pt;width:189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">
                <v:textbox inset="5.85pt,.7pt,5.85pt,.7pt">
                  <w:txbxContent>
                    <w:p w:rsidR="00BD3AAC" w:rsidRPr="00084E1C" w:rsidRDefault="00BD3AAC" w:rsidP="003B0BA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209550</wp:posOffset>
                </wp:positionV>
                <wp:extent cx="530225" cy="474980"/>
                <wp:effectExtent l="0" t="0" r="3175" b="1270"/>
                <wp:wrapNone/>
                <wp:docPr id="3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EEB" w:rsidRDefault="003708B9" w:rsidP="00A67EEB">
                            <w:r w:rsidRPr="00A67EEB">
                              <w:rPr>
                                <w:rFonts w:ascii="qMmpS Pro W3" w:hAnsi="qMmpS Pro W3" w:hint="eastAsia"/>
                                <w:noProof/>
                                <w:color w:val="333333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81000" cy="381000"/>
                                  <wp:effectExtent l="0" t="0" r="0" b="0"/>
                                  <wp:docPr id="4" name="図 4" descr="飴（あめ）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飴（あめ）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3" style="position:absolute;left:0;text-align:left;margin-left:108pt;margin-top:16.5pt;width:41.75pt;height:37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" stroked="f">
                <v:textbox style="mso-fit-shape-to-text:t" inset="5.85pt,.7pt,5.85pt,.7pt">
                  <w:txbxContent>
                    <w:p w:rsidR="00A67EEB" w:rsidRDefault="003708B9" w:rsidP="00A67EEB">
                      <w:r w:rsidRPr="00A67EEB">
                        <w:rPr>
                          <w:rFonts w:ascii="qMmpS Pro W3" w:hAnsi="qMmpS Pro W3" w:hint="eastAsia"/>
                          <w:noProof/>
                          <w:color w:val="333333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81000" cy="381000"/>
                            <wp:effectExtent l="0" t="0" r="0" b="0"/>
                            <wp:docPr id="4" name="図 4" descr="飴（あめ）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飴（あめ）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209550</wp:posOffset>
                </wp:positionV>
                <wp:extent cx="530225" cy="474980"/>
                <wp:effectExtent l="0" t="0" r="3175" b="1270"/>
                <wp:wrapNone/>
                <wp:docPr id="3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EEB" w:rsidRDefault="003708B9">
                            <w:r w:rsidRPr="00A67EEB">
                              <w:rPr>
                                <w:rFonts w:ascii="qMmpS Pro W3" w:hAnsi="qMmpS Pro W3" w:hint="eastAsia"/>
                                <w:noProof/>
                                <w:color w:val="333333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81000" cy="381000"/>
                                  <wp:effectExtent l="0" t="0" r="0" b="0"/>
                                  <wp:docPr id="2" name="図 2" descr="飴（あめ）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飴（あめ）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4" style="position:absolute;left:0;text-align:left;margin-left:171pt;margin-top:16.5pt;width:41.75pt;height:37.4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" stroked="f">
                <v:textbox style="mso-fit-shape-to-text:t" inset="5.85pt,.7pt,5.85pt,.7pt">
                  <w:txbxContent>
                    <w:p w:rsidR="00A67EEB" w:rsidRDefault="003708B9">
                      <w:r w:rsidRPr="00A67EEB">
                        <w:rPr>
                          <w:rFonts w:ascii="qMmpS Pro W3" w:hAnsi="qMmpS Pro W3" w:hint="eastAsia"/>
                          <w:noProof/>
                          <w:color w:val="333333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81000" cy="381000"/>
                            <wp:effectExtent l="0" t="0" r="0" b="0"/>
                            <wp:docPr id="2" name="図 2" descr="飴（あめ）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飴（あめ）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209550</wp:posOffset>
                </wp:positionV>
                <wp:extent cx="530225" cy="474980"/>
                <wp:effectExtent l="0" t="0" r="3175" b="1270"/>
                <wp:wrapNone/>
                <wp:docPr id="3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EEB" w:rsidRDefault="003708B9" w:rsidP="00A67EEB">
                            <w:r w:rsidRPr="00A67EEB">
                              <w:rPr>
                                <w:rFonts w:ascii="qMmpS Pro W3" w:hAnsi="qMmpS Pro W3" w:hint="eastAsia"/>
                                <w:noProof/>
                                <w:color w:val="333333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81000" cy="381000"/>
                                  <wp:effectExtent l="0" t="0" r="0" b="0"/>
                                  <wp:docPr id="3" name="図 3" descr="飴（あめ）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飴（あめ）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5" style="position:absolute;left:0;text-align:left;margin-left:45pt;margin-top:16.5pt;width:41.75pt;height:37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" stroked="f">
                <v:textbox style="mso-fit-shape-to-text:t" inset="5.85pt,.7pt,5.85pt,.7pt">
                  <w:txbxContent>
                    <w:p w:rsidR="00A67EEB" w:rsidRDefault="003708B9" w:rsidP="00A67EEB">
                      <w:r w:rsidRPr="00A67EEB">
                        <w:rPr>
                          <w:rFonts w:ascii="qMmpS Pro W3" w:hAnsi="qMmpS Pro W3" w:hint="eastAsia"/>
                          <w:noProof/>
                          <w:color w:val="333333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81000" cy="381000"/>
                            <wp:effectExtent l="0" t="0" r="0" b="0"/>
                            <wp:docPr id="3" name="図 3" descr="飴（あめ）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飴（あめ）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44889" w:rsidRDefault="00144889">
      <w:pPr>
        <w:rPr>
          <w:szCs w:val="21"/>
        </w:rPr>
      </w:pPr>
    </w:p>
    <w:p w:rsidR="008A6317" w:rsidRDefault="008A6317">
      <w:pPr>
        <w:rPr>
          <w:szCs w:val="21"/>
        </w:rPr>
      </w:pPr>
    </w:p>
    <w:p w:rsidR="008A6317" w:rsidRDefault="008A6317">
      <w:pPr>
        <w:rPr>
          <w:szCs w:val="21"/>
        </w:rPr>
      </w:pPr>
    </w:p>
    <w:p w:rsidR="00144889" w:rsidRPr="00D133E5" w:rsidRDefault="003B0BA3" w:rsidP="00E63528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（２）</w:t>
      </w:r>
      <w:r w:rsidR="008A6317">
        <w:rPr>
          <w:rFonts w:hint="eastAsia"/>
          <w:szCs w:val="21"/>
        </w:rPr>
        <w:t>（１）の式の答えを</w:t>
      </w:r>
      <w:r w:rsidR="00453F35">
        <w:rPr>
          <w:rFonts w:hint="eastAsia"/>
          <w:szCs w:val="21"/>
        </w:rPr>
        <w:t>もと</w:t>
      </w:r>
      <w:r w:rsidR="008A6317">
        <w:rPr>
          <w:rFonts w:hint="eastAsia"/>
          <w:szCs w:val="21"/>
        </w:rPr>
        <w:t>めるのに、たけしくんは、以下のように考えました。</w:t>
      </w:r>
      <w:r w:rsidR="008A6317" w:rsidRPr="001A4095">
        <w:rPr>
          <w:rFonts w:hint="eastAsia"/>
          <w:sz w:val="28"/>
          <w:szCs w:val="28"/>
        </w:rPr>
        <w:t>□</w:t>
      </w:r>
      <w:r w:rsidR="008A6317">
        <w:rPr>
          <w:rFonts w:hint="eastAsia"/>
          <w:szCs w:val="21"/>
        </w:rPr>
        <w:t>にあてはまる数を書きましょう。</w:t>
      </w:r>
      <w:r w:rsidR="00233DC4">
        <w:rPr>
          <w:rFonts w:hint="eastAsia"/>
          <w:szCs w:val="21"/>
        </w:rPr>
        <w:t xml:space="preserve">　　　　　　　　　　　　　　　　　　　　　　　　　　　</w:t>
      </w:r>
      <w:r w:rsidR="00233DC4" w:rsidRPr="00D133E5">
        <w:rPr>
          <w:rFonts w:asciiTheme="minorEastAsia" w:eastAsiaTheme="minorEastAsia" w:hAnsiTheme="minorEastAsia" w:hint="eastAsia"/>
          <w:szCs w:val="21"/>
        </w:rPr>
        <w:t>(</w:t>
      </w:r>
      <w:r w:rsidR="00161579" w:rsidRPr="00D133E5">
        <w:rPr>
          <w:rFonts w:asciiTheme="minorEastAsia" w:eastAsiaTheme="minorEastAsia" w:hAnsiTheme="minorEastAsia" w:hint="eastAsia"/>
          <w:szCs w:val="21"/>
        </w:rPr>
        <w:t>５</w:t>
      </w:r>
      <w:r w:rsidR="00233DC4" w:rsidRPr="00D133E5">
        <w:rPr>
          <w:rFonts w:asciiTheme="minorEastAsia" w:eastAsiaTheme="minorEastAsia" w:hAnsiTheme="minorEastAsia" w:hint="eastAsia"/>
          <w:szCs w:val="21"/>
        </w:rPr>
        <w:t>点)</w:t>
      </w:r>
    </w:p>
    <w:p w:rsidR="003B0BA3" w:rsidRDefault="003B0BA3">
      <w:pPr>
        <w:rPr>
          <w:szCs w:val="21"/>
        </w:rPr>
      </w:pPr>
    </w:p>
    <w:p w:rsidR="003B0BA3" w:rsidRDefault="001D27F2">
      <w:pPr>
        <w:rPr>
          <w:szCs w:val="21"/>
        </w:rPr>
      </w:pPr>
      <w:r w:rsidRPr="00B52E3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185D68" wp14:editId="7FC43B51">
                <wp:simplePos x="0" y="0"/>
                <wp:positionH relativeFrom="column">
                  <wp:posOffset>5472430</wp:posOffset>
                </wp:positionH>
                <wp:positionV relativeFrom="paragraph">
                  <wp:posOffset>400050</wp:posOffset>
                </wp:positionV>
                <wp:extent cx="400050" cy="342900"/>
                <wp:effectExtent l="0" t="0" r="19050" b="19050"/>
                <wp:wrapNone/>
                <wp:docPr id="3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2AD36" id="Rectangle 76" o:spid="_x0000_s1026" style="position:absolute;left:0;text-align:left;margin-left:430.9pt;margin-top:31.5pt;width:31.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">
                <v:textbox inset="5.85pt,.7pt,5.85pt,.7pt"/>
              </v:rect>
            </w:pict>
          </mc:Fallback>
        </mc:AlternateContent>
      </w:r>
      <w:r w:rsidR="003708B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E092DC" wp14:editId="276EC309">
                <wp:simplePos x="0" y="0"/>
                <wp:positionH relativeFrom="column">
                  <wp:posOffset>4000500</wp:posOffset>
                </wp:positionH>
                <wp:positionV relativeFrom="paragraph">
                  <wp:posOffset>95250</wp:posOffset>
                </wp:positionV>
                <wp:extent cx="2286000" cy="3314700"/>
                <wp:effectExtent l="9525" t="9525" r="9525" b="9525"/>
                <wp:wrapNone/>
                <wp:docPr id="3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314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3AAC" w:rsidRDefault="00BD3AAC"/>
                          <w:p w:rsidR="00BD3AAC" w:rsidRPr="008A6317" w:rsidRDefault="00BD3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813DE" w:rsidRPr="00905B34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２４</w:t>
                            </w:r>
                            <w:r w:rsidRPr="008A63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E813DE" w:rsidRPr="00905B34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２０</w:t>
                            </w:r>
                            <w:r w:rsidRPr="008A63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と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8A63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:rsidR="00BD3AAC" w:rsidRDefault="00BD3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A63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分けて、</w:t>
                            </w:r>
                          </w:p>
                          <w:p w:rsidR="00BD3AAC" w:rsidRDefault="00BD3AAC">
                            <w:pPr>
                              <w:rPr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61579" w:rsidRPr="0016157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２０</w:t>
                            </w:r>
                            <w:r w:rsidR="00161579" w:rsidRPr="0016157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13DE" w:rsidRPr="00E813DE">
                              <w:rPr>
                                <w:rFonts w:hint="eastAsia"/>
                                <w:w w:val="150"/>
                                <w:sz w:val="28"/>
                                <w:szCs w:val="28"/>
                              </w:rPr>
                              <w:t>×３</w:t>
                            </w:r>
                            <w:r w:rsidRPr="00E813DE">
                              <w:rPr>
                                <w:rFonts w:hint="eastAsia"/>
                                <w:w w:val="150"/>
                                <w:sz w:val="28"/>
                                <w:szCs w:val="28"/>
                              </w:rPr>
                              <w:t>=</w:t>
                            </w:r>
                            <w:r w:rsidR="00FA569D">
                              <w:rPr>
                                <w:rFonts w:hint="eastAsia"/>
                                <w:w w:val="15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BD3AAC" w:rsidRPr="00FA569D" w:rsidRDefault="00FA569D" w:rsidP="00FA569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A569D">
                              <w:rPr>
                                <w:rFonts w:hint="eastAsia"/>
                                <w:w w:val="15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D3AAC" w:rsidRPr="00FA569D">
                              <w:rPr>
                                <w:rFonts w:hint="eastAsia"/>
                                <w:w w:val="150"/>
                                <w:sz w:val="28"/>
                                <w:szCs w:val="28"/>
                              </w:rPr>
                              <w:t>×</w:t>
                            </w:r>
                            <w:r w:rsidR="00E813DE" w:rsidRPr="00FA569D">
                              <w:rPr>
                                <w:rFonts w:hint="eastAsia"/>
                                <w:w w:val="150"/>
                                <w:sz w:val="28"/>
                                <w:szCs w:val="28"/>
                              </w:rPr>
                              <w:t>３</w:t>
                            </w:r>
                            <w:r w:rsidR="00BD3AAC" w:rsidRPr="00FA569D">
                              <w:rPr>
                                <w:rFonts w:hint="eastAsia"/>
                                <w:w w:val="150"/>
                                <w:sz w:val="28"/>
                                <w:szCs w:val="28"/>
                              </w:rPr>
                              <w:t>=</w:t>
                            </w:r>
                            <w:r w:rsidRPr="00FA569D">
                              <w:rPr>
                                <w:rFonts w:hint="eastAsia"/>
                                <w:w w:val="15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BD3AAC" w:rsidRPr="00BD3AAC" w:rsidRDefault="00BD3AAC" w:rsidP="001D27F2">
                            <w:pPr>
                              <w:ind w:firstLineChars="100" w:firstLine="28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D3AA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あわせて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92D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5" o:spid="_x0000_s1036" type="#_x0000_t65" style="position:absolute;left:0;text-align:left;margin-left:315pt;margin-top:7.5pt;width:180pt;height:26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">
                <v:textbox inset="5.85pt,.7pt,5.85pt,.7pt">
                  <w:txbxContent>
                    <w:p w:rsidR="00BD3AAC" w:rsidRDefault="00BD3AAC"/>
                    <w:p w:rsidR="00BD3AAC" w:rsidRPr="008A6317" w:rsidRDefault="00BD3AA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813DE" w:rsidRPr="00905B34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２４</w:t>
                      </w:r>
                      <w:r w:rsidRPr="008A6317">
                        <w:rPr>
                          <w:rFonts w:hint="eastAsia"/>
                          <w:sz w:val="28"/>
                          <w:szCs w:val="28"/>
                        </w:rPr>
                        <w:t>を</w:t>
                      </w:r>
                      <w:r w:rsidR="00E813DE" w:rsidRPr="00905B34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２０</w:t>
                      </w:r>
                      <w:r w:rsidRPr="008A6317">
                        <w:rPr>
                          <w:rFonts w:hint="eastAsia"/>
                          <w:sz w:val="28"/>
                          <w:szCs w:val="28"/>
                        </w:rPr>
                        <w:t xml:space="preserve">と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8A6317">
                        <w:rPr>
                          <w:rFonts w:hint="eastAsia"/>
                          <w:sz w:val="28"/>
                          <w:szCs w:val="28"/>
                        </w:rPr>
                        <w:t>に</w:t>
                      </w:r>
                    </w:p>
                    <w:p w:rsidR="00BD3AAC" w:rsidRDefault="00BD3AA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A6317">
                        <w:rPr>
                          <w:rFonts w:hint="eastAsia"/>
                          <w:sz w:val="28"/>
                          <w:szCs w:val="28"/>
                        </w:rPr>
                        <w:t>分けて、</w:t>
                      </w:r>
                    </w:p>
                    <w:p w:rsidR="00BD3AAC" w:rsidRDefault="00BD3AAC">
                      <w:pPr>
                        <w:rPr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161579" w:rsidRPr="0016157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  <w:bookmarkStart w:id="1" w:name="_GoBack"/>
                      <w:bookmarkEnd w:id="1"/>
                      <w:r w:rsidR="00161579" w:rsidRPr="0016157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161579" w:rsidRPr="0016157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813DE" w:rsidRPr="00E813DE">
                        <w:rPr>
                          <w:rFonts w:hint="eastAsia"/>
                          <w:w w:val="150"/>
                          <w:sz w:val="28"/>
                          <w:szCs w:val="28"/>
                        </w:rPr>
                        <w:t>×３</w:t>
                      </w:r>
                      <w:r w:rsidRPr="00E813DE">
                        <w:rPr>
                          <w:rFonts w:hint="eastAsia"/>
                          <w:w w:val="150"/>
                          <w:sz w:val="28"/>
                          <w:szCs w:val="28"/>
                        </w:rPr>
                        <w:t>=</w:t>
                      </w:r>
                      <w:r w:rsidR="00FA569D">
                        <w:rPr>
                          <w:rFonts w:hint="eastAsia"/>
                          <w:w w:val="150"/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BD3AAC" w:rsidRPr="00FA569D" w:rsidRDefault="00FA569D" w:rsidP="00FA569D">
                      <w:pPr>
                        <w:rPr>
                          <w:sz w:val="72"/>
                          <w:szCs w:val="72"/>
                        </w:rPr>
                      </w:pPr>
                      <w:r w:rsidRPr="00FA569D">
                        <w:rPr>
                          <w:rFonts w:hint="eastAsia"/>
                          <w:w w:val="150"/>
                          <w:sz w:val="28"/>
                          <w:szCs w:val="28"/>
                        </w:rPr>
                        <w:t xml:space="preserve">     </w:t>
                      </w:r>
                      <w:r w:rsidR="00BD3AAC" w:rsidRPr="00FA569D">
                        <w:rPr>
                          <w:rFonts w:hint="eastAsia"/>
                          <w:w w:val="150"/>
                          <w:sz w:val="28"/>
                          <w:szCs w:val="28"/>
                        </w:rPr>
                        <w:t>×</w:t>
                      </w:r>
                      <w:r w:rsidR="00E813DE" w:rsidRPr="00FA569D">
                        <w:rPr>
                          <w:rFonts w:hint="eastAsia"/>
                          <w:w w:val="150"/>
                          <w:sz w:val="28"/>
                          <w:szCs w:val="28"/>
                        </w:rPr>
                        <w:t>３</w:t>
                      </w:r>
                      <w:r w:rsidR="00BD3AAC" w:rsidRPr="00FA569D">
                        <w:rPr>
                          <w:rFonts w:hint="eastAsia"/>
                          <w:w w:val="150"/>
                          <w:sz w:val="28"/>
                          <w:szCs w:val="28"/>
                        </w:rPr>
                        <w:t>=</w:t>
                      </w:r>
                      <w:r w:rsidRPr="00FA569D">
                        <w:rPr>
                          <w:rFonts w:hint="eastAsia"/>
                          <w:w w:val="150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BD3AAC" w:rsidRPr="00BD3AAC" w:rsidRDefault="00BD3AAC" w:rsidP="001D27F2">
                      <w:pPr>
                        <w:ind w:firstLineChars="100" w:firstLine="28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D3AA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あわせて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</w:tblGrid>
      <w:tr w:rsidR="008A6317" w:rsidRPr="00B52E3F" w:rsidTr="00B52E3F">
        <w:tc>
          <w:tcPr>
            <w:tcW w:w="2520" w:type="dxa"/>
          </w:tcPr>
          <w:p w:rsidR="008A6317" w:rsidRPr="00B52E3F" w:rsidRDefault="008A6317" w:rsidP="00B52E3F">
            <w:pPr>
              <w:jc w:val="center"/>
              <w:rPr>
                <w:sz w:val="28"/>
                <w:szCs w:val="28"/>
              </w:rPr>
            </w:pPr>
            <w:r w:rsidRPr="00B52E3F"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2700" w:type="dxa"/>
          </w:tcPr>
          <w:p w:rsidR="008A6317" w:rsidRPr="00B52E3F" w:rsidRDefault="008A6317" w:rsidP="00B52E3F">
            <w:pPr>
              <w:jc w:val="center"/>
              <w:rPr>
                <w:sz w:val="28"/>
                <w:szCs w:val="28"/>
              </w:rPr>
            </w:pPr>
            <w:r w:rsidRPr="00B52E3F">
              <w:rPr>
                <w:rFonts w:hint="eastAsia"/>
                <w:sz w:val="28"/>
                <w:szCs w:val="28"/>
              </w:rPr>
              <w:t>一</w:t>
            </w:r>
          </w:p>
        </w:tc>
      </w:tr>
      <w:tr w:rsidR="008A6317" w:rsidRPr="00B52E3F" w:rsidTr="00B52E3F">
        <w:trPr>
          <w:trHeight w:val="1035"/>
        </w:trPr>
        <w:tc>
          <w:tcPr>
            <w:tcW w:w="2520" w:type="dxa"/>
            <w:tcBorders>
              <w:bottom w:val="dashSmallGap" w:sz="4" w:space="0" w:color="auto"/>
            </w:tcBorders>
          </w:tcPr>
          <w:p w:rsidR="008A6317" w:rsidRPr="00B52E3F" w:rsidRDefault="003708B9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168275</wp:posOffset>
                      </wp:positionV>
                      <wp:extent cx="342900" cy="371475"/>
                      <wp:effectExtent l="7620" t="9525" r="11430" b="9525"/>
                      <wp:wrapNone/>
                      <wp:docPr id="3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71475"/>
                              </a:xfrm>
                              <a:prstGeom prst="foldedCorner">
                                <a:avLst>
                                  <a:gd name="adj" fmla="val 215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DC4" w:rsidRPr="00233DC4" w:rsidRDefault="00233DC4" w:rsidP="00233DC4">
                                  <w:pPr>
                                    <w:spacing w:line="46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33DC4">
                                    <w:rPr>
                                      <w:rFonts w:hint="eastAsia"/>
                                      <w:sz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37" type="#_x0000_t65" style="position:absolute;left:0;text-align:left;margin-left:66.45pt;margin-top:13.25pt;width:27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" adj="16953">
                      <v:textbox inset="5.85pt,.7pt,5.85pt,.7pt">
                        <w:txbxContent>
                          <w:p w:rsidR="00233DC4" w:rsidRPr="00233DC4" w:rsidRDefault="00233DC4" w:rsidP="00233DC4">
                            <w:pPr>
                              <w:spacing w:line="46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233DC4"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168275</wp:posOffset>
                      </wp:positionV>
                      <wp:extent cx="342900" cy="371475"/>
                      <wp:effectExtent l="9525" t="9525" r="9525" b="9525"/>
                      <wp:wrapNone/>
                      <wp:docPr id="3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71475"/>
                              </a:xfrm>
                              <a:prstGeom prst="foldedCorner">
                                <a:avLst>
                                  <a:gd name="adj" fmla="val 215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21D" w:rsidRPr="00233DC4" w:rsidRDefault="00233DC4" w:rsidP="00233DC4">
                                  <w:pPr>
                                    <w:spacing w:line="46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33DC4">
                                    <w:rPr>
                                      <w:rFonts w:hint="eastAsia"/>
                                      <w:sz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38" type="#_x0000_t65" style="position:absolute;left:0;text-align:left;margin-left:23.1pt;margin-top:13.25pt;width:27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" adj="16953">
                      <v:textbox inset="5.85pt,.7pt,5.85pt,.7pt">
                        <w:txbxContent>
                          <w:p w:rsidR="0039621D" w:rsidRPr="00233DC4" w:rsidRDefault="00233DC4" w:rsidP="00233DC4">
                            <w:pPr>
                              <w:spacing w:line="46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233DC4"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317" w:rsidRPr="00B52E3F" w:rsidRDefault="008A6317" w:rsidP="00B52E3F">
            <w:pPr>
              <w:ind w:firstLineChars="200" w:firstLine="560"/>
              <w:rPr>
                <w:sz w:val="28"/>
                <w:szCs w:val="28"/>
              </w:rPr>
            </w:pPr>
          </w:p>
          <w:p w:rsidR="008A6317" w:rsidRPr="00B52E3F" w:rsidRDefault="008A631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8A6317" w:rsidRPr="00B52E3F" w:rsidRDefault="003708B9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168275</wp:posOffset>
                      </wp:positionV>
                      <wp:extent cx="1257300" cy="371475"/>
                      <wp:effectExtent l="9525" t="9525" r="9525" b="9525"/>
                      <wp:wrapNone/>
                      <wp:docPr id="2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371475"/>
                                <a:chOff x="4860" y="10935"/>
                                <a:chExt cx="1980" cy="585"/>
                              </a:xfrm>
                            </wpg:grpSpPr>
                            <wps:wsp>
                              <wps:cNvPr id="27" name="AutoShap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0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3528" w:rsidRPr="00233DC4" w:rsidRDefault="00E63528" w:rsidP="00E63528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AutoShap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0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3528" w:rsidRPr="00233DC4" w:rsidRDefault="00E63528" w:rsidP="00E63528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AutoShap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3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3528" w:rsidRPr="00233DC4" w:rsidRDefault="00E63528" w:rsidP="00E63528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" name="AutoShap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0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3528" w:rsidRPr="00233DC4" w:rsidRDefault="00E63528" w:rsidP="00E63528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6" o:spid="_x0000_s1039" style="position:absolute;left:0;text-align:left;margin-left:12.6pt;margin-top:13.25pt;width:99pt;height:29.25pt;z-index:251666432" coordorigin="4860,10935" coordsize="198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">
                      <v:shape id="AutoShape 101" o:spid="_x0000_s1040" type="#_x0000_t65" style="position:absolute;left:4860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3ZMMA&#10;AADbAAAADwAAAGRycy9kb3ducmV2LnhtbESPQYvCMBSE74L/ITzBm6Z60KVrWkRcEfFi14u3Z/Ns&#10;S5uXbhO1/nuzsLDHYWa+YVZpbxrxoM5VlhXMphEI4tzqigsF5++vyQcI55E1NpZJwYscpMlwsMJY&#10;2yef6JH5QgQIuxgVlN63sZQuL8mgm9qWOHg32xn0QXaF1B0+A9w0ch5FC2mw4rBQYkubkvI6uxsF&#10;9wP+vHbmsqE6u54JT9v15VgrNR71608Qnnr/H/5r77WC+RJ+v4Qf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D3ZMMAAADbAAAADwAAAAAAAAAAAAAAAACYAgAAZHJzL2Rv&#10;d25yZXYueG1sUEsFBgAAAAAEAAQA9QAAAIgDAAAAAA==&#10;" adj="16953">
                        <v:textbox inset="5.85pt,.7pt,5.85pt,.7pt">
                          <w:txbxContent>
                            <w:p w:rsidR="00E63528" w:rsidRPr="00233DC4" w:rsidRDefault="00E63528" w:rsidP="00E63528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03" o:spid="_x0000_s1041" type="#_x0000_t65" style="position:absolute;left:5430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jFrwA&#10;AADbAAAADwAAAGRycy9kb3ducmV2LnhtbERPzQ7BQBC+S7zDZiRubDmIlCUiiIiLcnEb3dE27c5W&#10;d1Fvbw8Sxy/f/3zZmkq8qHGFZQWjYQSCOLW64EzB5bwdTEE4j6yxskwKPuRgueh25hhr++YTvRKf&#10;iRDCLkYFufd1LKVLczLohrYmDtzdNgZ9gE0mdYPvEG4qOY6iiTRYcGjIsaZ1TmmZPI2C5wEfn525&#10;rqlMbhfC02Z1PZZK9XvtagbCU+v/4p97rxWMw9j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X2MWvAAAANsAAAAPAAAAAAAAAAAAAAAAAJgCAABkcnMvZG93bnJldi54&#10;bWxQSwUGAAAAAAQABAD1AAAAgQMAAAAA&#10;" adj="16953">
                        <v:textbox inset="5.85pt,.7pt,5.85pt,.7pt">
                          <w:txbxContent>
                            <w:p w:rsidR="00E63528" w:rsidRPr="00233DC4" w:rsidRDefault="00E63528" w:rsidP="00E63528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04" o:spid="_x0000_s1042" type="#_x0000_t65" style="position:absolute;left:5983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GjcMA&#10;AADbAAAADwAAAGRycy9kb3ducmV2LnhtbESPQYvCMBSE74L/ITzBm6Z6ELdrWkRcEfFi14u3Z/Ns&#10;S5uXbhO1/nuzsLDHYWa+YVZpbxrxoM5VlhXMphEI4tzqigsF5++vyRKE88gaG8uk4EUO0mQ4WGGs&#10;7ZNP9Mh8IQKEXYwKSu/bWEqXl2TQTW1LHLyb7Qz6ILtC6g6fAW4aOY+ihTRYcVgosaVNSXmd3Y2C&#10;+wF/Xjtz2VCdXc+Ep+36cqyVGo/69ScIT73/D/+191rB/AN+v4Qf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GjcMAAADbAAAADwAAAAAAAAAAAAAAAACYAgAAZHJzL2Rv&#10;d25yZXYueG1sUEsFBgAAAAAEAAQA9QAAAIgDAAAAAA==&#10;" adj="16953">
                        <v:textbox inset="5.85pt,.7pt,5.85pt,.7pt">
                          <w:txbxContent>
                            <w:p w:rsidR="00E63528" w:rsidRPr="00233DC4" w:rsidRDefault="00E63528" w:rsidP="00E63528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05" o:spid="_x0000_s1043" type="#_x0000_t65" style="position:absolute;left:6480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5zb8A&#10;AADbAAAADwAAAGRycy9kb3ducmV2LnhtbERPTYvCMBC9L/gfwgje1lSFRbpNRURFxItdL97GZmxL&#10;m0ltotZ/bw4LHh/vO1n0phEP6lxlWcFkHIEgzq2uuFBw+tt8z0E4j6yxsUwKXuRgkQ6+Eoy1ffKR&#10;HpkvRAhhF6OC0vs2ltLlJRl0Y9sSB+5qO4M+wK6QusNnCDeNnEbRjzRYcWgosaVVSXmd3Y2C+x5v&#10;r605r6jOLifC43p5PtRKjYb98heEp95/xP/unVYwC+vDl/ADZ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8PnNvwAAANsAAAAPAAAAAAAAAAAAAAAAAJgCAABkcnMvZG93bnJl&#10;di54bWxQSwUGAAAAAAQABAD1AAAAhAMAAAAA&#10;" adj="16953">
                        <v:textbox inset="5.85pt,.7pt,5.85pt,.7pt">
                          <w:txbxContent>
                            <w:p w:rsidR="00E63528" w:rsidRPr="00233DC4" w:rsidRDefault="00E63528" w:rsidP="00E63528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A6317" w:rsidRPr="00B52E3F" w:rsidRDefault="008A6317" w:rsidP="00B52E3F">
            <w:pPr>
              <w:jc w:val="center"/>
              <w:rPr>
                <w:sz w:val="28"/>
                <w:szCs w:val="28"/>
              </w:rPr>
            </w:pPr>
          </w:p>
          <w:p w:rsidR="008A6317" w:rsidRPr="00B52E3F" w:rsidRDefault="003708B9">
            <w:pPr>
              <w:rPr>
                <w:sz w:val="28"/>
                <w:szCs w:val="28"/>
              </w:rPr>
            </w:pPr>
            <w:r w:rsidRPr="00B52E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149225</wp:posOffset>
                      </wp:positionV>
                      <wp:extent cx="467995" cy="342900"/>
                      <wp:effectExtent l="12700" t="9525" r="5080" b="9525"/>
                      <wp:wrapNone/>
                      <wp:docPr id="25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FD04D" id="Rectangle 88" o:spid="_x0000_s1026" style="position:absolute;left:0;text-align:left;margin-left:268.6pt;margin-top:11.75pt;width:36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A6317" w:rsidRPr="00B52E3F" w:rsidTr="00B52E3F">
        <w:trPr>
          <w:trHeight w:val="1020"/>
        </w:trPr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6317" w:rsidRPr="00B52E3F" w:rsidRDefault="003708B9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171450</wp:posOffset>
                      </wp:positionV>
                      <wp:extent cx="893445" cy="371475"/>
                      <wp:effectExtent l="9525" t="9525" r="11430" b="9525"/>
                      <wp:wrapNone/>
                      <wp:docPr id="22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371475"/>
                                <a:chOff x="2550" y="10935"/>
                                <a:chExt cx="1407" cy="585"/>
                              </a:xfrm>
                            </wpg:grpSpPr>
                            <wps:wsp>
                              <wps:cNvPr id="23" name="AutoShap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0" y="10935"/>
                                  <a:ext cx="54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3DC4" w:rsidRPr="00233DC4" w:rsidRDefault="00233DC4" w:rsidP="00233DC4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" name="AutoShap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7" y="10935"/>
                                  <a:ext cx="54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3DC4" w:rsidRPr="00233DC4" w:rsidRDefault="00233DC4" w:rsidP="00233DC4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" o:spid="_x0000_s1044" style="position:absolute;left:0;text-align:left;margin-left:23.1pt;margin-top:13.5pt;width:70.35pt;height:29.25pt;z-index:251662336" coordorigin="2550,10935" coordsize="1407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">
                      <v:shape id="AutoShape 96" o:spid="_x0000_s1045" type="#_x0000_t65" style="position:absolute;left:2550;top:10935;width:5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xZ8IA&#10;AADbAAAADwAAAGRycy9kb3ducmV2LnhtbESPQYvCMBSE74L/ITzBm6YqyNI1LSKuiHix68Xbs3m2&#10;pc1Lt4la/71ZWNjjMDPfMKu0N414UOcqywpm0wgEcW51xYWC8/fX5AOE88gaG8uk4EUO0mQ4WGGs&#10;7ZNP9Mh8IQKEXYwKSu/bWEqXl2TQTW1LHLyb7Qz6ILtC6g6fAW4aOY+ipTRYcVgosaVNSXmd3Y2C&#10;+wF/Xjtz2VCdXc+Ep+36cqyVGo/69ScIT73/D/+191rBfAG/X8IPk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/FnwgAAANsAAAAPAAAAAAAAAAAAAAAAAJgCAABkcnMvZG93&#10;bnJldi54bWxQSwUGAAAAAAQABAD1AAAAhwMAAAAA&#10;" adj="16953">
                        <v:textbox inset="5.85pt,.7pt,5.85pt,.7pt">
                          <w:txbxContent>
                            <w:p w:rsidR="00233DC4" w:rsidRPr="00233DC4" w:rsidRDefault="00233DC4" w:rsidP="00233DC4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AutoShape 97" o:spid="_x0000_s1046" type="#_x0000_t65" style="position:absolute;left:3417;top:10935;width:5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pE8IA&#10;AADbAAAADwAAAGRycy9kb3ducmV2LnhtbESPQYvCMBSE74L/ITzBm6aKyNI1LSKuiHix68Xbs3m2&#10;pc1Lt4la/71ZWNjjMDPfMKu0N414UOcqywpm0wgEcW51xYWC8/fX5AOE88gaG8uk4EUO0mQ4WGGs&#10;7ZNP9Mh8IQKEXYwKSu/bWEqXl2TQTW1LHLyb7Qz6ILtC6g6fAW4aOY+ipTRYcVgosaVNSXmd3Y2C&#10;+wF/Xjtz2VCdXc+Ep+36cqyVGo/69ScIT73/D/+191rBfAG/X8IPk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mkTwgAAANsAAAAPAAAAAAAAAAAAAAAAAJgCAABkcnMvZG93&#10;bnJldi54bWxQSwUGAAAAAAQABAD1AAAAhwMAAAAA&#10;" adj="16953">
                        <v:textbox inset="5.85pt,.7pt,5.85pt,.7pt">
                          <w:txbxContent>
                            <w:p w:rsidR="00233DC4" w:rsidRPr="00233DC4" w:rsidRDefault="00233DC4" w:rsidP="00233DC4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A6317" w:rsidRPr="00B52E3F" w:rsidRDefault="008A6317" w:rsidP="00B52E3F">
            <w:pPr>
              <w:jc w:val="center"/>
              <w:rPr>
                <w:sz w:val="28"/>
                <w:szCs w:val="28"/>
              </w:rPr>
            </w:pPr>
          </w:p>
          <w:p w:rsidR="008A6317" w:rsidRPr="00B52E3F" w:rsidRDefault="008A6317" w:rsidP="008A631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6317" w:rsidRPr="00B52E3F" w:rsidRDefault="003708B9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171450</wp:posOffset>
                      </wp:positionV>
                      <wp:extent cx="1257300" cy="371475"/>
                      <wp:effectExtent l="9525" t="9525" r="9525" b="9525"/>
                      <wp:wrapNone/>
                      <wp:docPr id="17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371475"/>
                                <a:chOff x="4860" y="10935"/>
                                <a:chExt cx="1980" cy="585"/>
                              </a:xfrm>
                            </wpg:grpSpPr>
                            <wps:wsp>
                              <wps:cNvPr id="18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0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62B" w:rsidRPr="00233DC4" w:rsidRDefault="007D462B" w:rsidP="007D462B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0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62B" w:rsidRPr="00233DC4" w:rsidRDefault="007D462B" w:rsidP="007D462B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AutoShap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3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62B" w:rsidRPr="00233DC4" w:rsidRDefault="007D462B" w:rsidP="007D462B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AutoShap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0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62B" w:rsidRPr="00233DC4" w:rsidRDefault="007D462B" w:rsidP="007D462B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8" o:spid="_x0000_s1047" style="position:absolute;left:0;text-align:left;margin-left:12.6pt;margin-top:13.5pt;width:99pt;height:29.25pt;z-index:251667456" coordorigin="4860,10935" coordsize="198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">
                      <v:shape id="AutoShape 109" o:spid="_x0000_s1048" type="#_x0000_t65" style="position:absolute;left:4860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pq8IA&#10;AADbAAAADwAAAGRycy9kb3ducmV2LnhtbESPQYvCQAyF7wv+hyGCt3XqHmSpjiKii4gXu168xU5s&#10;SzuZ2hm1/ntzWNhbwnt578t82btGPagLlWcDk3ECijj3tuLCwOl3+/kNKkRki41nMvCiAMvF4GOO&#10;qfVPPtIji4WSEA4pGihjbFOtQ16SwzD2LbFoV985jLJ2hbYdPiXcNforSabaYcXSUGJL65LyOrs7&#10;A/c93l4/7rymOrucCI+b1flQGzMa9qsZqEh9/Df/Xe+s4Aus/CID6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6mrwgAAANsAAAAPAAAAAAAAAAAAAAAAAJgCAABkcnMvZG93&#10;bnJldi54bWxQSwUGAAAAAAQABAD1AAAAhwMAAAAA&#10;" adj="16953">
                        <v:textbox inset="5.85pt,.7pt,5.85pt,.7pt">
                          <w:txbxContent>
                            <w:p w:rsidR="007D462B" w:rsidRPr="00233DC4" w:rsidRDefault="007D462B" w:rsidP="007D462B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10" o:spid="_x0000_s1049" type="#_x0000_t65" style="position:absolute;left:5430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8MMMAA&#10;AADbAAAADwAAAGRycy9kb3ducmV2LnhtbERPTYvCMBC9L/gfwgje1lQPslbTIqIiy16sXryNzdiW&#10;NpPaRK3/frOw4G0e73OWaW8a8aDOVZYVTMYRCOLc6ooLBafj9vMLhPPIGhvLpOBFDtJk8LHEWNsn&#10;H+iR+UKEEHYxKii9b2MpXV6SQTe2LXHgrrYz6APsCqk7fIZw08hpFM2kwYpDQ4ktrUvK6+xuFNy/&#10;8fbamfOa6uxyIjxsVuefWqnRsF8tQHjq/Vv8797rMH8Of7+EA2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8MMMAAAADbAAAADwAAAAAAAAAAAAAAAACYAgAAZHJzL2Rvd25y&#10;ZXYueG1sUEsFBgAAAAAEAAQA9QAAAIUDAAAAAA==&#10;" adj="16953">
                        <v:textbox inset="5.85pt,.7pt,5.85pt,.7pt">
                          <w:txbxContent>
                            <w:p w:rsidR="007D462B" w:rsidRPr="00233DC4" w:rsidRDefault="007D462B" w:rsidP="007D462B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11" o:spid="_x0000_s1050" type="#_x0000_t65" style="position:absolute;left:5983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vELwA&#10;AADbAAAADwAAAGRycy9kb3ducmV2LnhtbERPzQ7BQBC+S7zDZiRubDmIlCUiiIiLcnEb3dE27c5W&#10;d1Fvbw8Sxy/f/3zZmkq8qHGFZQWjYQSCOLW64EzB5bwdTEE4j6yxskwKPuRgueh25hhr++YTvRKf&#10;iRDCLkYFufd1LKVLczLohrYmDtzdNgZ9gE0mdYPvEG4qOY6iiTRYcGjIsaZ1TmmZPI2C5wEfn525&#10;rqlMbhfC02Z1PZZK9XvtagbCU+v/4p97rxWM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KW8QvAAAANsAAAAPAAAAAAAAAAAAAAAAAJgCAABkcnMvZG93bnJldi54&#10;bWxQSwUGAAAAAAQABAD1AAAAgQMAAAAA&#10;" adj="16953">
                        <v:textbox inset="5.85pt,.7pt,5.85pt,.7pt">
                          <w:txbxContent>
                            <w:p w:rsidR="007D462B" w:rsidRPr="00233DC4" w:rsidRDefault="007D462B" w:rsidP="007D462B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12" o:spid="_x0000_s1051" type="#_x0000_t65" style="position:absolute;left:6480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Ki8QA&#10;AADbAAAADwAAAGRycy9kb3ducmV2LnhtbESPQWuDQBSE74X+h+UVcmvW5FCKdSMS0hBKLtpcvL26&#10;Lyq6b627SfTfdwOBHoeZ+YZJ0sn04kqjay0rWC0jEMSV1S3XCk7fn6/vIJxH1thbJgUzOUg3z08J&#10;xtreOKdr4WsRIOxiVNB4P8RSuqohg25pB+Lgne1o0Ac51lKPeAtw08t1FL1Jgy2HhQYH2jZUdcXF&#10;KLh84e+8N+WWuuLnRJjvsvLYKbV4mbIPEJ4m/x9+tA9awXoF9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yovEAAAA2wAAAA8AAAAAAAAAAAAAAAAAmAIAAGRycy9k&#10;b3ducmV2LnhtbFBLBQYAAAAABAAEAPUAAACJAwAAAAA=&#10;" adj="16953">
                        <v:textbox inset="5.85pt,.7pt,5.85pt,.7pt">
                          <w:txbxContent>
                            <w:p w:rsidR="007D462B" w:rsidRPr="00233DC4" w:rsidRDefault="007D462B" w:rsidP="007D462B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A6317" w:rsidRPr="00B52E3F" w:rsidRDefault="003708B9" w:rsidP="00B52E3F">
            <w:pPr>
              <w:jc w:val="center"/>
              <w:rPr>
                <w:sz w:val="28"/>
                <w:szCs w:val="28"/>
              </w:rPr>
            </w:pPr>
            <w:r w:rsidRPr="00B52E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133350</wp:posOffset>
                      </wp:positionV>
                      <wp:extent cx="467995" cy="342900"/>
                      <wp:effectExtent l="12700" t="9525" r="5080" b="9525"/>
                      <wp:wrapNone/>
                      <wp:docPr id="1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85C92" id="Rectangle 90" o:spid="_x0000_s1026" style="position:absolute;left:0;text-align:left;margin-left:268.6pt;margin-top:10.5pt;width:36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Pr="00B52E3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133350</wp:posOffset>
                      </wp:positionV>
                      <wp:extent cx="467995" cy="342900"/>
                      <wp:effectExtent l="8255" t="9525" r="9525" b="9525"/>
                      <wp:wrapNone/>
                      <wp:docPr id="15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A0904" id="Rectangle 89" o:spid="_x0000_s1026" style="position:absolute;left:0;text-align:left;margin-left:161.75pt;margin-top:10.5pt;width:36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</w:p>
          <w:p w:rsidR="008A6317" w:rsidRPr="00B52E3F" w:rsidRDefault="008A6317" w:rsidP="008A6317">
            <w:pPr>
              <w:rPr>
                <w:sz w:val="28"/>
                <w:szCs w:val="28"/>
              </w:rPr>
            </w:pPr>
          </w:p>
        </w:tc>
      </w:tr>
      <w:tr w:rsidR="008A6317" w:rsidRPr="00B52E3F" w:rsidTr="00B52E3F">
        <w:trPr>
          <w:trHeight w:val="1170"/>
        </w:trPr>
        <w:tc>
          <w:tcPr>
            <w:tcW w:w="2520" w:type="dxa"/>
            <w:tcBorders>
              <w:top w:val="dashSmallGap" w:sz="4" w:space="0" w:color="auto"/>
            </w:tcBorders>
          </w:tcPr>
          <w:p w:rsidR="008A6317" w:rsidRPr="00B52E3F" w:rsidRDefault="003708B9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203200</wp:posOffset>
                      </wp:positionV>
                      <wp:extent cx="893445" cy="371475"/>
                      <wp:effectExtent l="9525" t="9525" r="11430" b="9525"/>
                      <wp:wrapNone/>
                      <wp:docPr id="12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371475"/>
                                <a:chOff x="2550" y="10935"/>
                                <a:chExt cx="1407" cy="585"/>
                              </a:xfrm>
                            </wpg:grpSpPr>
                            <wps:wsp>
                              <wps:cNvPr id="13" name="AutoShap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0" y="10935"/>
                                  <a:ext cx="54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3DC4" w:rsidRPr="00233DC4" w:rsidRDefault="00233DC4" w:rsidP="00233DC4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AutoShap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7" y="10935"/>
                                  <a:ext cx="54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3DC4" w:rsidRPr="00233DC4" w:rsidRDefault="00233DC4" w:rsidP="00233DC4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" o:spid="_x0000_s1052" style="position:absolute;left:0;text-align:left;margin-left:23.1pt;margin-top:16pt;width:70.35pt;height:29.25pt;z-index:251663360" coordorigin="2550,10935" coordsize="1407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">
                      <v:shape id="AutoShape 99" o:spid="_x0000_s1053" type="#_x0000_t65" style="position:absolute;left:2550;top:10935;width:5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72sAA&#10;AADbAAAADwAAAGRycy9kb3ducmV2LnhtbERPTYvCMBC9L/gfwgje1lSFRappEVGRZS9WL97GZmxL&#10;m0ltotZ/v1lY8DaP9znLtDeNeFDnKssKJuMIBHFudcWFgtNx+zkH4TyyxsYyKXiRgzQZfCwx1vbJ&#10;B3pkvhAhhF2MCkrv21hKl5dk0I1tSxy4q+0M+gC7QuoOnyHcNHIaRV/SYMWhocSW1iXldXY3Cu7f&#10;eHvtzHlNdXY5ER42q/NPrdRo2K8WIDz1/i3+d+91mD+Dv1/CATL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c72sAAAADbAAAADwAAAAAAAAAAAAAAAACYAgAAZHJzL2Rvd25y&#10;ZXYueG1sUEsFBgAAAAAEAAQA9QAAAIUDAAAAAA==&#10;" adj="16953">
                        <v:textbox inset="5.85pt,.7pt,5.85pt,.7pt">
                          <w:txbxContent>
                            <w:p w:rsidR="00233DC4" w:rsidRPr="00233DC4" w:rsidRDefault="00233DC4" w:rsidP="00233DC4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AutoShape 100" o:spid="_x0000_s1054" type="#_x0000_t65" style="position:absolute;left:3417;top:10935;width:5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jrsAA&#10;AADbAAAADwAAAGRycy9kb3ducmV2LnhtbERPTYvCMBC9L/gfwgje1lSRRappEVGRZS9WL97GZmxL&#10;m0ltotZ/v1lY8DaP9znLtDeNeFDnKssKJuMIBHFudcWFgtNx+zkH4TyyxsYyKXiRgzQZfCwx1vbJ&#10;B3pkvhAhhF2MCkrv21hKl5dk0I1tSxy4q+0M+gC7QuoOnyHcNHIaRV/SYMWhocSW1iXldXY3Cu7f&#10;eHvtzHlNdXY5ER42q/NPrdRo2K8WIDz1/i3+d+91mD+Dv1/CATL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6jrsAAAADbAAAADwAAAAAAAAAAAAAAAACYAgAAZHJzL2Rvd25y&#10;ZXYueG1sUEsFBgAAAAAEAAQA9QAAAIUDAAAAAA==&#10;" adj="16953">
                        <v:textbox inset="5.85pt,.7pt,5.85pt,.7pt">
                          <w:txbxContent>
                            <w:p w:rsidR="00233DC4" w:rsidRPr="00233DC4" w:rsidRDefault="00233DC4" w:rsidP="00233DC4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A6317" w:rsidRPr="00B52E3F" w:rsidRDefault="008A6317" w:rsidP="00B52E3F">
            <w:pPr>
              <w:jc w:val="center"/>
              <w:rPr>
                <w:sz w:val="28"/>
                <w:szCs w:val="28"/>
              </w:rPr>
            </w:pPr>
          </w:p>
          <w:p w:rsidR="008A6317" w:rsidRPr="00B52E3F" w:rsidRDefault="008A6317" w:rsidP="008A631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8A6317" w:rsidRPr="00B52E3F" w:rsidRDefault="003708B9">
            <w:pPr>
              <w:rPr>
                <w:sz w:val="28"/>
                <w:szCs w:val="28"/>
              </w:rPr>
            </w:pPr>
            <w:r w:rsidRPr="00B52E3F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184150</wp:posOffset>
                      </wp:positionV>
                      <wp:extent cx="800100" cy="342900"/>
                      <wp:effectExtent l="13970" t="9525" r="5080" b="9525"/>
                      <wp:wrapNone/>
                      <wp:docPr id="1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9E03D" id="Rectangle 77" o:spid="_x0000_s1026" style="position:absolute;left:0;text-align:left;margin-left:242.45pt;margin-top:14.5pt;width:6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203200</wp:posOffset>
                      </wp:positionV>
                      <wp:extent cx="1257300" cy="371475"/>
                      <wp:effectExtent l="9525" t="9525" r="9525" b="9525"/>
                      <wp:wrapNone/>
                      <wp:docPr id="6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371475"/>
                                <a:chOff x="4860" y="10935"/>
                                <a:chExt cx="1980" cy="585"/>
                              </a:xfrm>
                            </wpg:grpSpPr>
                            <wps:wsp>
                              <wps:cNvPr id="7" name="AutoShap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0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62B" w:rsidRPr="00233DC4" w:rsidRDefault="007D462B" w:rsidP="007D462B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AutoShap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0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62B" w:rsidRPr="00233DC4" w:rsidRDefault="007D462B" w:rsidP="007D462B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3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62B" w:rsidRPr="00233DC4" w:rsidRDefault="007D462B" w:rsidP="007D462B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0" y="10935"/>
                                  <a:ext cx="360" cy="585"/>
                                </a:xfrm>
                                <a:prstGeom prst="foldedCorner">
                                  <a:avLst>
                                    <a:gd name="adj" fmla="val 21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62B" w:rsidRPr="00233DC4" w:rsidRDefault="007D462B" w:rsidP="007D462B">
                                    <w:pPr>
                                      <w:spacing w:line="460" w:lineRule="exact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233DC4">
                                      <w:rPr>
                                        <w:rFonts w:hint="eastAsia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" o:spid="_x0000_s1055" style="position:absolute;left:0;text-align:left;margin-left:12.6pt;margin-top:16pt;width:99pt;height:29.25pt;z-index:251668480" coordorigin="4860,10935" coordsize="198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">
                      <v:shape id="AutoShape 114" o:spid="_x0000_s1056" type="#_x0000_t65" style="position:absolute;left:4860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cHsMA&#10;AADaAAAADwAAAGRycy9kb3ducmV2LnhtbESPQWuDQBSE74X8h+UFemvW9NAWk1VCSEspvcR48fbi&#10;vqjovjXuJuq/7xYKPQ4z8w2zTSfTiTsNrrGsYL2KQBCXVjdcKchP709vIJxH1thZJgUzOUiTxcMW&#10;Y21HPtI985UIEHYxKqi972MpXVmTQbeyPXHwLnYw6IMcKqkHHAPcdPI5il6kwYbDQo097Wsq2+xm&#10;FNy+8Dp/mGJPbXbOCY+HXfHdKvW4nHYbEJ4m/x/+a39qBa/weyXcAJ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ucHsMAAADaAAAADwAAAAAAAAAAAAAAAACYAgAAZHJzL2Rv&#10;d25yZXYueG1sUEsFBgAAAAAEAAQA9QAAAIgDAAAAAA==&#10;" adj="16953">
                        <v:textbox inset="5.85pt,.7pt,5.85pt,.7pt">
                          <w:txbxContent>
                            <w:p w:rsidR="007D462B" w:rsidRPr="00233DC4" w:rsidRDefault="007D462B" w:rsidP="007D462B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15" o:spid="_x0000_s1057" type="#_x0000_t65" style="position:absolute;left:5430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IbLsA&#10;AADaAAAADwAAAGRycy9kb3ducmV2LnhtbERPzQ7BQBC+S7zDZiRubDmIlCUiiIiLcnEb3dE27c5W&#10;d1Fvbw8Sxy/f/3zZmkq8qHGFZQWjYQSCOLW64EzB5bwdTEE4j6yxskwKPuRgueh25hhr++YTvRKf&#10;iRDCLkYFufd1LKVLczLohrYmDtzdNgZ9gE0mdYPvEG4qOY6iiTRYcGjIsaZ1TmmZPI2C5wEfn525&#10;rqlMbhfC02Z1PZZK9XvtagbCU+v/4p97rxWEreFKu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3UCGy7AAAA2gAAAA8AAAAAAAAAAAAAAAAAmAIAAGRycy9kb3ducmV2Lnht&#10;bFBLBQYAAAAABAAEAPUAAACAAwAAAAA=&#10;" adj="16953">
                        <v:textbox inset="5.85pt,.7pt,5.85pt,.7pt">
                          <w:txbxContent>
                            <w:p w:rsidR="007D462B" w:rsidRPr="00233DC4" w:rsidRDefault="007D462B" w:rsidP="007D462B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16" o:spid="_x0000_s1058" type="#_x0000_t65" style="position:absolute;left:5983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t98MA&#10;AADaAAAADwAAAGRycy9kb3ducmV2LnhtbESPQWuDQBSE74X8h+UFemvW9FBak1VCSEspvcR48fbi&#10;vqjovjXuJuq/7xYKPQ4z8w2zTSfTiTsNrrGsYL2KQBCXVjdcKchP70+vIJxH1thZJgUzOUiTxcMW&#10;Y21HPtI985UIEHYxKqi972MpXVmTQbeyPXHwLnYw6IMcKqkHHAPcdPI5il6kwYbDQo097Wsq2+xm&#10;FNy+8Dp/mGJPbXbOCY+HXfHdKvW4nHYbEJ4m/x/+a39qBW/weyXcAJ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it98MAAADaAAAADwAAAAAAAAAAAAAAAACYAgAAZHJzL2Rv&#10;d25yZXYueG1sUEsFBgAAAAAEAAQA9QAAAIgDAAAAAA==&#10;" adj="16953">
                        <v:textbox inset="5.85pt,.7pt,5.85pt,.7pt">
                          <w:txbxContent>
                            <w:p w:rsidR="007D462B" w:rsidRPr="00233DC4" w:rsidRDefault="007D462B" w:rsidP="007D462B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17" o:spid="_x0000_s1059" type="#_x0000_t65" style="position:absolute;left:6480;top:10935;width:3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WlrcIA&#10;AADbAAAADwAAAGRycy9kb3ducmV2LnhtbESPQYvCQAyF7wv+hyGCt3XqHmSpjiKii4gXu168xU5s&#10;SzuZ2hm1/ntzWNhbwnt578t82btGPagLlWcDk3ECijj3tuLCwOl3+/kNKkRki41nMvCiAMvF4GOO&#10;qfVPPtIji4WSEA4pGihjbFOtQ16SwzD2LbFoV985jLJ2hbYdPiXcNforSabaYcXSUGJL65LyOrs7&#10;A/c93l4/7rymOrucCI+b1flQGzMa9qsZqEh9/Df/Xe+s4Au9/CID6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aWtwgAAANsAAAAPAAAAAAAAAAAAAAAAAJgCAABkcnMvZG93&#10;bnJldi54bWxQSwUGAAAAAAQABAD1AAAAhwMAAAAA&#10;" adj="16953">
                        <v:textbox inset="5.85pt,.7pt,5.85pt,.7pt">
                          <w:txbxContent>
                            <w:p w:rsidR="007D462B" w:rsidRPr="00233DC4" w:rsidRDefault="007D462B" w:rsidP="007D462B">
                              <w:pPr>
                                <w:spacing w:line="4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233DC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52E3F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117475</wp:posOffset>
                      </wp:positionV>
                      <wp:extent cx="2047875" cy="0"/>
                      <wp:effectExtent l="9525" t="9525" r="9525" b="9525"/>
                      <wp:wrapNone/>
                      <wp:docPr id="5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985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1" o:spid="_x0000_s1026" type="#_x0000_t32" style="position:absolute;left:0;text-align:left;margin-left:156.6pt;margin-top:9.25pt;width:1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RvHwIAAD0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" strokeweight="1.25pt"/>
                  </w:pict>
                </mc:Fallback>
              </mc:AlternateContent>
            </w:r>
          </w:p>
          <w:p w:rsidR="008A6317" w:rsidRPr="00B52E3F" w:rsidRDefault="008A6317" w:rsidP="00B52E3F">
            <w:pPr>
              <w:jc w:val="center"/>
              <w:rPr>
                <w:sz w:val="28"/>
                <w:szCs w:val="28"/>
              </w:rPr>
            </w:pPr>
          </w:p>
          <w:p w:rsidR="008A6317" w:rsidRPr="00B52E3F" w:rsidRDefault="008A6317" w:rsidP="008A6317">
            <w:pPr>
              <w:rPr>
                <w:sz w:val="28"/>
                <w:szCs w:val="28"/>
              </w:rPr>
            </w:pPr>
          </w:p>
        </w:tc>
      </w:tr>
    </w:tbl>
    <w:p w:rsidR="008A6317" w:rsidRDefault="00E813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905B34">
        <w:rPr>
          <w:rFonts w:hint="eastAsia"/>
          <w:b/>
          <w:sz w:val="28"/>
          <w:szCs w:val="28"/>
        </w:rPr>
        <w:t>２０</w:t>
      </w:r>
      <w:r w:rsidR="008A6317">
        <w:rPr>
          <w:rFonts w:hint="eastAsia"/>
          <w:sz w:val="28"/>
          <w:szCs w:val="28"/>
        </w:rPr>
        <w:t xml:space="preserve"> </w:t>
      </w:r>
      <w:r w:rsidR="008A6317"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 xml:space="preserve"> </w:t>
      </w:r>
      <w:r w:rsidRPr="00905B34">
        <w:rPr>
          <w:rFonts w:hint="eastAsia"/>
          <w:b/>
          <w:sz w:val="28"/>
          <w:szCs w:val="28"/>
        </w:rPr>
        <w:t>３</w:t>
      </w:r>
      <w:r w:rsidR="008A6317" w:rsidRPr="00905B34">
        <w:rPr>
          <w:rFonts w:hint="eastAsia"/>
          <w:b/>
          <w:sz w:val="28"/>
          <w:szCs w:val="28"/>
        </w:rPr>
        <w:t xml:space="preserve"> </w:t>
      </w:r>
      <w:r w:rsidR="008A6317">
        <w:rPr>
          <w:rFonts w:hint="eastAsia"/>
          <w:sz w:val="28"/>
          <w:szCs w:val="28"/>
        </w:rPr>
        <w:t xml:space="preserve">        </w:t>
      </w:r>
      <w:r w:rsidRPr="00905B34">
        <w:rPr>
          <w:rFonts w:hint="eastAsia"/>
          <w:b/>
          <w:sz w:val="28"/>
          <w:szCs w:val="28"/>
        </w:rPr>
        <w:t>４</w:t>
      </w:r>
      <w:r w:rsidR="008A6317">
        <w:rPr>
          <w:rFonts w:hint="eastAsia"/>
          <w:sz w:val="28"/>
          <w:szCs w:val="28"/>
        </w:rPr>
        <w:t xml:space="preserve"> </w:t>
      </w:r>
      <w:r w:rsidR="008A6317">
        <w:rPr>
          <w:rFonts w:hint="eastAsia"/>
          <w:sz w:val="28"/>
          <w:szCs w:val="28"/>
        </w:rPr>
        <w:t>×</w:t>
      </w:r>
      <w:r w:rsidR="008A6317">
        <w:rPr>
          <w:rFonts w:hint="eastAsia"/>
          <w:sz w:val="28"/>
          <w:szCs w:val="28"/>
        </w:rPr>
        <w:t xml:space="preserve"> </w:t>
      </w:r>
      <w:r w:rsidRPr="00905B34">
        <w:rPr>
          <w:rFonts w:hint="eastAsia"/>
          <w:b/>
          <w:sz w:val="28"/>
          <w:szCs w:val="28"/>
        </w:rPr>
        <w:t>３</w:t>
      </w:r>
    </w:p>
    <w:sectPr w:rsidR="008A6317" w:rsidSect="00712C74">
      <w:pgSz w:w="11906" w:h="16838"/>
      <w:pgMar w:top="126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31" w:rsidRDefault="00D47831" w:rsidP="00450D0F">
      <w:r>
        <w:separator/>
      </w:r>
    </w:p>
  </w:endnote>
  <w:endnote w:type="continuationSeparator" w:id="0">
    <w:p w:rsidR="00D47831" w:rsidRDefault="00D47831" w:rsidP="004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31" w:rsidRDefault="00D47831" w:rsidP="00450D0F">
      <w:r>
        <w:separator/>
      </w:r>
    </w:p>
  </w:footnote>
  <w:footnote w:type="continuationSeparator" w:id="0">
    <w:p w:rsidR="00D47831" w:rsidRDefault="00D47831" w:rsidP="0045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36E15"/>
    <w:rsid w:val="00065523"/>
    <w:rsid w:val="000708B3"/>
    <w:rsid w:val="00084E1C"/>
    <w:rsid w:val="00086036"/>
    <w:rsid w:val="000D7BAD"/>
    <w:rsid w:val="000E5C63"/>
    <w:rsid w:val="00111997"/>
    <w:rsid w:val="00121BD0"/>
    <w:rsid w:val="00144889"/>
    <w:rsid w:val="00147085"/>
    <w:rsid w:val="00161579"/>
    <w:rsid w:val="00172160"/>
    <w:rsid w:val="00196E30"/>
    <w:rsid w:val="001A4095"/>
    <w:rsid w:val="001B011E"/>
    <w:rsid w:val="001B5CCC"/>
    <w:rsid w:val="001D27F2"/>
    <w:rsid w:val="001D56F7"/>
    <w:rsid w:val="001E1FBF"/>
    <w:rsid w:val="001E2E73"/>
    <w:rsid w:val="001E53E5"/>
    <w:rsid w:val="001F0FE3"/>
    <w:rsid w:val="00222BAD"/>
    <w:rsid w:val="00224EFD"/>
    <w:rsid w:val="00233285"/>
    <w:rsid w:val="00233DC4"/>
    <w:rsid w:val="00244ECE"/>
    <w:rsid w:val="0028615C"/>
    <w:rsid w:val="00294D94"/>
    <w:rsid w:val="00297BB1"/>
    <w:rsid w:val="002A55BC"/>
    <w:rsid w:val="002C2928"/>
    <w:rsid w:val="002E7748"/>
    <w:rsid w:val="0032205C"/>
    <w:rsid w:val="00322851"/>
    <w:rsid w:val="0035069A"/>
    <w:rsid w:val="003708B9"/>
    <w:rsid w:val="00371C0D"/>
    <w:rsid w:val="00372946"/>
    <w:rsid w:val="00381C02"/>
    <w:rsid w:val="00395948"/>
    <w:rsid w:val="0039621D"/>
    <w:rsid w:val="003A16AA"/>
    <w:rsid w:val="003B0BA3"/>
    <w:rsid w:val="003C2202"/>
    <w:rsid w:val="003D6165"/>
    <w:rsid w:val="003F0C0F"/>
    <w:rsid w:val="003F761A"/>
    <w:rsid w:val="00433A27"/>
    <w:rsid w:val="00434A40"/>
    <w:rsid w:val="00435D52"/>
    <w:rsid w:val="00450D0F"/>
    <w:rsid w:val="00453F35"/>
    <w:rsid w:val="00455C58"/>
    <w:rsid w:val="00495EFB"/>
    <w:rsid w:val="0051682E"/>
    <w:rsid w:val="00554CD0"/>
    <w:rsid w:val="00561F77"/>
    <w:rsid w:val="0057642D"/>
    <w:rsid w:val="005B1878"/>
    <w:rsid w:val="005B30BC"/>
    <w:rsid w:val="005B442A"/>
    <w:rsid w:val="005C3CC4"/>
    <w:rsid w:val="005D402A"/>
    <w:rsid w:val="005D7DF7"/>
    <w:rsid w:val="005F6060"/>
    <w:rsid w:val="00606047"/>
    <w:rsid w:val="00627C6B"/>
    <w:rsid w:val="006318C0"/>
    <w:rsid w:val="00645209"/>
    <w:rsid w:val="00651B7F"/>
    <w:rsid w:val="00652FAC"/>
    <w:rsid w:val="00675FCD"/>
    <w:rsid w:val="0068735F"/>
    <w:rsid w:val="006A23A3"/>
    <w:rsid w:val="006A5299"/>
    <w:rsid w:val="006B5FD9"/>
    <w:rsid w:val="007004D0"/>
    <w:rsid w:val="00712C74"/>
    <w:rsid w:val="00715C79"/>
    <w:rsid w:val="007B081D"/>
    <w:rsid w:val="007B2C13"/>
    <w:rsid w:val="007C553D"/>
    <w:rsid w:val="007D462B"/>
    <w:rsid w:val="0080226F"/>
    <w:rsid w:val="00814040"/>
    <w:rsid w:val="0081482C"/>
    <w:rsid w:val="0082764C"/>
    <w:rsid w:val="00844627"/>
    <w:rsid w:val="008A6317"/>
    <w:rsid w:val="00905B34"/>
    <w:rsid w:val="00927433"/>
    <w:rsid w:val="00952871"/>
    <w:rsid w:val="009C0B5A"/>
    <w:rsid w:val="009E2394"/>
    <w:rsid w:val="009F0637"/>
    <w:rsid w:val="009F0725"/>
    <w:rsid w:val="00A014ED"/>
    <w:rsid w:val="00A01A87"/>
    <w:rsid w:val="00A058FC"/>
    <w:rsid w:val="00A21C8D"/>
    <w:rsid w:val="00A316EB"/>
    <w:rsid w:val="00A52DD3"/>
    <w:rsid w:val="00A67EEB"/>
    <w:rsid w:val="00A9615A"/>
    <w:rsid w:val="00AA6EDC"/>
    <w:rsid w:val="00AF6F36"/>
    <w:rsid w:val="00B21D08"/>
    <w:rsid w:val="00B26367"/>
    <w:rsid w:val="00B40895"/>
    <w:rsid w:val="00B52E3F"/>
    <w:rsid w:val="00B72C9D"/>
    <w:rsid w:val="00B80D84"/>
    <w:rsid w:val="00BB2826"/>
    <w:rsid w:val="00BB7E18"/>
    <w:rsid w:val="00BC1895"/>
    <w:rsid w:val="00BD3181"/>
    <w:rsid w:val="00BD3AAC"/>
    <w:rsid w:val="00BE05C4"/>
    <w:rsid w:val="00C01D5D"/>
    <w:rsid w:val="00C3389E"/>
    <w:rsid w:val="00C87701"/>
    <w:rsid w:val="00C941EB"/>
    <w:rsid w:val="00CA7FEB"/>
    <w:rsid w:val="00D031C7"/>
    <w:rsid w:val="00D04B5D"/>
    <w:rsid w:val="00D133E5"/>
    <w:rsid w:val="00D25324"/>
    <w:rsid w:val="00D353AA"/>
    <w:rsid w:val="00D37A6E"/>
    <w:rsid w:val="00D46450"/>
    <w:rsid w:val="00D47831"/>
    <w:rsid w:val="00D51F94"/>
    <w:rsid w:val="00D52099"/>
    <w:rsid w:val="00D53573"/>
    <w:rsid w:val="00D62B7E"/>
    <w:rsid w:val="00D720D6"/>
    <w:rsid w:val="00DA2058"/>
    <w:rsid w:val="00DB3BA2"/>
    <w:rsid w:val="00E122B1"/>
    <w:rsid w:val="00E3632A"/>
    <w:rsid w:val="00E578BD"/>
    <w:rsid w:val="00E63528"/>
    <w:rsid w:val="00E813DE"/>
    <w:rsid w:val="00EA765A"/>
    <w:rsid w:val="00EB3913"/>
    <w:rsid w:val="00EC2E08"/>
    <w:rsid w:val="00EC4534"/>
    <w:rsid w:val="00EE0D4B"/>
    <w:rsid w:val="00EE67CF"/>
    <w:rsid w:val="00EE724D"/>
    <w:rsid w:val="00EF0616"/>
    <w:rsid w:val="00F03911"/>
    <w:rsid w:val="00F06503"/>
    <w:rsid w:val="00F336F3"/>
    <w:rsid w:val="00F57430"/>
    <w:rsid w:val="00F61888"/>
    <w:rsid w:val="00F62377"/>
    <w:rsid w:val="00F95F14"/>
    <w:rsid w:val="00FA12CC"/>
    <w:rsid w:val="00FA569D"/>
    <w:rsid w:val="00FA6EE5"/>
    <w:rsid w:val="00FB62A0"/>
    <w:rsid w:val="00FC32C2"/>
    <w:rsid w:val="00FE34D0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64305-5DB4-4BC2-AC67-68CE77C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0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0D0F"/>
    <w:rPr>
      <w:kern w:val="2"/>
      <w:sz w:val="21"/>
      <w:szCs w:val="24"/>
    </w:rPr>
  </w:style>
  <w:style w:type="paragraph" w:styleId="a6">
    <w:name w:val="footer"/>
    <w:basedOn w:val="a"/>
    <w:link w:val="a7"/>
    <w:rsid w:val="00450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0D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mira.jp/cut/gakkou/file15.htm" TargetMode="Externa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fumira.jp/cut/gakkou/file1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381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http://www.fumira.jp/cut/gakkou/file15.htm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8</cp:revision>
  <cp:lastPrinted>2010-10-24T03:17:00Z</cp:lastPrinted>
  <dcterms:created xsi:type="dcterms:W3CDTF">2020-01-16T07:18:00Z</dcterms:created>
  <dcterms:modified xsi:type="dcterms:W3CDTF">2024-04-01T07:20:00Z</dcterms:modified>
</cp:coreProperties>
</file>