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4C0BC3" w:rsidRPr="004C0BC3" w14:paraId="7195BC16" w14:textId="77777777">
        <w:trPr>
          <w:trHeight w:val="1970"/>
        </w:trPr>
        <w:tc>
          <w:tcPr>
            <w:tcW w:w="1001" w:type="dxa"/>
            <w:textDirection w:val="tbRlV"/>
          </w:tcPr>
          <w:p w14:paraId="257E4A08" w14:textId="77777777" w:rsidR="00C267CB" w:rsidRPr="004C0BC3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78EAE620" w14:textId="77777777" w:rsidR="00C267CB" w:rsidRPr="004C0BC3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4C0BC3">
              <w:rPr>
                <w:rFonts w:ascii="HGP教科書体" w:eastAsia="HGP教科書体" w:hAnsi="ＭＳ 明朝" w:hint="eastAsia"/>
                <w:color w:val="000000" w:themeColor="text1"/>
              </w:rPr>
              <w:t>組　　番</w:t>
            </w:r>
          </w:p>
          <w:p w14:paraId="668B55EE" w14:textId="77777777" w:rsidR="00C267CB" w:rsidRPr="004C0BC3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A6C727E" w14:textId="77777777" w:rsidR="00C267CB" w:rsidRPr="004C0BC3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7D70F5E1" w14:textId="4EF7A38D" w:rsidR="00C267CB" w:rsidRPr="004C0BC3" w:rsidRDefault="006148C9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中</w:t>
            </w:r>
            <w:r w:rsidR="00C267CB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学校</w:t>
            </w:r>
            <w:r w:rsidR="004F3127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二</w:t>
            </w:r>
            <w:r w:rsidR="00A84E4D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年生　＊</w:t>
            </w:r>
            <w:r w:rsidR="0099333A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単元</w:t>
            </w:r>
            <w:r w:rsidR="0099333A" w:rsidRPr="004C0BC3">
              <w:rPr>
                <w:rFonts w:ascii="HGP教科書体" w:eastAsia="HGP教科書体" w:hAnsi="ＭＳ 明朝"/>
                <w:color w:val="000000" w:themeColor="text1"/>
                <w:sz w:val="24"/>
              </w:rPr>
              <w:t>確認</w:t>
            </w:r>
            <w:r w:rsidR="00A84E4D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テスト＊　一</w:t>
            </w:r>
            <w:r w:rsidR="00C267CB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学期</w:t>
            </w:r>
            <w:r w:rsidR="00A84E4D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　</w:t>
            </w:r>
            <w:r w:rsidR="00BF2377"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①</w:t>
            </w:r>
          </w:p>
        </w:tc>
      </w:tr>
      <w:tr w:rsidR="004C0BC3" w:rsidRPr="004C0BC3" w14:paraId="0B59888C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185D81DE" w14:textId="77777777" w:rsidR="00C267CB" w:rsidRPr="004C0BC3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64BEE73" w14:textId="77777777" w:rsidR="00C267CB" w:rsidRPr="004C0BC3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4C0BC3">
              <w:rPr>
                <w:rFonts w:ascii="HGP教科書体" w:eastAsia="HGP教科書体" w:hAnsi="ＭＳ 明朝" w:hint="eastAsia"/>
                <w:color w:val="000000" w:themeColor="text1"/>
              </w:rPr>
              <w:t>氏　名</w:t>
            </w:r>
          </w:p>
          <w:p w14:paraId="3A079296" w14:textId="77777777" w:rsidR="00C267CB" w:rsidRPr="004C0BC3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F8F520B" w14:textId="77777777" w:rsidR="00C267CB" w:rsidRPr="004C0BC3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84B49C3" w14:textId="77777777" w:rsidR="00C267CB" w:rsidRPr="004C0BC3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4C0BC3" w:rsidRPr="004C0BC3" w14:paraId="4951FAA5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04D81A03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716A8C93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1F9FD90B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256355D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04A1DBB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6636CD2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F527E9E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AD0546E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543E27E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854D025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8C1E326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133FC21" w14:textId="77777777" w:rsidR="00D56DDF" w:rsidRPr="004C0BC3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25C30DD" w14:textId="77777777" w:rsidR="00D56DDF" w:rsidRPr="004C0BC3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65CB74F0" w14:textId="77777777" w:rsidR="00D56DDF" w:rsidRPr="004C0BC3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4C0BC3" w:rsidRPr="004C0BC3" w14:paraId="0C54FBF3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69097583" w14:textId="77777777" w:rsidR="00D56DDF" w:rsidRPr="004C0BC3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2AEE202C" w14:textId="77777777" w:rsidR="00D56DDF" w:rsidRPr="004C0BC3" w:rsidRDefault="00931F57" w:rsidP="00931F5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color w:val="000000" w:themeColor="text1"/>
                <w:sz w:val="24"/>
                <w:szCs w:val="21"/>
              </w:rPr>
            </w:pPr>
            <w:r w:rsidRPr="004C0BC3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自立語①</w:t>
            </w:r>
          </w:p>
        </w:tc>
      </w:tr>
      <w:tr w:rsidR="004C0BC3" w:rsidRPr="004C0BC3" w14:paraId="5CFA18AA" w14:textId="77777777">
        <w:trPr>
          <w:trHeight w:val="1364"/>
        </w:trPr>
        <w:tc>
          <w:tcPr>
            <w:tcW w:w="1001" w:type="dxa"/>
            <w:textDirection w:val="tbRlV"/>
          </w:tcPr>
          <w:p w14:paraId="33524317" w14:textId="77777777" w:rsidR="00C267CB" w:rsidRPr="004C0BC3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4C0BC3">
              <w:rPr>
                <w:rFonts w:ascii="HGP教科書体" w:eastAsia="HGP教科書体" w:hAnsi="ＭＳ 明朝" w:hint="eastAsia"/>
                <w:color w:val="000000" w:themeColor="text1"/>
              </w:rPr>
              <w:t>／</w:t>
            </w:r>
          </w:p>
          <w:p w14:paraId="75E48A77" w14:textId="77777777" w:rsidR="00C267CB" w:rsidRPr="004C0BC3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4C0BC3">
              <w:rPr>
                <w:rFonts w:ascii="HGP教科書体" w:eastAsia="HGP教科書体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42B539" wp14:editId="6E2F46D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22F85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B539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77322F85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A0F183" w14:textId="77777777" w:rsidR="00C267CB" w:rsidRPr="004C0BC3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485E1936" w14:textId="77777777" w:rsidR="00C267CB" w:rsidRPr="004C0BC3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14:paraId="64457DE5" w14:textId="304A4F62" w:rsidR="00541AC6" w:rsidRPr="004C0BC3" w:rsidRDefault="00931F57" w:rsidP="0059601F">
      <w:pPr>
        <w:spacing w:line="480" w:lineRule="auto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BC841D" wp14:editId="2DD4412A">
                <wp:simplePos x="0" y="0"/>
                <wp:positionH relativeFrom="column">
                  <wp:posOffset>-1443154</wp:posOffset>
                </wp:positionH>
                <wp:positionV relativeFrom="paragraph">
                  <wp:posOffset>1808814</wp:posOffset>
                </wp:positionV>
                <wp:extent cx="0" cy="405517"/>
                <wp:effectExtent l="0" t="0" r="1905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61AA2" id="直線コネクタ 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3.65pt,142.45pt" to="-113.6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8MuAEAAN0DAAAOAAAAZHJzL2Uyb0RvYy54bWysU8Fu1DAQvSPxD5bvbJIVpSjabA+tygVB&#10;BfQDXGe8sWR7LNtssn/P2MlmK0BIVL049njemzfPk93NZA07QogaXcebTc0ZOIm9doeOP/64f/eR&#10;s5iE64VBBx0/QeQ3+7dvdqNvYYsDmh4CIxIX29F3fEjJt1UV5QBWxA16cHSpMFiR6BgOVR/ESOzW&#10;VNu6/lCNGHofUEKMFL2bL/m+8CsFMn1VKkJipuOkLZU1lPUpr9V+J9pDEH7QcpEhXqDCCu2o6Ep1&#10;J5JgP4P+g8pqGTCiShuJtkKltITSA3XT1L91830QHkovZE70q03x9Wjll+Otewhkw+hjG/1DyF1M&#10;Ktj8JX1sKmadVrNgSkzOQUnR9/XVVXOdfawuOB9i+gRoWd503GiX2xCtOH6OaU49p+SwcWyk4dle&#10;13VJi2h0f6+NyZdlFODWBHYU9IhpapZiz7KotHGk4NJD2aWTgZn/Gyime1LdzAXyeF04hZTg0pnX&#10;OMrOMEUKVuCi7F/AJT9DoYze/4BXRKmMLq1gqx2Gv8m+WKHm/LMDc9/ZgifsT+V1izU0Q+WZlnnP&#10;Q/r8XOCXv3L/CwAA//8DAFBLAwQUAAYACAAAACEA8Sps5+EAAAANAQAADwAAAGRycy9kb3ducmV2&#10;LnhtbEyPwU7DMAyG70i8Q2Qkblu6bmOl1J0ACWmoJwYHuGWN11Y0TtRka3l7goQER9uffn9/sZ1M&#10;L840+M4ywmKegCCure64QXh7fZplIHxQrFVvmRC+yMO2vLwoVK7tyC903odGxBD2uUJoQ3C5lL5u&#10;ySg/t4443o52MCrEcWikHtQYw00v0yS5kUZ1HD+0ytFjS/Xn/mQQquphXISw85vncf1eOfdx3GVr&#10;xOur6f4ORKAp/MHwox/VoYxOB3ti7UWPMEvTzTKyCGm2ugURkd/VAWG5yjKQZSH/tyi/AQAA//8D&#10;AFBLAQItABQABgAIAAAAIQC2gziS/gAAAOEBAAATAAAAAAAAAAAAAAAAAAAAAABbQ29udGVudF9U&#10;eXBlc10ueG1sUEsBAi0AFAAGAAgAAAAhADj9If/WAAAAlAEAAAsAAAAAAAAAAAAAAAAALwEAAF9y&#10;ZWxzLy5yZWxzUEsBAi0AFAAGAAgAAAAhAADFbwy4AQAA3QMAAA4AAAAAAAAAAAAAAAAALgIAAGRy&#10;cy9lMm9Eb2MueG1sUEsBAi0AFAAGAAgAAAAhAPEqbOfhAAAADQEAAA8AAAAAAAAAAAAAAAAAE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4C0E4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一</w:t>
      </w:r>
      <w:r w:rsidR="001E0BCE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4F312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bookmarkStart w:id="0" w:name="_Hlk183543099"/>
      <w:r w:rsidR="00541AC6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（１）・（２）の</w:t>
      </w:r>
      <w:bookmarkEnd w:id="0"/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線部</w:t>
      </w:r>
      <w:r w:rsidR="00C17ED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が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C17ED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自動詞であればア、他動詞であればイ</w:t>
      </w:r>
    </w:p>
    <w:p w14:paraId="3409832B" w14:textId="5106AF00" w:rsidR="008B5350" w:rsidRPr="004C0BC3" w:rsidRDefault="00C17ED7" w:rsidP="00541AC6">
      <w:pPr>
        <w:spacing w:line="480" w:lineRule="auto"/>
        <w:ind w:leftChars="150" w:left="795" w:hangingChars="150" w:hanging="48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と、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それぞれ（　　　　　）に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記号で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書きましょう</w:t>
      </w:r>
      <w:r w:rsidR="00B02396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</w:t>
      </w:r>
      <w:r w:rsidR="00672D3F" w:rsidRPr="004C0BC3">
        <w:rPr>
          <w:rFonts w:ascii="HGP教科書体" w:eastAsia="HGP教科書体"/>
          <w:color w:val="000000" w:themeColor="text1"/>
          <w:sz w:val="32"/>
          <w:szCs w:val="32"/>
        </w:rPr>
        <w:t xml:space="preserve">   </w:t>
      </w:r>
      <w:r w:rsidR="0095748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【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完</w:t>
      </w:r>
      <w:r w:rsidR="004B50B0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答　</w:t>
      </w:r>
      <w:r w:rsidR="0095748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各一点】</w:t>
      </w:r>
    </w:p>
    <w:p w14:paraId="6BF9E528" w14:textId="7DA28778" w:rsidR="00C17ED7" w:rsidRPr="004C0BC3" w:rsidRDefault="00ED001C" w:rsidP="00C17ED7">
      <w:pPr>
        <w:spacing w:line="480" w:lineRule="auto"/>
        <w:ind w:firstLineChars="100" w:firstLine="320"/>
        <w:rPr>
          <w:rFonts w:ascii="HG教科書体" w:eastAsia="HG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①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今日も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時間</w:t>
      </w:r>
      <w:r w:rsidR="00265BE2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どお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りに掃除を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  <w:u w:val="single"/>
        </w:rPr>
        <w:t>始める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。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AE1FBB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 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（　　</w:t>
      </w:r>
      <w:r w:rsidR="00F9539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　）</w:t>
      </w:r>
    </w:p>
    <w:p w14:paraId="6CD92162" w14:textId="10841D97" w:rsidR="00B02396" w:rsidRPr="004C0BC3" w:rsidRDefault="0074063D" w:rsidP="004C0BC3">
      <w:pPr>
        <w:spacing w:line="480" w:lineRule="auto"/>
        <w:ind w:firstLineChars="4200" w:firstLine="840"/>
        <w:rPr>
          <w:rFonts w:ascii="HG教科書体" w:eastAsia="HG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2"/>
          <w:szCs w:val="2"/>
        </w:rPr>
        <w:t xml:space="preserve">　　　　　</w:t>
      </w:r>
      <w:r w:rsidR="00C17ED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②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楽しみにしていた演奏会が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  <w:u w:val="single"/>
        </w:rPr>
        <w:t>始まる</w:t>
      </w:r>
      <w:r w:rsidR="00C17ED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。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  </w:t>
      </w:r>
      <w:r w:rsidR="00AE1FBB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 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（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F9539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　）</w:t>
      </w:r>
    </w:p>
    <w:p w14:paraId="60E299C5" w14:textId="51E88748" w:rsidR="00C17ED7" w:rsidRPr="004C0BC3" w:rsidRDefault="00C17ED7" w:rsidP="00AE4155">
      <w:pPr>
        <w:spacing w:line="480" w:lineRule="auto"/>
        <w:ind w:firstLineChars="100" w:firstLine="320"/>
        <w:rPr>
          <w:rFonts w:ascii="HG教科書体" w:eastAsia="HG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（２）①</w:t>
      </w:r>
      <w:r w:rsidR="00AE1FBB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窓ガラス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が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割れ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ました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。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</w:t>
      </w:r>
      <w:r w:rsidR="0059601F" w:rsidRPr="004C0BC3">
        <w:rPr>
          <w:rFonts w:ascii="HGP教科書体" w:eastAsia="HGP教科書体"/>
          <w:color w:val="000000" w:themeColor="text1"/>
          <w:sz w:val="32"/>
          <w:szCs w:val="32"/>
        </w:rPr>
        <w:t xml:space="preserve"> 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 </w:t>
      </w:r>
      <w:r w:rsidR="007A76F2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　　　 </w:t>
      </w:r>
      <w:r w:rsidR="00AE1FBB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 </w:t>
      </w:r>
      <w:r w:rsidR="00BF2377" w:rsidRPr="004C0BC3">
        <w:rPr>
          <w:rFonts w:ascii="HG教科書体" w:eastAsia="HG教科書体" w:hint="eastAsia"/>
          <w:color w:val="000000" w:themeColor="text1"/>
          <w:sz w:val="16"/>
          <w:szCs w:val="16"/>
        </w:rPr>
        <w:t xml:space="preserve"> 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（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F9539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　）</w:t>
      </w:r>
    </w:p>
    <w:p w14:paraId="70320D6E" w14:textId="3B64ADBF" w:rsidR="00C17ED7" w:rsidRPr="004C0BC3" w:rsidRDefault="0074063D" w:rsidP="004C0BC3">
      <w:pPr>
        <w:spacing w:line="480" w:lineRule="auto"/>
        <w:ind w:firstLineChars="3100" w:firstLine="620"/>
        <w:rPr>
          <w:rFonts w:ascii="HG教科書体" w:eastAsia="HG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2"/>
          <w:szCs w:val="2"/>
        </w:rPr>
        <w:t xml:space="preserve">aa　　　　　　　　　　　　　　　　　　　　　</w:t>
      </w:r>
      <w:r w:rsidR="0042408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②</w:t>
      </w:r>
      <w:r w:rsidR="00AE1FBB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私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が</w:t>
      </w:r>
      <w:r w:rsidR="00AE1FBB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窓ガラス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を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割り</w:t>
      </w:r>
      <w:r w:rsidR="007A76F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ました。</w:t>
      </w:r>
      <w:r w:rsidR="007A76F2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　　　　</w:t>
      </w:r>
      <w:r w:rsidR="00AE1FBB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 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>（</w:t>
      </w:r>
      <w:r w:rsidR="0059601F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F95397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</w:t>
      </w:r>
      <w:r w:rsidR="00424089" w:rsidRPr="004C0BC3">
        <w:rPr>
          <w:rFonts w:ascii="HG教科書体" w:eastAsia="HG教科書体" w:hint="eastAsia"/>
          <w:color w:val="000000" w:themeColor="text1"/>
          <w:sz w:val="32"/>
          <w:szCs w:val="32"/>
        </w:rPr>
        <w:t xml:space="preserve">　　）</w:t>
      </w:r>
    </w:p>
    <w:p w14:paraId="4B3A2042" w14:textId="4F777175" w:rsidR="00234A78" w:rsidRPr="004C0BC3" w:rsidRDefault="00541AC6" w:rsidP="0059601F">
      <w:pPr>
        <w:spacing w:line="480" w:lineRule="auto"/>
        <w:ind w:left="32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  <w:bookmarkStart w:id="1" w:name="_Hlk183543766"/>
      <w:r w:rsidRPr="004C0BC3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33311C" wp14:editId="34487A95">
                <wp:simplePos x="0" y="0"/>
                <wp:positionH relativeFrom="column">
                  <wp:posOffset>-169545</wp:posOffset>
                </wp:positionH>
                <wp:positionV relativeFrom="paragraph">
                  <wp:posOffset>1894907</wp:posOffset>
                </wp:positionV>
                <wp:extent cx="0" cy="405517"/>
                <wp:effectExtent l="0" t="0" r="19050" b="3302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2F15F" id="直線コネクタ 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49.2pt" to="-13.35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uzsAEAAFkDAAAOAAAAZHJzL2Uyb0RvYy54bWysU8tu2zAQvBfoPxC815SNpgkEyznESC9F&#10;G6DpB2z4kAjwBS5r2X/fJeU6bnorqgNF7nJHO7Oj7f3RO3bQGW0MA1+vOs50kFHZMA78x/PjhzvO&#10;sEBQ4GLQAz9p5Pe79++2c+r1Jk7RKZ0ZgQTs5zTwqZTUC4Fy0h5wFZMOlDQxeyh0zKNQGWZC905s&#10;uu6TmGNWKUepESm6X5J81/CN0bJ8MwZ1YW7g1Ftpa27rS13Fbgv9mCFNVp7bgH/owoMN9NEL1B4K&#10;sJ/Z/gXlrcwRoykrGb2IxlipGwdis+7esPk+QdKNC4mD6SIT/j9Y+fXwEJ4yyTAn7DE95criaLKv&#10;b+qPHZtYp4tY+liYXIKSoh+7m5v1bdVRvNaljOWzjp7VzcCdDZUG9HD4gmW5+vtKDYf4aJ1ro3CB&#10;zeSjzW1H05JAjjAOCm19UgPHMHIGbiSryZIbJEZnVS2vQHjCB5fZAWjaZBIV52dqlzMHWChBHNpz&#10;7vaP0trPHnBailtqMYe3hRzqrB/43XW1C/WLunnszOpVwrp7ierUlBX1RPNrEp29Vg1yfab99R+x&#10;+wUAAP//AwBQSwMEFAAGAAgAAAAhAMi5+V/gAAAACwEAAA8AAABkcnMvZG93bnJldi54bWxMj8tO&#10;wzAQRfdI/IM1SOxaBxfSNs2kQiC6ogtKP8CJp0nAjxA7aeDrMWIBy5k5unNuvp2MZiP1vnUW4Wae&#10;ACNbOdXaGuH4+jRbAfNBWiW1s4TwSR62xeVFLjPlzvaFxkOoWQyxPpMITQhdxrmvGjLSz11HNt5O&#10;rjcyxLGvuerlOYYbzUWSpNzI1sYPjezooaHq/TAYhN30dfesq/GxXB8HcdK7j718SxGvr6b7DbBA&#10;U/iD4Uc/qkMRnUo3WOWZRpiJdBlRBLFe3QKLxO+mRFikYgG8yPn/DsU3AAAA//8DAFBLAQItABQA&#10;BgAIAAAAIQC2gziS/gAAAOEBAAATAAAAAAAAAAAAAAAAAAAAAABbQ29udGVudF9UeXBlc10ueG1s&#10;UEsBAi0AFAAGAAgAAAAhADj9If/WAAAAlAEAAAsAAAAAAAAAAAAAAAAALwEAAF9yZWxzLy5yZWxz&#10;UEsBAi0AFAAGAAgAAAAhAJsKa7OwAQAAWQMAAA4AAAAAAAAAAAAAAAAALgIAAGRycy9lMm9Eb2Mu&#10;eG1sUEsBAi0AFAAGAAgAAAAhAMi5+V/gAAAACwEAAA8AAAAAAAAAAAAAAAAACg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 w:rsidR="0023652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二　次の</w:t>
      </w:r>
      <w:bookmarkStart w:id="2" w:name="_Hlk183543164"/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063DA4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～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063DA4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３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）の</w:t>
      </w:r>
      <w:bookmarkEnd w:id="2"/>
      <w:r w:rsidR="0023652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線部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が</w:t>
      </w:r>
      <w:r w:rsidR="0023652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形容詞であればア、</w:t>
      </w:r>
      <w:r w:rsidR="002E31DE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形容動詞であれば</w:t>
      </w:r>
      <w:r w:rsidR="0023652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イと、それぞれ（　　　　　）に記号で書きましょう。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【各一点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】</w:t>
      </w:r>
    </w:p>
    <w:bookmarkEnd w:id="1"/>
    <w:p w14:paraId="0FF46204" w14:textId="68A03EA8" w:rsidR="00C17ED7" w:rsidRPr="004C0BC3" w:rsidRDefault="002E31DE" w:rsidP="00AE4155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3664A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文化祭の準備で</w:t>
      </w:r>
      <w:r w:rsidR="003664A2"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忙しい</w:t>
      </w:r>
      <w:r w:rsidR="003664A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（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）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</w:p>
    <w:p w14:paraId="2D60E55B" w14:textId="6E04FCC2" w:rsidR="003664A2" w:rsidRPr="004C0BC3" w:rsidRDefault="003664A2" w:rsidP="00AE4155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（２）私は歴史小説が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好きです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（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）</w:t>
      </w:r>
    </w:p>
    <w:p w14:paraId="794BACD8" w14:textId="4768F498" w:rsidR="003664A2" w:rsidRPr="004C0BC3" w:rsidRDefault="003664A2" w:rsidP="00AE4155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（３）彼の態度は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立派だ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。　　　　　 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　　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）</w:t>
      </w:r>
    </w:p>
    <w:bookmarkStart w:id="3" w:name="_Hlk183543801"/>
    <w:p w14:paraId="2432F7CA" w14:textId="4121CAE7" w:rsidR="00541AC6" w:rsidRPr="004C0BC3" w:rsidRDefault="004B299A" w:rsidP="00236523">
      <w:pPr>
        <w:spacing w:line="480" w:lineRule="auto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B1327B" wp14:editId="5DDA23A5">
                <wp:simplePos x="0" y="0"/>
                <wp:positionH relativeFrom="column">
                  <wp:posOffset>-182045</wp:posOffset>
                </wp:positionH>
                <wp:positionV relativeFrom="paragraph">
                  <wp:posOffset>1894573</wp:posOffset>
                </wp:positionV>
                <wp:extent cx="0" cy="405517"/>
                <wp:effectExtent l="0" t="0" r="19050" b="3302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D9ACF" id="直線コネクタ 6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149.2pt" to="-14.35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uzsAEAAFkDAAAOAAAAZHJzL2Uyb0RvYy54bWysU8tu2zAQvBfoPxC815SNpgkEyznESC9F&#10;G6DpB2z4kAjwBS5r2X/fJeU6bnorqgNF7nJHO7Oj7f3RO3bQGW0MA1+vOs50kFHZMA78x/PjhzvO&#10;sEBQ4GLQAz9p5Pe79++2c+r1Jk7RKZ0ZgQTs5zTwqZTUC4Fy0h5wFZMOlDQxeyh0zKNQGWZC905s&#10;uu6TmGNWKUepESm6X5J81/CN0bJ8MwZ1YW7g1Ftpa27rS13Fbgv9mCFNVp7bgH/owoMN9NEL1B4K&#10;sJ/Z/gXlrcwRoykrGb2IxlipGwdis+7esPk+QdKNC4mD6SIT/j9Y+fXwEJ4yyTAn7DE95criaLKv&#10;b+qPHZtYp4tY+liYXIKSoh+7m5v1bdVRvNaljOWzjp7VzcCdDZUG9HD4gmW5+vtKDYf4aJ1ro3CB&#10;zeSjzW1H05JAjjAOCm19UgPHMHIGbiSryZIbJEZnVS2vQHjCB5fZAWjaZBIV52dqlzMHWChBHNpz&#10;7vaP0trPHnBailtqMYe3hRzqrB/43XW1C/WLunnszOpVwrp7ierUlBX1RPNrEp29Vg1yfab99R+x&#10;+wUAAP//AwBQSwMEFAAGAAgAAAAhAEbGCTHfAAAACwEAAA8AAABkcnMvZG93bnJldi54bWxMj8tO&#10;wzAQRfdI/IM1SOxaBxdCGuJUCERXdEHpB0ziaRLwI8ROGvh6jFjAcmaO7pxbbGaj2USD75yVcLVM&#10;gJGtnepsI+Hw+rTIgPmAVqF2liR8kodNeX5WYK7cyb7QtA8NiyHW5yihDaHPOfd1Swb90vVk4+3o&#10;BoMhjkPD1YCnGG40F0mScoOdjR9a7Omhpfp9PxoJ2/nr5lnX02O1PoziqLcfO3xLpby8mO/vgAWa&#10;wx8MP/pRHcroVLnRKs+0hIXIbiMqQayza2CR+N1UElapWAEvC/6/Q/kNAAD//wMAUEsBAi0AFAAG&#10;AAgAAAAhALaDOJL+AAAA4QEAABMAAAAAAAAAAAAAAAAAAAAAAFtDb250ZW50X1R5cGVzXS54bWxQ&#10;SwECLQAUAAYACAAAACEAOP0h/9YAAACUAQAACwAAAAAAAAAAAAAAAAAvAQAAX3JlbHMvLnJlbHNQ&#10;SwECLQAUAAYACAAAACEAmwprs7ABAABZAwAADgAAAAAAAAAAAAAAAAAuAgAAZHJzL2Uyb0RvYy54&#10;bWxQSwECLQAUAAYACAAAACEARsYJMd8AAAALAQAADwAAAAAAAAAAAAAAAAAK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="0023652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三　次の</w:t>
      </w:r>
      <w:r w:rsidR="00541AC6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（１）～（３）の</w:t>
      </w:r>
      <w:r w:rsidR="00236523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線部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3664A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言葉</w:t>
      </w:r>
      <w:r w:rsidR="00234A78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が修飾している文節を抜き出し</w:t>
      </w:r>
    </w:p>
    <w:p w14:paraId="266319FE" w14:textId="10A290BA" w:rsidR="00234A78" w:rsidRPr="004C0BC3" w:rsidRDefault="00234A78" w:rsidP="00B82C24">
      <w:pPr>
        <w:spacing w:line="480" w:lineRule="auto"/>
        <w:ind w:leftChars="200" w:left="74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　　　　）</w:t>
      </w:r>
      <w:r w:rsidR="00541AC6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書きましょう。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                          </w:t>
      </w:r>
      <w:r w:rsidR="00541AC6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【各一点】</w:t>
      </w:r>
      <w:bookmarkEnd w:id="3"/>
    </w:p>
    <w:p w14:paraId="42E8EE41" w14:textId="5F08467B" w:rsidR="00234A78" w:rsidRPr="004C0BC3" w:rsidRDefault="00234A78" w:rsidP="002C54BB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65552A"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いかなる</w:t>
      </w:r>
      <w:r w:rsidR="0065552A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状況にも対応できるように備える。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59601F" w:rsidRPr="004C0BC3">
        <w:rPr>
          <w:rFonts w:ascii="HGP教科書体" w:eastAsia="HGP教科書体"/>
          <w:color w:val="000000" w:themeColor="text1"/>
          <w:sz w:val="32"/>
          <w:szCs w:val="32"/>
        </w:rPr>
        <w:t xml:space="preserve"> </w:t>
      </w:r>
      <w:r w:rsidR="0065552A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   </w:t>
      </w:r>
      <w:r w:rsidR="0065552A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</w:p>
    <w:p w14:paraId="7D090A4D" w14:textId="19FEB6B4" w:rsidR="0065552A" w:rsidRPr="004C0BC3" w:rsidRDefault="0065552A" w:rsidP="002C54BB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（２）道に迷って泣いている子供の手を</w:t>
      </w:r>
      <w:r w:rsidRPr="004C0BC3">
        <w:rPr>
          <w:rFonts w:ascii="HG教科書体" w:eastAsia="HG教科書体" w:hint="eastAsia"/>
          <w:color w:val="000000" w:themeColor="text1"/>
          <w:sz w:val="32"/>
          <w:szCs w:val="32"/>
          <w:u w:val="single"/>
        </w:rPr>
        <w:t>そっと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握った。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0A3180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 </w:t>
      </w:r>
      <w:r w:rsidR="00F95397" w:rsidRPr="004C0BC3">
        <w:rPr>
          <w:rFonts w:ascii="HGP教科書体" w:eastAsia="HGP教科書体"/>
          <w:color w:val="000000" w:themeColor="text1"/>
          <w:sz w:val="32"/>
          <w:szCs w:val="32"/>
        </w:rPr>
        <w:t xml:space="preserve"> 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   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</w:p>
    <w:p w14:paraId="5EDD323E" w14:textId="30135D50" w:rsidR="0065552A" w:rsidRPr="004C0BC3" w:rsidRDefault="0065552A" w:rsidP="002C54BB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（３）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かなり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後ろを歩いていても口笛は聞こえた。</w:t>
      </w:r>
      <w:r w:rsidR="00672D3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　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59601F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</w:p>
    <w:p w14:paraId="6F70C86A" w14:textId="1191B072" w:rsidR="00B82C24" w:rsidRPr="004C0BC3" w:rsidRDefault="00541AC6" w:rsidP="00750239">
      <w:pPr>
        <w:spacing w:line="480" w:lineRule="auto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703ADD" wp14:editId="3886C49A">
                <wp:simplePos x="0" y="0"/>
                <wp:positionH relativeFrom="column">
                  <wp:posOffset>-322203</wp:posOffset>
                </wp:positionH>
                <wp:positionV relativeFrom="paragraph">
                  <wp:posOffset>4748659</wp:posOffset>
                </wp:positionV>
                <wp:extent cx="278765" cy="395706"/>
                <wp:effectExtent l="0" t="0" r="26035" b="2349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39570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6BA40" id="角丸四角形 25" o:spid="_x0000_s1026" style="position:absolute;left:0;text-align:left;margin-left:-25.35pt;margin-top:373.9pt;width:21.95pt;height:31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YmVQIAAKQEAAAOAAAAZHJzL2Uyb0RvYy54bWysVE1PGzEQvVfqf7B8L7tJCYGIDYpAVJUQ&#10;RIWKs/HaWUu2xx072dBf37F3IZT2VDUHZ8Yzno83b/b8Yu8s2ymMBnzDJ0c1Z8pLaI3fNPz7w/Wn&#10;U85iEr4VFrxq+LOK/GL58cN5HxZqCh3YViGjID4u+tDwLqWwqKooO+VEPIKgPBk1oBOJVNxULYqe&#10;ojtbTev6pOoB24AgVYx0ezUY+bLE11rJdKd1VInZhlNtqZxYzqd8VstzsdigCJ2RYxniH6pwwnhK&#10;+hrqSiTBtmj+COWMRIig05EEV4HWRqrSA3Uzqd91c9+JoEovBE4MrzDF/xdW3u7uwxoJhj7ERSQx&#10;d7HX6PI/1cf2BaznV7DUPjFJl9P56fxkxpkk0+ez2bw+yWBWh8cBY/qiwLEsNBxh69tvNJCCk9jd&#10;xDT4v/jlhB6ujbVlKNaznhh1Vs9oblIQN7QViUQX2oZHv+FM2A2RTiYsISNY0+bnOVAhkLq0yHaC&#10;Rp/2k7G637xy6isRu8GpJWkghDOJWGmNa/hpnX/jY+tzbFV4NdZ/gC1LT9A+r5EhDESLQV4bynEj&#10;YloLJGZRL7Qt6Y4ObYEahFHirAP8+bf77E8DJytnPTGVmv+xFag4s189UeFscnycqV2U49l8Sgq+&#10;tTy9tfituwRCZEJ7GWQRs3+yL6JGcI+0VKuclUzCS8o9wDwql2nYIFpLqVar4kZ0DiLd+Psgc/CM&#10;U0b3Yf8oMIwUSMSdW3hhtVi8I8HgO9BgtU2gTWHIAVeiV1ZoFQrRxrXNu/ZWL16Hj8vyFwAAAP//&#10;AwBQSwMEFAAGAAgAAAAhANLQ2dfgAAAACgEAAA8AAABkcnMvZG93bnJldi54bWxMj8tOwzAQRfdI&#10;/IM1SGxQagdBkoY4FVRC7CK18AGu7SYp8UO204a/Z1jR1Wg0R3fObTaLmchZhzg6yyFfMSDaSqdG&#10;23P4+nzPKiAxCavE5Kzm8KMjbNrbm0bUyl3sTp/3qScYYmMtOAwp+ZrSKAdtRFw5ry3eji4YkXAN&#10;PVVBXDDcTPSRsYIaMVr8MAivt4OW3/vZcPBuKzv/th670BXy41TNu5N64Pz+bnl9AZL0kv5h+NNH&#10;dWjR6eBmqyKZOGTPrESUQ/lUYgcksgLngUOVsxxo29DrCu0vAAAA//8DAFBLAQItABQABgAIAAAA&#10;IQC2gziS/gAAAOEBAAATAAAAAAAAAAAAAAAAAAAAAABbQ29udGVudF9UeXBlc10ueG1sUEsBAi0A&#10;FAAGAAgAAAAhADj9If/WAAAAlAEAAAsAAAAAAAAAAAAAAAAALwEAAF9yZWxzLy5yZWxzUEsBAi0A&#10;FAAGAAgAAAAhABR9hiZVAgAApAQAAA4AAAAAAAAAAAAAAAAALgIAAGRycy9lMm9Eb2MueG1sUEsB&#10;Ai0AFAAGAAgAAAAhANLQ2dfgAAAACgEAAA8AAAAAAAAAAAAAAAAArwQAAGRycy9kb3ducmV2Lnht&#10;bFBLBQYAAAAABAAEAPMAAAC8BQAAAAA=&#10;" filled="f" strokecolor="black [3213]" strokeweight="1.5pt">
                <v:stroke dashstyle="dash" joinstyle="miter"/>
              </v:roundrect>
            </w:pict>
          </mc:Fallback>
        </mc:AlternateContent>
      </w:r>
      <w:bookmarkStart w:id="4" w:name="_Hlk183543863"/>
      <w:r w:rsidR="0075023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四　次の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（１）・（２）の</w:t>
      </w:r>
      <w:r w:rsidR="0075023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　　　　）に</w:t>
      </w:r>
      <w:r w:rsidR="00265BE2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入る</w:t>
      </w:r>
      <w:r w:rsidR="0075023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適切な言葉を</w:t>
      </w:r>
      <w:r w:rsidR="005E6DB4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あとの　　　</w:t>
      </w:r>
      <w:r w:rsidR="0004787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から選んで</w:t>
      </w:r>
      <w:bookmarkEnd w:id="4"/>
    </w:p>
    <w:p w14:paraId="55F3F659" w14:textId="4584A410" w:rsidR="00750239" w:rsidRPr="004C0BC3" w:rsidRDefault="007B0CE1" w:rsidP="004C0BC3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書き</w:t>
      </w:r>
      <w:r w:rsidR="0075023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ましょう。</w:t>
      </w:r>
      <w:r w:rsid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　　　　　　　　　　　　　</w:t>
      </w:r>
      <w:r w:rsidR="0075023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【各一点】</w:t>
      </w:r>
    </w:p>
    <w:p w14:paraId="0B3EA0E8" w14:textId="2EA456AE" w:rsidR="007B0CE1" w:rsidRPr="004C0BC3" w:rsidRDefault="00750239" w:rsidP="00750239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（１）（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）願いがかなうなら</w:t>
      </w:r>
      <w:r w:rsidR="007B0CE1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ば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7B0CE1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世界中を旅してみたい。</w:t>
      </w:r>
    </w:p>
    <w:p w14:paraId="7CAF9F52" w14:textId="77777777" w:rsidR="007B0CE1" w:rsidRPr="004C0BC3" w:rsidRDefault="007B0CE1" w:rsidP="00750239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（２）（</w:t>
      </w:r>
      <w:r w:rsidR="00F95397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</w:t>
      </w:r>
      <w:r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047879" w:rsidRPr="004C0BC3">
        <w:rPr>
          <w:rFonts w:ascii="HGP教科書体" w:eastAsia="HGP教科書体" w:hint="eastAsia"/>
          <w:color w:val="000000" w:themeColor="text1"/>
          <w:sz w:val="32"/>
          <w:szCs w:val="32"/>
        </w:rPr>
        <w:t>明日は大勢の人が集まるだろう。</w:t>
      </w:r>
    </w:p>
    <w:p w14:paraId="78801215" w14:textId="77777777" w:rsidR="00750239" w:rsidRPr="004C0BC3" w:rsidRDefault="009E6E73" w:rsidP="00750239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4C0BC3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60E58F" wp14:editId="3A539004">
                <wp:simplePos x="0" y="0"/>
                <wp:positionH relativeFrom="column">
                  <wp:posOffset>-600924</wp:posOffset>
                </wp:positionH>
                <wp:positionV relativeFrom="margin">
                  <wp:posOffset>646076</wp:posOffset>
                </wp:positionV>
                <wp:extent cx="486888" cy="3811980"/>
                <wp:effectExtent l="19050" t="19050" r="2794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38119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4169" w14:textId="77777777" w:rsidR="00047879" w:rsidRPr="009E6E73" w:rsidRDefault="00047879" w:rsidP="009E6E73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まるで　</w:t>
                            </w:r>
                            <w:r w:rsid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たとえ　</w:t>
                            </w:r>
                            <w:r w:rsid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もし　　</w:t>
                            </w:r>
                            <w:r w:rsidR="009E6E73" w:rsidRPr="009E6E7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たぶん</w:t>
                            </w:r>
                          </w:p>
                          <w:p w14:paraId="0FA808A7" w14:textId="77777777" w:rsidR="00047879" w:rsidRPr="009E6E73" w:rsidRDefault="00047879" w:rsidP="000478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0E58F" id="角丸四角形 2" o:spid="_x0000_s1027" style="position:absolute;left:0;text-align:left;margin-left:-47.3pt;margin-top:50.85pt;width:38.35pt;height:30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EaggIAAGIFAAAOAAAAZHJzL2Uyb0RvYy54bWysVFtP2zAUfp+0/2D5fSQpo8sqUlSBmCYh&#10;qICNZ9exSTTHx7PdJt2v59i5FFifpr3Yx8ffuV/OL7pGkZ2wrgZd0OwkpURoDmWtnwv64/H6U06J&#10;80yXTIEWBd0LRy+WHz+ct2YhZlCBKoUlqES7RWsKWnlvFknieCUa5k7ACI2fEmzDPD7tc1Ja1qL2&#10;RiWzNJ0nLdjSWODCOeRe9Z90GfVLKbi/k9IJT1RB0TcfTxvPTTiT5TlbPFtmqpoPbrB/8KJhtUaj&#10;k6or5hnZ2vovVU3NLTiQ/oRDk4CUNRcxBowmS99F81AxI2IsmBxnpjS5/6eW3+4ezNpiGlrjFg7J&#10;EEUnbRNu9I90MVn7KVmi84Qj83M+z3OsLsev0zzLvuYxm8lB2ljnvwloSCAKamGry3usSEwU2904&#10;j2YRP+KCRaVJW9BZfvblLMIcqLq8rpUKn7ErxKWyZMewnr7LQv1QwxtUUHfFXNWD3N6FxwBUGvGH&#10;SCPl90r0pu+FJHWJsc1626EJD+YY50L7+aQJ0UFMonOTYHZMUPnRzwEbxERszkkwPSb41uIkEa2C&#10;9pNwU2uwxxSUvybLPX6Mvo85hO+7TYdBYz1DYIGzgXK/tsRCPyzO8OsaU3rDnF8zi9OBc4QT7+/w&#10;kAqwXDBQlFRg/xzjB3xBBfuJNyUtzltB3e8ts4IS9V1jQ4fhjMTpPE3xYUfu5jVXb5tLwNJnuFUM&#10;j2TAejWS0kLzhCthFezhF9McfSoo93Z8XPp+/nGpcLFaRRgOo2H+Rj8YHpSHDIc2euyemDVD/3rs&#10;/FsYZ5It3nVwjw2SGlZbD7KO7X3I6JB7HOTYs8PSCZvi9TuiDqtx+QIAAP//AwBQSwMEFAAGAAgA&#10;AAAhAO4keNPhAAAACwEAAA8AAABkcnMvZG93bnJldi54bWxMj8FOwzAQRO9I/IO1SNxSO6U4aYhT&#10;IRCgSlwovXBz4m0SEdtR7LaBr2c5wXE1TzNvy81sB3bCKfTeKUgXAhi6xpvetQr2709JDixE7Ywe&#10;vEMFXxhgU11elLow/uze8LSLLaMSFwqtoItxLDgPTYdWh4Uf0VF28JPVkc6p5WbSZyq3A18KIbnV&#10;vaOFTo/40GHzuTtaBVv8ltmHeLl57A/Pq9t9Ll/rXCp1fTXf3wGLOMc/GH71SR0qcqr90ZnABgXJ&#10;eiUJpUCkGTAikjRbA6sVZGIpgFcl//9D9QMAAP//AwBQSwECLQAUAAYACAAAACEAtoM4kv4AAADh&#10;AQAAEwAAAAAAAAAAAAAAAAAAAAAAW0NvbnRlbnRfVHlwZXNdLnhtbFBLAQItABQABgAIAAAAIQA4&#10;/SH/1gAAAJQBAAALAAAAAAAAAAAAAAAAAC8BAABfcmVscy8ucmVsc1BLAQItABQABgAIAAAAIQBO&#10;8WEaggIAAGIFAAAOAAAAAAAAAAAAAAAAAC4CAABkcnMvZTJvRG9jLnhtbFBLAQItABQABgAIAAAA&#10;IQDuJHjT4QAAAAsBAAAPAAAAAAAAAAAAAAAAANwEAABkcnMvZG93bnJldi54bWxQSwUGAAAAAAQA&#10;BADzAAAA6gUAAAAA&#10;" fillcolor="white [3201]" strokecolor="black [3213]" strokeweight="2.25pt">
                <v:stroke dashstyle="3 1" joinstyle="miter"/>
                <v:textbox style="layout-flow:vertical-ideographic" inset="0,1mm,0,1mm">
                  <w:txbxContent>
                    <w:p w14:paraId="0D264169" w14:textId="77777777" w:rsidR="00047879" w:rsidRPr="009E6E73" w:rsidRDefault="00047879" w:rsidP="009E6E73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まるで　</w:t>
                      </w:r>
                      <w:r w:rsid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たとえ　</w:t>
                      </w:r>
                      <w:r w:rsid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もし　　</w:t>
                      </w:r>
                      <w:r w:rsidR="009E6E73" w:rsidRPr="009E6E7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たぶん</w:t>
                      </w:r>
                    </w:p>
                    <w:p w14:paraId="0FA808A7" w14:textId="77777777" w:rsidR="00047879" w:rsidRPr="009E6E73" w:rsidRDefault="00047879" w:rsidP="000478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sectPr w:rsidR="00750239" w:rsidRPr="004C0BC3" w:rsidSect="00047879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2503" w14:textId="77777777" w:rsidR="0038025E" w:rsidRDefault="0038025E" w:rsidP="007E4FD2">
      <w:r>
        <w:separator/>
      </w:r>
    </w:p>
  </w:endnote>
  <w:endnote w:type="continuationSeparator" w:id="0">
    <w:p w14:paraId="090AD224" w14:textId="77777777" w:rsidR="0038025E" w:rsidRDefault="0038025E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C6F7" w14:textId="77777777" w:rsidR="0038025E" w:rsidRDefault="0038025E" w:rsidP="007E4FD2">
      <w:r>
        <w:separator/>
      </w:r>
    </w:p>
  </w:footnote>
  <w:footnote w:type="continuationSeparator" w:id="0">
    <w:p w14:paraId="35138667" w14:textId="77777777" w:rsidR="0038025E" w:rsidRDefault="0038025E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47879"/>
    <w:rsid w:val="000521AD"/>
    <w:rsid w:val="00054318"/>
    <w:rsid w:val="000554FC"/>
    <w:rsid w:val="00055DAD"/>
    <w:rsid w:val="000568AF"/>
    <w:rsid w:val="00057EDF"/>
    <w:rsid w:val="00063DA4"/>
    <w:rsid w:val="00066C15"/>
    <w:rsid w:val="00070568"/>
    <w:rsid w:val="00070DBA"/>
    <w:rsid w:val="000727C3"/>
    <w:rsid w:val="000772C5"/>
    <w:rsid w:val="00080413"/>
    <w:rsid w:val="0008174F"/>
    <w:rsid w:val="000825A7"/>
    <w:rsid w:val="0008765D"/>
    <w:rsid w:val="00090139"/>
    <w:rsid w:val="000901C1"/>
    <w:rsid w:val="00096157"/>
    <w:rsid w:val="00097D97"/>
    <w:rsid w:val="000A23BA"/>
    <w:rsid w:val="000A3180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5CBF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8ED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4A78"/>
    <w:rsid w:val="0023624C"/>
    <w:rsid w:val="00236523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336"/>
    <w:rsid w:val="00254829"/>
    <w:rsid w:val="00257B04"/>
    <w:rsid w:val="0026034D"/>
    <w:rsid w:val="002618B6"/>
    <w:rsid w:val="00262275"/>
    <w:rsid w:val="002659A1"/>
    <w:rsid w:val="00265BE2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4BB"/>
    <w:rsid w:val="002C57A8"/>
    <w:rsid w:val="002C5933"/>
    <w:rsid w:val="002C7C91"/>
    <w:rsid w:val="002C7CD5"/>
    <w:rsid w:val="002D08B4"/>
    <w:rsid w:val="002D2131"/>
    <w:rsid w:val="002D78CF"/>
    <w:rsid w:val="002E0A4B"/>
    <w:rsid w:val="002E31DE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64A2"/>
    <w:rsid w:val="0036772B"/>
    <w:rsid w:val="00367FA6"/>
    <w:rsid w:val="00372AE2"/>
    <w:rsid w:val="00372D45"/>
    <w:rsid w:val="003754D4"/>
    <w:rsid w:val="0038025E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4089"/>
    <w:rsid w:val="004266E6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299A"/>
    <w:rsid w:val="004B4416"/>
    <w:rsid w:val="004B50B0"/>
    <w:rsid w:val="004B7008"/>
    <w:rsid w:val="004C04CF"/>
    <w:rsid w:val="004C0BC3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AC6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601F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6DB4"/>
    <w:rsid w:val="005E7019"/>
    <w:rsid w:val="005E7863"/>
    <w:rsid w:val="005F1AED"/>
    <w:rsid w:val="005F4A24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5552A"/>
    <w:rsid w:val="00661CDF"/>
    <w:rsid w:val="00662886"/>
    <w:rsid w:val="00663FCE"/>
    <w:rsid w:val="00665533"/>
    <w:rsid w:val="006666C6"/>
    <w:rsid w:val="00672D3F"/>
    <w:rsid w:val="006750DB"/>
    <w:rsid w:val="00677022"/>
    <w:rsid w:val="006807BA"/>
    <w:rsid w:val="00683AC5"/>
    <w:rsid w:val="006840D4"/>
    <w:rsid w:val="006844DC"/>
    <w:rsid w:val="00686B90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3759"/>
    <w:rsid w:val="007264E8"/>
    <w:rsid w:val="007270A5"/>
    <w:rsid w:val="007278EB"/>
    <w:rsid w:val="0073095B"/>
    <w:rsid w:val="0073347A"/>
    <w:rsid w:val="007342DD"/>
    <w:rsid w:val="00736CA3"/>
    <w:rsid w:val="00740128"/>
    <w:rsid w:val="0074063D"/>
    <w:rsid w:val="0074412F"/>
    <w:rsid w:val="0074432B"/>
    <w:rsid w:val="007454D0"/>
    <w:rsid w:val="00750239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6F2"/>
    <w:rsid w:val="007A7C5A"/>
    <w:rsid w:val="007B0931"/>
    <w:rsid w:val="007B0CE1"/>
    <w:rsid w:val="007B0E30"/>
    <w:rsid w:val="007B0FDB"/>
    <w:rsid w:val="007B2651"/>
    <w:rsid w:val="007B3CA6"/>
    <w:rsid w:val="007C07A4"/>
    <w:rsid w:val="007C2C1A"/>
    <w:rsid w:val="007C51A4"/>
    <w:rsid w:val="007D2B8F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1F57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4B49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6E73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1FBB"/>
    <w:rsid w:val="00AE247D"/>
    <w:rsid w:val="00AE31C9"/>
    <w:rsid w:val="00AE349C"/>
    <w:rsid w:val="00AE3877"/>
    <w:rsid w:val="00AE4155"/>
    <w:rsid w:val="00AE67BC"/>
    <w:rsid w:val="00AF287C"/>
    <w:rsid w:val="00AF2958"/>
    <w:rsid w:val="00AF5051"/>
    <w:rsid w:val="00B02396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2C24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2377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ED7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B6FDB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86814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5397"/>
    <w:rsid w:val="00F9691A"/>
    <w:rsid w:val="00FA071C"/>
    <w:rsid w:val="00FA15C2"/>
    <w:rsid w:val="00FA227A"/>
    <w:rsid w:val="00FA4D36"/>
    <w:rsid w:val="00FA7411"/>
    <w:rsid w:val="00FB253B"/>
    <w:rsid w:val="00FB3F97"/>
    <w:rsid w:val="00FB6664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ADFEF2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66FF-B942-4459-B59E-1D20821F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5</cp:revision>
  <cp:lastPrinted>2024-12-12T05:03:00Z</cp:lastPrinted>
  <dcterms:created xsi:type="dcterms:W3CDTF">2024-12-12T05:03:00Z</dcterms:created>
  <dcterms:modified xsi:type="dcterms:W3CDTF">2025-01-27T01:21:00Z</dcterms:modified>
</cp:coreProperties>
</file>