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FE7D05" w:rsidRPr="00FE7D05" w14:paraId="0783BC78" w14:textId="77777777">
        <w:trPr>
          <w:trHeight w:val="1970"/>
        </w:trPr>
        <w:tc>
          <w:tcPr>
            <w:tcW w:w="1001" w:type="dxa"/>
            <w:textDirection w:val="tbRlV"/>
          </w:tcPr>
          <w:p w14:paraId="79401E76" w14:textId="77777777" w:rsidR="00C267CB" w:rsidRPr="00FE7D05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2BDD8B1B" w14:textId="77777777" w:rsidR="00C267CB" w:rsidRPr="00FE7D05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  <w:r w:rsidRPr="00FE7D05">
              <w:rPr>
                <w:rFonts w:ascii="HGP教科書体" w:eastAsia="HGP教科書体" w:hAnsi="ＭＳ 明朝" w:hint="eastAsia"/>
                <w:color w:val="000000" w:themeColor="text1"/>
              </w:rPr>
              <w:t>組　　番</w:t>
            </w:r>
          </w:p>
          <w:p w14:paraId="6D2E568F" w14:textId="77777777" w:rsidR="00C267CB" w:rsidRPr="00FE7D05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25BB9E4B" w14:textId="77777777" w:rsidR="00C267CB" w:rsidRPr="00FE7D05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29B45DEB" w14:textId="2F16B1C7" w:rsidR="00C267CB" w:rsidRPr="00FE7D05" w:rsidRDefault="006148C9" w:rsidP="004F312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  <w:r w:rsidRPr="00FE7D05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中</w:t>
            </w:r>
            <w:r w:rsidR="00C267CB" w:rsidRPr="00FE7D05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学校</w:t>
            </w:r>
            <w:r w:rsidR="004F3127" w:rsidRPr="00FE7D05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二</w:t>
            </w:r>
            <w:r w:rsidR="00A84E4D" w:rsidRPr="00FE7D05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年生　＊</w:t>
            </w:r>
            <w:r w:rsidR="0099333A" w:rsidRPr="00FE7D05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単元</w:t>
            </w:r>
            <w:r w:rsidR="0099333A" w:rsidRPr="00FE7D05">
              <w:rPr>
                <w:rFonts w:ascii="HGP教科書体" w:eastAsia="HGP教科書体" w:hAnsi="ＭＳ 明朝"/>
                <w:color w:val="000000" w:themeColor="text1"/>
                <w:sz w:val="24"/>
              </w:rPr>
              <w:t>確認</w:t>
            </w:r>
            <w:r w:rsidR="00A84E4D" w:rsidRPr="00FE7D05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テスト＊　一</w:t>
            </w:r>
            <w:r w:rsidR="00C267CB" w:rsidRPr="00FE7D05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学期</w:t>
            </w:r>
            <w:r w:rsidR="00A84E4D" w:rsidRPr="00FE7D05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 xml:space="preserve">　</w:t>
            </w:r>
            <w:r w:rsidR="00FF7760" w:rsidRPr="00FE7D05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③</w:t>
            </w:r>
          </w:p>
        </w:tc>
      </w:tr>
      <w:tr w:rsidR="00FE7D05" w:rsidRPr="00FE7D05" w14:paraId="7E25A43D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63E1EEA1" w14:textId="77777777" w:rsidR="00C267CB" w:rsidRPr="00FE7D05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6D8C88AD" w14:textId="77777777" w:rsidR="00C267CB" w:rsidRPr="00FE7D05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  <w:r w:rsidRPr="00FE7D05">
              <w:rPr>
                <w:rFonts w:ascii="HGP教科書体" w:eastAsia="HGP教科書体" w:hAnsi="ＭＳ 明朝" w:hint="eastAsia"/>
                <w:color w:val="000000" w:themeColor="text1"/>
              </w:rPr>
              <w:t>氏　名</w:t>
            </w:r>
          </w:p>
          <w:p w14:paraId="43644E28" w14:textId="77777777" w:rsidR="00C267CB" w:rsidRPr="00FE7D05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7A17315D" w14:textId="77777777" w:rsidR="00C267CB" w:rsidRPr="00FE7D05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66CDBF02" w14:textId="77777777" w:rsidR="00C267CB" w:rsidRPr="00FE7D05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</w:tr>
      <w:tr w:rsidR="00FE7D05" w:rsidRPr="00FE7D05" w14:paraId="66506F85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051AA350" w14:textId="77777777" w:rsidR="00D56DDF" w:rsidRPr="00FE7D05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69F7DDF2" w14:textId="77777777" w:rsidR="00D56DDF" w:rsidRPr="00FE7D05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650A7B5B" w14:textId="77777777" w:rsidR="00D56DDF" w:rsidRPr="00FE7D05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5E2B4838" w14:textId="77777777" w:rsidR="00D56DDF" w:rsidRPr="00FE7D05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3D7E7758" w14:textId="77777777" w:rsidR="00D56DDF" w:rsidRPr="00FE7D05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37B52D22" w14:textId="77777777" w:rsidR="00D56DDF" w:rsidRPr="00FE7D05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3C9133BD" w14:textId="77777777" w:rsidR="00D56DDF" w:rsidRPr="00FE7D05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297AB0F4" w14:textId="77777777" w:rsidR="00D56DDF" w:rsidRPr="00FE7D05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62E34B91" w14:textId="77777777" w:rsidR="00D56DDF" w:rsidRPr="00FE7D05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44D6EC17" w14:textId="77777777" w:rsidR="00D56DDF" w:rsidRPr="00FE7D05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042C1636" w14:textId="77777777" w:rsidR="00D56DDF" w:rsidRPr="00FE7D05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2A5CBFA7" w14:textId="77777777" w:rsidR="00D56DDF" w:rsidRPr="00FE7D05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  <w:p w14:paraId="43313FB0" w14:textId="77777777" w:rsidR="00D56DDF" w:rsidRPr="00FE7D05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53650A7E" w14:textId="77777777" w:rsidR="00D56DDF" w:rsidRPr="00FE7D05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</w:tr>
      <w:tr w:rsidR="00FE7D05" w:rsidRPr="00FE7D05" w14:paraId="37879821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36D322CD" w14:textId="77777777" w:rsidR="00D56DDF" w:rsidRPr="00FE7D05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5CEAD203" w14:textId="77777777" w:rsidR="00D56DDF" w:rsidRPr="00FE7D05" w:rsidRDefault="004F3127" w:rsidP="004F312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color w:val="000000" w:themeColor="text1"/>
                <w:sz w:val="24"/>
                <w:szCs w:val="21"/>
              </w:rPr>
            </w:pPr>
            <w:r w:rsidRPr="00FE7D05">
              <w:rPr>
                <w:rFonts w:ascii="HGP教科書体" w:eastAsia="HGP教科書体" w:hAnsi="ＭＳ 明朝" w:hint="eastAsia"/>
                <w:color w:val="000000" w:themeColor="text1"/>
                <w:sz w:val="24"/>
              </w:rPr>
              <w:t>熟語の構成</w:t>
            </w:r>
          </w:p>
        </w:tc>
      </w:tr>
      <w:tr w:rsidR="00FE7D05" w:rsidRPr="00FE7D05" w14:paraId="62E1A5D8" w14:textId="77777777">
        <w:trPr>
          <w:trHeight w:val="1364"/>
        </w:trPr>
        <w:tc>
          <w:tcPr>
            <w:tcW w:w="1001" w:type="dxa"/>
            <w:textDirection w:val="tbRlV"/>
          </w:tcPr>
          <w:p w14:paraId="67E3F810" w14:textId="77777777" w:rsidR="00C267CB" w:rsidRPr="00FE7D05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  <w:r w:rsidRPr="00FE7D05">
              <w:rPr>
                <w:rFonts w:ascii="HGP教科書体" w:eastAsia="HGP教科書体" w:hAnsi="ＭＳ 明朝" w:hint="eastAsia"/>
                <w:color w:val="000000" w:themeColor="text1"/>
              </w:rPr>
              <w:t>／</w:t>
            </w:r>
          </w:p>
          <w:p w14:paraId="2FB061FE" w14:textId="77777777" w:rsidR="00C267CB" w:rsidRPr="00FE7D05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  <w:r w:rsidRPr="00FE7D05">
              <w:rPr>
                <w:rFonts w:ascii="HGP教科書体" w:eastAsia="HGP教科書体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3874E6A" wp14:editId="58D81CC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089CD3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74E6A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nM+QEAANo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" stroked="f">
                      <v:fill opacity="0"/>
                      <v:textbox inset="5.85pt,.7pt,5.85pt,.7pt">
                        <w:txbxContent>
                          <w:p w14:paraId="40089CD3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CAC217F" w14:textId="77777777" w:rsidR="00C267CB" w:rsidRPr="00FE7D05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128DBEE9" w14:textId="77777777" w:rsidR="00C267CB" w:rsidRPr="00FE7D05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color w:val="000000" w:themeColor="text1"/>
                <w:kern w:val="0"/>
                <w:szCs w:val="21"/>
              </w:rPr>
            </w:pPr>
          </w:p>
        </w:tc>
      </w:tr>
    </w:tbl>
    <w:p w14:paraId="05A427F7" w14:textId="0919B979" w:rsidR="00BA2C03" w:rsidRPr="00FE7D05" w:rsidRDefault="007270A5" w:rsidP="007270A5">
      <w:pPr>
        <w:spacing w:line="480" w:lineRule="auto"/>
        <w:ind w:left="960" w:hangingChars="300" w:hanging="960"/>
        <w:rPr>
          <w:rFonts w:ascii="HGP教科書体" w:eastAsia="HGP教科書体"/>
          <w:color w:val="000000" w:themeColor="text1"/>
          <w:sz w:val="32"/>
          <w:szCs w:val="32"/>
        </w:rPr>
      </w:pPr>
      <w:r w:rsidRPr="00FE7D05">
        <w:rPr>
          <w:rFonts w:ascii="HGP教科書体" w:eastAsia="HGP教科書体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D44006" wp14:editId="3AED0304">
                <wp:simplePos x="0" y="0"/>
                <wp:positionH relativeFrom="column">
                  <wp:posOffset>-1600267</wp:posOffset>
                </wp:positionH>
                <wp:positionV relativeFrom="paragraph">
                  <wp:posOffset>4532262</wp:posOffset>
                </wp:positionV>
                <wp:extent cx="278765" cy="707246"/>
                <wp:effectExtent l="0" t="0" r="26035" b="1714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" cy="70724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425AE" id="角丸四角形 25" o:spid="_x0000_s1026" style="position:absolute;left:0;text-align:left;margin-left:-126pt;margin-top:356.85pt;width:21.95pt;height:55.7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" filled="f" strokecolor="black [3213]" strokeweight="1.5pt">
                <v:stroke dashstyle="dash" joinstyle="miter"/>
              </v:roundrect>
            </w:pict>
          </mc:Fallback>
        </mc:AlternateContent>
      </w:r>
      <w:r w:rsidR="004C0E48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>一</w:t>
      </w:r>
      <w:r w:rsidR="001E0BCE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</w:t>
      </w:r>
      <w:r w:rsidR="004F3127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>次の</w:t>
      </w:r>
      <w:r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>（１）～（５）の</w:t>
      </w:r>
      <w:r w:rsidR="004F3127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>熟語と同じ</w:t>
      </w:r>
      <w:r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>構成</w:t>
      </w:r>
      <w:r w:rsidR="004F3127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の熟語をあとの　　　　　</w:t>
      </w:r>
      <w:r w:rsidR="00BA2C03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</w:t>
      </w:r>
      <w:r w:rsidR="004F3127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>から</w:t>
      </w:r>
      <w:r w:rsidR="00BA2C03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>二つず</w:t>
      </w:r>
    </w:p>
    <w:p w14:paraId="059DCFB4" w14:textId="77777777" w:rsidR="008B5350" w:rsidRPr="00FE7D05" w:rsidRDefault="00BA2C03" w:rsidP="00BA2C03">
      <w:pPr>
        <w:spacing w:line="480" w:lineRule="auto"/>
        <w:ind w:left="960" w:hangingChars="300" w:hanging="960"/>
        <w:rPr>
          <w:rFonts w:ascii="HGP教科書体" w:eastAsia="HGP教科書体"/>
          <w:color w:val="000000" w:themeColor="text1"/>
          <w:sz w:val="32"/>
          <w:szCs w:val="32"/>
          <w:lang w:eastAsia="zh-TW"/>
        </w:rPr>
      </w:pPr>
      <w:r w:rsidRPr="00FE7D05">
        <w:rPr>
          <w:rFonts w:ascii="HGP教科書体" w:eastAsia="HGP教科書体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85AB85" wp14:editId="011208A7">
                <wp:simplePos x="0" y="0"/>
                <wp:positionH relativeFrom="column">
                  <wp:posOffset>-343164</wp:posOffset>
                </wp:positionH>
                <wp:positionV relativeFrom="paragraph">
                  <wp:posOffset>925195</wp:posOffset>
                </wp:positionV>
                <wp:extent cx="313690" cy="325755"/>
                <wp:effectExtent l="0" t="0" r="10160" b="17145"/>
                <wp:wrapNone/>
                <wp:docPr id="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37EEA" w14:textId="77777777" w:rsidR="007270A5" w:rsidRPr="00266F52" w:rsidRDefault="007270A5" w:rsidP="007270A5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5AB85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7" type="#_x0000_t202" style="position:absolute;left:0;text-align:left;margin-left:-27pt;margin-top:72.85pt;width:24.7pt;height:25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">
                <v:textbox style="layout-flow:vertical-ideographic" inset="5.85pt,.7pt,5.85pt,.7pt">
                  <w:txbxContent>
                    <w:p w14:paraId="1AC37EEA" w14:textId="77777777" w:rsidR="007270A5" w:rsidRPr="00266F52" w:rsidRDefault="007270A5" w:rsidP="007270A5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 つ</w:t>
      </w:r>
      <w:r w:rsidR="004F3127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>選び</w:t>
      </w:r>
      <w:r w:rsidR="001E0BCE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>、　　　に</w:t>
      </w:r>
      <w:r w:rsidR="007270A5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>記号を書きましょう。</w:t>
      </w:r>
      <w:r w:rsidR="00957483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　　　　　　　</w:t>
      </w:r>
      <w:r w:rsidR="001E0BCE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  </w:t>
      </w:r>
      <w:r w:rsidR="00957483" w:rsidRPr="00FE7D05">
        <w:rPr>
          <w:rFonts w:ascii="HGP教科書体" w:eastAsia="HGP教科書体" w:hint="eastAsia"/>
          <w:color w:val="000000" w:themeColor="text1"/>
          <w:sz w:val="32"/>
          <w:szCs w:val="32"/>
          <w:lang w:eastAsia="zh-TW"/>
        </w:rPr>
        <w:t>【</w:t>
      </w:r>
      <w:r w:rsidR="00484C06" w:rsidRPr="00FE7D05">
        <w:rPr>
          <w:rFonts w:ascii="HGP教科書体" w:eastAsia="HGP教科書体" w:hint="eastAsia"/>
          <w:color w:val="000000" w:themeColor="text1"/>
          <w:sz w:val="32"/>
          <w:szCs w:val="32"/>
          <w:lang w:eastAsia="zh-TW"/>
        </w:rPr>
        <w:t xml:space="preserve">完答 </w:t>
      </w:r>
      <w:r w:rsidR="00957483" w:rsidRPr="00FE7D05">
        <w:rPr>
          <w:rFonts w:ascii="HGP教科書体" w:eastAsia="HGP教科書体" w:hint="eastAsia"/>
          <w:color w:val="000000" w:themeColor="text1"/>
          <w:sz w:val="32"/>
          <w:szCs w:val="32"/>
          <w:lang w:eastAsia="zh-TW"/>
        </w:rPr>
        <w:t>各一点】</w:t>
      </w:r>
    </w:p>
    <w:p w14:paraId="1235DCDF" w14:textId="77777777" w:rsidR="009E1EFF" w:rsidRPr="00FE7D05" w:rsidRDefault="009E1EFF" w:rsidP="007270A5">
      <w:pPr>
        <w:spacing w:line="480" w:lineRule="auto"/>
        <w:ind w:left="960" w:hangingChars="300" w:hanging="960"/>
        <w:rPr>
          <w:rFonts w:ascii="HGP教科書体" w:eastAsia="HGP教科書体"/>
          <w:color w:val="000000" w:themeColor="text1"/>
          <w:sz w:val="32"/>
          <w:szCs w:val="32"/>
          <w:lang w:eastAsia="zh-TW"/>
        </w:rPr>
      </w:pPr>
    </w:p>
    <w:p w14:paraId="37671E7F" w14:textId="31E5D3F9" w:rsidR="00BA2C03" w:rsidRPr="00FE7D05" w:rsidRDefault="00BA2C03" w:rsidP="009E1EFF">
      <w:pPr>
        <w:spacing w:line="480" w:lineRule="auto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  <w:lang w:eastAsia="zh-TW"/>
        </w:rPr>
      </w:pPr>
      <w:r w:rsidRPr="00FE7D05">
        <w:rPr>
          <w:rFonts w:ascii="HGP教科書体" w:eastAsia="HGP教科書体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E2A18C" wp14:editId="305C3826">
                <wp:simplePos x="0" y="0"/>
                <wp:positionH relativeFrom="column">
                  <wp:posOffset>-426085</wp:posOffset>
                </wp:positionH>
                <wp:positionV relativeFrom="paragraph">
                  <wp:posOffset>1161415</wp:posOffset>
                </wp:positionV>
                <wp:extent cx="542290" cy="1181100"/>
                <wp:effectExtent l="0" t="0" r="10160" b="19050"/>
                <wp:wrapNone/>
                <wp:docPr id="1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00F71" w14:textId="77777777" w:rsidR="009E1EFF" w:rsidRPr="002C3B35" w:rsidRDefault="00E0674D" w:rsidP="009E1EFF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56"/>
                                <w:szCs w:val="96"/>
                              </w:rPr>
                            </w:pPr>
                            <w:r w:rsidRPr="001A6EEB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56"/>
                                <w:szCs w:val="96"/>
                              </w:rPr>
                              <w:t>ウ</w:t>
                            </w:r>
                            <w:r w:rsidR="00BA2C03" w:rsidRPr="00D70DD1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4"/>
                                <w:szCs w:val="96"/>
                              </w:rPr>
                              <w:t>と</w:t>
                            </w:r>
                            <w:r w:rsidRPr="001A6EEB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56"/>
                                <w:szCs w:val="96"/>
                              </w:rPr>
                              <w:t>キ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2A18C" id="Text Box 62" o:spid="_x0000_s1028" type="#_x0000_t202" style="position:absolute;left:0;text-align:left;margin-left:-33.55pt;margin-top:91.45pt;width:42.7pt;height:9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">
                <v:textbox style="layout-flow:vertical-ideographic" inset="0,0,0,0">
                  <w:txbxContent>
                    <w:p w14:paraId="6B800F71" w14:textId="77777777" w:rsidR="009E1EFF" w:rsidRPr="002C3B35" w:rsidRDefault="00E0674D" w:rsidP="009E1EFF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56"/>
                          <w:szCs w:val="96"/>
                        </w:rPr>
                      </w:pPr>
                      <w:r w:rsidRPr="001A6EEB">
                        <w:rPr>
                          <w:rFonts w:ascii="HGP教科書体" w:eastAsia="HGP教科書体" w:hint="eastAsia"/>
                          <w:color w:val="FFFFFF" w:themeColor="background1"/>
                          <w:sz w:val="56"/>
                          <w:szCs w:val="96"/>
                        </w:rPr>
                        <w:t>ウ</w:t>
                      </w:r>
                      <w:r w:rsidR="00BA2C03" w:rsidRPr="00D70DD1">
                        <w:rPr>
                          <w:rFonts w:ascii="HGP教科書体" w:eastAsia="HGP教科書体" w:hint="eastAsia"/>
                          <w:color w:val="000000" w:themeColor="text1"/>
                          <w:sz w:val="44"/>
                          <w:szCs w:val="96"/>
                        </w:rPr>
                        <w:t>と</w:t>
                      </w:r>
                      <w:r w:rsidRPr="001A6EEB">
                        <w:rPr>
                          <w:rFonts w:ascii="HGP教科書体" w:eastAsia="HGP教科書体" w:hint="eastAsia"/>
                          <w:color w:val="FFFFFF" w:themeColor="background1"/>
                          <w:sz w:val="56"/>
                          <w:szCs w:val="96"/>
                        </w:rPr>
                        <w:t>キ</w:t>
                      </w:r>
                    </w:p>
                  </w:txbxContent>
                </v:textbox>
              </v:shape>
            </w:pict>
          </mc:Fallback>
        </mc:AlternateContent>
      </w:r>
      <w:r w:rsidRPr="00FE7D05">
        <w:rPr>
          <w:rFonts w:ascii="HGP教科書体" w:eastAsia="HGP教科書体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E2E94D" wp14:editId="081D08DA">
                <wp:simplePos x="0" y="0"/>
                <wp:positionH relativeFrom="column">
                  <wp:posOffset>-440534</wp:posOffset>
                </wp:positionH>
                <wp:positionV relativeFrom="paragraph">
                  <wp:posOffset>3859087</wp:posOffset>
                </wp:positionV>
                <wp:extent cx="542913" cy="1190446"/>
                <wp:effectExtent l="0" t="0" r="10160" b="10160"/>
                <wp:wrapNone/>
                <wp:docPr id="2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13" cy="1190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C858F" w14:textId="77777777" w:rsidR="00BA2C03" w:rsidRPr="002C3B35" w:rsidRDefault="00E0674D" w:rsidP="00BA2C03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56"/>
                                <w:szCs w:val="96"/>
                              </w:rPr>
                            </w:pPr>
                            <w:r w:rsidRPr="001A6EEB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56"/>
                                <w:szCs w:val="96"/>
                              </w:rPr>
                              <w:t>ア</w:t>
                            </w:r>
                            <w:r w:rsidR="00BA2C03" w:rsidRPr="00D70DD1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4"/>
                                <w:szCs w:val="96"/>
                              </w:rPr>
                              <w:t>と</w:t>
                            </w:r>
                            <w:r w:rsidRPr="001A6EEB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56"/>
                                <w:szCs w:val="96"/>
                              </w:rPr>
                              <w:t>コ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2E94D" id="_x0000_s1029" type="#_x0000_t202" style="position:absolute;left:0;text-align:left;margin-left:-34.7pt;margin-top:303.85pt;width:42.75pt;height:9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">
                <v:textbox style="layout-flow:vertical-ideographic" inset="0,0,0,0">
                  <w:txbxContent>
                    <w:p w14:paraId="079C858F" w14:textId="77777777" w:rsidR="00BA2C03" w:rsidRPr="002C3B35" w:rsidRDefault="00E0674D" w:rsidP="00BA2C03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56"/>
                          <w:szCs w:val="96"/>
                        </w:rPr>
                      </w:pPr>
                      <w:r w:rsidRPr="001A6EEB">
                        <w:rPr>
                          <w:rFonts w:ascii="HGP教科書体" w:eastAsia="HGP教科書体" w:hint="eastAsia"/>
                          <w:color w:val="FFFFFF" w:themeColor="background1"/>
                          <w:sz w:val="56"/>
                          <w:szCs w:val="96"/>
                        </w:rPr>
                        <w:t>ア</w:t>
                      </w:r>
                      <w:r w:rsidR="00BA2C03" w:rsidRPr="00D70DD1">
                        <w:rPr>
                          <w:rFonts w:ascii="HGP教科書体" w:eastAsia="HGP教科書体" w:hint="eastAsia"/>
                          <w:color w:val="000000" w:themeColor="text1"/>
                          <w:sz w:val="44"/>
                          <w:szCs w:val="96"/>
                        </w:rPr>
                        <w:t>と</w:t>
                      </w:r>
                      <w:r w:rsidRPr="001A6EEB">
                        <w:rPr>
                          <w:rFonts w:ascii="HGP教科書体" w:eastAsia="HGP教科書体" w:hint="eastAsia"/>
                          <w:color w:val="FFFFFF" w:themeColor="background1"/>
                          <w:sz w:val="56"/>
                          <w:szCs w:val="96"/>
                        </w:rPr>
                        <w:t>コ</w:t>
                      </w:r>
                    </w:p>
                  </w:txbxContent>
                </v:textbox>
              </v:shape>
            </w:pict>
          </mc:Fallback>
        </mc:AlternateContent>
      </w:r>
      <w:r w:rsidR="00ED001C" w:rsidRPr="00FE7D05">
        <w:rPr>
          <w:rFonts w:ascii="HGP教科書体" w:eastAsia="HGP教科書体" w:hint="eastAsia"/>
          <w:color w:val="000000" w:themeColor="text1"/>
          <w:sz w:val="32"/>
          <w:szCs w:val="32"/>
          <w:lang w:eastAsia="zh-TW"/>
        </w:rPr>
        <w:t>（１）</w:t>
      </w:r>
      <w:r w:rsidR="00900A99" w:rsidRPr="00FE7D05">
        <w:rPr>
          <w:rFonts w:ascii="HGP教科書体" w:eastAsia="HGP教科書体" w:hint="eastAsia"/>
          <w:color w:val="000000" w:themeColor="text1"/>
          <w:sz w:val="32"/>
          <w:szCs w:val="32"/>
          <w:lang w:eastAsia="zh-TW"/>
        </w:rPr>
        <w:t>永久</w:t>
      </w:r>
      <w:r w:rsidR="007270A5" w:rsidRPr="00FE7D05">
        <w:rPr>
          <w:rFonts w:ascii="HGP教科書体" w:eastAsia="HGP教科書体" w:hint="eastAsia"/>
          <w:color w:val="000000" w:themeColor="text1"/>
          <w:sz w:val="32"/>
          <w:szCs w:val="32"/>
          <w:lang w:eastAsia="zh-TW"/>
        </w:rPr>
        <w:t xml:space="preserve">　　</w:t>
      </w:r>
      <w:r w:rsidR="00384293" w:rsidRPr="00FE7D05">
        <w:rPr>
          <w:rFonts w:ascii="HGP教科書体" w:eastAsia="HGP教科書体" w:hint="eastAsia"/>
          <w:color w:val="000000" w:themeColor="text1"/>
          <w:sz w:val="32"/>
          <w:szCs w:val="32"/>
          <w:lang w:eastAsia="zh-TW"/>
        </w:rPr>
        <w:t xml:space="preserve">　</w:t>
      </w:r>
      <w:r w:rsidR="009E1EFF" w:rsidRPr="00FE7D05">
        <w:rPr>
          <w:rFonts w:ascii="HGP教科書体" w:eastAsia="HGP教科書体" w:hint="eastAsia"/>
          <w:color w:val="000000" w:themeColor="text1"/>
          <w:sz w:val="32"/>
          <w:szCs w:val="32"/>
          <w:lang w:eastAsia="zh-TW"/>
        </w:rPr>
        <w:t xml:space="preserve">　　　　　　　</w:t>
      </w:r>
      <w:r w:rsidRPr="00FE7D05">
        <w:rPr>
          <w:rFonts w:ascii="HGP教科書体" w:eastAsia="HGP教科書体" w:hint="eastAsia"/>
          <w:color w:val="000000" w:themeColor="text1"/>
          <w:sz w:val="32"/>
          <w:szCs w:val="32"/>
          <w:lang w:eastAsia="zh-TW"/>
        </w:rPr>
        <w:t xml:space="preserve">　　　　</w:t>
      </w:r>
      <w:r w:rsidR="007270A5" w:rsidRPr="00FE7D05">
        <w:rPr>
          <w:rFonts w:ascii="HGP教科書体" w:eastAsia="HGP教科書体" w:hint="eastAsia"/>
          <w:color w:val="000000" w:themeColor="text1"/>
          <w:sz w:val="32"/>
          <w:szCs w:val="32"/>
          <w:lang w:eastAsia="zh-TW"/>
        </w:rPr>
        <w:t>（２）</w:t>
      </w:r>
      <w:r w:rsidR="002613B4" w:rsidRPr="00FE7D05">
        <w:rPr>
          <w:rFonts w:ascii="HGP教科書体" w:eastAsia="HGP教科書体" w:hint="eastAsia"/>
          <w:color w:val="000000" w:themeColor="text1"/>
          <w:sz w:val="32"/>
          <w:szCs w:val="32"/>
          <w:lang w:eastAsia="zh-TW"/>
        </w:rPr>
        <w:t>遠近</w:t>
      </w:r>
      <w:r w:rsidRPr="00FE7D05">
        <w:rPr>
          <w:rFonts w:ascii="HGP教科書体" w:eastAsia="HGP教科書体" w:hint="eastAsia"/>
          <w:color w:val="000000" w:themeColor="text1"/>
          <w:sz w:val="32"/>
          <w:szCs w:val="32"/>
          <w:lang w:eastAsia="zh-TW"/>
        </w:rPr>
        <w:t xml:space="preserve">　　</w:t>
      </w:r>
      <w:r w:rsidR="009E1EFF" w:rsidRPr="00FE7D05">
        <w:rPr>
          <w:rFonts w:ascii="HGP教科書体" w:eastAsia="HGP教科書体" w:hint="eastAsia"/>
          <w:color w:val="000000" w:themeColor="text1"/>
          <w:sz w:val="32"/>
          <w:szCs w:val="32"/>
          <w:lang w:eastAsia="zh-TW"/>
        </w:rPr>
        <w:t xml:space="preserve">　　　　　　　　</w:t>
      </w:r>
    </w:p>
    <w:p w14:paraId="0A09AC8E" w14:textId="77777777" w:rsidR="00BA2C03" w:rsidRPr="00FE7D05" w:rsidRDefault="00BA2C03" w:rsidP="009E1EFF">
      <w:pPr>
        <w:spacing w:line="480" w:lineRule="auto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  <w:lang w:eastAsia="zh-TW"/>
        </w:rPr>
      </w:pPr>
    </w:p>
    <w:p w14:paraId="302D82D4" w14:textId="09B49321" w:rsidR="00BA2C03" w:rsidRPr="00FE7D05" w:rsidRDefault="00BA2C03" w:rsidP="009E1EFF">
      <w:pPr>
        <w:spacing w:line="480" w:lineRule="auto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  <w:r w:rsidRPr="00FE7D05">
        <w:rPr>
          <w:rFonts w:ascii="HGP教科書体" w:eastAsia="HGP教科書体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E95521" wp14:editId="6F7D0438">
                <wp:simplePos x="0" y="0"/>
                <wp:positionH relativeFrom="column">
                  <wp:posOffset>-440055</wp:posOffset>
                </wp:positionH>
                <wp:positionV relativeFrom="paragraph">
                  <wp:posOffset>1168771</wp:posOffset>
                </wp:positionV>
                <wp:extent cx="542290" cy="1189990"/>
                <wp:effectExtent l="0" t="0" r="10160" b="10160"/>
                <wp:wrapNone/>
                <wp:docPr id="3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00C8F" w14:textId="77777777" w:rsidR="00BA2C03" w:rsidRPr="002C3B35" w:rsidRDefault="00E0674D" w:rsidP="00BA2C03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56"/>
                                <w:szCs w:val="96"/>
                              </w:rPr>
                            </w:pPr>
                            <w:r w:rsidRPr="001A6EEB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56"/>
                                <w:szCs w:val="96"/>
                              </w:rPr>
                              <w:t>イ</w:t>
                            </w:r>
                            <w:r w:rsidR="00BA2C03" w:rsidRPr="00D70DD1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4"/>
                                <w:szCs w:val="96"/>
                              </w:rPr>
                              <w:t>と</w:t>
                            </w:r>
                            <w:r w:rsidRPr="001A6EEB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56"/>
                                <w:szCs w:val="96"/>
                              </w:rPr>
                              <w:t>ケ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95521" id="_x0000_s1030" type="#_x0000_t202" style="position:absolute;left:0;text-align:left;margin-left:-34.65pt;margin-top:92.05pt;width:42.7pt;height:93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">
                <v:textbox style="layout-flow:vertical-ideographic" inset="0,0,0,0">
                  <w:txbxContent>
                    <w:p w14:paraId="48200C8F" w14:textId="77777777" w:rsidR="00BA2C03" w:rsidRPr="002C3B35" w:rsidRDefault="00E0674D" w:rsidP="00BA2C03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56"/>
                          <w:szCs w:val="96"/>
                        </w:rPr>
                      </w:pPr>
                      <w:r w:rsidRPr="001A6EEB">
                        <w:rPr>
                          <w:rFonts w:ascii="HGP教科書体" w:eastAsia="HGP教科書体" w:hint="eastAsia"/>
                          <w:color w:val="FFFFFF" w:themeColor="background1"/>
                          <w:sz w:val="56"/>
                          <w:szCs w:val="96"/>
                        </w:rPr>
                        <w:t>イ</w:t>
                      </w:r>
                      <w:r w:rsidR="00BA2C03" w:rsidRPr="00D70DD1">
                        <w:rPr>
                          <w:rFonts w:ascii="HGP教科書体" w:eastAsia="HGP教科書体" w:hint="eastAsia"/>
                          <w:color w:val="000000" w:themeColor="text1"/>
                          <w:sz w:val="44"/>
                          <w:szCs w:val="96"/>
                        </w:rPr>
                        <w:t>と</w:t>
                      </w:r>
                      <w:r w:rsidRPr="001A6EEB">
                        <w:rPr>
                          <w:rFonts w:ascii="HGP教科書体" w:eastAsia="HGP教科書体" w:hint="eastAsia"/>
                          <w:color w:val="FFFFFF" w:themeColor="background1"/>
                          <w:sz w:val="56"/>
                          <w:szCs w:val="96"/>
                        </w:rPr>
                        <w:t>ケ</w:t>
                      </w:r>
                    </w:p>
                  </w:txbxContent>
                </v:textbox>
              </v:shape>
            </w:pict>
          </mc:Fallback>
        </mc:AlternateContent>
      </w:r>
      <w:r w:rsidRPr="00FE7D05">
        <w:rPr>
          <w:rFonts w:ascii="HGP教科書体" w:eastAsia="HGP教科書体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93DAD2" wp14:editId="323E743F">
                <wp:simplePos x="0" y="0"/>
                <wp:positionH relativeFrom="column">
                  <wp:posOffset>-474082</wp:posOffset>
                </wp:positionH>
                <wp:positionV relativeFrom="paragraph">
                  <wp:posOffset>3873272</wp:posOffset>
                </wp:positionV>
                <wp:extent cx="542913" cy="1190446"/>
                <wp:effectExtent l="0" t="0" r="10160" b="10160"/>
                <wp:wrapNone/>
                <wp:docPr id="3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13" cy="1190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184F2" w14:textId="77777777" w:rsidR="00BA2C03" w:rsidRPr="002C3B35" w:rsidRDefault="00E0674D" w:rsidP="00BA2C03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56"/>
                                <w:szCs w:val="96"/>
                              </w:rPr>
                            </w:pPr>
                            <w:r w:rsidRPr="001A6EEB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56"/>
                                <w:szCs w:val="96"/>
                              </w:rPr>
                              <w:t>オ</w:t>
                            </w:r>
                            <w:r w:rsidR="00BA2C03" w:rsidRPr="00D70DD1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4"/>
                                <w:szCs w:val="96"/>
                              </w:rPr>
                              <w:t>と</w:t>
                            </w:r>
                            <w:r w:rsidRPr="001A6EEB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56"/>
                                <w:szCs w:val="96"/>
                              </w:rPr>
                              <w:t>カ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3DAD2" id="_x0000_s1031" type="#_x0000_t202" style="position:absolute;left:0;text-align:left;margin-left:-37.35pt;margin-top:305pt;width:42.75pt;height:93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">
                <v:textbox style="layout-flow:vertical-ideographic" inset="0,0,0,0">
                  <w:txbxContent>
                    <w:p w14:paraId="493184F2" w14:textId="77777777" w:rsidR="00BA2C03" w:rsidRPr="002C3B35" w:rsidRDefault="00E0674D" w:rsidP="00BA2C03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56"/>
                          <w:szCs w:val="96"/>
                        </w:rPr>
                      </w:pPr>
                      <w:r w:rsidRPr="001A6EEB">
                        <w:rPr>
                          <w:rFonts w:ascii="HGP教科書体" w:eastAsia="HGP教科書体" w:hint="eastAsia"/>
                          <w:color w:val="FFFFFF" w:themeColor="background1"/>
                          <w:sz w:val="56"/>
                          <w:szCs w:val="96"/>
                        </w:rPr>
                        <w:t>オ</w:t>
                      </w:r>
                      <w:r w:rsidR="00BA2C03" w:rsidRPr="00D70DD1">
                        <w:rPr>
                          <w:rFonts w:ascii="HGP教科書体" w:eastAsia="HGP教科書体" w:hint="eastAsia"/>
                          <w:color w:val="000000" w:themeColor="text1"/>
                          <w:sz w:val="44"/>
                          <w:szCs w:val="96"/>
                        </w:rPr>
                        <w:t>と</w:t>
                      </w:r>
                      <w:r w:rsidRPr="001A6EEB">
                        <w:rPr>
                          <w:rFonts w:ascii="HGP教科書体" w:eastAsia="HGP教科書体" w:hint="eastAsia"/>
                          <w:color w:val="FFFFFF" w:themeColor="background1"/>
                          <w:sz w:val="56"/>
                          <w:szCs w:val="96"/>
                        </w:rPr>
                        <w:t>カ</w:t>
                      </w:r>
                    </w:p>
                  </w:txbxContent>
                </v:textbox>
              </v:shape>
            </w:pict>
          </mc:Fallback>
        </mc:AlternateContent>
      </w:r>
      <w:r w:rsidR="009E1EFF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>（３</w:t>
      </w:r>
      <w:r w:rsidR="007270A5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>）</w:t>
      </w:r>
      <w:r w:rsidR="002613B4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>地震</w:t>
      </w:r>
      <w:r w:rsidR="00384293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</w:t>
      </w:r>
      <w:r w:rsidR="009E1EFF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　　　　　　　　　</w:t>
      </w:r>
      <w:r w:rsidR="007270A5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>（４）</w:t>
      </w:r>
      <w:r w:rsidR="002613B4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>登山</w:t>
      </w:r>
      <w:r w:rsidR="007270A5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</w:t>
      </w:r>
      <w:r w:rsidR="009E1EFF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　　　　　</w:t>
      </w:r>
    </w:p>
    <w:p w14:paraId="5D00BE2E" w14:textId="77777777" w:rsidR="00BA2C03" w:rsidRPr="00FE7D05" w:rsidRDefault="00BA2C03" w:rsidP="009E1EFF">
      <w:pPr>
        <w:spacing w:line="480" w:lineRule="auto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</w:p>
    <w:p w14:paraId="008CC946" w14:textId="5BB029A9" w:rsidR="00ED001C" w:rsidRPr="00FE7D05" w:rsidRDefault="00BA2C03" w:rsidP="009E1EFF">
      <w:pPr>
        <w:spacing w:line="480" w:lineRule="auto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  <w:r w:rsidRPr="00FE7D05">
        <w:rPr>
          <w:rFonts w:ascii="HGP教科書体" w:eastAsia="HGP教科書体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FE5314" wp14:editId="57C5F6F6">
                <wp:simplePos x="0" y="0"/>
                <wp:positionH relativeFrom="column">
                  <wp:posOffset>-452916</wp:posOffset>
                </wp:positionH>
                <wp:positionV relativeFrom="paragraph">
                  <wp:posOffset>1176020</wp:posOffset>
                </wp:positionV>
                <wp:extent cx="542290" cy="1189990"/>
                <wp:effectExtent l="0" t="0" r="10160" b="10160"/>
                <wp:wrapNone/>
                <wp:docPr id="3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6CAA8" w14:textId="77777777" w:rsidR="00BA2C03" w:rsidRPr="002C3B35" w:rsidRDefault="00E0674D" w:rsidP="00BA2C03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56"/>
                                <w:szCs w:val="96"/>
                              </w:rPr>
                            </w:pPr>
                            <w:r w:rsidRPr="001A6EEB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56"/>
                                <w:szCs w:val="96"/>
                              </w:rPr>
                              <w:t>エ</w:t>
                            </w:r>
                            <w:r w:rsidR="00BA2C03" w:rsidRPr="00D70DD1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4"/>
                                <w:szCs w:val="96"/>
                              </w:rPr>
                              <w:t>と</w:t>
                            </w:r>
                            <w:r w:rsidRPr="001A6EEB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56"/>
                                <w:szCs w:val="96"/>
                              </w:rPr>
                              <w:t>ク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E5314" id="_x0000_s1032" type="#_x0000_t202" style="position:absolute;left:0;text-align:left;margin-left:-35.65pt;margin-top:92.6pt;width:42.7pt;height:93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">
                <v:textbox style="layout-flow:vertical-ideographic" inset="0,0,0,0">
                  <w:txbxContent>
                    <w:p w14:paraId="48A6CAA8" w14:textId="77777777" w:rsidR="00BA2C03" w:rsidRPr="002C3B35" w:rsidRDefault="00E0674D" w:rsidP="00BA2C03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56"/>
                          <w:szCs w:val="96"/>
                        </w:rPr>
                      </w:pPr>
                      <w:r w:rsidRPr="001A6EEB">
                        <w:rPr>
                          <w:rFonts w:ascii="HGP教科書体" w:eastAsia="HGP教科書体" w:hint="eastAsia"/>
                          <w:color w:val="FFFFFF" w:themeColor="background1"/>
                          <w:sz w:val="56"/>
                          <w:szCs w:val="96"/>
                        </w:rPr>
                        <w:t>エ</w:t>
                      </w:r>
                      <w:r w:rsidR="00BA2C03" w:rsidRPr="00D70DD1">
                        <w:rPr>
                          <w:rFonts w:ascii="HGP教科書体" w:eastAsia="HGP教科書体" w:hint="eastAsia"/>
                          <w:color w:val="000000" w:themeColor="text1"/>
                          <w:sz w:val="44"/>
                          <w:szCs w:val="96"/>
                        </w:rPr>
                        <w:t>と</w:t>
                      </w:r>
                      <w:r w:rsidRPr="001A6EEB">
                        <w:rPr>
                          <w:rFonts w:ascii="HGP教科書体" w:eastAsia="HGP教科書体" w:hint="eastAsia"/>
                          <w:color w:val="FFFFFF" w:themeColor="background1"/>
                          <w:sz w:val="56"/>
                          <w:szCs w:val="96"/>
                        </w:rPr>
                        <w:t>ク</w:t>
                      </w:r>
                    </w:p>
                  </w:txbxContent>
                </v:textbox>
              </v:shape>
            </w:pict>
          </mc:Fallback>
        </mc:AlternateContent>
      </w:r>
      <w:r w:rsidR="007270A5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>（５）</w:t>
      </w:r>
      <w:r w:rsidR="002613B4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>軽傷</w:t>
      </w:r>
      <w:r w:rsidR="00ED001C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</w:t>
      </w:r>
    </w:p>
    <w:p w14:paraId="34123EBF" w14:textId="77777777" w:rsidR="00ED001C" w:rsidRPr="00FE7D05" w:rsidRDefault="00ED001C" w:rsidP="0036772B">
      <w:pPr>
        <w:ind w:leftChars="100" w:left="530" w:hangingChars="100" w:hanging="320"/>
        <w:rPr>
          <w:rFonts w:ascii="HGP教科書体" w:eastAsia="HGP教科書体"/>
          <w:color w:val="000000" w:themeColor="text1"/>
          <w:sz w:val="32"/>
          <w:szCs w:val="32"/>
        </w:rPr>
      </w:pPr>
    </w:p>
    <w:p w14:paraId="3AFE07B2" w14:textId="77777777" w:rsidR="00ED001C" w:rsidRPr="00FE7D05" w:rsidRDefault="00ED001C" w:rsidP="001E0BCE">
      <w:pPr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  <w:r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　　　　　</w:t>
      </w:r>
    </w:p>
    <w:p w14:paraId="3E7A02A1" w14:textId="77777777" w:rsidR="00ED001C" w:rsidRPr="00FE7D05" w:rsidRDefault="00ED001C" w:rsidP="00ED001C">
      <w:pPr>
        <w:ind w:left="640" w:hangingChars="200" w:hanging="640"/>
        <w:rPr>
          <w:rFonts w:ascii="HGP教科書体" w:eastAsia="HGP教科書体"/>
          <w:color w:val="000000" w:themeColor="text1"/>
          <w:sz w:val="32"/>
          <w:szCs w:val="32"/>
        </w:rPr>
      </w:pPr>
    </w:p>
    <w:p w14:paraId="69C3BD3E" w14:textId="77777777" w:rsidR="00E0674D" w:rsidRPr="00FE7D05" w:rsidRDefault="00E0674D" w:rsidP="00384293">
      <w:pPr>
        <w:ind w:left="640" w:hangingChars="200" w:hanging="640"/>
        <w:rPr>
          <w:rFonts w:ascii="HGP教科書体" w:eastAsia="HGP教科書体"/>
          <w:color w:val="000000" w:themeColor="text1"/>
          <w:sz w:val="32"/>
          <w:szCs w:val="32"/>
        </w:rPr>
      </w:pPr>
      <w:r w:rsidRPr="00FE7D05">
        <w:rPr>
          <w:rFonts w:ascii="HGP教科書体" w:eastAsia="HGP教科書体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A02D42" wp14:editId="7BF51A69">
                <wp:simplePos x="0" y="0"/>
                <wp:positionH relativeFrom="column">
                  <wp:posOffset>-177639</wp:posOffset>
                </wp:positionH>
                <wp:positionV relativeFrom="margin">
                  <wp:posOffset>371475</wp:posOffset>
                </wp:positionV>
                <wp:extent cx="870585" cy="5598160"/>
                <wp:effectExtent l="0" t="0" r="24765" b="2159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559816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9AC94" w14:textId="1FCF7C64" w:rsidR="001844D8" w:rsidRPr="00900A99" w:rsidRDefault="007270A5" w:rsidP="001844D8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ア</w:t>
                            </w:r>
                            <w:r w:rsidR="00384293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96C60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水路</w:t>
                            </w:r>
                            <w:r w:rsidR="00384293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イ</w:t>
                            </w:r>
                            <w:r w:rsidR="002613B4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613B4" w:rsidRPr="00FE7D05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就職</w:t>
                            </w:r>
                            <w:r w:rsidR="00384293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ウ </w:t>
                            </w:r>
                            <w:r w:rsidR="00900A99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変換</w:t>
                            </w:r>
                            <w:r w:rsidR="00384293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エ </w:t>
                            </w:r>
                            <w:r w:rsidR="00900A99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異同</w:t>
                            </w:r>
                            <w:r w:rsidR="00384293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オ </w:t>
                            </w:r>
                            <w:r w:rsidR="00900A99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市立</w:t>
                            </w:r>
                          </w:p>
                          <w:p w14:paraId="256E4BA3" w14:textId="77777777" w:rsidR="007270A5" w:rsidRPr="00900A99" w:rsidRDefault="00BA2C03" w:rsidP="001844D8">
                            <w:pPr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カ</w:t>
                            </w:r>
                            <w:r w:rsidR="001844D8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00A99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腹痛</w:t>
                            </w:r>
                            <w:r w:rsidR="001844D8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 </w:t>
                            </w:r>
                            <w:r w:rsidR="001844D8" w:rsidRPr="00900A99">
                              <w:rPr>
                                <w:rFonts w:ascii="HG教科書体" w:eastAsia="HG教科書体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キ </w:t>
                            </w:r>
                            <w:r w:rsidR="00900A99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比較</w:t>
                            </w:r>
                            <w:r w:rsidR="001844D8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ク</w:t>
                            </w:r>
                            <w:r w:rsidR="00E0674D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00A99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難易</w:t>
                            </w:r>
                            <w:r w:rsidR="001844D8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E0674D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ケ</w:t>
                            </w:r>
                            <w:r w:rsidR="00900A99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点火</w:t>
                            </w:r>
                            <w:r w:rsidR="001844D8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コ</w:t>
                            </w:r>
                            <w:r w:rsidR="001844D8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00A99" w:rsidRPr="00900A99">
                              <w:rPr>
                                <w:rFonts w:ascii="HG教科書体" w:eastAsia="HG教科書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少量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02D42" id="角丸四角形 26" o:spid="_x0000_s1033" style="position:absolute;left:0;text-align:left;margin-left:-14pt;margin-top:29.25pt;width:68.55pt;height:440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" filled="f" strokecolor="black [3213]" strokeweight="1.5pt">
                <v:stroke dashstyle="dash" joinstyle="miter"/>
                <v:textbox style="layout-flow:vertical-ideographic" inset="0,0,0,0">
                  <w:txbxContent>
                    <w:p w14:paraId="0049AC94" w14:textId="1FCF7C64" w:rsidR="001844D8" w:rsidRPr="00900A99" w:rsidRDefault="007270A5" w:rsidP="001844D8">
                      <w:pPr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</w:pPr>
                      <w:r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ア</w:t>
                      </w:r>
                      <w:r w:rsidR="00384293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296C60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水路</w:t>
                      </w:r>
                      <w:r w:rsidR="00384293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　イ</w:t>
                      </w:r>
                      <w:r w:rsidR="002613B4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2613B4" w:rsidRPr="00FE7D05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就職</w:t>
                      </w:r>
                      <w:r w:rsidR="00384293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　ウ </w:t>
                      </w:r>
                      <w:r w:rsidR="00900A99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変換</w:t>
                      </w:r>
                      <w:r w:rsidR="00384293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　エ </w:t>
                      </w:r>
                      <w:r w:rsidR="00900A99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異同</w:t>
                      </w:r>
                      <w:r w:rsidR="00384293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　オ </w:t>
                      </w:r>
                      <w:r w:rsidR="00900A99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市立</w:t>
                      </w:r>
                    </w:p>
                    <w:p w14:paraId="256E4BA3" w14:textId="77777777" w:rsidR="007270A5" w:rsidRPr="00900A99" w:rsidRDefault="00BA2C03" w:rsidP="001844D8">
                      <w:pPr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</w:pPr>
                      <w:r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カ</w:t>
                      </w:r>
                      <w:r w:rsidR="001844D8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900A99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腹痛</w:t>
                      </w:r>
                      <w:r w:rsidR="001844D8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 </w:t>
                      </w:r>
                      <w:r w:rsidR="001844D8" w:rsidRPr="00900A99">
                        <w:rPr>
                          <w:rFonts w:ascii="HG教科書体" w:eastAsia="HG教科書体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キ </w:t>
                      </w:r>
                      <w:r w:rsidR="00900A99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比較</w:t>
                      </w:r>
                      <w:r w:rsidR="001844D8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ク</w:t>
                      </w:r>
                      <w:r w:rsidR="00E0674D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900A99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難易</w:t>
                      </w:r>
                      <w:r w:rsidR="001844D8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E0674D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ケ</w:t>
                      </w:r>
                      <w:r w:rsidR="00900A99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点火</w:t>
                      </w:r>
                      <w:r w:rsidR="001844D8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コ</w:t>
                      </w:r>
                      <w:r w:rsidR="001844D8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900A99" w:rsidRPr="00900A99">
                        <w:rPr>
                          <w:rFonts w:ascii="HG教科書体" w:eastAsia="HG教科書体" w:hint="eastAsia"/>
                          <w:color w:val="000000" w:themeColor="text1"/>
                          <w:sz w:val="32"/>
                          <w:szCs w:val="32"/>
                        </w:rPr>
                        <w:t>少量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14:paraId="153FDCCD" w14:textId="77777777" w:rsidR="001844D8" w:rsidRPr="00FE7D05" w:rsidRDefault="001844D8" w:rsidP="00384293">
      <w:pPr>
        <w:ind w:left="640" w:hangingChars="200" w:hanging="640"/>
        <w:rPr>
          <w:rFonts w:ascii="HGP教科書体" w:eastAsia="HGP教科書体"/>
          <w:color w:val="000000" w:themeColor="text1"/>
          <w:sz w:val="32"/>
          <w:szCs w:val="32"/>
        </w:rPr>
      </w:pPr>
    </w:p>
    <w:p w14:paraId="4E065FD1" w14:textId="1E8BF333" w:rsidR="00384293" w:rsidRPr="00FE7D05" w:rsidRDefault="001E0BCE" w:rsidP="00384293">
      <w:pPr>
        <w:ind w:left="640" w:hangingChars="200" w:hanging="640"/>
        <w:rPr>
          <w:rFonts w:ascii="HGP教科書体" w:eastAsia="HGP教科書体"/>
          <w:color w:val="000000" w:themeColor="text1"/>
          <w:sz w:val="32"/>
          <w:szCs w:val="32"/>
        </w:rPr>
      </w:pPr>
      <w:r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二　</w:t>
      </w:r>
      <w:r w:rsidR="00ED001C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>次の（１）</w:t>
      </w:r>
      <w:r w:rsidR="00384293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>～</w:t>
      </w:r>
      <w:r w:rsidR="00ED001C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>（</w:t>
      </w:r>
      <w:r w:rsidR="00384293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>５</w:t>
      </w:r>
      <w:r w:rsidR="00ED001C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>）の</w:t>
      </w:r>
      <w:r w:rsidR="00384293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>熟語の●には「不・無・非・未」のいずれかを、▲には</w:t>
      </w:r>
    </w:p>
    <w:p w14:paraId="6596A95E" w14:textId="63CE8CB0" w:rsidR="00ED001C" w:rsidRPr="00FE7D05" w:rsidRDefault="00384293" w:rsidP="00384293">
      <w:pPr>
        <w:ind w:leftChars="200" w:left="8740" w:hangingChars="2600" w:hanging="8320"/>
        <w:rPr>
          <w:rFonts w:ascii="HGP教科書体" w:eastAsia="HGP教科書体"/>
          <w:color w:val="000000" w:themeColor="text1"/>
          <w:sz w:val="32"/>
          <w:szCs w:val="32"/>
        </w:rPr>
      </w:pPr>
      <w:r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>「的・性・化」のいずれかを入れて、三字熟語を作りましょう。</w:t>
      </w:r>
      <w:r w:rsidR="00957483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　　　　　　　　　　　　　　</w:t>
      </w:r>
      <w:r w:rsidR="001E0BCE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  </w:t>
      </w:r>
      <w:r w:rsidR="001E0BCE" w:rsidRPr="00FE7D05">
        <w:rPr>
          <w:rFonts w:ascii="HGP教科書体" w:eastAsia="HGP教科書体"/>
          <w:color w:val="000000" w:themeColor="text1"/>
          <w:sz w:val="32"/>
          <w:szCs w:val="32"/>
        </w:rPr>
        <w:t xml:space="preserve"> </w:t>
      </w:r>
      <w:r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　　　　　　　　　</w:t>
      </w:r>
      <w:r w:rsidR="00957483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>【各一点】</w:t>
      </w:r>
    </w:p>
    <w:p w14:paraId="5FEC702F" w14:textId="5377939D" w:rsidR="001844D8" w:rsidRPr="00FE7D05" w:rsidRDefault="001844D8" w:rsidP="00E0674D">
      <w:pPr>
        <w:spacing w:line="600" w:lineRule="auto"/>
        <w:ind w:firstLineChars="100" w:firstLine="320"/>
        <w:rPr>
          <w:rFonts w:ascii="HGP教科書体" w:eastAsia="HGP教科書体"/>
          <w:color w:val="000000" w:themeColor="text1"/>
          <w:sz w:val="40"/>
          <w:szCs w:val="32"/>
        </w:rPr>
      </w:pPr>
      <w:r w:rsidRPr="00FE7D05">
        <w:rPr>
          <w:rFonts w:ascii="HGP教科書体" w:eastAsia="HGP教科書体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031B65" wp14:editId="5E394993">
                <wp:simplePos x="0" y="0"/>
                <wp:positionH relativeFrom="column">
                  <wp:posOffset>-515146</wp:posOffset>
                </wp:positionH>
                <wp:positionV relativeFrom="paragraph">
                  <wp:posOffset>4704715</wp:posOffset>
                </wp:positionV>
                <wp:extent cx="586854" cy="573206"/>
                <wp:effectExtent l="0" t="0" r="22860" b="17780"/>
                <wp:wrapNone/>
                <wp:docPr id="3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54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162A2" w14:textId="77777777" w:rsidR="001844D8" w:rsidRPr="002C3B35" w:rsidRDefault="001844D8" w:rsidP="001844D8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5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31B65" id="_x0000_s1034" type="#_x0000_t202" style="position:absolute;left:0;text-align:left;margin-left:-40.55pt;margin-top:370.45pt;width:46.2pt;height:45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">
                <v:textbox style="layout-flow:vertical-ideographic" inset="0,0,0,0">
                  <w:txbxContent>
                    <w:p w14:paraId="40F162A2" w14:textId="77777777" w:rsidR="001844D8" w:rsidRPr="002C3B35" w:rsidRDefault="001844D8" w:rsidP="001844D8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5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7D05">
        <w:rPr>
          <w:rFonts w:ascii="HGP教科書体" w:eastAsia="HGP教科書体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61BF27" wp14:editId="64EF3BD1">
                <wp:simplePos x="0" y="0"/>
                <wp:positionH relativeFrom="column">
                  <wp:posOffset>-523866</wp:posOffset>
                </wp:positionH>
                <wp:positionV relativeFrom="paragraph">
                  <wp:posOffset>1698682</wp:posOffset>
                </wp:positionV>
                <wp:extent cx="586854" cy="573206"/>
                <wp:effectExtent l="0" t="0" r="22860" b="17780"/>
                <wp:wrapNone/>
                <wp:docPr id="3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54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C179C" w14:textId="77777777" w:rsidR="001844D8" w:rsidRPr="002C3B35" w:rsidRDefault="001844D8" w:rsidP="001844D8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5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1BF27" id="_x0000_s1035" type="#_x0000_t202" style="position:absolute;left:0;text-align:left;margin-left:-41.25pt;margin-top:133.75pt;width:46.2pt;height:45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">
                <v:textbox style="layout-flow:vertical-ideographic" inset="0,0,0,0">
                  <w:txbxContent>
                    <w:p w14:paraId="4CDC179C" w14:textId="77777777" w:rsidR="001844D8" w:rsidRPr="002C3B35" w:rsidRDefault="001844D8" w:rsidP="001844D8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5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01C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（１）　</w:t>
      </w:r>
      <w:r w:rsidR="00E0674D" w:rsidRPr="00FE7D05">
        <w:rPr>
          <w:rFonts w:ascii="HGP教科書体" w:eastAsia="HGP教科書体" w:hint="eastAsia"/>
          <w:color w:val="000000" w:themeColor="text1"/>
          <w:sz w:val="40"/>
          <w:szCs w:val="32"/>
        </w:rPr>
        <w:t>●</w:t>
      </w:r>
      <w:r w:rsidR="00900A99" w:rsidRPr="00FE7D05">
        <w:rPr>
          <w:rFonts w:ascii="HGP教科書体" w:eastAsia="HGP教科書体" w:hint="eastAsia"/>
          <w:color w:val="000000" w:themeColor="text1"/>
          <w:sz w:val="40"/>
          <w:szCs w:val="32"/>
        </w:rPr>
        <w:t>合格</w:t>
      </w:r>
      <w:r w:rsidR="00E0674D" w:rsidRPr="00FE7D05">
        <w:rPr>
          <w:rFonts w:ascii="HGP教科書体" w:eastAsia="HGP教科書体" w:hint="eastAsia"/>
          <w:color w:val="000000" w:themeColor="text1"/>
          <w:sz w:val="40"/>
          <w:szCs w:val="32"/>
        </w:rPr>
        <w:t xml:space="preserve">　</w:t>
      </w:r>
      <w:r w:rsidR="00957483" w:rsidRPr="00FE7D05">
        <w:rPr>
          <w:rFonts w:ascii="HGP教科書体" w:eastAsia="HGP教科書体" w:hint="eastAsia"/>
          <w:color w:val="000000" w:themeColor="text1"/>
          <w:sz w:val="40"/>
          <w:szCs w:val="32"/>
        </w:rPr>
        <w:t xml:space="preserve">　</w:t>
      </w:r>
      <w:r w:rsidRPr="00FE7D05">
        <w:rPr>
          <w:rFonts w:ascii="HGP教科書体" w:eastAsia="HGP教科書体" w:hint="eastAsia"/>
          <w:color w:val="000000" w:themeColor="text1"/>
          <w:sz w:val="40"/>
          <w:szCs w:val="32"/>
        </w:rPr>
        <w:t xml:space="preserve">         </w:t>
      </w:r>
      <w:r w:rsidR="00E0674D" w:rsidRPr="00FE7D05">
        <w:rPr>
          <w:rFonts w:ascii="HGP教科書体" w:eastAsia="HGP教科書体"/>
          <w:color w:val="000000" w:themeColor="text1"/>
          <w:sz w:val="40"/>
          <w:szCs w:val="32"/>
        </w:rPr>
        <w:t xml:space="preserve"> </w:t>
      </w:r>
      <w:r w:rsidRPr="00FE7D05">
        <w:rPr>
          <w:rFonts w:ascii="HGP教科書体" w:eastAsia="HGP教科書体" w:hint="eastAsia"/>
          <w:color w:val="000000" w:themeColor="text1"/>
          <w:sz w:val="40"/>
          <w:szCs w:val="32"/>
        </w:rPr>
        <w:t xml:space="preserve">  </w:t>
      </w:r>
      <w:r w:rsidR="00BA2C03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（２）　</w:t>
      </w:r>
      <w:r w:rsidR="00E0674D" w:rsidRPr="00FE7D05">
        <w:rPr>
          <w:rFonts w:ascii="HGP教科書体" w:eastAsia="HGP教科書体" w:hint="eastAsia"/>
          <w:color w:val="000000" w:themeColor="text1"/>
          <w:sz w:val="40"/>
          <w:szCs w:val="32"/>
        </w:rPr>
        <w:t>●</w:t>
      </w:r>
      <w:r w:rsidR="002613B4" w:rsidRPr="00FE7D05">
        <w:rPr>
          <w:rFonts w:ascii="HGP教科書体" w:eastAsia="HGP教科書体" w:hint="eastAsia"/>
          <w:color w:val="000000" w:themeColor="text1"/>
          <w:sz w:val="40"/>
          <w:szCs w:val="32"/>
        </w:rPr>
        <w:t>公式</w:t>
      </w:r>
    </w:p>
    <w:p w14:paraId="0C98B0A4" w14:textId="77777777" w:rsidR="00E0674D" w:rsidRPr="00FE7D05" w:rsidRDefault="00E0674D" w:rsidP="00E0674D">
      <w:pPr>
        <w:spacing w:line="600" w:lineRule="auto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</w:rPr>
      </w:pPr>
    </w:p>
    <w:p w14:paraId="58BD36D4" w14:textId="709F32A8" w:rsidR="00E0674D" w:rsidRPr="00FE7D05" w:rsidRDefault="00E0674D" w:rsidP="00E0674D">
      <w:pPr>
        <w:spacing w:line="600" w:lineRule="auto"/>
        <w:ind w:firstLineChars="100" w:firstLine="320"/>
        <w:rPr>
          <w:rFonts w:ascii="HGP教科書体" w:eastAsia="HGP教科書体"/>
          <w:color w:val="000000" w:themeColor="text1"/>
          <w:sz w:val="40"/>
          <w:szCs w:val="32"/>
          <w:lang w:eastAsia="zh-TW"/>
        </w:rPr>
      </w:pPr>
      <w:r w:rsidRPr="00FE7D05">
        <w:rPr>
          <w:rFonts w:ascii="HGP教科書体" w:eastAsia="HGP教科書体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D6BC7B" wp14:editId="26673F1C">
                <wp:simplePos x="0" y="0"/>
                <wp:positionH relativeFrom="column">
                  <wp:posOffset>-515146</wp:posOffset>
                </wp:positionH>
                <wp:positionV relativeFrom="paragraph">
                  <wp:posOffset>4704715</wp:posOffset>
                </wp:positionV>
                <wp:extent cx="586854" cy="573206"/>
                <wp:effectExtent l="0" t="0" r="22860" b="17780"/>
                <wp:wrapNone/>
                <wp:docPr id="3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54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7A5D9" w14:textId="77777777" w:rsidR="00E0674D" w:rsidRPr="002C3B35" w:rsidRDefault="00E0674D" w:rsidP="00E0674D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5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6BC7B" id="_x0000_s1036" type="#_x0000_t202" style="position:absolute;left:0;text-align:left;margin-left:-40.55pt;margin-top:370.45pt;width:46.2pt;height:45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">
                <v:textbox style="layout-flow:vertical-ideographic" inset="0,0,0,0">
                  <w:txbxContent>
                    <w:p w14:paraId="5527A5D9" w14:textId="77777777" w:rsidR="00E0674D" w:rsidRPr="002C3B35" w:rsidRDefault="00E0674D" w:rsidP="00E0674D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5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7D05">
        <w:rPr>
          <w:rFonts w:ascii="HGP教科書体" w:eastAsia="HGP教科書体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98E791" wp14:editId="76F85CBF">
                <wp:simplePos x="0" y="0"/>
                <wp:positionH relativeFrom="column">
                  <wp:posOffset>-523866</wp:posOffset>
                </wp:positionH>
                <wp:positionV relativeFrom="paragraph">
                  <wp:posOffset>1698682</wp:posOffset>
                </wp:positionV>
                <wp:extent cx="586854" cy="573206"/>
                <wp:effectExtent l="0" t="0" r="22860" b="17780"/>
                <wp:wrapNone/>
                <wp:docPr id="3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54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6E394" w14:textId="77777777" w:rsidR="00E0674D" w:rsidRPr="002C3B35" w:rsidRDefault="00E0674D" w:rsidP="00E0674D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5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8E791" id="_x0000_s1037" type="#_x0000_t202" style="position:absolute;left:0;text-align:left;margin-left:-41.25pt;margin-top:133.75pt;width:46.2pt;height:45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">
                <v:textbox style="layout-flow:vertical-ideographic" inset="0,0,0,0">
                  <w:txbxContent>
                    <w:p w14:paraId="75F6E394" w14:textId="77777777" w:rsidR="00E0674D" w:rsidRPr="002C3B35" w:rsidRDefault="00E0674D" w:rsidP="00E0674D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5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7D05">
        <w:rPr>
          <w:rFonts w:ascii="HGP教科書体" w:eastAsia="HGP教科書体" w:hint="eastAsia"/>
          <w:color w:val="000000" w:themeColor="text1"/>
          <w:sz w:val="32"/>
          <w:szCs w:val="32"/>
          <w:lang w:eastAsia="zh-TW"/>
        </w:rPr>
        <w:t xml:space="preserve">（３）　</w:t>
      </w:r>
      <w:r w:rsidRPr="00FE7D05">
        <w:rPr>
          <w:rFonts w:ascii="HGP教科書体" w:eastAsia="HGP教科書体" w:hint="eastAsia"/>
          <w:color w:val="000000" w:themeColor="text1"/>
          <w:sz w:val="40"/>
          <w:szCs w:val="32"/>
          <w:lang w:eastAsia="zh-TW"/>
        </w:rPr>
        <w:t>●</w:t>
      </w:r>
      <w:r w:rsidR="002613B4" w:rsidRPr="00FE7D05">
        <w:rPr>
          <w:rFonts w:ascii="HGP教科書体" w:eastAsia="HGP教科書体" w:hint="eastAsia"/>
          <w:color w:val="000000" w:themeColor="text1"/>
          <w:sz w:val="40"/>
          <w:szCs w:val="32"/>
          <w:lang w:eastAsia="zh-TW"/>
        </w:rPr>
        <w:t>意識</w:t>
      </w:r>
      <w:r w:rsidRPr="00FE7D05">
        <w:rPr>
          <w:rFonts w:ascii="HGP教科書体" w:eastAsia="HGP教科書体" w:hint="eastAsia"/>
          <w:color w:val="000000" w:themeColor="text1"/>
          <w:sz w:val="40"/>
          <w:szCs w:val="32"/>
          <w:lang w:eastAsia="zh-TW"/>
        </w:rPr>
        <w:t xml:space="preserve">　　         </w:t>
      </w:r>
      <w:r w:rsidRPr="00FE7D05">
        <w:rPr>
          <w:rFonts w:ascii="HGP教科書体" w:eastAsia="HGP教科書体"/>
          <w:color w:val="000000" w:themeColor="text1"/>
          <w:sz w:val="40"/>
          <w:szCs w:val="32"/>
          <w:lang w:eastAsia="zh-TW"/>
        </w:rPr>
        <w:t xml:space="preserve"> </w:t>
      </w:r>
      <w:r w:rsidRPr="00FE7D05">
        <w:rPr>
          <w:rFonts w:ascii="HGP教科書体" w:eastAsia="HGP教科書体" w:hint="eastAsia"/>
          <w:color w:val="000000" w:themeColor="text1"/>
          <w:sz w:val="40"/>
          <w:szCs w:val="32"/>
          <w:lang w:eastAsia="zh-TW"/>
        </w:rPr>
        <w:t xml:space="preserve">  </w:t>
      </w:r>
      <w:r w:rsidRPr="00FE7D05">
        <w:rPr>
          <w:rFonts w:ascii="HGP教科書体" w:eastAsia="HGP教科書体" w:hint="eastAsia"/>
          <w:color w:val="000000" w:themeColor="text1"/>
          <w:sz w:val="32"/>
          <w:szCs w:val="32"/>
          <w:lang w:eastAsia="zh-TW"/>
        </w:rPr>
        <w:t xml:space="preserve">（４）　</w:t>
      </w:r>
      <w:r w:rsidR="00900A99" w:rsidRPr="00FE7D05">
        <w:rPr>
          <w:rFonts w:ascii="HGP教科書体" w:eastAsia="HGP教科書体" w:hint="eastAsia"/>
          <w:color w:val="000000" w:themeColor="text1"/>
          <w:sz w:val="40"/>
          <w:szCs w:val="32"/>
          <w:lang w:eastAsia="zh-TW"/>
        </w:rPr>
        <w:t>基本</w:t>
      </w:r>
      <w:r w:rsidRPr="00FE7D05">
        <w:rPr>
          <w:rFonts w:ascii="HGP教科書体" w:eastAsia="HGP教科書体" w:hint="eastAsia"/>
          <w:color w:val="000000" w:themeColor="text1"/>
          <w:sz w:val="40"/>
          <w:szCs w:val="32"/>
          <w:lang w:eastAsia="zh-TW"/>
        </w:rPr>
        <w:t>▲</w:t>
      </w:r>
    </w:p>
    <w:p w14:paraId="6DED4625" w14:textId="77777777" w:rsidR="00E0674D" w:rsidRPr="00FE7D05" w:rsidRDefault="00E0674D" w:rsidP="00E0674D">
      <w:pPr>
        <w:spacing w:line="600" w:lineRule="auto"/>
        <w:ind w:firstLineChars="100" w:firstLine="320"/>
        <w:rPr>
          <w:rFonts w:ascii="HGP教科書体" w:eastAsia="HGP教科書体"/>
          <w:color w:val="000000" w:themeColor="text1"/>
          <w:sz w:val="32"/>
          <w:szCs w:val="32"/>
          <w:lang w:eastAsia="zh-TW"/>
        </w:rPr>
      </w:pPr>
    </w:p>
    <w:p w14:paraId="42A8DF32" w14:textId="74E6DBB5" w:rsidR="001844D8" w:rsidRPr="00FE7D05" w:rsidRDefault="001844D8" w:rsidP="00E0674D">
      <w:pPr>
        <w:spacing w:line="600" w:lineRule="auto"/>
        <w:ind w:firstLineChars="100" w:firstLine="320"/>
        <w:rPr>
          <w:rFonts w:ascii="HGP教科書体" w:eastAsia="HGP教科書体"/>
          <w:color w:val="000000" w:themeColor="text1"/>
          <w:sz w:val="40"/>
          <w:szCs w:val="32"/>
        </w:rPr>
      </w:pPr>
      <w:r w:rsidRPr="00FE7D05">
        <w:rPr>
          <w:rFonts w:ascii="HGP教科書体" w:eastAsia="HGP教科書体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0AF8A2" wp14:editId="0CF13266">
                <wp:simplePos x="0" y="0"/>
                <wp:positionH relativeFrom="column">
                  <wp:posOffset>-544034</wp:posOffset>
                </wp:positionH>
                <wp:positionV relativeFrom="paragraph">
                  <wp:posOffset>1685925</wp:posOffset>
                </wp:positionV>
                <wp:extent cx="586854" cy="573206"/>
                <wp:effectExtent l="0" t="0" r="22860" b="17780"/>
                <wp:wrapNone/>
                <wp:docPr id="3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54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30814" w14:textId="77777777" w:rsidR="001844D8" w:rsidRPr="002C3B35" w:rsidRDefault="001844D8" w:rsidP="001844D8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5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AF8A2" id="_x0000_s1038" type="#_x0000_t202" style="position:absolute;left:0;text-align:left;margin-left:-42.85pt;margin-top:132.75pt;width:46.2pt;height:45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">
                <v:textbox style="layout-flow:vertical-ideographic" inset="0,0,0,0">
                  <w:txbxContent>
                    <w:p w14:paraId="71C30814" w14:textId="77777777" w:rsidR="001844D8" w:rsidRPr="002C3B35" w:rsidRDefault="001844D8" w:rsidP="001844D8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5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2C03" w:rsidRPr="00FE7D0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（５）　</w:t>
      </w:r>
      <w:r w:rsidR="00900A99" w:rsidRPr="00FE7D05">
        <w:rPr>
          <w:rFonts w:ascii="HGP教科書体" w:eastAsia="HGP教科書体" w:hint="eastAsia"/>
          <w:color w:val="000000" w:themeColor="text1"/>
          <w:sz w:val="40"/>
          <w:szCs w:val="40"/>
        </w:rPr>
        <w:t>映画</w:t>
      </w:r>
      <w:r w:rsidR="00E0674D" w:rsidRPr="00FE7D05">
        <w:rPr>
          <w:rFonts w:ascii="HGP教科書体" w:eastAsia="HGP教科書体" w:hint="eastAsia"/>
          <w:color w:val="000000" w:themeColor="text1"/>
          <w:sz w:val="40"/>
          <w:szCs w:val="32"/>
        </w:rPr>
        <w:t>▲</w:t>
      </w:r>
      <w:r w:rsidR="00BA2C03" w:rsidRPr="00FE7D05">
        <w:rPr>
          <w:rFonts w:ascii="HGP教科書体" w:eastAsia="HGP教科書体" w:hint="eastAsia"/>
          <w:color w:val="000000" w:themeColor="text1"/>
          <w:sz w:val="40"/>
          <w:szCs w:val="32"/>
        </w:rPr>
        <w:t xml:space="preserve">　</w:t>
      </w:r>
    </w:p>
    <w:sectPr w:rsidR="001844D8" w:rsidRPr="00FE7D05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F78CE" w14:textId="77777777" w:rsidR="00ED36BA" w:rsidRDefault="00ED36BA" w:rsidP="007E4FD2">
      <w:r>
        <w:separator/>
      </w:r>
    </w:p>
  </w:endnote>
  <w:endnote w:type="continuationSeparator" w:id="0">
    <w:p w14:paraId="58DA1F46" w14:textId="77777777" w:rsidR="00ED36BA" w:rsidRDefault="00ED36BA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73AD7" w14:textId="77777777" w:rsidR="00ED36BA" w:rsidRDefault="00ED36BA" w:rsidP="007E4FD2">
      <w:r>
        <w:separator/>
      </w:r>
    </w:p>
  </w:footnote>
  <w:footnote w:type="continuationSeparator" w:id="0">
    <w:p w14:paraId="7C064E05" w14:textId="77777777" w:rsidR="00ED36BA" w:rsidRDefault="00ED36BA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3BA5"/>
    <w:rsid w:val="00045310"/>
    <w:rsid w:val="00046652"/>
    <w:rsid w:val="00047448"/>
    <w:rsid w:val="000521AD"/>
    <w:rsid w:val="00054318"/>
    <w:rsid w:val="000554FC"/>
    <w:rsid w:val="00055DAD"/>
    <w:rsid w:val="000568AF"/>
    <w:rsid w:val="00057EDF"/>
    <w:rsid w:val="00066C15"/>
    <w:rsid w:val="00070568"/>
    <w:rsid w:val="00070DBA"/>
    <w:rsid w:val="000727C3"/>
    <w:rsid w:val="000772C5"/>
    <w:rsid w:val="00080413"/>
    <w:rsid w:val="0008174F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56AA"/>
    <w:rsid w:val="000C6E1B"/>
    <w:rsid w:val="000D0CDF"/>
    <w:rsid w:val="000D168B"/>
    <w:rsid w:val="000D37C0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44D8"/>
    <w:rsid w:val="00187388"/>
    <w:rsid w:val="00194DA5"/>
    <w:rsid w:val="0019728F"/>
    <w:rsid w:val="001A628F"/>
    <w:rsid w:val="001A6E7A"/>
    <w:rsid w:val="001A6EEB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0BCE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624C"/>
    <w:rsid w:val="002377BF"/>
    <w:rsid w:val="00240515"/>
    <w:rsid w:val="00240886"/>
    <w:rsid w:val="00242C1C"/>
    <w:rsid w:val="0024356E"/>
    <w:rsid w:val="0024614D"/>
    <w:rsid w:val="002472C9"/>
    <w:rsid w:val="002529B6"/>
    <w:rsid w:val="00253A17"/>
    <w:rsid w:val="00254829"/>
    <w:rsid w:val="00257B04"/>
    <w:rsid w:val="0026034D"/>
    <w:rsid w:val="002613B4"/>
    <w:rsid w:val="002618B6"/>
    <w:rsid w:val="00262275"/>
    <w:rsid w:val="002659A1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6C60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7A8"/>
    <w:rsid w:val="002C5933"/>
    <w:rsid w:val="002C7C91"/>
    <w:rsid w:val="002C7CD5"/>
    <w:rsid w:val="002D08B4"/>
    <w:rsid w:val="002D2131"/>
    <w:rsid w:val="002D78CF"/>
    <w:rsid w:val="002E0A4B"/>
    <w:rsid w:val="002E6A85"/>
    <w:rsid w:val="002E6EFD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72B"/>
    <w:rsid w:val="00367FA6"/>
    <w:rsid w:val="00372AE2"/>
    <w:rsid w:val="00372D45"/>
    <w:rsid w:val="003754D4"/>
    <w:rsid w:val="0038199A"/>
    <w:rsid w:val="00384293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F31BD"/>
    <w:rsid w:val="003F4A87"/>
    <w:rsid w:val="003F706D"/>
    <w:rsid w:val="00401641"/>
    <w:rsid w:val="00401C39"/>
    <w:rsid w:val="00403D29"/>
    <w:rsid w:val="00412C86"/>
    <w:rsid w:val="004214EE"/>
    <w:rsid w:val="004266E6"/>
    <w:rsid w:val="00430F10"/>
    <w:rsid w:val="00430F45"/>
    <w:rsid w:val="00433416"/>
    <w:rsid w:val="00433C30"/>
    <w:rsid w:val="004360D7"/>
    <w:rsid w:val="00436637"/>
    <w:rsid w:val="00440AAB"/>
    <w:rsid w:val="00441DD3"/>
    <w:rsid w:val="0044381C"/>
    <w:rsid w:val="00443C06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4C06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127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5211"/>
    <w:rsid w:val="007264E8"/>
    <w:rsid w:val="007270A5"/>
    <w:rsid w:val="007278EB"/>
    <w:rsid w:val="0073095B"/>
    <w:rsid w:val="0073347A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2651"/>
    <w:rsid w:val="007B3CA6"/>
    <w:rsid w:val="007C07A4"/>
    <w:rsid w:val="007C2C1A"/>
    <w:rsid w:val="007C51A4"/>
    <w:rsid w:val="007D3C17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99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1EFF"/>
    <w:rsid w:val="009E2419"/>
    <w:rsid w:val="009E2FFE"/>
    <w:rsid w:val="009E7AF2"/>
    <w:rsid w:val="009F2A6B"/>
    <w:rsid w:val="009F4B07"/>
    <w:rsid w:val="009F51D0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57A9"/>
    <w:rsid w:val="00B42B22"/>
    <w:rsid w:val="00B4565C"/>
    <w:rsid w:val="00B4714E"/>
    <w:rsid w:val="00B4727A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2C03"/>
    <w:rsid w:val="00BA5AC3"/>
    <w:rsid w:val="00BA6577"/>
    <w:rsid w:val="00BA70BA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0DD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674D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D2AA8"/>
    <w:rsid w:val="00FD4E34"/>
    <w:rsid w:val="00FD5F24"/>
    <w:rsid w:val="00FE2791"/>
    <w:rsid w:val="00FE3A5B"/>
    <w:rsid w:val="00FE7D05"/>
    <w:rsid w:val="00FF2C03"/>
    <w:rsid w:val="00FF3160"/>
    <w:rsid w:val="00FF443A"/>
    <w:rsid w:val="00FF476A"/>
    <w:rsid w:val="00FF6505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0F12822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CFBED-52C9-45AB-8673-90C6EF12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貴子</dc:creator>
  <cp:lastModifiedBy>481467 教員</cp:lastModifiedBy>
  <cp:revision>4</cp:revision>
  <cp:lastPrinted>2022-06-01T01:53:00Z</cp:lastPrinted>
  <dcterms:created xsi:type="dcterms:W3CDTF">2024-12-12T05:00:00Z</dcterms:created>
  <dcterms:modified xsi:type="dcterms:W3CDTF">2025-01-27T01:23:00Z</dcterms:modified>
</cp:coreProperties>
</file>