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551"/>
        <w:gridCol w:w="3261"/>
        <w:gridCol w:w="1269"/>
      </w:tblGrid>
      <w:tr w:rsidR="000F0E9F" w:rsidRPr="005224F5" w14:paraId="57DAFC81" w14:textId="77777777" w:rsidTr="004F10EF">
        <w:trPr>
          <w:trHeight w:val="397"/>
        </w:trPr>
        <w:tc>
          <w:tcPr>
            <w:tcW w:w="5098" w:type="dxa"/>
            <w:gridSpan w:val="3"/>
            <w:vAlign w:val="center"/>
          </w:tcPr>
          <w:p w14:paraId="4A6911ED" w14:textId="13928EB3" w:rsidR="000F0E9F" w:rsidRPr="009A5421" w:rsidRDefault="000F0E9F" w:rsidP="00E7164D">
            <w:pPr>
              <w:jc w:val="center"/>
              <w:rPr>
                <w:rFonts w:ascii="ＭＳ 明朝" w:eastAsia="ＭＳ 明朝" w:hAnsi="ＭＳ 明朝"/>
              </w:rPr>
            </w:pPr>
            <w:r w:rsidRPr="009A5421">
              <w:rPr>
                <w:rFonts w:ascii="ＭＳ 明朝" w:eastAsia="ＭＳ 明朝" w:hAnsi="ＭＳ 明朝" w:hint="eastAsia"/>
              </w:rPr>
              <w:t>中学</w:t>
            </w:r>
            <w:r w:rsidR="00474CE9">
              <w:rPr>
                <w:rFonts w:ascii="ＭＳ 明朝" w:eastAsia="ＭＳ 明朝" w:hAnsi="ＭＳ 明朝" w:hint="eastAsia"/>
              </w:rPr>
              <w:t>校</w:t>
            </w:r>
            <w:r w:rsidRPr="009A5421">
              <w:rPr>
                <w:rFonts w:ascii="ＭＳ 明朝" w:eastAsia="ＭＳ 明朝" w:hAnsi="ＭＳ 明朝" w:hint="eastAsia"/>
              </w:rPr>
              <w:t>１年生　＊単元確認テスト＊　１学期①</w:t>
            </w:r>
          </w:p>
        </w:tc>
        <w:tc>
          <w:tcPr>
            <w:tcW w:w="4530" w:type="dxa"/>
            <w:gridSpan w:val="2"/>
            <w:vAlign w:val="center"/>
          </w:tcPr>
          <w:p w14:paraId="3BE19341" w14:textId="77777777" w:rsidR="000F0E9F" w:rsidRPr="009A5421" w:rsidRDefault="000F0E9F" w:rsidP="00E7164D">
            <w:pPr>
              <w:jc w:val="center"/>
              <w:rPr>
                <w:rFonts w:ascii="ＭＳ 明朝" w:eastAsia="ＭＳ 明朝" w:hAnsi="ＭＳ 明朝"/>
              </w:rPr>
            </w:pPr>
            <w:r w:rsidRPr="009A5421">
              <w:rPr>
                <w:rFonts w:ascii="ＭＳ 明朝" w:eastAsia="ＭＳ 明朝" w:hAnsi="ＭＳ 明朝" w:hint="eastAsia"/>
              </w:rPr>
              <w:t>生物の観察と分類のしかた</w:t>
            </w:r>
          </w:p>
        </w:tc>
      </w:tr>
      <w:tr w:rsidR="000F0E9F" w:rsidRPr="005224F5" w14:paraId="126BEAE8" w14:textId="77777777" w:rsidTr="00E7164D">
        <w:trPr>
          <w:trHeight w:val="737"/>
        </w:trPr>
        <w:tc>
          <w:tcPr>
            <w:tcW w:w="1555" w:type="dxa"/>
            <w:vAlign w:val="center"/>
          </w:tcPr>
          <w:p w14:paraId="0715BD2E" w14:textId="0CE974F0" w:rsidR="000F0E9F" w:rsidRPr="005224F5" w:rsidRDefault="000F0E9F" w:rsidP="00E7164D">
            <w:pPr>
              <w:rPr>
                <w:rFonts w:ascii="ＭＳ 明朝" w:eastAsia="ＭＳ 明朝" w:hAnsi="ＭＳ 明朝"/>
              </w:rPr>
            </w:pPr>
            <w:r w:rsidRPr="005224F5">
              <w:rPr>
                <w:rFonts w:ascii="ＭＳ 明朝" w:eastAsia="ＭＳ 明朝" w:hAnsi="ＭＳ 明朝" w:hint="eastAsia"/>
              </w:rPr>
              <w:t xml:space="preserve">　　組　　番</w:t>
            </w:r>
          </w:p>
        </w:tc>
        <w:tc>
          <w:tcPr>
            <w:tcW w:w="992" w:type="dxa"/>
            <w:vAlign w:val="center"/>
          </w:tcPr>
          <w:p w14:paraId="680738CB" w14:textId="77777777" w:rsidR="000F0E9F" w:rsidRPr="009A5421" w:rsidRDefault="000F0E9F" w:rsidP="00E7164D">
            <w:pPr>
              <w:jc w:val="center"/>
              <w:rPr>
                <w:rFonts w:ascii="ＭＳ 明朝" w:eastAsia="ＭＳ 明朝" w:hAnsi="ＭＳ 明朝"/>
              </w:rPr>
            </w:pPr>
            <w:r w:rsidRPr="009A5421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5812" w:type="dxa"/>
            <w:gridSpan w:val="2"/>
            <w:vAlign w:val="center"/>
          </w:tcPr>
          <w:p w14:paraId="781AAE97" w14:textId="12A442B4" w:rsidR="000F0E9F" w:rsidRPr="009A5421" w:rsidRDefault="000F0E9F" w:rsidP="00E716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vAlign w:val="bottom"/>
          </w:tcPr>
          <w:p w14:paraId="32A8D7CF" w14:textId="77777777" w:rsidR="000F0E9F" w:rsidRPr="009A5421" w:rsidRDefault="000F0E9F" w:rsidP="00E7164D">
            <w:pPr>
              <w:jc w:val="right"/>
              <w:rPr>
                <w:rFonts w:ascii="ＭＳ 明朝" w:eastAsia="ＭＳ 明朝" w:hAnsi="ＭＳ 明朝"/>
              </w:rPr>
            </w:pPr>
            <w:r w:rsidRPr="009A5421">
              <w:rPr>
                <w:rFonts w:ascii="ＭＳ 明朝" w:eastAsia="ＭＳ 明朝" w:hAnsi="ＭＳ 明朝" w:hint="eastAsia"/>
              </w:rPr>
              <w:t>／10</w:t>
            </w:r>
          </w:p>
        </w:tc>
      </w:tr>
    </w:tbl>
    <w:p w14:paraId="511F7D6E" w14:textId="0E206D02" w:rsidR="000F0E9F" w:rsidRDefault="000F0E9F" w:rsidP="000F0E9F"/>
    <w:p w14:paraId="401BB2D0" w14:textId="51D0AD91" w:rsidR="00FF28F4" w:rsidRDefault="00FF28F4" w:rsidP="009A5421">
      <w:pPr>
        <w:spacing w:line="28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F28F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１　次のア～ウの文で、正しいものには○、まちがっているものには×を書きな</w:t>
      </w:r>
      <w:r w:rsidRPr="009A5421">
        <w:rPr>
          <w:rFonts w:ascii="ＭＳ 明朝" w:eastAsia="ＭＳ 明朝" w:hAnsi="Times New Roman" w:cs="ＭＳ 明朝" w:hint="eastAsia"/>
          <w:kern w:val="0"/>
          <w:szCs w:val="21"/>
        </w:rPr>
        <w:t>さい。</w:t>
      </w:r>
      <w:r w:rsidRPr="009A5421">
        <w:rPr>
          <w:rFonts w:ascii="ＭＳ 明朝" w:eastAsia="ＭＳ 明朝" w:hAnsi="ＭＳ 明朝" w:cs="ＭＳ 明朝"/>
          <w:kern w:val="0"/>
          <w:szCs w:val="21"/>
        </w:rPr>
        <w:t>(</w:t>
      </w:r>
      <w:r w:rsidR="00BF0B93" w:rsidRPr="009A5421">
        <w:rPr>
          <w:rFonts w:ascii="ＭＳ 明朝" w:eastAsia="ＭＳ 明朝" w:hAnsi="Times New Roman" w:cs="ＭＳ 明朝" w:hint="eastAsia"/>
          <w:kern w:val="0"/>
          <w:szCs w:val="21"/>
        </w:rPr>
        <w:t>１</w:t>
      </w:r>
      <w:r w:rsidRPr="009A5421">
        <w:rPr>
          <w:rFonts w:ascii="ＭＳ 明朝" w:eastAsia="ＭＳ 明朝" w:hAnsi="Times New Roman" w:cs="ＭＳ 明朝" w:hint="eastAsia"/>
          <w:kern w:val="0"/>
          <w:szCs w:val="21"/>
        </w:rPr>
        <w:t>点</w:t>
      </w:r>
      <w:r w:rsidR="00457155" w:rsidRPr="009A5421">
        <w:rPr>
          <w:rFonts w:ascii="ＭＳ 明朝" w:eastAsia="ＭＳ 明朝" w:hAnsi="Times New Roman" w:cs="ＭＳ 明朝" w:hint="eastAsia"/>
          <w:kern w:val="0"/>
          <w:szCs w:val="21"/>
        </w:rPr>
        <w:t>×３</w:t>
      </w:r>
      <w:r w:rsidRPr="009A5421">
        <w:rPr>
          <w:rFonts w:ascii="ＭＳ 明朝" w:eastAsia="ＭＳ 明朝" w:hAnsi="ＭＳ 明朝" w:cs="ＭＳ 明朝"/>
          <w:kern w:val="0"/>
          <w:szCs w:val="21"/>
        </w:rPr>
        <w:t>)</w:t>
      </w:r>
    </w:p>
    <w:p w14:paraId="01A7A4D7" w14:textId="5F30CF85" w:rsidR="009A5421" w:rsidRPr="00FF28F4" w:rsidRDefault="009A5421" w:rsidP="009A5421">
      <w:pPr>
        <w:spacing w:line="280" w:lineRule="exact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F79AA98" wp14:editId="5A30CE79">
                <wp:simplePos x="0" y="0"/>
                <wp:positionH relativeFrom="column">
                  <wp:posOffset>5184775</wp:posOffset>
                </wp:positionH>
                <wp:positionV relativeFrom="paragraph">
                  <wp:posOffset>144145</wp:posOffset>
                </wp:positionV>
                <wp:extent cx="899280" cy="251640"/>
                <wp:effectExtent l="0" t="0" r="15240" b="15240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280" cy="251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1E564" w14:textId="77777777" w:rsidR="00BF0B93" w:rsidRPr="009A5421" w:rsidRDefault="009A542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A5421">
                              <w:rPr>
                                <w:rFonts w:ascii="ＭＳ 明朝" w:eastAsia="ＭＳ 明朝" w:hAnsi="ＭＳ 明朝" w:hint="eastAsia"/>
                              </w:rPr>
                              <w:t xml:space="preserve">ア 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 xml:space="preserve">  </w:t>
                            </w:r>
                            <w:r w:rsidR="002E0B80" w:rsidRPr="003E2CE5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</w:rPr>
                              <w:t>×</w:t>
                            </w: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9AA98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08.25pt;margin-top:11.35pt;width:70.8pt;height:19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" filled="f" strokeweight=".5pt">
                <v:textbox inset="1mm,0,0,0">
                  <w:txbxContent>
                    <w:p w14:paraId="6701E564" w14:textId="77777777" w:rsidR="00BF0B93" w:rsidRPr="009A5421" w:rsidRDefault="009A5421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A5421">
                        <w:rPr>
                          <w:rFonts w:ascii="ＭＳ 明朝" w:eastAsia="ＭＳ 明朝" w:hAnsi="ＭＳ 明朝" w:hint="eastAsia"/>
                        </w:rPr>
                        <w:t xml:space="preserve">ア 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</w:rPr>
                        <w:t xml:space="preserve">  </w:t>
                      </w:r>
                      <w:r w:rsidR="002E0B80" w:rsidRPr="003E2CE5">
                        <w:rPr>
                          <w:rFonts w:ascii="ＭＳ 明朝" w:eastAsia="ＭＳ 明朝" w:hAnsi="ＭＳ 明朝" w:hint="eastAsia"/>
                          <w:color w:val="FFFFFF" w:themeColor="background1"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</w:p>
    <w:p w14:paraId="176B8654" w14:textId="7D0E34DB" w:rsidR="00FF28F4" w:rsidRPr="00FF28F4" w:rsidRDefault="00FF28F4" w:rsidP="009A5421">
      <w:pPr>
        <w:spacing w:line="280" w:lineRule="exact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FF28F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ア</w:t>
      </w:r>
      <w:r w:rsidRPr="00FF28F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FF28F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ルーペで観察するときは、ルーペを動かしながらよく見える位置をさがす。</w:t>
      </w:r>
    </w:p>
    <w:p w14:paraId="130CFD2A" w14:textId="579B887A" w:rsidR="009A5421" w:rsidRDefault="009A5421" w:rsidP="009A5421">
      <w:pPr>
        <w:spacing w:line="280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34A819B" wp14:editId="1D6DD8B1">
                <wp:simplePos x="0" y="0"/>
                <wp:positionH relativeFrom="column">
                  <wp:posOffset>5184775</wp:posOffset>
                </wp:positionH>
                <wp:positionV relativeFrom="paragraph">
                  <wp:posOffset>144145</wp:posOffset>
                </wp:positionV>
                <wp:extent cx="899640" cy="251640"/>
                <wp:effectExtent l="0" t="0" r="15240" b="1524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640" cy="251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CF09B" w14:textId="77777777" w:rsidR="00BF0B93" w:rsidRPr="009A5421" w:rsidRDefault="009A5421" w:rsidP="009A542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A5421">
                              <w:rPr>
                                <w:rFonts w:ascii="ＭＳ 明朝" w:eastAsia="ＭＳ 明朝" w:hAnsi="ＭＳ 明朝" w:hint="eastAsia"/>
                              </w:rPr>
                              <w:t>イ</w:t>
                            </w:r>
                            <w:r w:rsidRPr="009A5421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 xml:space="preserve">   </w:t>
                            </w:r>
                            <w:r w:rsidR="002E0B80" w:rsidRPr="003E2CE5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</w:rPr>
                              <w:t>○</w:t>
                            </w:r>
                          </w:p>
                          <w:p w14:paraId="03073A7C" w14:textId="77777777" w:rsidR="00BF0B93" w:rsidRPr="009A5421" w:rsidRDefault="00BF0B93" w:rsidP="00BF0B9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A819B" id="Text Box 20" o:spid="_x0000_s1027" type="#_x0000_t202" style="position:absolute;left:0;text-align:left;margin-left:408.25pt;margin-top:11.35pt;width:70.85pt;height:19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" filled="f" strokeweight=".5pt">
                <v:textbox inset="1mm,0,0,0">
                  <w:txbxContent>
                    <w:p w14:paraId="3CDCF09B" w14:textId="77777777" w:rsidR="00BF0B93" w:rsidRPr="009A5421" w:rsidRDefault="009A5421" w:rsidP="009A5421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A5421">
                        <w:rPr>
                          <w:rFonts w:ascii="ＭＳ 明朝" w:eastAsia="ＭＳ 明朝" w:hAnsi="ＭＳ 明朝" w:hint="eastAsia"/>
                        </w:rPr>
                        <w:t>イ</w:t>
                      </w:r>
                      <w:r w:rsidRPr="009A5421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</w:rPr>
                        <w:t xml:space="preserve">   </w:t>
                      </w:r>
                      <w:r w:rsidR="002E0B80" w:rsidRPr="003E2CE5">
                        <w:rPr>
                          <w:rFonts w:ascii="ＭＳ 明朝" w:eastAsia="ＭＳ 明朝" w:hAnsi="ＭＳ 明朝" w:hint="eastAsia"/>
                          <w:color w:val="FFFFFF" w:themeColor="background1"/>
                        </w:rPr>
                        <w:t>○</w:t>
                      </w:r>
                    </w:p>
                    <w:p w14:paraId="03073A7C" w14:textId="77777777" w:rsidR="00BF0B93" w:rsidRPr="009A5421" w:rsidRDefault="00BF0B93" w:rsidP="00BF0B93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58FF85" w14:textId="67882ECC" w:rsidR="00FF28F4" w:rsidRPr="00FF28F4" w:rsidRDefault="00FF28F4" w:rsidP="009A5421">
      <w:pPr>
        <w:spacing w:line="280" w:lineRule="exact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FF28F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イ</w:t>
      </w:r>
      <w:r w:rsidRPr="00FF28F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FF28F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スケッチするときは、細い線ではっきりとかく。</w:t>
      </w:r>
    </w:p>
    <w:p w14:paraId="154F8FE9" w14:textId="22F8C7A3" w:rsidR="009A5421" w:rsidRDefault="009A5421" w:rsidP="009A5421">
      <w:pPr>
        <w:spacing w:line="280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37B432D" wp14:editId="1A1EC4E3">
                <wp:simplePos x="0" y="0"/>
                <wp:positionH relativeFrom="column">
                  <wp:posOffset>5184775</wp:posOffset>
                </wp:positionH>
                <wp:positionV relativeFrom="paragraph">
                  <wp:posOffset>144145</wp:posOffset>
                </wp:positionV>
                <wp:extent cx="899640" cy="251640"/>
                <wp:effectExtent l="0" t="0" r="15240" b="15240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640" cy="251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7C0D2" w14:textId="77777777" w:rsidR="00BF0B93" w:rsidRPr="009A5421" w:rsidRDefault="009A5421" w:rsidP="009A542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A5421">
                              <w:rPr>
                                <w:rFonts w:ascii="ＭＳ 明朝" w:eastAsia="ＭＳ 明朝" w:hAnsi="ＭＳ 明朝" w:hint="eastAsia"/>
                              </w:rPr>
                              <w:t>ウ</w:t>
                            </w:r>
                            <w:r w:rsidRPr="009A5421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 xml:space="preserve">   </w:t>
                            </w:r>
                            <w:r w:rsidR="002E0B80" w:rsidRPr="003E2CE5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</w:rPr>
                              <w:t>○</w:t>
                            </w:r>
                          </w:p>
                          <w:p w14:paraId="5C6CED30" w14:textId="77777777" w:rsidR="00BF0B93" w:rsidRPr="009A5421" w:rsidRDefault="00BF0B93" w:rsidP="00BF0B9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B432D" id="Text Box 21" o:spid="_x0000_s1028" type="#_x0000_t202" style="position:absolute;left:0;text-align:left;margin-left:408.25pt;margin-top:11.35pt;width:70.85pt;height:19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" filled="f" strokeweight=".5pt">
                <v:textbox inset="1mm,0,0,.7pt">
                  <w:txbxContent>
                    <w:p w14:paraId="18B7C0D2" w14:textId="77777777" w:rsidR="00BF0B93" w:rsidRPr="009A5421" w:rsidRDefault="009A5421" w:rsidP="009A5421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A5421">
                        <w:rPr>
                          <w:rFonts w:ascii="ＭＳ 明朝" w:eastAsia="ＭＳ 明朝" w:hAnsi="ＭＳ 明朝" w:hint="eastAsia"/>
                        </w:rPr>
                        <w:t>ウ</w:t>
                      </w:r>
                      <w:r w:rsidRPr="009A5421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</w:rPr>
                        <w:t xml:space="preserve">   </w:t>
                      </w:r>
                      <w:r w:rsidR="002E0B80" w:rsidRPr="003E2CE5">
                        <w:rPr>
                          <w:rFonts w:ascii="ＭＳ 明朝" w:eastAsia="ＭＳ 明朝" w:hAnsi="ＭＳ 明朝" w:hint="eastAsia"/>
                          <w:color w:val="FFFFFF" w:themeColor="background1"/>
                        </w:rPr>
                        <w:t>○</w:t>
                      </w:r>
                    </w:p>
                    <w:p w14:paraId="5C6CED30" w14:textId="77777777" w:rsidR="00BF0B93" w:rsidRPr="009A5421" w:rsidRDefault="00BF0B93" w:rsidP="00BF0B93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509FCF" w14:textId="3D416EE7" w:rsidR="00FF28F4" w:rsidRPr="00FF28F4" w:rsidRDefault="00FF28F4" w:rsidP="009A5421">
      <w:pPr>
        <w:spacing w:line="280" w:lineRule="exact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FF28F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ウ　双眼実体顕微鏡は、観察するものを立体的に観察するのに適している。</w:t>
      </w:r>
    </w:p>
    <w:p w14:paraId="380F8A96" w14:textId="77777777" w:rsidR="00FF28F4" w:rsidRDefault="00FF28F4" w:rsidP="009A5421">
      <w:pPr>
        <w:spacing w:line="280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474473C9" w14:textId="75682F87" w:rsidR="009A5421" w:rsidRDefault="009A5421" w:rsidP="00FF28F4">
      <w:pPr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281AB0F3" w14:textId="2DA472E7" w:rsidR="00FF28F4" w:rsidRPr="00FF28F4" w:rsidRDefault="00FF28F4" w:rsidP="00B65E4C">
      <w:pPr>
        <w:ind w:left="210" w:hangingChars="100" w:hanging="21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FF28F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２　</w:t>
      </w:r>
      <w:r w:rsidRPr="00FF28F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下の図１のような</w:t>
      </w:r>
      <w:r w:rsidRPr="00FF28F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鏡筒上下式の顕微鏡を使って水中の小さな生物を観察する。次の問いに答えなさ　い。</w:t>
      </w:r>
      <w:r w:rsidR="0034478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（１点×５）</w:t>
      </w:r>
    </w:p>
    <w:p w14:paraId="23032655" w14:textId="7106A4CE" w:rsidR="00FF28F4" w:rsidRDefault="00AE5951" w:rsidP="008E07C3">
      <w:pPr>
        <w:numPr>
          <w:ilvl w:val="0"/>
          <w:numId w:val="12"/>
        </w:numPr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Ａ、Ｂ</w:t>
      </w:r>
      <w:r w:rsidR="00FF28F4" w:rsidRPr="00FF28F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の部分の名前を答えなさい。</w:t>
      </w:r>
    </w:p>
    <w:tbl>
      <w:tblPr>
        <w:tblpPr w:leftFromText="142" w:rightFromText="142" w:vertAnchor="text" w:horzAnchor="margin" w:tblpXSpec="right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43"/>
      </w:tblGrid>
      <w:tr w:rsidR="008D30BC" w:rsidRPr="00C747C6" w14:paraId="03D50AE2" w14:textId="77777777" w:rsidTr="00133DC0">
        <w:trPr>
          <w:trHeight w:val="546"/>
        </w:trPr>
        <w:tc>
          <w:tcPr>
            <w:tcW w:w="534" w:type="dxa"/>
            <w:shd w:val="clear" w:color="auto" w:fill="auto"/>
            <w:vAlign w:val="center"/>
          </w:tcPr>
          <w:p w14:paraId="4AE24C5E" w14:textId="3DC1896C" w:rsidR="008D30BC" w:rsidRPr="00C747C6" w:rsidRDefault="008D30BC" w:rsidP="00F60E0F">
            <w:pPr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C747C6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>Ａ</w:t>
            </w:r>
          </w:p>
        </w:tc>
        <w:tc>
          <w:tcPr>
            <w:tcW w:w="3643" w:type="dxa"/>
            <w:shd w:val="clear" w:color="auto" w:fill="auto"/>
          </w:tcPr>
          <w:p w14:paraId="6698828B" w14:textId="1A47D7F9" w:rsidR="002E0B80" w:rsidRPr="00993DEA" w:rsidRDefault="002E0B80" w:rsidP="00993DEA">
            <w:pPr>
              <w:spacing w:line="480" w:lineRule="auto"/>
              <w:ind w:firstLineChars="200" w:firstLine="720"/>
              <w:textAlignment w:val="baseline"/>
              <w:rPr>
                <w:rFonts w:hAnsi="Times New Roman"/>
                <w:color w:val="000000"/>
                <w:kern w:val="0"/>
                <w:sz w:val="36"/>
                <w:szCs w:val="36"/>
              </w:rPr>
            </w:pPr>
            <w:r w:rsidRPr="003E2CE5">
              <w:rPr>
                <w:rFonts w:hAnsi="Times New Roman" w:hint="eastAsia"/>
                <w:color w:val="FFFFFF" w:themeColor="background1"/>
                <w:kern w:val="0"/>
                <w:sz w:val="36"/>
                <w:szCs w:val="36"/>
              </w:rPr>
              <w:t>接眼レンズ</w:t>
            </w:r>
            <w:r w:rsidR="008D30BC" w:rsidRPr="00993DEA">
              <w:rPr>
                <w:rFonts w:hAnsi="Times New Roman" w:hint="eastAsia"/>
                <w:color w:val="FF0000"/>
                <w:kern w:val="0"/>
                <w:sz w:val="36"/>
                <w:szCs w:val="36"/>
              </w:rPr>
              <w:t xml:space="preserve">　</w:t>
            </w:r>
            <w:r w:rsidRPr="00993DEA">
              <w:rPr>
                <w:rFonts w:hAnsi="Times New Roman" w:hint="eastAsia"/>
                <w:color w:val="000000"/>
                <w:kern w:val="0"/>
                <w:sz w:val="36"/>
                <w:szCs w:val="36"/>
              </w:rPr>
              <w:t xml:space="preserve">　　　　　　　</w:t>
            </w:r>
          </w:p>
        </w:tc>
      </w:tr>
      <w:tr w:rsidR="008D30BC" w:rsidRPr="00C747C6" w14:paraId="362762C2" w14:textId="77777777" w:rsidTr="00F60E0F">
        <w:trPr>
          <w:trHeight w:val="585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F214C" w14:textId="77777777" w:rsidR="008D30BC" w:rsidRPr="00C747C6" w:rsidRDefault="008D30BC" w:rsidP="00F60E0F">
            <w:pPr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C747C6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>Ｂ</w:t>
            </w:r>
          </w:p>
        </w:tc>
        <w:tc>
          <w:tcPr>
            <w:tcW w:w="3643" w:type="dxa"/>
            <w:tcBorders>
              <w:bottom w:val="single" w:sz="4" w:space="0" w:color="auto"/>
            </w:tcBorders>
            <w:shd w:val="clear" w:color="auto" w:fill="auto"/>
          </w:tcPr>
          <w:p w14:paraId="227D25FF" w14:textId="77777777" w:rsidR="008D30BC" w:rsidRPr="00993DEA" w:rsidRDefault="002E0B80" w:rsidP="00993DEA">
            <w:pPr>
              <w:spacing w:line="480" w:lineRule="auto"/>
              <w:ind w:firstLineChars="200" w:firstLine="720"/>
              <w:textAlignment w:val="baseline"/>
              <w:rPr>
                <w:rFonts w:hAnsi="Times New Roman"/>
                <w:color w:val="FF0000"/>
                <w:kern w:val="0"/>
                <w:sz w:val="36"/>
                <w:szCs w:val="36"/>
              </w:rPr>
            </w:pPr>
            <w:r w:rsidRPr="003E2CE5">
              <w:rPr>
                <w:rFonts w:hAnsi="Times New Roman" w:hint="eastAsia"/>
                <w:color w:val="FFFFFF" w:themeColor="background1"/>
                <w:kern w:val="0"/>
                <w:sz w:val="36"/>
                <w:szCs w:val="36"/>
              </w:rPr>
              <w:t>対物レンズ</w:t>
            </w:r>
          </w:p>
        </w:tc>
      </w:tr>
    </w:tbl>
    <w:p w14:paraId="20046C05" w14:textId="6FB75647" w:rsidR="008E07C3" w:rsidRDefault="00510D1C" w:rsidP="00D309CD">
      <w:pPr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F2B7A6D" wp14:editId="6775CB71">
                <wp:simplePos x="0" y="0"/>
                <wp:positionH relativeFrom="column">
                  <wp:posOffset>750570</wp:posOffset>
                </wp:positionH>
                <wp:positionV relativeFrom="paragraph">
                  <wp:posOffset>144146</wp:posOffset>
                </wp:positionV>
                <wp:extent cx="350520" cy="45719"/>
                <wp:effectExtent l="0" t="57150" r="11430" b="50165"/>
                <wp:wrapNone/>
                <wp:docPr id="582781219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52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B30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59.1pt;margin-top:11.35pt;width:27.6pt;height:3.6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3A8E5D12" wp14:editId="12528427">
            <wp:simplePos x="0" y="0"/>
            <wp:positionH relativeFrom="column">
              <wp:posOffset>262890</wp:posOffset>
            </wp:positionH>
            <wp:positionV relativeFrom="paragraph">
              <wp:posOffset>98425</wp:posOffset>
            </wp:positionV>
            <wp:extent cx="1668780" cy="1589405"/>
            <wp:effectExtent l="0" t="0" r="0" b="0"/>
            <wp:wrapNone/>
            <wp:docPr id="137180482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804821" name="図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0A70"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1" locked="0" layoutInCell="1" allowOverlap="1" wp14:anchorId="31434A28" wp14:editId="2973EFFD">
                <wp:simplePos x="0" y="0"/>
                <wp:positionH relativeFrom="column">
                  <wp:posOffset>515902</wp:posOffset>
                </wp:positionH>
                <wp:positionV relativeFrom="paragraph">
                  <wp:posOffset>28334</wp:posOffset>
                </wp:positionV>
                <wp:extent cx="209550" cy="28829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F39B0" w14:textId="77777777" w:rsidR="008E07C3" w:rsidRPr="00771413" w:rsidRDefault="008E07C3" w:rsidP="00B65E4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77141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34A28" id="テキスト ボックス 2" o:spid="_x0000_s1029" type="#_x0000_t202" style="position:absolute;left:0;text-align:left;margin-left:40.6pt;margin-top:2.25pt;width:16.5pt;height:22.7pt;z-index:-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" stroked="f" strokecolor="white">
                <v:textbox>
                  <w:txbxContent>
                    <w:p w14:paraId="3BDF39B0" w14:textId="77777777" w:rsidR="008E07C3" w:rsidRPr="00771413" w:rsidRDefault="008E07C3" w:rsidP="00B65E4C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771413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 w:rsidR="008E07C3">
        <w:rPr>
          <w:rFonts w:ascii="ＭＳ 明朝" w:eastAsia="ＭＳ 明朝" w:hAnsi="Times New Roman" w:hint="eastAsia"/>
          <w:color w:val="000000"/>
          <w:kern w:val="0"/>
          <w:szCs w:val="21"/>
        </w:rPr>
        <w:t xml:space="preserve">　 図１</w:t>
      </w:r>
    </w:p>
    <w:p w14:paraId="64B0B07D" w14:textId="778E33CA" w:rsidR="008E07C3" w:rsidRDefault="008E07C3" w:rsidP="008E07C3">
      <w:pPr>
        <w:ind w:left="105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>
        <w:rPr>
          <w:rFonts w:ascii="ＭＳ 明朝" w:eastAsia="ＭＳ 明朝" w:hAnsi="Times New Roman"/>
          <w:color w:val="000000"/>
          <w:kern w:val="0"/>
          <w:szCs w:val="21"/>
        </w:rPr>
        <w:t xml:space="preserve">　　　　　　　</w:t>
      </w:r>
    </w:p>
    <w:p w14:paraId="696F9FD9" w14:textId="5C7392D4" w:rsidR="008E07C3" w:rsidRDefault="008E07C3" w:rsidP="008E07C3">
      <w:pPr>
        <w:ind w:left="105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>
        <w:rPr>
          <w:rFonts w:ascii="ＭＳ 明朝" w:eastAsia="ＭＳ 明朝" w:hAnsi="Times New Roman"/>
          <w:color w:val="000000"/>
          <w:kern w:val="0"/>
          <w:szCs w:val="21"/>
        </w:rPr>
        <w:t xml:space="preserve">　　　　　　　</w:t>
      </w:r>
    </w:p>
    <w:p w14:paraId="7A542C02" w14:textId="6ED606F4" w:rsidR="008E07C3" w:rsidRDefault="00E70B85" w:rsidP="008E07C3">
      <w:r>
        <w:rPr>
          <w:rFonts w:ascii="ＭＳ 明朝" w:eastAsia="ＭＳ 明朝" w:hAnsi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097501D1" wp14:editId="5FCA873D">
                <wp:simplePos x="0" y="0"/>
                <wp:positionH relativeFrom="column">
                  <wp:posOffset>1473835</wp:posOffset>
                </wp:positionH>
                <wp:positionV relativeFrom="paragraph">
                  <wp:posOffset>26670</wp:posOffset>
                </wp:positionV>
                <wp:extent cx="276860" cy="316230"/>
                <wp:effectExtent l="0" t="0" r="8890" b="762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CA1BA" w14:textId="77777777" w:rsidR="00B65E4C" w:rsidRPr="00771413" w:rsidRDefault="00BF0B93" w:rsidP="00B65E4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501D1" id="_x0000_s1030" type="#_x0000_t202" style="position:absolute;left:0;text-align:left;margin-left:116.05pt;margin-top:2.1pt;width:21.8pt;height:24.9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" stroked="f">
                <v:textbox>
                  <w:txbxContent>
                    <w:p w14:paraId="208CA1BA" w14:textId="77777777" w:rsidR="00B65E4C" w:rsidRPr="00771413" w:rsidRDefault="00BF0B93" w:rsidP="00B65E4C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  <w:r w:rsidR="008E07C3">
        <w:t xml:space="preserve">　　　　　　　　　　　　　　　</w:t>
      </w:r>
    </w:p>
    <w:p w14:paraId="0A294350" w14:textId="07D85C24" w:rsidR="008D30BC" w:rsidRDefault="00510D1C" w:rsidP="008E07C3">
      <w:pPr>
        <w:ind w:left="105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>
        <w:rPr>
          <w:rFonts w:ascii="ＭＳ 明朝" w:eastAsia="ＭＳ 明朝" w:hAnsi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25395B7" wp14:editId="17E613FE">
                <wp:simplePos x="0" y="0"/>
                <wp:positionH relativeFrom="column">
                  <wp:posOffset>1078230</wp:posOffset>
                </wp:positionH>
                <wp:positionV relativeFrom="paragraph">
                  <wp:posOffset>22268</wp:posOffset>
                </wp:positionV>
                <wp:extent cx="472440" cy="94348"/>
                <wp:effectExtent l="38100" t="0" r="22860" b="77470"/>
                <wp:wrapNone/>
                <wp:docPr id="1416069634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2440" cy="943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C698BD" id="直線矢印コネクタ 3" o:spid="_x0000_s1026" type="#_x0000_t32" style="position:absolute;left:0;text-align:left;margin-left:84.9pt;margin-top:1.75pt;width:37.2pt;height:7.45pt;flip:x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" strokecolor="black [3200]" strokeweight=".5pt">
                <v:stroke endarrow="block" joinstyle="miter"/>
              </v:shape>
            </w:pict>
          </mc:Fallback>
        </mc:AlternateContent>
      </w:r>
      <w:r w:rsidR="008E07C3">
        <w:rPr>
          <w:rFonts w:ascii="ＭＳ 明朝" w:eastAsia="ＭＳ 明朝" w:hAnsi="Times New Roman"/>
          <w:color w:val="000000"/>
          <w:kern w:val="0"/>
          <w:szCs w:val="21"/>
        </w:rPr>
        <w:t xml:space="preserve">　　　　　　</w:t>
      </w:r>
      <w:r w:rsidR="00E70B85">
        <w:rPr>
          <w:rFonts w:ascii="ＭＳ 明朝" w:eastAsia="ＭＳ 明朝" w:hAnsi="Times New Roman" w:hint="eastAsia"/>
          <w:color w:val="000000"/>
          <w:kern w:val="0"/>
          <w:szCs w:val="21"/>
        </w:rPr>
        <w:t xml:space="preserve">　　　　　　　　　　　</w:t>
      </w:r>
    </w:p>
    <w:p w14:paraId="6C080DD4" w14:textId="04D6E179" w:rsidR="008E07C3" w:rsidRDefault="008E07C3" w:rsidP="008E07C3">
      <w:pPr>
        <w:ind w:left="105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p w14:paraId="0C077FF2" w14:textId="0304B295" w:rsidR="008E07C3" w:rsidRDefault="008E07C3" w:rsidP="008E07C3">
      <w:pPr>
        <w:ind w:left="105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p w14:paraId="16C41932" w14:textId="1C93CA3A" w:rsidR="00A41A50" w:rsidRDefault="00A41A50" w:rsidP="008E07C3">
      <w:pPr>
        <w:ind w:left="105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p w14:paraId="7C074211" w14:textId="2D73D8A4" w:rsidR="00FF28F4" w:rsidRPr="00FF28F4" w:rsidRDefault="00FF28F4" w:rsidP="00FF28F4">
      <w:pPr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FF28F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(2)</w:t>
      </w:r>
      <w:r w:rsidRPr="00FF28F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次のア～</w:t>
      </w:r>
      <w:r w:rsidR="00457155" w:rsidRPr="008A4FE6">
        <w:rPr>
          <w:rFonts w:ascii="ＭＳ 明朝" w:eastAsia="ＭＳ 明朝" w:hAnsi="Times New Roman" w:cs="ＭＳ 明朝" w:hint="eastAsia"/>
          <w:kern w:val="0"/>
          <w:szCs w:val="21"/>
        </w:rPr>
        <w:t>オ</w:t>
      </w:r>
      <w:r w:rsidRPr="008A4FE6">
        <w:rPr>
          <w:rFonts w:ascii="ＭＳ 明朝" w:eastAsia="ＭＳ 明朝" w:hAnsi="Times New Roman" w:cs="ＭＳ 明朝" w:hint="eastAsia"/>
          <w:kern w:val="0"/>
          <w:szCs w:val="21"/>
        </w:rPr>
        <w:t>の</w:t>
      </w:r>
      <w:r w:rsidRPr="00FF28F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文を、顕微鏡の操作手順にならべなさい。</w:t>
      </w:r>
    </w:p>
    <w:p w14:paraId="3D7E7B24" w14:textId="61991E9D" w:rsidR="00FF28F4" w:rsidRPr="00FF28F4" w:rsidRDefault="00FF28F4" w:rsidP="00FF28F4">
      <w:pPr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FF28F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ア</w:t>
      </w:r>
      <w:r w:rsidRPr="00FF28F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FF28F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しぼりを回して、はっきり見えるようにする。</w:t>
      </w:r>
      <w:r w:rsidRPr="00FF28F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</w:t>
      </w:r>
    </w:p>
    <w:p w14:paraId="3846DC62" w14:textId="77777777" w:rsidR="00A41A50" w:rsidRDefault="00EB5335" w:rsidP="00FF28F4">
      <w:pPr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35E3978" wp14:editId="2447FCEF">
                <wp:simplePos x="0" y="0"/>
                <wp:positionH relativeFrom="margin">
                  <wp:align>right</wp:align>
                </wp:positionH>
                <wp:positionV relativeFrom="paragraph">
                  <wp:posOffset>88782</wp:posOffset>
                </wp:positionV>
                <wp:extent cx="2732567" cy="410845"/>
                <wp:effectExtent l="0" t="0" r="10795" b="27305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2567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95111" w14:textId="77777777" w:rsidR="008B0334" w:rsidRDefault="002E0B80" w:rsidP="0098797F">
                            <w:pPr>
                              <w:spacing w:line="360" w:lineRule="auto"/>
                              <w:ind w:right="180"/>
                              <w:jc w:val="center"/>
                              <w:rPr>
                                <w:color w:val="FF0000"/>
                                <w:sz w:val="36"/>
                              </w:rPr>
                            </w:pPr>
                            <w:r w:rsidRPr="003E2CE5">
                              <w:rPr>
                                <w:color w:val="FFFFFF" w:themeColor="background1"/>
                                <w:sz w:val="36"/>
                              </w:rPr>
                              <w:t>オ</w:t>
                            </w:r>
                            <w:r w:rsidRPr="003E2CE5">
                              <w:rPr>
                                <w:rFonts w:hint="eastAsia"/>
                                <w:sz w:val="36"/>
                              </w:rPr>
                              <w:t>→</w:t>
                            </w:r>
                            <w:r w:rsidRPr="003E2CE5">
                              <w:rPr>
                                <w:rFonts w:hint="eastAsia"/>
                                <w:color w:val="FFFFFF" w:themeColor="background1"/>
                                <w:sz w:val="36"/>
                              </w:rPr>
                              <w:t>ウ</w:t>
                            </w:r>
                            <w:r w:rsidRPr="003E2CE5">
                              <w:rPr>
                                <w:rFonts w:hint="eastAsia"/>
                                <w:sz w:val="36"/>
                              </w:rPr>
                              <w:t>→</w:t>
                            </w:r>
                            <w:r w:rsidRPr="003E2CE5">
                              <w:rPr>
                                <w:rFonts w:hint="eastAsia"/>
                                <w:color w:val="FFFFFF" w:themeColor="background1"/>
                                <w:sz w:val="36"/>
                              </w:rPr>
                              <w:t>イ</w:t>
                            </w:r>
                            <w:r w:rsidRPr="003E2CE5">
                              <w:rPr>
                                <w:rFonts w:hint="eastAsia"/>
                                <w:sz w:val="36"/>
                              </w:rPr>
                              <w:t>→</w:t>
                            </w:r>
                            <w:r w:rsidRPr="003E2CE5">
                              <w:rPr>
                                <w:rFonts w:hint="eastAsia"/>
                                <w:color w:val="FFFFFF" w:themeColor="background1"/>
                                <w:sz w:val="36"/>
                              </w:rPr>
                              <w:t>エ</w:t>
                            </w:r>
                            <w:r w:rsidRPr="003E2CE5">
                              <w:rPr>
                                <w:rFonts w:hint="eastAsia"/>
                                <w:sz w:val="36"/>
                              </w:rPr>
                              <w:t>→</w:t>
                            </w:r>
                            <w:r w:rsidRPr="003E2CE5">
                              <w:rPr>
                                <w:rFonts w:hint="eastAsia"/>
                                <w:color w:val="FFFFFF" w:themeColor="background1"/>
                                <w:sz w:val="36"/>
                              </w:rPr>
                              <w:t>ア</w:t>
                            </w:r>
                          </w:p>
                          <w:p w14:paraId="4057A9CE" w14:textId="77777777" w:rsidR="002E0B80" w:rsidRPr="002E0B80" w:rsidRDefault="002E0B80" w:rsidP="002E0B80">
                            <w:pPr>
                              <w:spacing w:line="0" w:lineRule="atLeast"/>
                              <w:ind w:right="720"/>
                              <w:jc w:val="right"/>
                              <w:rPr>
                                <w:color w:val="FF0000"/>
                                <w:sz w:val="36"/>
                              </w:rPr>
                            </w:pPr>
                          </w:p>
                          <w:p w14:paraId="7E1A1940" w14:textId="77777777" w:rsidR="002E0B80" w:rsidRPr="00943C85" w:rsidRDefault="002E0B80" w:rsidP="002E0B80">
                            <w:pPr>
                              <w:spacing w:line="0" w:lineRule="atLeast"/>
                              <w:ind w:right="1440"/>
                              <w:jc w:val="right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E3978" id="Rectangle 17" o:spid="_x0000_s1031" style="position:absolute;left:0;text-align:left;margin-left:163.95pt;margin-top:7pt;width:215.15pt;height:32.35pt;z-index:251645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" strokeweight=".25pt">
                <v:textbox inset="5.85pt,.7pt,5.85pt,.7pt">
                  <w:txbxContent>
                    <w:p w14:paraId="01695111" w14:textId="77777777" w:rsidR="008B0334" w:rsidRDefault="002E0B80" w:rsidP="0098797F">
                      <w:pPr>
                        <w:spacing w:line="360" w:lineRule="auto"/>
                        <w:ind w:right="180"/>
                        <w:jc w:val="center"/>
                        <w:rPr>
                          <w:color w:val="FF0000"/>
                          <w:sz w:val="36"/>
                        </w:rPr>
                      </w:pPr>
                      <w:r w:rsidRPr="003E2CE5">
                        <w:rPr>
                          <w:color w:val="FFFFFF" w:themeColor="background1"/>
                          <w:sz w:val="36"/>
                        </w:rPr>
                        <w:t>オ</w:t>
                      </w:r>
                      <w:r w:rsidRPr="003E2CE5">
                        <w:rPr>
                          <w:rFonts w:hint="eastAsia"/>
                          <w:sz w:val="36"/>
                        </w:rPr>
                        <w:t>→</w:t>
                      </w:r>
                      <w:r w:rsidRPr="003E2CE5">
                        <w:rPr>
                          <w:rFonts w:hint="eastAsia"/>
                          <w:color w:val="FFFFFF" w:themeColor="background1"/>
                          <w:sz w:val="36"/>
                        </w:rPr>
                        <w:t>ウ</w:t>
                      </w:r>
                      <w:r w:rsidRPr="003E2CE5">
                        <w:rPr>
                          <w:rFonts w:hint="eastAsia"/>
                          <w:sz w:val="36"/>
                        </w:rPr>
                        <w:t>→</w:t>
                      </w:r>
                      <w:r w:rsidRPr="003E2CE5">
                        <w:rPr>
                          <w:rFonts w:hint="eastAsia"/>
                          <w:color w:val="FFFFFF" w:themeColor="background1"/>
                          <w:sz w:val="36"/>
                        </w:rPr>
                        <w:t>イ</w:t>
                      </w:r>
                      <w:r w:rsidRPr="003E2CE5">
                        <w:rPr>
                          <w:rFonts w:hint="eastAsia"/>
                          <w:sz w:val="36"/>
                        </w:rPr>
                        <w:t>→</w:t>
                      </w:r>
                      <w:r w:rsidRPr="003E2CE5">
                        <w:rPr>
                          <w:rFonts w:hint="eastAsia"/>
                          <w:color w:val="FFFFFF" w:themeColor="background1"/>
                          <w:sz w:val="36"/>
                        </w:rPr>
                        <w:t>エ</w:t>
                      </w:r>
                      <w:r w:rsidRPr="003E2CE5">
                        <w:rPr>
                          <w:rFonts w:hint="eastAsia"/>
                          <w:sz w:val="36"/>
                        </w:rPr>
                        <w:t>→</w:t>
                      </w:r>
                      <w:r w:rsidRPr="003E2CE5">
                        <w:rPr>
                          <w:rFonts w:hint="eastAsia"/>
                          <w:color w:val="FFFFFF" w:themeColor="background1"/>
                          <w:sz w:val="36"/>
                        </w:rPr>
                        <w:t>ア</w:t>
                      </w:r>
                    </w:p>
                    <w:p w14:paraId="4057A9CE" w14:textId="77777777" w:rsidR="002E0B80" w:rsidRPr="002E0B80" w:rsidRDefault="002E0B80" w:rsidP="002E0B80">
                      <w:pPr>
                        <w:spacing w:line="0" w:lineRule="atLeast"/>
                        <w:ind w:right="720"/>
                        <w:jc w:val="right"/>
                        <w:rPr>
                          <w:color w:val="FF0000"/>
                          <w:sz w:val="36"/>
                        </w:rPr>
                      </w:pPr>
                    </w:p>
                    <w:p w14:paraId="7E1A1940" w14:textId="77777777" w:rsidR="002E0B80" w:rsidRPr="00943C85" w:rsidRDefault="002E0B80" w:rsidP="002E0B80">
                      <w:pPr>
                        <w:spacing w:line="0" w:lineRule="atLeast"/>
                        <w:ind w:right="1440"/>
                        <w:jc w:val="right"/>
                        <w:rPr>
                          <w:sz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F28F4" w:rsidRPr="00FF28F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イ</w:t>
      </w:r>
      <w:r w:rsidR="00FF28F4" w:rsidRPr="00FF28F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FF28F4" w:rsidRPr="00FF28F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真横から見ながら、プレパラートと対物レン</w:t>
      </w:r>
    </w:p>
    <w:p w14:paraId="1181804F" w14:textId="754B9C64" w:rsidR="00FF28F4" w:rsidRPr="00FF28F4" w:rsidRDefault="00A41A50" w:rsidP="00A41A50">
      <w:pPr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/>
          <w:color w:val="000000"/>
          <w:kern w:val="0"/>
          <w:szCs w:val="21"/>
        </w:rPr>
        <w:t xml:space="preserve">　　　　</w:t>
      </w:r>
      <w:r w:rsidR="00FF28F4" w:rsidRPr="00FF28F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ズをできるだけ近づける。</w:t>
      </w:r>
    </w:p>
    <w:p w14:paraId="30240EF9" w14:textId="62C7951E" w:rsidR="00FF28F4" w:rsidRDefault="00FF28F4" w:rsidP="00FF28F4">
      <w:pPr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FF28F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FF28F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FF28F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Pr="00FF28F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ウ　ステージの上にプレパラートをのせる。</w:t>
      </w:r>
    </w:p>
    <w:p w14:paraId="725F29BD" w14:textId="29E8C9F8" w:rsidR="00FF28F4" w:rsidRPr="00FF28F4" w:rsidRDefault="00FF28F4" w:rsidP="00FF28F4">
      <w:pPr>
        <w:jc w:val="left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FF28F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エ　ピントを合わせる</w:t>
      </w:r>
      <w:r w:rsidR="006044F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14:paraId="47D13C35" w14:textId="79213746" w:rsidR="00FF28F4" w:rsidRPr="00FF28F4" w:rsidRDefault="00FF28F4" w:rsidP="00FF28F4">
      <w:pPr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FF28F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 w:rsidRPr="00FF28F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オ　反射鏡を操作して、</w:t>
      </w:r>
      <w:r w:rsidRPr="00FF28F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明るさを調節する。</w:t>
      </w:r>
      <w:r w:rsidRPr="00FF28F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</w:t>
      </w:r>
    </w:p>
    <w:p w14:paraId="40FFA388" w14:textId="67701558" w:rsidR="004F296E" w:rsidRDefault="00FF28F4" w:rsidP="00B65E4C">
      <w:pPr>
        <w:ind w:left="420" w:hangingChars="200" w:hanging="4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F28F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14:paraId="2A316FED" w14:textId="341538CC" w:rsidR="00FF28F4" w:rsidRPr="00FF28F4" w:rsidRDefault="0098797F" w:rsidP="00B65E4C">
      <w:pPr>
        <w:ind w:left="420" w:hangingChars="200" w:hanging="42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FF28F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FF28F4" w:rsidRPr="00FF28F4">
        <w:rPr>
          <w:rFonts w:ascii="ＭＳ 明朝" w:eastAsia="ＭＳ 明朝" w:hAnsi="ＭＳ 明朝" w:cs="ＭＳ 明朝"/>
          <w:color w:val="000000"/>
          <w:kern w:val="0"/>
          <w:szCs w:val="21"/>
        </w:rPr>
        <w:t>(3)</w:t>
      </w:r>
      <w:r w:rsidR="00FF28F4" w:rsidRPr="00FF28F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観察すると図２のように見えたので、生物を視野の中央に動かしたい。プレパラートをどの方向に動かせばよいか。図３のア～エから１つ選び、記号で答えなさい。</w:t>
      </w:r>
    </w:p>
    <w:p w14:paraId="459F9091" w14:textId="2BC7596E" w:rsidR="00FF28F4" w:rsidRDefault="00503E36" w:rsidP="00FF28F4">
      <w:pPr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Times New Roman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1FAF642F" wp14:editId="17DBA00F">
                <wp:simplePos x="0" y="0"/>
                <wp:positionH relativeFrom="column">
                  <wp:posOffset>2436926</wp:posOffset>
                </wp:positionH>
                <wp:positionV relativeFrom="paragraph">
                  <wp:posOffset>167394</wp:posOffset>
                </wp:positionV>
                <wp:extent cx="1961955" cy="1277676"/>
                <wp:effectExtent l="0" t="0" r="635" b="0"/>
                <wp:wrapNone/>
                <wp:docPr id="1537083743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1955" cy="1277676"/>
                          <a:chOff x="0" y="0"/>
                          <a:chExt cx="1961955" cy="1277676"/>
                        </a:xfrm>
                      </wpg:grpSpPr>
                      <wpg:grpSp>
                        <wpg:cNvPr id="1194844421" name="グループ化 9"/>
                        <wpg:cNvGrpSpPr/>
                        <wpg:grpSpPr>
                          <a:xfrm>
                            <a:off x="0" y="0"/>
                            <a:ext cx="1961955" cy="1094587"/>
                            <a:chOff x="0" y="0"/>
                            <a:chExt cx="1961955" cy="1094587"/>
                          </a:xfrm>
                        </wpg:grpSpPr>
                        <wpg:grpSp>
                          <wpg:cNvPr id="814948274" name="グループ化 2"/>
                          <wpg:cNvGrpSpPr/>
                          <wpg:grpSpPr>
                            <a:xfrm>
                              <a:off x="313699" y="360420"/>
                              <a:ext cx="1308193" cy="467212"/>
                              <a:chOff x="0" y="0"/>
                              <a:chExt cx="1308193" cy="467212"/>
                            </a:xfrm>
                          </wpg:grpSpPr>
                          <wps:wsp>
                            <wps:cNvPr id="223853727" name="正方形/長方形 1"/>
                            <wps:cNvSpPr/>
                            <wps:spPr>
                              <a:xfrm>
                                <a:off x="0" y="0"/>
                                <a:ext cx="1308193" cy="467212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8681273" name="正方形/長方形 1"/>
                            <wps:cNvSpPr/>
                            <wps:spPr>
                              <a:xfrm>
                                <a:off x="527282" y="113466"/>
                                <a:ext cx="260304" cy="266978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704" cy="3105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72A117" w14:textId="4D8F5A12" w:rsidR="0050398C" w:rsidRPr="0050398C" w:rsidRDefault="0050398C">
                                <w:pPr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</w:rPr>
                                  <w:t xml:space="preserve">ア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72512903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21528" y="13346"/>
                              <a:ext cx="306704" cy="3105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ABD1DE" w14:textId="0F7F4F8A" w:rsidR="0050398C" w:rsidRPr="0050398C" w:rsidRDefault="0050398C" w:rsidP="0050398C">
                                <w:pPr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</w:rPr>
                                  <w:t xml:space="preserve">イ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08832160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73" y="740707"/>
                              <a:ext cx="306704" cy="3105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FA7D07" w14:textId="41D2C2FE" w:rsidR="0050398C" w:rsidRPr="0050398C" w:rsidRDefault="0050398C" w:rsidP="0050398C">
                                <w:pPr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</w:rPr>
                                  <w:t xml:space="preserve">ウ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77435456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41915" y="767562"/>
                              <a:ext cx="320040" cy="3270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1B234C" w14:textId="71BA2DE5" w:rsidR="0050398C" w:rsidRPr="0050398C" w:rsidRDefault="0050398C" w:rsidP="0050398C">
                                <w:pPr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</w:rPr>
                                  <w:t xml:space="preserve">エ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93449427" name="直線矢印コネクタ 3"/>
                          <wps:cNvCnPr/>
                          <wps:spPr>
                            <a:xfrm flipH="1" flipV="1">
                              <a:off x="298403" y="158240"/>
                              <a:ext cx="155459" cy="15164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22488388" name="直線矢印コネクタ 3"/>
                          <wps:cNvCnPr/>
                          <wps:spPr>
                            <a:xfrm flipV="1">
                              <a:off x="1488403" y="144891"/>
                              <a:ext cx="186717" cy="164989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957254166" name="直線矢印コネクタ 3"/>
                          <wps:cNvCnPr/>
                          <wps:spPr>
                            <a:xfrm flipH="1">
                              <a:off x="258357" y="881028"/>
                              <a:ext cx="172720" cy="17780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905202805" name="直線矢印コネクタ 3"/>
                          <wps:cNvCnPr/>
                          <wps:spPr>
                            <a:xfrm>
                              <a:off x="1535124" y="887702"/>
                              <a:ext cx="160186" cy="169716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05218130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87235" y="967796"/>
                            <a:ext cx="1000760" cy="309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85AF42" w14:textId="55DB4BCC" w:rsidR="0050398C" w:rsidRPr="0050398C" w:rsidRDefault="0050398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50398C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2"/>
                                </w:rPr>
                                <w:t>観察者の位置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AF642F" id="グループ化 12" o:spid="_x0000_s1032" style="position:absolute;left:0;text-align:left;margin-left:191.9pt;margin-top:13.2pt;width:154.5pt;height:100.6pt;z-index:251689472" coordsize="19619,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">
                <v:group id="グループ化 9" o:spid="_x0000_s1033" style="position:absolute;width:19619;height:10945" coordsize="19619,10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">
                  <v:group id="グループ化 2" o:spid="_x0000_s1034" style="position:absolute;left:3136;top:3604;width:13082;height:4672" coordsize="13081,4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">
                    <v:rect id="正方形/長方形 1" o:spid="_x0000_s1035" style="position:absolute;width:13081;height:4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" filled="f" strokecolor="#091723 [484]"/>
                    <v:rect id="正方形/長方形 1" o:spid="_x0000_s1036" style="position:absolute;left:5272;top:1134;width:2603;height:2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" filled="f" strokecolor="#223f59"/>
                  </v:group>
                  <v:shape id="_x0000_s1037" type="#_x0000_t202" style="position:absolute;width:3067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  <v:textbox style="mso-fit-shape-to-text:t">
                      <w:txbxContent>
                        <w:p w14:paraId="2372A117" w14:textId="4D8F5A12" w:rsidR="0050398C" w:rsidRPr="0050398C" w:rsidRDefault="0050398C">
                          <w:pPr>
                            <w:rPr>
                              <w:rFonts w:ascii="ＭＳ 明朝" w:eastAsia="ＭＳ 明朝" w:hAnsi="ＭＳ 明朝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</w:rPr>
                            <w:t xml:space="preserve">ア　</w:t>
                          </w:r>
                        </w:p>
                      </w:txbxContent>
                    </v:textbox>
                  </v:shape>
                  <v:shape id="_x0000_s1038" type="#_x0000_t202" style="position:absolute;left:16215;top:133;width:3067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" stroked="f">
                    <v:textbox style="mso-fit-shape-to-text:t">
                      <w:txbxContent>
                        <w:p w14:paraId="4CABD1DE" w14:textId="0F7F4F8A" w:rsidR="0050398C" w:rsidRPr="0050398C" w:rsidRDefault="0050398C" w:rsidP="0050398C">
                          <w:pPr>
                            <w:rPr>
                              <w:rFonts w:ascii="ＭＳ 明朝" w:eastAsia="ＭＳ 明朝" w:hAnsi="ＭＳ 明朝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</w:rPr>
                            <w:t xml:space="preserve">イ　</w:t>
                          </w:r>
                        </w:p>
                      </w:txbxContent>
                    </v:textbox>
                  </v:shape>
                  <v:shape id="_x0000_s1039" type="#_x0000_t202" style="position:absolute;left:66;top:7407;width:3067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" stroked="f">
                    <v:textbox style="mso-fit-shape-to-text:t">
                      <w:txbxContent>
                        <w:p w14:paraId="61FA7D07" w14:textId="41D2C2FE" w:rsidR="0050398C" w:rsidRPr="0050398C" w:rsidRDefault="0050398C" w:rsidP="0050398C">
                          <w:pPr>
                            <w:rPr>
                              <w:rFonts w:ascii="ＭＳ 明朝" w:eastAsia="ＭＳ 明朝" w:hAnsi="ＭＳ 明朝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</w:rPr>
                            <w:t xml:space="preserve">ウ　</w:t>
                          </w:r>
                        </w:p>
                      </w:txbxContent>
                    </v:textbox>
                  </v:shape>
                  <v:shape id="_x0000_s1040" type="#_x0000_t202" style="position:absolute;left:16419;top:7675;width:3200;height:3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" stroked="f">
                    <v:textbox>
                      <w:txbxContent>
                        <w:p w14:paraId="221B234C" w14:textId="71BA2DE5" w:rsidR="0050398C" w:rsidRPr="0050398C" w:rsidRDefault="0050398C" w:rsidP="0050398C">
                          <w:pPr>
                            <w:rPr>
                              <w:rFonts w:ascii="ＭＳ 明朝" w:eastAsia="ＭＳ 明朝" w:hAnsi="ＭＳ 明朝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</w:rPr>
                            <w:t xml:space="preserve">エ　</w:t>
                          </w:r>
                        </w:p>
                      </w:txbxContent>
                    </v:textbox>
                  </v:shape>
                  <v:shape id="直線矢印コネクタ 3" o:spid="_x0000_s1041" type="#_x0000_t32" style="position:absolute;left:2984;top:1582;width:1554;height:151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" strokecolor="black [3200]" strokeweight=".5pt">
                    <v:stroke endarrow="block" joinstyle="miter"/>
                  </v:shape>
                  <v:shape id="直線矢印コネクタ 3" o:spid="_x0000_s1042" type="#_x0000_t32" style="position:absolute;left:14884;top:1448;width:1867;height:16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" strokecolor="windowText" strokeweight=".5pt">
                    <v:stroke endarrow="block" joinstyle="miter"/>
                  </v:shape>
                  <v:shape id="直線矢印コネクタ 3" o:spid="_x0000_s1043" type="#_x0000_t32" style="position:absolute;left:2583;top:8810;width:1727;height:177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" strokecolor="windowText" strokeweight=".5pt">
                    <v:stroke endarrow="block" joinstyle="miter"/>
                  </v:shape>
                  <v:shape id="直線矢印コネクタ 3" o:spid="_x0000_s1044" type="#_x0000_t32" style="position:absolute;left:15351;top:8877;width:1602;height:16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" strokecolor="windowText" strokeweight=".5pt">
                    <v:stroke endarrow="block" joinstyle="miter"/>
                  </v:shape>
                </v:group>
                <v:shape id="_x0000_s1045" type="#_x0000_t202" style="position:absolute;left:4872;top:9677;width:10007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" filled="f" stroked="f">
                  <v:textbox style="mso-fit-shape-to-text:t">
                    <w:txbxContent>
                      <w:p w14:paraId="0285AF42" w14:textId="55DB4BCC" w:rsidR="0050398C" w:rsidRPr="0050398C" w:rsidRDefault="0050398C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50398C">
                          <w:rPr>
                            <w:rFonts w:ascii="ＭＳ 明朝" w:eastAsia="ＭＳ 明朝" w:hAnsi="ＭＳ 明朝" w:hint="eastAsia"/>
                            <w:sz w:val="20"/>
                            <w:szCs w:val="22"/>
                          </w:rPr>
                          <w:t>観察者の位置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F28F4" w:rsidRPr="00FF28F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="00FF28F4" w:rsidRPr="00FF28F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図２　　　　　　　　　　　　図３</w:t>
      </w:r>
    </w:p>
    <w:p w14:paraId="1579F0BB" w14:textId="3D1F4C1F" w:rsidR="00F71FC1" w:rsidRDefault="00F71FC1" w:rsidP="00FF28F4">
      <w:pPr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214F88D" w14:textId="0DF3CEC2" w:rsidR="00F71FC1" w:rsidRDefault="00503E36" w:rsidP="00FF28F4">
      <w:pPr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99712" behindDoc="0" locked="0" layoutInCell="1" allowOverlap="1" wp14:anchorId="5D4FB2CE" wp14:editId="18D8DCBD">
                <wp:simplePos x="0" y="0"/>
                <wp:positionH relativeFrom="column">
                  <wp:posOffset>688219</wp:posOffset>
                </wp:positionH>
                <wp:positionV relativeFrom="paragraph">
                  <wp:posOffset>28621</wp:posOffset>
                </wp:positionV>
                <wp:extent cx="1448208" cy="1037396"/>
                <wp:effectExtent l="0" t="0" r="0" b="0"/>
                <wp:wrapNone/>
                <wp:docPr id="878850677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8208" cy="1037396"/>
                          <a:chOff x="0" y="0"/>
                          <a:chExt cx="1448208" cy="1037396"/>
                        </a:xfrm>
                      </wpg:grpSpPr>
                      <wps:wsp>
                        <wps:cNvPr id="466518794" name="フローチャート: 結合子 4"/>
                        <wps:cNvSpPr/>
                        <wps:spPr>
                          <a:xfrm>
                            <a:off x="126815" y="0"/>
                            <a:ext cx="734189" cy="687469"/>
                          </a:xfrm>
                          <a:prstGeom prst="flowChartConnector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91624954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7306" y="413816"/>
                            <a:ext cx="219710" cy="2197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4548065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27516"/>
                            <a:ext cx="1000760" cy="309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94A548" w14:textId="77777777" w:rsidR="00170A70" w:rsidRPr="0050398C" w:rsidRDefault="00170A70" w:rsidP="00170A70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50398C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2"/>
                                </w:rPr>
                                <w:t>観察者の位置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845440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1168" y="206908"/>
                            <a:ext cx="447040" cy="309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649740" w14:textId="544E895A" w:rsidR="00170A70" w:rsidRPr="0050398C" w:rsidRDefault="00170A70" w:rsidP="00170A70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2"/>
                                </w:rPr>
                                <w:t xml:space="preserve">視野　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44151092" name="直線矢印コネクタ 8"/>
                        <wps:cNvCnPr/>
                        <wps:spPr>
                          <a:xfrm flipH="1">
                            <a:off x="845709" y="365149"/>
                            <a:ext cx="242227" cy="4571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4FB2CE" id="グループ化 11" o:spid="_x0000_s1046" style="position:absolute;left:0;text-align:left;margin-left:54.2pt;margin-top:2.25pt;width:114.05pt;height:81.7pt;z-index:251699712" coordsize="14482,10373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: 結合子 4" o:spid="_x0000_s1047" type="#_x0000_t120" style="position:absolute;left:1268;width:7342;height:68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" filled="f" strokecolor="#091723 [484]">
                  <v:stroke joinstyle="miter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" o:spid="_x0000_s1048" type="#_x0000_t75" style="position:absolute;left:5473;top:4138;width:2197;height:2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">
                  <v:imagedata r:id="rId10" o:title=""/>
                </v:shape>
                <v:shape id="_x0000_s1049" type="#_x0000_t202" style="position:absolute;top:7275;width:10007;height:3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" filled="f" stroked="f">
                  <v:textbox style="mso-fit-shape-to-text:t">
                    <w:txbxContent>
                      <w:p w14:paraId="0794A548" w14:textId="77777777" w:rsidR="00170A70" w:rsidRPr="0050398C" w:rsidRDefault="00170A70" w:rsidP="00170A70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50398C">
                          <w:rPr>
                            <w:rFonts w:ascii="ＭＳ 明朝" w:eastAsia="ＭＳ 明朝" w:hAnsi="ＭＳ 明朝" w:hint="eastAsia"/>
                            <w:sz w:val="20"/>
                            <w:szCs w:val="22"/>
                          </w:rPr>
                          <w:t>観察者の位置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_x0000_s1050" type="#_x0000_t202" style="position:absolute;left:10011;top:2069;width:4471;height:3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" filled="f" stroked="f">
                  <v:textbox style="mso-fit-shape-to-text:t">
                    <w:txbxContent>
                      <w:p w14:paraId="4D649740" w14:textId="544E895A" w:rsidR="00170A70" w:rsidRPr="0050398C" w:rsidRDefault="00170A70" w:rsidP="00170A70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0"/>
                            <w:szCs w:val="22"/>
                          </w:rPr>
                          <w:t xml:space="preserve">視野　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直線矢印コネクタ 8" o:spid="_x0000_s1051" type="#_x0000_t32" style="position:absolute;left:8457;top:3651;width:2422;height:45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" strokecolor="black [3200]" strokeweight=".5pt">
                  <v:stroke endarrow="block" joinstyle="miter"/>
                </v:shape>
              </v:group>
            </w:pict>
          </mc:Fallback>
        </mc:AlternateContent>
      </w:r>
      <w:r w:rsidR="00EB5335"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D10A8DD" wp14:editId="78BF33BD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944880" cy="472440"/>
                <wp:effectExtent l="0" t="0" r="26670" b="2286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488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EF75F" w14:textId="77777777" w:rsidR="00943C85" w:rsidRPr="003E2CE5" w:rsidRDefault="002E0B80" w:rsidP="005F1D03">
                            <w:pPr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 w:rsidRPr="003E2CE5">
                              <w:rPr>
                                <w:rFonts w:hint="eastAsia"/>
                                <w:color w:val="FFFFFF" w:themeColor="background1"/>
                                <w:sz w:val="36"/>
                              </w:rPr>
                              <w:t>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0A8DD" id="Rectangle 18" o:spid="_x0000_s1052" style="position:absolute;left:0;text-align:left;margin-left:23.2pt;margin-top:.6pt;width:74.4pt;height:37.2pt;z-index:251646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" strokeweight=".5pt">
                <v:textbox inset="5.85pt,.7pt,5.85pt,.7pt">
                  <w:txbxContent>
                    <w:p w14:paraId="3CCEF75F" w14:textId="77777777" w:rsidR="00943C85" w:rsidRPr="003E2CE5" w:rsidRDefault="002E0B80" w:rsidP="005F1D03">
                      <w:pPr>
                        <w:jc w:val="center"/>
                        <w:rPr>
                          <w:color w:val="FFFFFF" w:themeColor="background1"/>
                          <w:sz w:val="22"/>
                        </w:rPr>
                      </w:pPr>
                      <w:r w:rsidRPr="003E2CE5">
                        <w:rPr>
                          <w:rFonts w:hint="eastAsia"/>
                          <w:color w:val="FFFFFF" w:themeColor="background1"/>
                          <w:sz w:val="36"/>
                        </w:rPr>
                        <w:t>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8FD8B0" w14:textId="12D7B7B3" w:rsidR="00F71FC1" w:rsidRDefault="00F71FC1" w:rsidP="00FF28F4">
      <w:pPr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E78E33C" w14:textId="5714FEA2" w:rsidR="00F71FC1" w:rsidRPr="00FF28F4" w:rsidRDefault="00F71FC1" w:rsidP="00FF28F4">
      <w:pPr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p w14:paraId="1EB2329D" w14:textId="5BC197E9" w:rsidR="009308FB" w:rsidRDefault="009308FB" w:rsidP="009308FB">
      <w:pPr>
        <w:ind w:left="418" w:hanging="418"/>
      </w:pPr>
    </w:p>
    <w:p w14:paraId="354C8541" w14:textId="213E4FEB" w:rsidR="004F296E" w:rsidRDefault="004F296E" w:rsidP="009308FB">
      <w:pPr>
        <w:ind w:left="418" w:hanging="418"/>
      </w:pPr>
    </w:p>
    <w:p w14:paraId="53A0EEBF" w14:textId="3277FEF8" w:rsidR="005F1D03" w:rsidRPr="008A4FE6" w:rsidRDefault="009308FB" w:rsidP="00457155">
      <w:pPr>
        <w:ind w:left="418" w:hanging="418"/>
        <w:rPr>
          <w:rFonts w:ascii="ＭＳ 明朝" w:eastAsia="ＭＳ 明朝" w:hAnsi="Times New Roman" w:cs="ＭＳ 明朝"/>
          <w:kern w:val="0"/>
          <w:szCs w:val="21"/>
        </w:rPr>
      </w:pPr>
      <w:r w:rsidRPr="009308F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(4)</w:t>
      </w:r>
      <w:r w:rsidRPr="009308F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457155" w:rsidRPr="008A4FE6">
        <w:rPr>
          <w:rFonts w:ascii="ＭＳ 明朝" w:eastAsia="ＭＳ 明朝" w:hAnsi="Times New Roman" w:cs="ＭＳ 明朝" w:hint="eastAsia"/>
          <w:kern w:val="0"/>
          <w:szCs w:val="21"/>
        </w:rPr>
        <w:t>Ａのレンズの倍率が10倍、Ｂのレンズの倍率が</w:t>
      </w:r>
      <w:r w:rsidR="004F296E" w:rsidRPr="008A4FE6">
        <w:rPr>
          <w:rFonts w:ascii="ＭＳ 明朝" w:eastAsia="ＭＳ 明朝" w:hAnsi="Times New Roman" w:cs="ＭＳ 明朝" w:hint="eastAsia"/>
          <w:kern w:val="0"/>
          <w:szCs w:val="21"/>
        </w:rPr>
        <w:t>1</w:t>
      </w:r>
      <w:r w:rsidR="00457155" w:rsidRPr="008A4FE6">
        <w:rPr>
          <w:rFonts w:ascii="ＭＳ 明朝" w:eastAsia="ＭＳ 明朝" w:hAnsi="Times New Roman" w:cs="ＭＳ 明朝" w:hint="eastAsia"/>
          <w:kern w:val="0"/>
          <w:szCs w:val="21"/>
        </w:rPr>
        <w:t>0倍の場合、顕微鏡の倍率は何倍になるか</w:t>
      </w:r>
      <w:r w:rsidRPr="008A4FE6">
        <w:rPr>
          <w:rFonts w:ascii="ＭＳ 明朝" w:eastAsia="ＭＳ 明朝" w:hAnsi="Times New Roman" w:cs="ＭＳ 明朝" w:hint="eastAsia"/>
          <w:kern w:val="0"/>
          <w:szCs w:val="21"/>
        </w:rPr>
        <w:t>。</w:t>
      </w:r>
    </w:p>
    <w:p w14:paraId="5FF3F0F3" w14:textId="1A3CBE01" w:rsidR="00FF28F4" w:rsidRPr="008A4FE6" w:rsidRDefault="00FF28F4" w:rsidP="005F1D03">
      <w:pPr>
        <w:ind w:left="418" w:hanging="418"/>
        <w:jc w:val="right"/>
        <w:rPr>
          <w:rFonts w:ascii="ＭＳ 明朝" w:eastAsia="ＭＳ 明朝" w:hAnsi="Times New Roman" w:cs="ＭＳ 明朝"/>
          <w:kern w:val="0"/>
          <w:szCs w:val="21"/>
        </w:rPr>
      </w:pPr>
    </w:p>
    <w:p w14:paraId="2C6F72C5" w14:textId="5FB4D13E" w:rsidR="00457155" w:rsidRPr="002D58D8" w:rsidRDefault="008A4FE6" w:rsidP="00BF0B93">
      <w:pPr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  <w:u w:val="single"/>
        </w:rPr>
      </w:pPr>
      <w:r w:rsidRPr="002D58D8">
        <w:rPr>
          <w:rFonts w:ascii="ＭＳ 明朝" w:eastAsia="ＭＳ 明朝" w:hAnsi="ＭＳ 明朝" w:cs="ＭＳ 明朝"/>
          <w:noProof/>
          <w:color w:val="000000"/>
          <w:kern w:val="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AB3493" wp14:editId="77B31030">
                <wp:simplePos x="0" y="0"/>
                <wp:positionH relativeFrom="margin">
                  <wp:posOffset>4879975</wp:posOffset>
                </wp:positionH>
                <wp:positionV relativeFrom="paragraph">
                  <wp:posOffset>89758</wp:posOffset>
                </wp:positionV>
                <wp:extent cx="1242060" cy="472440"/>
                <wp:effectExtent l="0" t="0" r="15240" b="22860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17030" w14:textId="77777777" w:rsidR="00457155" w:rsidRPr="008A4FE6" w:rsidRDefault="004B14AE" w:rsidP="004F296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</w:rPr>
                              <w:t xml:space="preserve">   </w:t>
                            </w:r>
                            <w:r w:rsidR="004F296E" w:rsidRPr="003E2CE5">
                              <w:rPr>
                                <w:rFonts w:hint="eastAsia"/>
                                <w:color w:val="FFFFFF" w:themeColor="background1"/>
                                <w:sz w:val="36"/>
                              </w:rPr>
                              <w:t>100</w:t>
                            </w:r>
                            <w:r>
                              <w:rPr>
                                <w:color w:val="FF0000"/>
                                <w:sz w:val="36"/>
                              </w:rPr>
                              <w:t xml:space="preserve">  </w:t>
                            </w:r>
                            <w:r w:rsidR="004F296E" w:rsidRPr="004B14AE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B3493" id="_x0000_s1053" style="position:absolute;left:0;text-align:left;margin-left:384.25pt;margin-top:7.05pt;width:97.8pt;height:37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" strokeweight=".5pt">
                <v:textbox inset="5.85pt,.7pt,5.85pt,.7pt">
                  <w:txbxContent>
                    <w:p w14:paraId="4B417030" w14:textId="77777777" w:rsidR="00457155" w:rsidRPr="008A4FE6" w:rsidRDefault="004B14AE" w:rsidP="004F296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color w:val="FF0000"/>
                          <w:sz w:val="36"/>
                        </w:rPr>
                        <w:t xml:space="preserve">   </w:t>
                      </w:r>
                      <w:r w:rsidR="004F296E" w:rsidRPr="003E2CE5">
                        <w:rPr>
                          <w:rFonts w:hint="eastAsia"/>
                          <w:color w:val="FFFFFF" w:themeColor="background1"/>
                          <w:sz w:val="36"/>
                        </w:rPr>
                        <w:t>100</w:t>
                      </w:r>
                      <w:r>
                        <w:rPr>
                          <w:color w:val="FF0000"/>
                          <w:sz w:val="36"/>
                        </w:rPr>
                        <w:t xml:space="preserve">  </w:t>
                      </w:r>
                      <w:r w:rsidR="004F296E" w:rsidRPr="004B14AE">
                        <w:rPr>
                          <w:rFonts w:ascii="ＭＳ 明朝" w:eastAsia="ＭＳ 明朝" w:hAnsi="ＭＳ 明朝"/>
                          <w:szCs w:val="21"/>
                        </w:rPr>
                        <w:t>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92B6E6" w14:textId="526F5502" w:rsidR="00457155" w:rsidRPr="002D58D8" w:rsidRDefault="00457155" w:rsidP="00BF0B93">
      <w:pPr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  <w:u w:val="single"/>
        </w:rPr>
      </w:pPr>
    </w:p>
    <w:p w14:paraId="797F6C65" w14:textId="77777777" w:rsidR="004F296E" w:rsidRPr="008A4FE6" w:rsidRDefault="004F296E" w:rsidP="004F296E">
      <w:pPr>
        <w:ind w:left="210" w:hangingChars="100" w:hanging="21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A4FE6">
        <w:rPr>
          <w:rFonts w:ascii="ＭＳ 明朝" w:eastAsia="ＭＳ 明朝" w:hAnsi="Times New Roman" w:cs="ＭＳ 明朝" w:hint="eastAsia"/>
          <w:kern w:val="0"/>
          <w:szCs w:val="21"/>
        </w:rPr>
        <w:lastRenderedPageBreak/>
        <w:t xml:space="preserve">３　</w:t>
      </w:r>
      <w:r w:rsidR="0064313F" w:rsidRPr="008A4FE6">
        <w:rPr>
          <w:rFonts w:ascii="ＭＳ 明朝" w:eastAsia="ＭＳ 明朝" w:hAnsi="Times New Roman" w:cs="ＭＳ 明朝" w:hint="eastAsia"/>
          <w:kern w:val="0"/>
          <w:szCs w:val="21"/>
        </w:rPr>
        <w:t>次の㋐～㋗の生物を、下の表のように分類するとき、ＢとＣにあてはまるものは何か</w:t>
      </w:r>
      <w:r w:rsidR="00993DEA" w:rsidRPr="008A4FE6">
        <w:rPr>
          <w:rFonts w:ascii="ＭＳ 明朝" w:eastAsia="ＭＳ 明朝" w:hAnsi="Times New Roman" w:cs="ＭＳ 明朝" w:hint="eastAsia"/>
          <w:kern w:val="0"/>
          <w:szCs w:val="21"/>
        </w:rPr>
        <w:t>。</w:t>
      </w:r>
      <w:r w:rsidR="0064313F" w:rsidRPr="008A4FE6">
        <w:rPr>
          <w:rFonts w:ascii="ＭＳ 明朝" w:eastAsia="ＭＳ 明朝" w:hAnsi="Times New Roman" w:cs="ＭＳ 明朝" w:hint="eastAsia"/>
          <w:kern w:val="0"/>
          <w:szCs w:val="21"/>
        </w:rPr>
        <w:t>最も適切なものを</w:t>
      </w:r>
      <w:r w:rsidR="008A4FE6">
        <w:rPr>
          <w:rFonts w:ascii="ＭＳ 明朝" w:eastAsia="ＭＳ 明朝" w:hAnsi="Times New Roman" w:cs="ＭＳ 明朝" w:hint="eastAsia"/>
          <w:kern w:val="0"/>
          <w:szCs w:val="21"/>
        </w:rPr>
        <w:t>すべて</w:t>
      </w:r>
      <w:r w:rsidR="0064313F" w:rsidRPr="008A4FE6">
        <w:rPr>
          <w:rFonts w:ascii="ＭＳ 明朝" w:eastAsia="ＭＳ 明朝" w:hAnsi="Times New Roman" w:cs="ＭＳ 明朝" w:hint="eastAsia"/>
          <w:kern w:val="0"/>
          <w:szCs w:val="21"/>
        </w:rPr>
        <w:t>選び、記号で答えなさい</w:t>
      </w:r>
      <w:r w:rsidRPr="008A4FE6">
        <w:rPr>
          <w:rFonts w:ascii="ＭＳ 明朝" w:eastAsia="ＭＳ 明朝" w:hAnsi="Times New Roman" w:cs="ＭＳ 明朝" w:hint="eastAsia"/>
          <w:kern w:val="0"/>
          <w:szCs w:val="21"/>
        </w:rPr>
        <w:t>。</w:t>
      </w:r>
      <w:r w:rsidR="00CB1718" w:rsidRPr="008A4FE6">
        <w:rPr>
          <w:rFonts w:ascii="ＭＳ 明朝" w:eastAsia="ＭＳ 明朝" w:hAnsi="Times New Roman" w:cs="ＭＳ 明朝" w:hint="eastAsia"/>
          <w:kern w:val="0"/>
          <w:szCs w:val="21"/>
        </w:rPr>
        <w:t>（１点×２）</w:t>
      </w:r>
    </w:p>
    <w:p w14:paraId="286E4C8A" w14:textId="77777777" w:rsidR="00993DEA" w:rsidRPr="008A4FE6" w:rsidRDefault="00993DEA" w:rsidP="004F296E">
      <w:pPr>
        <w:ind w:left="210" w:hangingChars="100" w:hanging="210"/>
        <w:textAlignment w:val="baseline"/>
        <w:rPr>
          <w:rFonts w:ascii="ＭＳ 明朝" w:eastAsia="ＭＳ 明朝" w:hAnsi="Times New Roman"/>
          <w:kern w:val="0"/>
          <w:szCs w:val="21"/>
        </w:rPr>
      </w:pPr>
    </w:p>
    <w:p w14:paraId="2A7B08B3" w14:textId="77777777" w:rsidR="00BF0B93" w:rsidRPr="008A4FE6" w:rsidRDefault="005F1D03" w:rsidP="00BF0B93">
      <w:pPr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A4FE6">
        <w:rPr>
          <w:rFonts w:ascii="ＭＳ 明朝" w:eastAsia="ＭＳ 明朝" w:hAnsi="Times New Roman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D4D7BA" wp14:editId="2B810A42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4890770" cy="690880"/>
                <wp:effectExtent l="0" t="0" r="24130" b="139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770" cy="690880"/>
                        </a:xfrm>
                        <a:prstGeom prst="roundRect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61195" w14:textId="77777777" w:rsidR="005F1D03" w:rsidRPr="008A4FE6" w:rsidRDefault="005F1D03" w:rsidP="005F1D03">
                            <w:pPr>
                              <w:textAlignment w:val="baseline"/>
                              <w:rPr>
                                <w:rFonts w:ascii="ＭＳ 明朝" w:eastAsia="ＭＳ 明朝" w:hAnsi="Times New Roman" w:cs="ＭＳ 明朝"/>
                                <w:kern w:val="0"/>
                                <w:szCs w:val="21"/>
                              </w:rPr>
                            </w:pPr>
                            <w:r w:rsidRPr="008A4FE6">
                              <w:rPr>
                                <w:rFonts w:ascii="ＭＳ 明朝" w:eastAsia="ＭＳ 明朝" w:hAnsi="Times New Roman" w:cs="ＭＳ 明朝" w:hint="eastAsia"/>
                                <w:kern w:val="0"/>
                                <w:szCs w:val="21"/>
                              </w:rPr>
                              <w:t xml:space="preserve">　㋐　オオイヌノフグリ　　㋑　メダカ　　㋒　ワカメ　　㋓　ダンゴムシ</w:t>
                            </w:r>
                          </w:p>
                          <w:p w14:paraId="7DCD66A7" w14:textId="77777777" w:rsidR="005F1D03" w:rsidRPr="008A4FE6" w:rsidRDefault="005F1D03" w:rsidP="005F1D03">
                            <w:pPr>
                              <w:jc w:val="left"/>
                            </w:pPr>
                            <w:r w:rsidRPr="008A4FE6">
                              <w:rPr>
                                <w:rFonts w:ascii="ＭＳ 明朝" w:eastAsia="ＭＳ 明朝" w:hAnsi="Times New Roman" w:cs="ＭＳ 明朝" w:hint="eastAsia"/>
                                <w:kern w:val="0"/>
                                <w:szCs w:val="21"/>
                              </w:rPr>
                              <w:t xml:space="preserve">　㋔　クジラ　　㋕　オオカナダモ　　㋖　トラ　　㋗　スギナ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6D4D7BA" id="角丸四角形 1" o:spid="_x0000_s1054" style="position:absolute;left:0;text-align:left;margin-left:0;margin-top:.8pt;width:385.1pt;height:54.4pt;z-index:2516587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" fillcolor="white [3201]" strokecolor="black [3213]" strokeweight="1pt">
                <v:stroke linestyle="thinThin" joinstyle="miter"/>
                <v:textbox>
                  <w:txbxContent>
                    <w:p w14:paraId="62B61195" w14:textId="77777777" w:rsidR="005F1D03" w:rsidRPr="008A4FE6" w:rsidRDefault="005F1D03" w:rsidP="005F1D03">
                      <w:pPr>
                        <w:textAlignment w:val="baseline"/>
                        <w:rPr>
                          <w:rFonts w:ascii="ＭＳ 明朝" w:eastAsia="ＭＳ 明朝" w:hAnsi="Times New Roman" w:cs="ＭＳ 明朝"/>
                          <w:kern w:val="0"/>
                          <w:szCs w:val="21"/>
                        </w:rPr>
                      </w:pPr>
                      <w:r w:rsidRPr="008A4FE6">
                        <w:rPr>
                          <w:rFonts w:ascii="ＭＳ 明朝" w:eastAsia="ＭＳ 明朝" w:hAnsi="Times New Roman" w:cs="ＭＳ 明朝" w:hint="eastAsia"/>
                          <w:kern w:val="0"/>
                          <w:szCs w:val="21"/>
                        </w:rPr>
                        <w:t xml:space="preserve">　㋐　オオイヌノフグリ　　㋑　メダカ　　㋒　ワカメ　　㋓　ダンゴムシ</w:t>
                      </w:r>
                    </w:p>
                    <w:p w14:paraId="7DCD66A7" w14:textId="77777777" w:rsidR="005F1D03" w:rsidRPr="008A4FE6" w:rsidRDefault="005F1D03" w:rsidP="005F1D03">
                      <w:pPr>
                        <w:jc w:val="left"/>
                      </w:pPr>
                      <w:r w:rsidRPr="008A4FE6">
                        <w:rPr>
                          <w:rFonts w:ascii="ＭＳ 明朝" w:eastAsia="ＭＳ 明朝" w:hAnsi="Times New Roman" w:cs="ＭＳ 明朝" w:hint="eastAsia"/>
                          <w:kern w:val="0"/>
                          <w:szCs w:val="21"/>
                        </w:rPr>
                        <w:t xml:space="preserve">　㋔　クジラ　　㋕　オオカナダモ　　㋖　トラ　　㋗　スギナ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098834" w14:textId="77777777" w:rsidR="0064313F" w:rsidRPr="008A4FE6" w:rsidRDefault="0064313F" w:rsidP="00BF0B93">
      <w:pPr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01BB102E" w14:textId="77777777" w:rsidR="005F1D03" w:rsidRPr="008A4FE6" w:rsidRDefault="005F1D03" w:rsidP="00BF0B93">
      <w:pPr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00686DA9" w14:textId="77777777" w:rsidR="0064313F" w:rsidRPr="008A4FE6" w:rsidRDefault="0064313F" w:rsidP="00BF0B93">
      <w:pPr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4143A1AC" w14:textId="77777777" w:rsidR="00993DEA" w:rsidRPr="008A4FE6" w:rsidRDefault="00993DEA" w:rsidP="00BF0B93">
      <w:pPr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A4FE6">
        <w:rPr>
          <w:rFonts w:ascii="ＭＳ 明朝" w:eastAsia="ＭＳ 明朝" w:hAnsi="Times New Roman" w:cs="ＭＳ 明朝" w:hint="eastAsia"/>
          <w:kern w:val="0"/>
          <w:szCs w:val="21"/>
        </w:rPr>
        <w:t xml:space="preserve">　表</w:t>
      </w:r>
    </w:p>
    <w:tbl>
      <w:tblPr>
        <w:tblStyle w:val="a7"/>
        <w:tblpPr w:leftFromText="142" w:rightFromText="142" w:vertAnchor="text" w:horzAnchor="page" w:tblpX="1675" w:tblpY="51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417"/>
      </w:tblGrid>
      <w:tr w:rsidR="008A4FE6" w:rsidRPr="008A4FE6" w14:paraId="7E5161B7" w14:textId="77777777" w:rsidTr="00993DEA">
        <w:tc>
          <w:tcPr>
            <w:tcW w:w="1696" w:type="dxa"/>
          </w:tcPr>
          <w:p w14:paraId="5A9E1393" w14:textId="77777777" w:rsidR="0064313F" w:rsidRPr="008A4FE6" w:rsidRDefault="0064313F" w:rsidP="00993DEA">
            <w:pPr>
              <w:textAlignment w:val="baseline"/>
              <w:rPr>
                <w:rFonts w:ascii="ＭＳ 明朝" w:eastAsia="ＭＳ 明朝" w:hAnsi="Times New Roman" w:cs="ＭＳ 明朝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D61E503" w14:textId="77777777" w:rsidR="0064313F" w:rsidRPr="008A4FE6" w:rsidRDefault="0064313F" w:rsidP="00993DEA">
            <w:pPr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 w:val="28"/>
                <w:szCs w:val="28"/>
              </w:rPr>
            </w:pPr>
            <w:r w:rsidRPr="008A4FE6">
              <w:rPr>
                <w:rFonts w:ascii="ＭＳ 明朝" w:eastAsia="ＭＳ 明朝" w:hAnsi="Times New Roman" w:cs="ＭＳ 明朝" w:hint="eastAsia"/>
                <w:kern w:val="0"/>
                <w:sz w:val="28"/>
                <w:szCs w:val="28"/>
              </w:rPr>
              <w:t>陸上</w:t>
            </w:r>
          </w:p>
        </w:tc>
        <w:tc>
          <w:tcPr>
            <w:tcW w:w="1417" w:type="dxa"/>
          </w:tcPr>
          <w:p w14:paraId="2F9B9289" w14:textId="77777777" w:rsidR="0064313F" w:rsidRPr="008A4FE6" w:rsidRDefault="0064313F" w:rsidP="00993DEA">
            <w:pPr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 w:val="28"/>
                <w:szCs w:val="28"/>
              </w:rPr>
            </w:pPr>
            <w:r w:rsidRPr="008A4FE6">
              <w:rPr>
                <w:rFonts w:ascii="ＭＳ 明朝" w:eastAsia="ＭＳ 明朝" w:hAnsi="Times New Roman" w:cs="ＭＳ 明朝" w:hint="eastAsia"/>
                <w:kern w:val="0"/>
                <w:sz w:val="28"/>
                <w:szCs w:val="28"/>
              </w:rPr>
              <w:t>水中</w:t>
            </w:r>
          </w:p>
        </w:tc>
      </w:tr>
      <w:tr w:rsidR="008A4FE6" w:rsidRPr="008A4FE6" w14:paraId="5636B421" w14:textId="77777777" w:rsidTr="00993DEA">
        <w:tc>
          <w:tcPr>
            <w:tcW w:w="1696" w:type="dxa"/>
          </w:tcPr>
          <w:p w14:paraId="131EA26B" w14:textId="77777777" w:rsidR="0064313F" w:rsidRPr="008A4FE6" w:rsidRDefault="0064313F" w:rsidP="00993DEA">
            <w:pPr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 w:val="28"/>
                <w:szCs w:val="28"/>
              </w:rPr>
            </w:pPr>
            <w:r w:rsidRPr="008A4FE6">
              <w:rPr>
                <w:rFonts w:ascii="ＭＳ 明朝" w:eastAsia="ＭＳ 明朝" w:hAnsi="Times New Roman" w:cs="ＭＳ 明朝" w:hint="eastAsia"/>
                <w:kern w:val="0"/>
                <w:sz w:val="28"/>
                <w:szCs w:val="28"/>
              </w:rPr>
              <w:t>移動する</w:t>
            </w:r>
          </w:p>
        </w:tc>
        <w:tc>
          <w:tcPr>
            <w:tcW w:w="1560" w:type="dxa"/>
          </w:tcPr>
          <w:p w14:paraId="19499CF1" w14:textId="77777777" w:rsidR="0064313F" w:rsidRPr="008A4FE6" w:rsidRDefault="00993DEA" w:rsidP="00993DEA">
            <w:pPr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 w:val="28"/>
                <w:szCs w:val="28"/>
              </w:rPr>
            </w:pPr>
            <w:r w:rsidRPr="008A4FE6">
              <w:rPr>
                <w:rFonts w:ascii="ＭＳ 明朝" w:eastAsia="ＭＳ 明朝" w:hAnsi="Times New Roman" w:cs="ＭＳ 明朝" w:hint="eastAsia"/>
                <w:kern w:val="0"/>
                <w:sz w:val="28"/>
                <w:szCs w:val="28"/>
              </w:rPr>
              <w:t>Ａ</w:t>
            </w:r>
          </w:p>
        </w:tc>
        <w:tc>
          <w:tcPr>
            <w:tcW w:w="1417" w:type="dxa"/>
          </w:tcPr>
          <w:p w14:paraId="38169AA0" w14:textId="77777777" w:rsidR="0064313F" w:rsidRPr="008A4FE6" w:rsidRDefault="00993DEA" w:rsidP="00993DEA">
            <w:pPr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 w:val="28"/>
                <w:szCs w:val="28"/>
              </w:rPr>
            </w:pPr>
            <w:r w:rsidRPr="008A4FE6">
              <w:rPr>
                <w:rFonts w:ascii="ＭＳ 明朝" w:eastAsia="ＭＳ 明朝" w:hAnsi="Times New Roman" w:cs="ＭＳ 明朝" w:hint="eastAsia"/>
                <w:kern w:val="0"/>
                <w:sz w:val="28"/>
                <w:szCs w:val="28"/>
              </w:rPr>
              <w:t>Ｂ</w:t>
            </w:r>
          </w:p>
        </w:tc>
      </w:tr>
      <w:tr w:rsidR="008A4FE6" w:rsidRPr="008A4FE6" w14:paraId="458A14AE" w14:textId="77777777" w:rsidTr="00993DEA">
        <w:tc>
          <w:tcPr>
            <w:tcW w:w="1696" w:type="dxa"/>
          </w:tcPr>
          <w:p w14:paraId="0BA9452F" w14:textId="77777777" w:rsidR="0064313F" w:rsidRPr="008A4FE6" w:rsidRDefault="0064313F" w:rsidP="00993DEA">
            <w:pPr>
              <w:textAlignment w:val="baseline"/>
              <w:rPr>
                <w:rFonts w:ascii="ＭＳ 明朝" w:eastAsia="ＭＳ 明朝" w:hAnsi="Times New Roman" w:cs="ＭＳ 明朝"/>
                <w:kern w:val="0"/>
                <w:sz w:val="28"/>
                <w:szCs w:val="28"/>
              </w:rPr>
            </w:pPr>
            <w:r w:rsidRPr="008A4FE6">
              <w:rPr>
                <w:rFonts w:ascii="ＭＳ 明朝" w:eastAsia="ＭＳ 明朝" w:hAnsi="Times New Roman" w:cs="ＭＳ 明朝" w:hint="eastAsia"/>
                <w:kern w:val="0"/>
                <w:sz w:val="28"/>
                <w:szCs w:val="28"/>
              </w:rPr>
              <w:t>移動しない</w:t>
            </w:r>
          </w:p>
        </w:tc>
        <w:tc>
          <w:tcPr>
            <w:tcW w:w="1560" w:type="dxa"/>
          </w:tcPr>
          <w:p w14:paraId="77CFE4D4" w14:textId="77777777" w:rsidR="0064313F" w:rsidRPr="008A4FE6" w:rsidRDefault="00993DEA" w:rsidP="00993DEA">
            <w:pPr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 w:val="28"/>
                <w:szCs w:val="28"/>
              </w:rPr>
            </w:pPr>
            <w:r w:rsidRPr="008A4FE6">
              <w:rPr>
                <w:rFonts w:ascii="ＭＳ 明朝" w:eastAsia="ＭＳ 明朝" w:hAnsi="Times New Roman" w:cs="ＭＳ 明朝" w:hint="eastAsia"/>
                <w:kern w:val="0"/>
                <w:sz w:val="28"/>
                <w:szCs w:val="28"/>
              </w:rPr>
              <w:t>Ｃ</w:t>
            </w:r>
          </w:p>
        </w:tc>
        <w:tc>
          <w:tcPr>
            <w:tcW w:w="1417" w:type="dxa"/>
          </w:tcPr>
          <w:p w14:paraId="7D8A812A" w14:textId="77777777" w:rsidR="0064313F" w:rsidRPr="008A4FE6" w:rsidRDefault="00993DEA" w:rsidP="00993DEA">
            <w:pPr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 w:val="28"/>
                <w:szCs w:val="28"/>
              </w:rPr>
            </w:pPr>
            <w:r w:rsidRPr="008A4FE6">
              <w:rPr>
                <w:rFonts w:ascii="ＭＳ 明朝" w:eastAsia="ＭＳ 明朝" w:hAnsi="Times New Roman" w:cs="ＭＳ 明朝" w:hint="eastAsia"/>
                <w:kern w:val="0"/>
                <w:sz w:val="28"/>
                <w:szCs w:val="28"/>
              </w:rPr>
              <w:t>Ｄ</w:t>
            </w:r>
          </w:p>
        </w:tc>
      </w:tr>
    </w:tbl>
    <w:p w14:paraId="5D482AC1" w14:textId="77777777" w:rsidR="00BF0B93" w:rsidRPr="008A4FE6" w:rsidRDefault="00BF0B93" w:rsidP="00BF0B93">
      <w:pPr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349D1C42" w14:textId="77777777" w:rsidR="00993DEA" w:rsidRPr="008A4FE6" w:rsidRDefault="00993DEA" w:rsidP="00BF0B93">
      <w:pPr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tbl>
      <w:tblPr>
        <w:tblpPr w:leftFromText="142" w:rightFromText="142" w:vertAnchor="text" w:horzAnchor="margin" w:tblpXSpec="right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47"/>
      </w:tblGrid>
      <w:tr w:rsidR="008A4FE6" w:rsidRPr="008A4FE6" w14:paraId="0759EA52" w14:textId="77777777" w:rsidTr="00993DEA">
        <w:trPr>
          <w:trHeight w:val="546"/>
        </w:trPr>
        <w:tc>
          <w:tcPr>
            <w:tcW w:w="534" w:type="dxa"/>
            <w:shd w:val="clear" w:color="auto" w:fill="auto"/>
            <w:vAlign w:val="center"/>
          </w:tcPr>
          <w:p w14:paraId="0A51EA45" w14:textId="77777777" w:rsidR="00993DEA" w:rsidRPr="008A4FE6" w:rsidRDefault="00993DEA" w:rsidP="00993DEA">
            <w:pPr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8"/>
                <w:szCs w:val="28"/>
              </w:rPr>
            </w:pPr>
            <w:r w:rsidRPr="008A4FE6">
              <w:rPr>
                <w:rFonts w:ascii="ＭＳ 明朝" w:eastAsia="ＭＳ 明朝" w:hAnsi="Times New Roman" w:hint="eastAsia"/>
                <w:kern w:val="0"/>
                <w:sz w:val="28"/>
                <w:szCs w:val="28"/>
              </w:rPr>
              <w:t>Ｂ</w:t>
            </w:r>
          </w:p>
        </w:tc>
        <w:tc>
          <w:tcPr>
            <w:tcW w:w="3147" w:type="dxa"/>
            <w:shd w:val="clear" w:color="auto" w:fill="auto"/>
          </w:tcPr>
          <w:p w14:paraId="039507D3" w14:textId="77777777" w:rsidR="00993DEA" w:rsidRPr="008A4FE6" w:rsidRDefault="00993DEA" w:rsidP="00993DEA">
            <w:pPr>
              <w:spacing w:line="480" w:lineRule="auto"/>
              <w:ind w:firstLineChars="200" w:firstLine="640"/>
              <w:jc w:val="left"/>
              <w:textAlignment w:val="baseline"/>
              <w:rPr>
                <w:rFonts w:hAnsi="Times New Roman"/>
                <w:kern w:val="0"/>
                <w:sz w:val="32"/>
                <w:szCs w:val="32"/>
              </w:rPr>
            </w:pPr>
            <w:r w:rsidRPr="003E2CE5">
              <w:rPr>
                <w:rFonts w:ascii="ＭＳ 明朝" w:eastAsia="ＭＳ 明朝" w:hAnsi="ＭＳ 明朝" w:cs="ＭＳ 明朝" w:hint="eastAsia"/>
                <w:color w:val="FFFFFF" w:themeColor="background1"/>
                <w:kern w:val="0"/>
                <w:sz w:val="32"/>
                <w:szCs w:val="32"/>
              </w:rPr>
              <w:t>㋑　、　㋔</w:t>
            </w:r>
          </w:p>
        </w:tc>
      </w:tr>
      <w:tr w:rsidR="008A4FE6" w:rsidRPr="008A4FE6" w14:paraId="425A78EF" w14:textId="77777777" w:rsidTr="00993DEA">
        <w:trPr>
          <w:trHeight w:val="585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EF5E7" w14:textId="77777777" w:rsidR="00993DEA" w:rsidRPr="008A4FE6" w:rsidRDefault="00993DEA" w:rsidP="00993DEA">
            <w:pPr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8"/>
                <w:szCs w:val="28"/>
              </w:rPr>
            </w:pPr>
            <w:r w:rsidRPr="008A4FE6">
              <w:rPr>
                <w:rFonts w:ascii="ＭＳ 明朝" w:eastAsia="ＭＳ 明朝" w:hAnsi="Times New Roman" w:hint="eastAsia"/>
                <w:kern w:val="0"/>
                <w:sz w:val="28"/>
                <w:szCs w:val="28"/>
              </w:rPr>
              <w:t>Ｃ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</w:tcPr>
          <w:p w14:paraId="64AC558A" w14:textId="77777777" w:rsidR="00993DEA" w:rsidRPr="008A4FE6" w:rsidRDefault="00993DEA" w:rsidP="00993DEA">
            <w:pPr>
              <w:spacing w:line="480" w:lineRule="auto"/>
              <w:ind w:firstLineChars="200" w:firstLine="640"/>
              <w:textAlignment w:val="baseline"/>
              <w:rPr>
                <w:rFonts w:ascii="ＭＳ 明朝" w:eastAsia="ＭＳ 明朝" w:hAnsi="Times New Roman"/>
                <w:kern w:val="0"/>
                <w:szCs w:val="21"/>
              </w:rPr>
            </w:pPr>
            <w:r w:rsidRPr="003E2CE5">
              <w:rPr>
                <w:rFonts w:ascii="ＭＳ 明朝" w:eastAsia="ＭＳ 明朝" w:hAnsi="ＭＳ 明朝" w:cs="ＭＳ 明朝" w:hint="eastAsia"/>
                <w:color w:val="FFFFFF" w:themeColor="background1"/>
                <w:kern w:val="0"/>
                <w:sz w:val="32"/>
                <w:szCs w:val="32"/>
              </w:rPr>
              <w:t>㋐　、　㋗</w:t>
            </w:r>
          </w:p>
        </w:tc>
      </w:tr>
    </w:tbl>
    <w:p w14:paraId="23DE2E96" w14:textId="77777777" w:rsidR="00993DEA" w:rsidRPr="008A4FE6" w:rsidRDefault="00993DEA" w:rsidP="00BF0B93">
      <w:pPr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1DADE817" w14:textId="77777777" w:rsidR="00993DEA" w:rsidRPr="008A4FE6" w:rsidRDefault="00993DEA" w:rsidP="00BF0B93">
      <w:pPr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33AD8BA7" w14:textId="77777777" w:rsidR="00993DEA" w:rsidRPr="008A4FE6" w:rsidRDefault="00993DEA" w:rsidP="00BF0B93">
      <w:pPr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23D36295" w14:textId="77777777" w:rsidR="00993DEA" w:rsidRPr="008A4FE6" w:rsidRDefault="00993DEA" w:rsidP="00BF0B93">
      <w:pPr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sectPr w:rsidR="00993DEA" w:rsidRPr="008A4FE6" w:rsidSect="00A41A50">
      <w:pgSz w:w="11906" w:h="16838" w:code="9"/>
      <w:pgMar w:top="851" w:right="1134" w:bottom="1134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CCA9F" w14:textId="77777777" w:rsidR="000D3F18" w:rsidRDefault="000D3F18" w:rsidP="00804B69">
      <w:r>
        <w:separator/>
      </w:r>
    </w:p>
  </w:endnote>
  <w:endnote w:type="continuationSeparator" w:id="0">
    <w:p w14:paraId="3866769F" w14:textId="77777777" w:rsidR="000D3F18" w:rsidRDefault="000D3F18" w:rsidP="0080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1148F" w14:textId="77777777" w:rsidR="000D3F18" w:rsidRDefault="000D3F18" w:rsidP="00804B69">
      <w:r>
        <w:separator/>
      </w:r>
    </w:p>
  </w:footnote>
  <w:footnote w:type="continuationSeparator" w:id="0">
    <w:p w14:paraId="0F422941" w14:textId="77777777" w:rsidR="000D3F18" w:rsidRDefault="000D3F18" w:rsidP="00804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BE0"/>
    <w:multiLevelType w:val="multilevel"/>
    <w:tmpl w:val="697C1070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4D35D1"/>
    <w:multiLevelType w:val="multilevel"/>
    <w:tmpl w:val="697C1070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7C7333"/>
    <w:multiLevelType w:val="hybridMultilevel"/>
    <w:tmpl w:val="F5FED8AA"/>
    <w:lvl w:ilvl="0" w:tplc="2BDAB4C8">
      <w:start w:val="1"/>
      <w:numFmt w:val="decimal"/>
      <w:lvlText w:val="(%1)"/>
      <w:lvlJc w:val="left"/>
      <w:pPr>
        <w:ind w:left="630" w:hanging="52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2A715CB6"/>
    <w:multiLevelType w:val="multilevel"/>
    <w:tmpl w:val="3BE6775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4844E56"/>
    <w:multiLevelType w:val="hybridMultilevel"/>
    <w:tmpl w:val="031C844C"/>
    <w:lvl w:ilvl="0" w:tplc="A27611BE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14F0337"/>
    <w:multiLevelType w:val="hybridMultilevel"/>
    <w:tmpl w:val="B30C7300"/>
    <w:lvl w:ilvl="0" w:tplc="81B6A54A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26D53E6"/>
    <w:multiLevelType w:val="hybridMultilevel"/>
    <w:tmpl w:val="3BE6775C"/>
    <w:lvl w:ilvl="0" w:tplc="89B8E702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3E247C7"/>
    <w:multiLevelType w:val="multilevel"/>
    <w:tmpl w:val="0BD435D0"/>
    <w:lvl w:ilvl="0">
      <w:start w:val="2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7064BA4"/>
    <w:multiLevelType w:val="hybridMultilevel"/>
    <w:tmpl w:val="9564BD4E"/>
    <w:lvl w:ilvl="0" w:tplc="89B8E702">
      <w:start w:val="2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92D43E7"/>
    <w:multiLevelType w:val="hybridMultilevel"/>
    <w:tmpl w:val="7536F460"/>
    <w:lvl w:ilvl="0" w:tplc="B9FCA44C">
      <w:start w:val="1"/>
      <w:numFmt w:val="decimal"/>
      <w:lvlText w:val="(%1)"/>
      <w:lvlJc w:val="left"/>
      <w:pPr>
        <w:ind w:left="525" w:hanging="52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ED245C"/>
    <w:multiLevelType w:val="hybridMultilevel"/>
    <w:tmpl w:val="697C1070"/>
    <w:lvl w:ilvl="0" w:tplc="2D08FEEC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FD7546F"/>
    <w:multiLevelType w:val="multilevel"/>
    <w:tmpl w:val="9564BD4E"/>
    <w:lvl w:ilvl="0">
      <w:start w:val="2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B50717B"/>
    <w:multiLevelType w:val="hybridMultilevel"/>
    <w:tmpl w:val="0BD435D0"/>
    <w:lvl w:ilvl="0" w:tplc="89B8E702">
      <w:start w:val="2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734276961">
    <w:abstractNumId w:val="10"/>
  </w:num>
  <w:num w:numId="2" w16cid:durableId="1715233395">
    <w:abstractNumId w:val="0"/>
  </w:num>
  <w:num w:numId="3" w16cid:durableId="533083490">
    <w:abstractNumId w:val="1"/>
  </w:num>
  <w:num w:numId="4" w16cid:durableId="889924929">
    <w:abstractNumId w:val="6"/>
  </w:num>
  <w:num w:numId="5" w16cid:durableId="1798991815">
    <w:abstractNumId w:val="3"/>
  </w:num>
  <w:num w:numId="6" w16cid:durableId="1688823622">
    <w:abstractNumId w:val="12"/>
  </w:num>
  <w:num w:numId="7" w16cid:durableId="2108380769">
    <w:abstractNumId w:val="7"/>
  </w:num>
  <w:num w:numId="8" w16cid:durableId="1779400501">
    <w:abstractNumId w:val="8"/>
  </w:num>
  <w:num w:numId="9" w16cid:durableId="367073715">
    <w:abstractNumId w:val="11"/>
  </w:num>
  <w:num w:numId="10" w16cid:durableId="1894268619">
    <w:abstractNumId w:val="5"/>
  </w:num>
  <w:num w:numId="11" w16cid:durableId="1345131719">
    <w:abstractNumId w:val="4"/>
  </w:num>
  <w:num w:numId="12" w16cid:durableId="2110616245">
    <w:abstractNumId w:val="2"/>
  </w:num>
  <w:num w:numId="13" w16cid:durableId="17344292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219"/>
    <w:rsid w:val="00014C10"/>
    <w:rsid w:val="00021BE0"/>
    <w:rsid w:val="00033D32"/>
    <w:rsid w:val="0004307D"/>
    <w:rsid w:val="000802AC"/>
    <w:rsid w:val="00082021"/>
    <w:rsid w:val="000950D5"/>
    <w:rsid w:val="00096F95"/>
    <w:rsid w:val="000C26C8"/>
    <w:rsid w:val="000C703D"/>
    <w:rsid w:val="000D36E2"/>
    <w:rsid w:val="000D3F18"/>
    <w:rsid w:val="000D7282"/>
    <w:rsid w:val="000E66DF"/>
    <w:rsid w:val="000F0E9F"/>
    <w:rsid w:val="00102D94"/>
    <w:rsid w:val="00112C4F"/>
    <w:rsid w:val="00113198"/>
    <w:rsid w:val="0012283B"/>
    <w:rsid w:val="00133DC0"/>
    <w:rsid w:val="00157022"/>
    <w:rsid w:val="00167542"/>
    <w:rsid w:val="00170A70"/>
    <w:rsid w:val="00175ECF"/>
    <w:rsid w:val="001831EF"/>
    <w:rsid w:val="00194922"/>
    <w:rsid w:val="0019770F"/>
    <w:rsid w:val="001979E3"/>
    <w:rsid w:val="001B4207"/>
    <w:rsid w:val="001E06CD"/>
    <w:rsid w:val="001E27AC"/>
    <w:rsid w:val="002042EA"/>
    <w:rsid w:val="002123BA"/>
    <w:rsid w:val="00213386"/>
    <w:rsid w:val="00282C1D"/>
    <w:rsid w:val="002B0C1F"/>
    <w:rsid w:val="002B292E"/>
    <w:rsid w:val="002B5322"/>
    <w:rsid w:val="002D58D8"/>
    <w:rsid w:val="002E0B80"/>
    <w:rsid w:val="002E2D57"/>
    <w:rsid w:val="002F1179"/>
    <w:rsid w:val="003024B6"/>
    <w:rsid w:val="00302B1A"/>
    <w:rsid w:val="00307F70"/>
    <w:rsid w:val="003110DE"/>
    <w:rsid w:val="00344780"/>
    <w:rsid w:val="00347C93"/>
    <w:rsid w:val="00362E21"/>
    <w:rsid w:val="003839C8"/>
    <w:rsid w:val="003A0832"/>
    <w:rsid w:val="003B1FAE"/>
    <w:rsid w:val="003D5397"/>
    <w:rsid w:val="003D53CE"/>
    <w:rsid w:val="003E10F1"/>
    <w:rsid w:val="003E2CE5"/>
    <w:rsid w:val="00454A56"/>
    <w:rsid w:val="00457155"/>
    <w:rsid w:val="00474CE9"/>
    <w:rsid w:val="004B14AE"/>
    <w:rsid w:val="004C2786"/>
    <w:rsid w:val="004D7E1D"/>
    <w:rsid w:val="004E0E38"/>
    <w:rsid w:val="004E3A89"/>
    <w:rsid w:val="004F10EF"/>
    <w:rsid w:val="004F296E"/>
    <w:rsid w:val="004F3943"/>
    <w:rsid w:val="0050398C"/>
    <w:rsid w:val="00503E36"/>
    <w:rsid w:val="00510D1C"/>
    <w:rsid w:val="005129BA"/>
    <w:rsid w:val="00521A92"/>
    <w:rsid w:val="00586169"/>
    <w:rsid w:val="00591E07"/>
    <w:rsid w:val="005B1105"/>
    <w:rsid w:val="005B27C1"/>
    <w:rsid w:val="005D3579"/>
    <w:rsid w:val="005D6967"/>
    <w:rsid w:val="005D783E"/>
    <w:rsid w:val="005F1D03"/>
    <w:rsid w:val="006044FF"/>
    <w:rsid w:val="00607DF7"/>
    <w:rsid w:val="00611613"/>
    <w:rsid w:val="0064313F"/>
    <w:rsid w:val="006720DE"/>
    <w:rsid w:val="0067698D"/>
    <w:rsid w:val="00695478"/>
    <w:rsid w:val="006E01DE"/>
    <w:rsid w:val="006F6A51"/>
    <w:rsid w:val="00734CA3"/>
    <w:rsid w:val="007445F0"/>
    <w:rsid w:val="00745F66"/>
    <w:rsid w:val="00760054"/>
    <w:rsid w:val="007628C5"/>
    <w:rsid w:val="00771413"/>
    <w:rsid w:val="00786BDF"/>
    <w:rsid w:val="00792D61"/>
    <w:rsid w:val="007A0AE3"/>
    <w:rsid w:val="007B20A8"/>
    <w:rsid w:val="007D5383"/>
    <w:rsid w:val="00804B69"/>
    <w:rsid w:val="00814984"/>
    <w:rsid w:val="00837FC2"/>
    <w:rsid w:val="0088410F"/>
    <w:rsid w:val="00886D66"/>
    <w:rsid w:val="008965C2"/>
    <w:rsid w:val="008A4FE6"/>
    <w:rsid w:val="008B0334"/>
    <w:rsid w:val="008B2206"/>
    <w:rsid w:val="008C663B"/>
    <w:rsid w:val="008D30BC"/>
    <w:rsid w:val="008E07C3"/>
    <w:rsid w:val="009308FB"/>
    <w:rsid w:val="00943C85"/>
    <w:rsid w:val="00962CA6"/>
    <w:rsid w:val="00964219"/>
    <w:rsid w:val="009660CB"/>
    <w:rsid w:val="00966738"/>
    <w:rsid w:val="0097756E"/>
    <w:rsid w:val="0098797F"/>
    <w:rsid w:val="00993DEA"/>
    <w:rsid w:val="009A5421"/>
    <w:rsid w:val="009B4A07"/>
    <w:rsid w:val="009D4421"/>
    <w:rsid w:val="009D76D4"/>
    <w:rsid w:val="00A018E0"/>
    <w:rsid w:val="00A11F49"/>
    <w:rsid w:val="00A17D1C"/>
    <w:rsid w:val="00A23B34"/>
    <w:rsid w:val="00A34FC2"/>
    <w:rsid w:val="00A41A50"/>
    <w:rsid w:val="00A7210A"/>
    <w:rsid w:val="00A81414"/>
    <w:rsid w:val="00AA0DC1"/>
    <w:rsid w:val="00AA16CA"/>
    <w:rsid w:val="00AB450B"/>
    <w:rsid w:val="00AB4C99"/>
    <w:rsid w:val="00AD6B60"/>
    <w:rsid w:val="00AE570B"/>
    <w:rsid w:val="00AE5951"/>
    <w:rsid w:val="00AF74C9"/>
    <w:rsid w:val="00B07DCC"/>
    <w:rsid w:val="00B409AE"/>
    <w:rsid w:val="00B51345"/>
    <w:rsid w:val="00B6417E"/>
    <w:rsid w:val="00B65E4C"/>
    <w:rsid w:val="00B85658"/>
    <w:rsid w:val="00B97CA2"/>
    <w:rsid w:val="00BA1462"/>
    <w:rsid w:val="00BC66A5"/>
    <w:rsid w:val="00BD0A2E"/>
    <w:rsid w:val="00BE4CDE"/>
    <w:rsid w:val="00BF0B93"/>
    <w:rsid w:val="00C25262"/>
    <w:rsid w:val="00C26F31"/>
    <w:rsid w:val="00C469C8"/>
    <w:rsid w:val="00C63333"/>
    <w:rsid w:val="00C747C6"/>
    <w:rsid w:val="00C84A53"/>
    <w:rsid w:val="00C87EBD"/>
    <w:rsid w:val="00C918EE"/>
    <w:rsid w:val="00C93C0F"/>
    <w:rsid w:val="00CB1718"/>
    <w:rsid w:val="00CD639C"/>
    <w:rsid w:val="00CE6E7B"/>
    <w:rsid w:val="00CF0EC6"/>
    <w:rsid w:val="00CF3772"/>
    <w:rsid w:val="00CF4049"/>
    <w:rsid w:val="00D1262B"/>
    <w:rsid w:val="00D22DDC"/>
    <w:rsid w:val="00D309CD"/>
    <w:rsid w:val="00D417FD"/>
    <w:rsid w:val="00D43AD8"/>
    <w:rsid w:val="00D53FE2"/>
    <w:rsid w:val="00D740E1"/>
    <w:rsid w:val="00D74686"/>
    <w:rsid w:val="00D762EB"/>
    <w:rsid w:val="00D7637D"/>
    <w:rsid w:val="00DB2A19"/>
    <w:rsid w:val="00DE5DE4"/>
    <w:rsid w:val="00E13F30"/>
    <w:rsid w:val="00E252B0"/>
    <w:rsid w:val="00E57140"/>
    <w:rsid w:val="00E63493"/>
    <w:rsid w:val="00E70B85"/>
    <w:rsid w:val="00E7677F"/>
    <w:rsid w:val="00E85471"/>
    <w:rsid w:val="00E92095"/>
    <w:rsid w:val="00EA1BA5"/>
    <w:rsid w:val="00EA5FDA"/>
    <w:rsid w:val="00EA6C17"/>
    <w:rsid w:val="00EB5335"/>
    <w:rsid w:val="00EC0470"/>
    <w:rsid w:val="00EF6230"/>
    <w:rsid w:val="00F06D31"/>
    <w:rsid w:val="00F23D43"/>
    <w:rsid w:val="00F42023"/>
    <w:rsid w:val="00F60E0F"/>
    <w:rsid w:val="00F67E8B"/>
    <w:rsid w:val="00F71FC1"/>
    <w:rsid w:val="00F76628"/>
    <w:rsid w:val="00F937FA"/>
    <w:rsid w:val="00FB5D49"/>
    <w:rsid w:val="00FB68B4"/>
    <w:rsid w:val="00FC2AB1"/>
    <w:rsid w:val="00FC3E31"/>
    <w:rsid w:val="00FC4C12"/>
    <w:rsid w:val="00FF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256C82"/>
  <w15:chartTrackingRefBased/>
  <w15:docId w15:val="{44CE1C95-1BDF-4815-B521-886EC8B9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6738"/>
    <w:pPr>
      <w:widowControl w:val="0"/>
      <w:jc w:val="both"/>
    </w:pPr>
    <w:rPr>
      <w:rFonts w:ascii="HGS教科書体" w:eastAsia="HGS教科書体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E07C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4B6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804B69"/>
    <w:rPr>
      <w:rFonts w:ascii="HGS教科書体" w:eastAsia="HGS教科書体"/>
      <w:kern w:val="2"/>
      <w:sz w:val="21"/>
      <w:szCs w:val="24"/>
    </w:rPr>
  </w:style>
  <w:style w:type="paragraph" w:styleId="a5">
    <w:name w:val="footer"/>
    <w:basedOn w:val="a"/>
    <w:link w:val="a6"/>
    <w:rsid w:val="00804B6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804B69"/>
    <w:rPr>
      <w:rFonts w:ascii="HGS教科書体" w:eastAsia="HGS教科書体"/>
      <w:kern w:val="2"/>
      <w:sz w:val="21"/>
      <w:szCs w:val="24"/>
    </w:rPr>
  </w:style>
  <w:style w:type="table" w:styleId="a7">
    <w:name w:val="Table Grid"/>
    <w:basedOn w:val="a1"/>
    <w:rsid w:val="00F937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675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6754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8E07C3"/>
    <w:rPr>
      <w:rFonts w:ascii="Arial" w:eastAsia="ＭＳ ゴシック" w:hAnsi="Arial" w:cs="Times New Roman"/>
      <w:kern w:val="2"/>
      <w:sz w:val="24"/>
      <w:szCs w:val="24"/>
    </w:rPr>
  </w:style>
  <w:style w:type="character" w:styleId="aa">
    <w:name w:val="annotation reference"/>
    <w:rsid w:val="00133DC0"/>
    <w:rPr>
      <w:sz w:val="18"/>
      <w:szCs w:val="18"/>
    </w:rPr>
  </w:style>
  <w:style w:type="paragraph" w:styleId="ab">
    <w:name w:val="annotation text"/>
    <w:basedOn w:val="a"/>
    <w:link w:val="ac"/>
    <w:rsid w:val="00133DC0"/>
    <w:pPr>
      <w:jc w:val="left"/>
    </w:pPr>
  </w:style>
  <w:style w:type="character" w:customStyle="1" w:styleId="ac">
    <w:name w:val="コメント文字列 (文字)"/>
    <w:link w:val="ab"/>
    <w:rsid w:val="00133DC0"/>
    <w:rPr>
      <w:rFonts w:ascii="HGS教科書体" w:eastAsia="HGS教科書体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133DC0"/>
    <w:rPr>
      <w:b/>
      <w:bCs/>
    </w:rPr>
  </w:style>
  <w:style w:type="character" w:customStyle="1" w:styleId="ae">
    <w:name w:val="コメント内容 (文字)"/>
    <w:link w:val="ad"/>
    <w:rsid w:val="00133DC0"/>
    <w:rPr>
      <w:rFonts w:ascii="HGS教科書体" w:eastAsia="HGS教科書体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小学校３年生　＊単元確認テスト＊　１学期①</vt:lpstr>
      <vt:lpstr>小学校３年生　＊単元確認テスト＊　１学期①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小学校３年生　＊単元確認テスト＊　１学期①</dc:title>
  <dc:subject/>
  <dc:creator>東部指導</dc:creator>
  <cp:keywords/>
  <cp:lastModifiedBy>481467 教員</cp:lastModifiedBy>
  <cp:revision>6</cp:revision>
  <cp:lastPrinted>2024-12-16T04:52:00Z</cp:lastPrinted>
  <dcterms:created xsi:type="dcterms:W3CDTF">2024-12-16T04:52:00Z</dcterms:created>
  <dcterms:modified xsi:type="dcterms:W3CDTF">2025-03-11T01:47:00Z</dcterms:modified>
</cp:coreProperties>
</file>