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2438"/>
        <w:gridCol w:w="3374"/>
        <w:gridCol w:w="1275"/>
      </w:tblGrid>
      <w:tr w:rsidR="00214119" w:rsidRPr="005224F5" w14:paraId="7220FAE3" w14:textId="77777777" w:rsidTr="002C46B0">
        <w:trPr>
          <w:trHeight w:val="397"/>
        </w:trPr>
        <w:tc>
          <w:tcPr>
            <w:tcW w:w="4990" w:type="dxa"/>
            <w:gridSpan w:val="3"/>
            <w:vAlign w:val="center"/>
          </w:tcPr>
          <w:p w14:paraId="1C49A4E7" w14:textId="20BC2DA4" w:rsidR="00214119" w:rsidRPr="005224F5" w:rsidRDefault="00214119" w:rsidP="00214119">
            <w:pPr>
              <w:jc w:val="center"/>
              <w:rPr>
                <w:rFonts w:ascii="ＭＳ 明朝" w:hAnsi="ＭＳ 明朝"/>
              </w:rPr>
            </w:pPr>
            <w:r w:rsidRPr="005224F5">
              <w:rPr>
                <w:rFonts w:ascii="ＭＳ 明朝" w:hAnsi="ＭＳ 明朝" w:hint="eastAsia"/>
              </w:rPr>
              <w:t>中学</w:t>
            </w:r>
            <w:r w:rsidR="00770897">
              <w:rPr>
                <w:rFonts w:ascii="ＭＳ 明朝" w:hAnsi="ＭＳ 明朝" w:hint="eastAsia"/>
              </w:rPr>
              <w:t>校</w:t>
            </w:r>
            <w:r w:rsidRPr="005224F5">
              <w:rPr>
                <w:rFonts w:ascii="ＭＳ 明朝" w:hAnsi="ＭＳ 明朝" w:hint="eastAsia"/>
              </w:rPr>
              <w:t>１年生　＊単元確認テスト＊　１学期</w:t>
            </w: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4649" w:type="dxa"/>
            <w:gridSpan w:val="2"/>
            <w:vAlign w:val="center"/>
          </w:tcPr>
          <w:p w14:paraId="5047EB76" w14:textId="3B47AC98" w:rsidR="00214119" w:rsidRPr="005224F5" w:rsidRDefault="00214119" w:rsidP="002141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動物の</w:t>
            </w:r>
            <w:r w:rsidR="008F03C6" w:rsidRPr="0018649D">
              <w:rPr>
                <w:rFonts w:ascii="ＭＳ 明朝" w:hAnsi="ＭＳ 明朝" w:hint="eastAsia"/>
                <w:color w:val="000000" w:themeColor="text1"/>
              </w:rPr>
              <w:t>分類</w:t>
            </w:r>
          </w:p>
        </w:tc>
      </w:tr>
      <w:tr w:rsidR="00214119" w:rsidRPr="005224F5" w14:paraId="7D2635C9" w14:textId="77777777" w:rsidTr="00214119">
        <w:trPr>
          <w:trHeight w:val="737"/>
        </w:trPr>
        <w:tc>
          <w:tcPr>
            <w:tcW w:w="1560" w:type="dxa"/>
            <w:vAlign w:val="center"/>
          </w:tcPr>
          <w:p w14:paraId="7645BB51" w14:textId="77777777" w:rsidR="00214119" w:rsidRPr="005224F5" w:rsidRDefault="00214119" w:rsidP="00E7164D">
            <w:pPr>
              <w:rPr>
                <w:rFonts w:ascii="ＭＳ 明朝" w:hAnsi="ＭＳ 明朝"/>
              </w:rPr>
            </w:pPr>
            <w:r w:rsidRPr="005224F5">
              <w:rPr>
                <w:rFonts w:ascii="ＭＳ 明朝"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14:paraId="6C2FFF25" w14:textId="3B86E73E" w:rsidR="00214119" w:rsidRPr="005224F5" w:rsidRDefault="00214119" w:rsidP="00E7164D">
            <w:pPr>
              <w:jc w:val="center"/>
              <w:rPr>
                <w:rFonts w:ascii="ＭＳ 明朝" w:hAnsi="ＭＳ 明朝"/>
              </w:rPr>
            </w:pPr>
            <w:r w:rsidRPr="005224F5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14:paraId="085C1DDD" w14:textId="77777777" w:rsidR="00214119" w:rsidRPr="005224F5" w:rsidRDefault="00214119" w:rsidP="00E7164D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bottom"/>
          </w:tcPr>
          <w:p w14:paraId="50F25EA8" w14:textId="77777777" w:rsidR="00214119" w:rsidRPr="005224F5" w:rsidRDefault="00214119" w:rsidP="00E7164D">
            <w:pPr>
              <w:jc w:val="right"/>
              <w:rPr>
                <w:rFonts w:ascii="ＭＳ 明朝" w:hAnsi="ＭＳ 明朝"/>
              </w:rPr>
            </w:pPr>
            <w:r w:rsidRPr="005224F5">
              <w:rPr>
                <w:rFonts w:ascii="ＭＳ 明朝" w:hAnsi="ＭＳ 明朝" w:hint="eastAsia"/>
              </w:rPr>
              <w:t>／10</w:t>
            </w:r>
          </w:p>
        </w:tc>
      </w:tr>
    </w:tbl>
    <w:p w14:paraId="3DEA494B" w14:textId="221FDB8D" w:rsidR="00214119" w:rsidRDefault="00214119" w:rsidP="002763DD">
      <w:pPr>
        <w:spacing w:line="160" w:lineRule="exact"/>
        <w:rPr>
          <w:rFonts w:ascii="HG教科書体" w:eastAsia="HG教科書体"/>
          <w:szCs w:val="21"/>
        </w:rPr>
      </w:pPr>
    </w:p>
    <w:p w14:paraId="600AA407" w14:textId="43B9B816" w:rsidR="00283E38" w:rsidRDefault="00283E38" w:rsidP="00283E38">
      <w:pPr>
        <w:rPr>
          <w:rFonts w:hAnsi="ＭＳ 明朝"/>
        </w:rPr>
      </w:pPr>
      <w:r>
        <w:rPr>
          <w:rFonts w:hAnsi="ＭＳ 明朝"/>
        </w:rPr>
        <w:t>１　下の表は、セキツイ動物の特徴をまとめたものである。次の問いに答えなさい。</w:t>
      </w:r>
      <w:r w:rsidR="00B26D2E">
        <w:rPr>
          <w:rFonts w:hAnsi="ＭＳ 明朝" w:hint="eastAsia"/>
        </w:rPr>
        <w:t>（１点×６）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352"/>
        <w:gridCol w:w="1567"/>
        <w:gridCol w:w="1560"/>
        <w:gridCol w:w="1417"/>
        <w:gridCol w:w="1418"/>
      </w:tblGrid>
      <w:tr w:rsidR="00283E38" w14:paraId="26775F10" w14:textId="77777777" w:rsidTr="006E2B8B">
        <w:trPr>
          <w:trHeight w:val="4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37BF5" w14:textId="77777777" w:rsidR="00283E38" w:rsidRDefault="00283E38" w:rsidP="00501FA5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7308F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魚類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EAD87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両生類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3C3C6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ハチュウ類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A5175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鳥類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3B6C4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ホニュウ類</w:t>
            </w:r>
          </w:p>
        </w:tc>
      </w:tr>
      <w:tr w:rsidR="00283E38" w14:paraId="5A30D0DC" w14:textId="77777777" w:rsidTr="006E2B8B">
        <w:trPr>
          <w:trHeight w:val="4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6A4D4" w14:textId="77777777" w:rsidR="00283E38" w:rsidRPr="006E2B8B" w:rsidRDefault="00283E38" w:rsidP="009B1B06">
            <w:pPr>
              <w:jc w:val="center"/>
            </w:pPr>
            <w:r w:rsidRPr="006E2B8B">
              <w:rPr>
                <w:rFonts w:hAnsi="ＭＳ 明朝"/>
              </w:rPr>
              <w:t>体</w:t>
            </w:r>
            <w:r w:rsidR="009B1B06" w:rsidRPr="006E2B8B">
              <w:rPr>
                <w:rFonts w:hAnsi="ＭＳ 明朝" w:hint="eastAsia"/>
              </w:rPr>
              <w:t>の</w:t>
            </w:r>
            <w:r w:rsidRPr="006E2B8B">
              <w:rPr>
                <w:rFonts w:hAnsi="ＭＳ 明朝"/>
              </w:rPr>
              <w:t>表</w:t>
            </w:r>
            <w:r w:rsidR="009B1B06" w:rsidRPr="006E2B8B">
              <w:rPr>
                <w:rFonts w:hAnsi="ＭＳ 明朝" w:hint="eastAsia"/>
              </w:rPr>
              <w:t>面</w:t>
            </w:r>
            <w:r w:rsidRPr="006E2B8B">
              <w:rPr>
                <w:rFonts w:hAnsi="ＭＳ 明朝"/>
              </w:rPr>
              <w:t>の</w:t>
            </w:r>
            <w:r w:rsidR="009B1B06" w:rsidRPr="006E2B8B">
              <w:rPr>
                <w:rFonts w:hAnsi="ＭＳ 明朝" w:hint="eastAsia"/>
              </w:rPr>
              <w:t>ようす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E45CF" w14:textId="77777777" w:rsidR="00283E38" w:rsidRPr="006E2B8B" w:rsidRDefault="00283E38" w:rsidP="00501FA5">
            <w:pPr>
              <w:jc w:val="center"/>
            </w:pPr>
            <w:r w:rsidRPr="006E2B8B">
              <w:rPr>
                <w:rFonts w:hAnsi="ＭＳ 明朝"/>
              </w:rPr>
              <w:t>うろこ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90C82" w14:textId="77777777" w:rsidR="00283E38" w:rsidRPr="006E2B8B" w:rsidRDefault="00283E38" w:rsidP="00501FA5">
            <w:pPr>
              <w:jc w:val="center"/>
            </w:pPr>
            <w:r w:rsidRPr="006E2B8B">
              <w:rPr>
                <w:rFonts w:hAnsi="ＭＳ 明朝"/>
              </w:rPr>
              <w:t>しめった皮膚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1D029" w14:textId="77777777" w:rsidR="00283E38" w:rsidRPr="006E2B8B" w:rsidRDefault="009B1B06" w:rsidP="00501FA5">
            <w:pPr>
              <w:jc w:val="center"/>
            </w:pPr>
            <w:r w:rsidRPr="006E2B8B">
              <w:rPr>
                <w:rFonts w:hAnsi="ＭＳ 明朝" w:hint="eastAsia"/>
              </w:rPr>
              <w:t>(</w:t>
            </w:r>
            <w:r w:rsidR="00283E38" w:rsidRPr="006E2B8B">
              <w:rPr>
                <w:rFonts w:hAnsi="ＭＳ 明朝"/>
              </w:rPr>
              <w:t>かたい</w:t>
            </w:r>
            <w:r w:rsidRPr="006E2B8B">
              <w:rPr>
                <w:rFonts w:hAnsi="ＭＳ 明朝" w:hint="eastAsia"/>
              </w:rPr>
              <w:t>)</w:t>
            </w:r>
            <w:r w:rsidR="00283E38" w:rsidRPr="006E2B8B">
              <w:rPr>
                <w:rFonts w:hAnsi="ＭＳ 明朝"/>
              </w:rPr>
              <w:t>うろこ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B9554" w14:textId="77777777" w:rsidR="00283E38" w:rsidRPr="006E2B8B" w:rsidRDefault="00571D7F" w:rsidP="00571D7F">
            <w:pPr>
              <w:pStyle w:val="a9"/>
              <w:numPr>
                <w:ilvl w:val="0"/>
                <w:numId w:val="47"/>
              </w:numPr>
              <w:ind w:leftChars="0"/>
              <w:jc w:val="center"/>
            </w:pPr>
            <w:r>
              <w:rPr>
                <w:rFonts w:hAnsi="ＭＳ 明朝" w:hint="eastAsia"/>
                <w:color w:val="FFFFFF" w:themeColor="background1"/>
              </w:rPr>
              <w:t xml:space="preserve"> </w:t>
            </w:r>
            <w:r w:rsidR="00283E38" w:rsidRPr="00571D7F">
              <w:rPr>
                <w:rFonts w:hAnsi="ＭＳ 明朝"/>
                <w:color w:val="FFFFFF" w:themeColor="background1"/>
              </w:rPr>
              <w:t>羽毛</w:t>
            </w:r>
            <w:r>
              <w:rPr>
                <w:rFonts w:hAnsi="ＭＳ 明朝"/>
                <w:color w:val="FFFFFF" w:themeColor="background1"/>
              </w:rPr>
              <w:t xml:space="preserve"> </w:t>
            </w:r>
            <w:r w:rsidR="00E9698E" w:rsidRPr="00571D7F">
              <w:rPr>
                <w:rFonts w:hAnsi="ＭＳ 明朝" w:hint="eastAsia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C8896" w14:textId="77777777" w:rsidR="00283E38" w:rsidRPr="006E2B8B" w:rsidRDefault="00283E38" w:rsidP="00501FA5">
            <w:pPr>
              <w:jc w:val="center"/>
            </w:pPr>
            <w:r w:rsidRPr="006E2B8B">
              <w:rPr>
                <w:rFonts w:hAnsi="ＭＳ 明朝"/>
              </w:rPr>
              <w:t>毛</w:t>
            </w:r>
          </w:p>
        </w:tc>
      </w:tr>
      <w:tr w:rsidR="00283E38" w14:paraId="6A0028D1" w14:textId="77777777" w:rsidTr="006E2B8B">
        <w:trPr>
          <w:trHeight w:val="4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C9771E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呼吸のしかた</w:t>
            </w:r>
          </w:p>
        </w:tc>
        <w:tc>
          <w:tcPr>
            <w:tcW w:w="7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B82A7" w14:textId="77777777" w:rsidR="00283E38" w:rsidRDefault="00283E38" w:rsidP="00501FA5"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E3705F" wp14:editId="075ACF32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-4445</wp:posOffset>
                      </wp:positionV>
                      <wp:extent cx="397510" cy="287655"/>
                      <wp:effectExtent l="0" t="0" r="21590" b="361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7510" cy="28765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7D5A8" id="直線コネクタ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pt,-.35pt" to="128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hAnsi="ＭＳ 明朝"/>
              </w:rPr>
              <w:t>(</w:t>
            </w:r>
            <w:r w:rsidR="00E9698E" w:rsidRPr="006E2B8B">
              <w:rPr>
                <w:rFonts w:hAnsi="ＭＳ 明朝" w:hint="eastAsia"/>
              </w:rPr>
              <w:t>②</w:t>
            </w:r>
            <w:r w:rsidR="00394D47" w:rsidRPr="006E2B8B">
              <w:rPr>
                <w:rFonts w:hAnsi="ＭＳ 明朝"/>
              </w:rPr>
              <w:t xml:space="preserve"> </w:t>
            </w:r>
            <w:r w:rsidR="00394D47" w:rsidRPr="004B4DE0">
              <w:rPr>
                <w:rFonts w:hAnsi="ＭＳ 明朝"/>
                <w:color w:val="FFFFFF" w:themeColor="background1"/>
              </w:rPr>
              <w:t>えら</w:t>
            </w:r>
            <w:r w:rsidR="00394D47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)</w:t>
            </w:r>
            <w:r>
              <w:rPr>
                <w:rFonts w:hAnsi="ＭＳ 明朝"/>
              </w:rPr>
              <w:t>で呼吸する</w:t>
            </w:r>
            <w:r>
              <w:rPr>
                <w:rFonts w:hAnsi="ＭＳ 明朝"/>
              </w:rPr>
              <w:t xml:space="preserve">       </w:t>
            </w: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　　　肺で呼吸する</w:t>
            </w:r>
          </w:p>
        </w:tc>
      </w:tr>
      <w:tr w:rsidR="00283E38" w14:paraId="6854F04F" w14:textId="77777777" w:rsidTr="006E2B8B">
        <w:trPr>
          <w:trHeight w:val="4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AC633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体温</w:t>
            </w:r>
            <w:r w:rsidR="009B1B06" w:rsidRPr="006E2B8B">
              <w:rPr>
                <w:rFonts w:hAnsi="ＭＳ 明朝" w:hint="eastAsia"/>
              </w:rPr>
              <w:t>調節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25810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変温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926DE" w14:textId="77777777" w:rsidR="00283E38" w:rsidRPr="006E2B8B" w:rsidRDefault="00394D47" w:rsidP="00394D47">
            <w:pPr>
              <w:jc w:val="center"/>
            </w:pPr>
            <w:r w:rsidRPr="006E2B8B">
              <w:rPr>
                <w:rFonts w:hAnsi="ＭＳ 明朝"/>
              </w:rPr>
              <w:t>恒温</w:t>
            </w:r>
          </w:p>
        </w:tc>
      </w:tr>
      <w:tr w:rsidR="00283E38" w14:paraId="50FA9391" w14:textId="77777777" w:rsidTr="006E2B8B">
        <w:trPr>
          <w:trHeight w:val="454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3E27D" w14:textId="77777777" w:rsidR="00283E38" w:rsidRDefault="00283E38" w:rsidP="00283E38">
            <w:pPr>
              <w:spacing w:line="480" w:lineRule="auto"/>
              <w:jc w:val="center"/>
            </w:pPr>
            <w:r>
              <w:rPr>
                <w:rFonts w:hAnsi="ＭＳ 明朝"/>
                <w:position w:val="-13"/>
              </w:rPr>
              <w:t>子の生まれ方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49C71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(</w:t>
            </w:r>
            <w:r>
              <w:rPr>
                <w:rFonts w:hAnsi="ＭＳ 明朝"/>
              </w:rPr>
              <w:t xml:space="preserve">③　</w:t>
            </w:r>
            <w:r w:rsidR="00394D47" w:rsidRPr="004B4DE0">
              <w:rPr>
                <w:rFonts w:hAnsi="ＭＳ 明朝"/>
                <w:color w:val="FFFFFF" w:themeColor="background1"/>
              </w:rPr>
              <w:t>卵生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27C62" w14:textId="77777777" w:rsidR="00283E38" w:rsidRDefault="00283E38" w:rsidP="00283E38">
            <w:pPr>
              <w:spacing w:line="480" w:lineRule="auto"/>
              <w:jc w:val="center"/>
            </w:pPr>
            <w:r>
              <w:rPr>
                <w:rFonts w:hAnsi="ＭＳ 明朝"/>
                <w:position w:val="-13"/>
              </w:rPr>
              <w:t>(</w:t>
            </w:r>
            <w:r>
              <w:rPr>
                <w:rFonts w:hAnsi="ＭＳ 明朝"/>
                <w:position w:val="-13"/>
              </w:rPr>
              <w:t xml:space="preserve">④　</w:t>
            </w:r>
            <w:r w:rsidR="00394D47" w:rsidRPr="004B4DE0">
              <w:rPr>
                <w:rFonts w:hAnsi="ＭＳ 明朝"/>
                <w:color w:val="FFFFFF" w:themeColor="background1"/>
                <w:position w:val="-13"/>
              </w:rPr>
              <w:t>胎生</w:t>
            </w:r>
            <w:r>
              <w:rPr>
                <w:rFonts w:hAnsi="ＭＳ 明朝"/>
                <w:position w:val="-13"/>
              </w:rPr>
              <w:t xml:space="preserve">　</w:t>
            </w:r>
            <w:r>
              <w:rPr>
                <w:rFonts w:hAnsi="ＭＳ 明朝"/>
                <w:position w:val="-13"/>
              </w:rPr>
              <w:t>)</w:t>
            </w:r>
          </w:p>
        </w:tc>
      </w:tr>
      <w:tr w:rsidR="00283E38" w14:paraId="0CE8C1F6" w14:textId="77777777" w:rsidTr="006E2B8B">
        <w:trPr>
          <w:trHeight w:val="454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FC04F5" w14:textId="77777777" w:rsidR="00283E38" w:rsidRDefault="00283E38" w:rsidP="00501FA5"/>
        </w:tc>
        <w:tc>
          <w:tcPr>
            <w:tcW w:w="291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6F854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ア</w:t>
            </w:r>
          </w:p>
        </w:tc>
        <w:tc>
          <w:tcPr>
            <w:tcW w:w="2977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199BD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イ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3BEBA" w14:textId="77777777" w:rsidR="00283E38" w:rsidRDefault="00283E38" w:rsidP="00501FA5"/>
        </w:tc>
      </w:tr>
      <w:tr w:rsidR="00283E38" w14:paraId="39AE3F68" w14:textId="77777777" w:rsidTr="006E2B8B">
        <w:trPr>
          <w:trHeight w:val="4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5AC6B" w14:textId="77777777" w:rsidR="00283E38" w:rsidRDefault="00283E38" w:rsidP="00501FA5">
            <w:pPr>
              <w:jc w:val="center"/>
            </w:pPr>
            <w:r>
              <w:rPr>
                <w:rFonts w:hAnsi="ＭＳ 明朝"/>
              </w:rPr>
              <w:t>なかま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46B99" w14:textId="77777777" w:rsidR="00283E38" w:rsidRDefault="006C37E7" w:rsidP="006C37E7">
            <w:pPr>
              <w:jc w:val="distribute"/>
            </w:pPr>
            <w:r>
              <w:rPr>
                <w:rFonts w:hAnsi="ＭＳ 明朝"/>
              </w:rPr>
              <w:t>(</w:t>
            </w:r>
            <w:r w:rsidRPr="004B4DE0">
              <w:rPr>
                <w:rFonts w:hAnsi="ＭＳ 明朝"/>
                <w:color w:val="FFFFFF" w:themeColor="background1"/>
              </w:rPr>
              <w:t>D</w:t>
            </w:r>
            <w:r w:rsidR="00283E38">
              <w:rPr>
                <w:rFonts w:hAnsi="ＭＳ 明朝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0A78C" w14:textId="77777777" w:rsidR="00283E38" w:rsidRDefault="00283E38" w:rsidP="006C37E7">
            <w:pPr>
              <w:jc w:val="distribute"/>
            </w:pPr>
            <w:r>
              <w:rPr>
                <w:rFonts w:hAnsi="ＭＳ 明朝"/>
              </w:rPr>
              <w:t>(</w:t>
            </w:r>
            <w:r w:rsidR="006C37E7" w:rsidRPr="004B4DE0">
              <w:rPr>
                <w:rFonts w:hAnsi="ＭＳ 明朝"/>
                <w:color w:val="FFFFFF" w:themeColor="background1"/>
              </w:rPr>
              <w:t>B</w:t>
            </w:r>
            <w:r>
              <w:rPr>
                <w:rFonts w:hAnsi="ＭＳ 明朝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86CF8" w14:textId="77777777" w:rsidR="00283E38" w:rsidRDefault="00283E38" w:rsidP="006C37E7">
            <w:pPr>
              <w:jc w:val="distribute"/>
            </w:pPr>
            <w:r>
              <w:rPr>
                <w:rFonts w:hAnsi="ＭＳ 明朝"/>
              </w:rPr>
              <w:t>(</w:t>
            </w:r>
            <w:r w:rsidR="006C37E7" w:rsidRPr="004B4DE0">
              <w:rPr>
                <w:rFonts w:hAnsi="ＭＳ 明朝"/>
                <w:color w:val="FFFFFF" w:themeColor="background1"/>
              </w:rPr>
              <w:t>F</w:t>
            </w:r>
            <w:r>
              <w:rPr>
                <w:rFonts w:hAnsi="ＭＳ 明朝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592808" w14:textId="77777777" w:rsidR="00283E38" w:rsidRDefault="00283E38" w:rsidP="006C37E7">
            <w:pPr>
              <w:jc w:val="distribute"/>
            </w:pPr>
            <w:r>
              <w:rPr>
                <w:rFonts w:hAnsi="ＭＳ 明朝"/>
              </w:rPr>
              <w:t>(</w:t>
            </w:r>
            <w:r w:rsidR="006C37E7" w:rsidRPr="004B4DE0">
              <w:rPr>
                <w:rFonts w:hAnsi="ＭＳ 明朝"/>
                <w:color w:val="FFFFFF" w:themeColor="background1"/>
              </w:rPr>
              <w:t>C</w:t>
            </w:r>
            <w:r>
              <w:rPr>
                <w:rFonts w:hAnsi="ＭＳ 明朝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618EC1" w14:textId="77777777" w:rsidR="00283E38" w:rsidRDefault="00283E38" w:rsidP="006C37E7">
            <w:pPr>
              <w:jc w:val="distribute"/>
            </w:pPr>
            <w:r>
              <w:rPr>
                <w:rFonts w:hAnsi="ＭＳ 明朝"/>
              </w:rPr>
              <w:t>(</w:t>
            </w:r>
            <w:r w:rsidR="006C37E7" w:rsidRPr="004B4DE0">
              <w:rPr>
                <w:rFonts w:asciiTheme="minorHAnsi" w:hAnsiTheme="minorHAnsi"/>
                <w:color w:val="FFFFFF" w:themeColor="background1"/>
              </w:rPr>
              <w:t>A</w:t>
            </w:r>
            <w:r w:rsidR="006C37E7" w:rsidRPr="004B4DE0">
              <w:rPr>
                <w:rFonts w:asciiTheme="minorHAnsi" w:hAnsiTheme="minorHAnsi"/>
                <w:color w:val="FFFFFF" w:themeColor="background1"/>
              </w:rPr>
              <w:t>、</w:t>
            </w:r>
            <w:r w:rsidR="006C37E7" w:rsidRPr="004B4DE0">
              <w:rPr>
                <w:rFonts w:asciiTheme="minorHAnsi" w:hAnsiTheme="minorHAnsi"/>
                <w:color w:val="FFFFFF" w:themeColor="background1"/>
              </w:rPr>
              <w:t>E</w:t>
            </w:r>
            <w:r>
              <w:rPr>
                <w:rFonts w:hAnsi="ＭＳ 明朝"/>
              </w:rPr>
              <w:t>)</w:t>
            </w:r>
          </w:p>
        </w:tc>
      </w:tr>
    </w:tbl>
    <w:p w14:paraId="6CC34296" w14:textId="77777777" w:rsidR="00283E38" w:rsidRDefault="00283E38" w:rsidP="00C23E21">
      <w:pPr>
        <w:spacing w:line="240" w:lineRule="exact"/>
        <w:rPr>
          <w:rFonts w:hAnsi="ＭＳ 明朝"/>
        </w:rPr>
      </w:pPr>
    </w:p>
    <w:p w14:paraId="19DE5980" w14:textId="126355B4" w:rsidR="00283E38" w:rsidRPr="004E1B3A" w:rsidRDefault="00283E38" w:rsidP="00C23E21">
      <w:pPr>
        <w:spacing w:line="240" w:lineRule="exact"/>
        <w:rPr>
          <w:rFonts w:asciiTheme="minorEastAsia" w:eastAsiaTheme="minorEastAsia" w:hAnsiTheme="minorEastAsia" w:hint="eastAsia"/>
        </w:rPr>
      </w:pPr>
      <w:r w:rsidRPr="004E1B3A">
        <w:rPr>
          <w:rFonts w:asciiTheme="minorEastAsia" w:eastAsiaTheme="minorEastAsia" w:hAnsiTheme="minorEastAsia"/>
        </w:rPr>
        <w:t xml:space="preserve"> (1)　①～④にあてはまる言葉を表の中に書きなさい。</w:t>
      </w:r>
    </w:p>
    <w:p w14:paraId="021C3149" w14:textId="77777777" w:rsidR="00283E38" w:rsidRPr="004E1B3A" w:rsidRDefault="00283E38" w:rsidP="00C23E21">
      <w:pPr>
        <w:spacing w:line="240" w:lineRule="exact"/>
        <w:rPr>
          <w:rFonts w:asciiTheme="minorEastAsia" w:eastAsiaTheme="minorEastAsia" w:hAnsiTheme="minorEastAsia"/>
        </w:rPr>
      </w:pPr>
    </w:p>
    <w:p w14:paraId="0E9B7053" w14:textId="77777777" w:rsidR="00283E38" w:rsidRDefault="00283E38" w:rsidP="00C23E21">
      <w:pPr>
        <w:spacing w:line="240" w:lineRule="exact"/>
        <w:rPr>
          <w:rFonts w:hAnsi="ＭＳ 明朝"/>
        </w:rPr>
      </w:pPr>
      <w:r w:rsidRPr="004E1B3A">
        <w:rPr>
          <w:rFonts w:asciiTheme="minorEastAsia" w:eastAsiaTheme="minorEastAsia" w:hAnsiTheme="minorEastAsia"/>
        </w:rPr>
        <w:t xml:space="preserve"> (2)　③のグ</w:t>
      </w:r>
      <w:r>
        <w:rPr>
          <w:rFonts w:hAnsi="ＭＳ 明朝"/>
        </w:rPr>
        <w:t>ループは共通のなかまであるが、さらにアとイのグループになかま分けすることができる。</w:t>
      </w:r>
    </w:p>
    <w:p w14:paraId="7C30D979" w14:textId="68E35A39" w:rsidR="00283E38" w:rsidRDefault="00283E38" w:rsidP="00C23E21">
      <w:pPr>
        <w:spacing w:line="240" w:lineRule="exact"/>
        <w:rPr>
          <w:rFonts w:hAnsi="ＭＳ 明朝" w:hint="eastAsia"/>
        </w:rPr>
      </w:pPr>
      <w:r>
        <w:rPr>
          <w:rFonts w:hAnsi="ＭＳ 明朝"/>
        </w:rPr>
        <w:t xml:space="preserve">　　アとイのちがいを書きなさい。</w:t>
      </w: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283E38" w14:paraId="21DE71F1" w14:textId="77777777" w:rsidTr="006E2B8B">
        <w:trPr>
          <w:trHeight w:val="850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3E613" w14:textId="77777777" w:rsidR="0054601D" w:rsidRPr="004B4DE0" w:rsidRDefault="00E9698E" w:rsidP="0054601D">
            <w:pPr>
              <w:spacing w:line="320" w:lineRule="exact"/>
              <w:ind w:firstLineChars="600" w:firstLine="1260"/>
              <w:jc w:val="left"/>
              <w:rPr>
                <w:color w:val="FFFFFF" w:themeColor="background1"/>
              </w:rPr>
            </w:pPr>
            <w:r w:rsidRPr="004B4DE0">
              <w:rPr>
                <w:rFonts w:hint="eastAsia"/>
                <w:color w:val="FFFFFF" w:themeColor="background1"/>
              </w:rPr>
              <w:t>アの卵に</w:t>
            </w:r>
            <w:r w:rsidR="0054601D" w:rsidRPr="004B4DE0">
              <w:rPr>
                <w:rFonts w:hint="eastAsia"/>
                <w:color w:val="FFFFFF" w:themeColor="background1"/>
              </w:rPr>
              <w:t>は</w:t>
            </w:r>
            <w:r w:rsidRPr="004B4DE0">
              <w:rPr>
                <w:rFonts w:hint="eastAsia"/>
                <w:color w:val="FFFFFF" w:themeColor="background1"/>
              </w:rPr>
              <w:t>殻がなく、イの卵に</w:t>
            </w:r>
            <w:r w:rsidR="0054601D" w:rsidRPr="004B4DE0">
              <w:rPr>
                <w:rFonts w:hint="eastAsia"/>
                <w:color w:val="FFFFFF" w:themeColor="background1"/>
              </w:rPr>
              <w:t>は</w:t>
            </w:r>
            <w:r w:rsidRPr="004B4DE0">
              <w:rPr>
                <w:rFonts w:hint="eastAsia"/>
                <w:color w:val="FFFFFF" w:themeColor="background1"/>
              </w:rPr>
              <w:t>殻がある。</w:t>
            </w:r>
          </w:p>
          <w:p w14:paraId="0B6E4F22" w14:textId="77777777" w:rsidR="00E9698E" w:rsidRPr="004B4DE0" w:rsidRDefault="0054601D" w:rsidP="0054601D">
            <w:pPr>
              <w:spacing w:line="320" w:lineRule="exact"/>
              <w:ind w:firstLineChars="600" w:firstLine="1260"/>
              <w:jc w:val="left"/>
              <w:rPr>
                <w:color w:val="FFFFFF" w:themeColor="background1"/>
              </w:rPr>
            </w:pPr>
            <w:r w:rsidRPr="004B4DE0">
              <w:rPr>
                <w:rFonts w:hint="eastAsia"/>
                <w:color w:val="FFFFFF" w:themeColor="background1"/>
              </w:rPr>
              <w:t xml:space="preserve">アの子は水中で卵からかえる、イの子は陸上で卵からかえる　　　</w:t>
            </w:r>
            <w:r w:rsidR="00E9698E" w:rsidRPr="004B4DE0">
              <w:rPr>
                <w:rFonts w:hint="eastAsia"/>
                <w:color w:val="FFFFFF" w:themeColor="background1"/>
              </w:rPr>
              <w:t>など</w:t>
            </w:r>
          </w:p>
        </w:tc>
      </w:tr>
    </w:tbl>
    <w:p w14:paraId="6DC5F2EE" w14:textId="18CC67CD" w:rsidR="00283E38" w:rsidRPr="00E9698E" w:rsidRDefault="00283E38" w:rsidP="00C23E21">
      <w:pPr>
        <w:spacing w:line="240" w:lineRule="exact"/>
        <w:rPr>
          <w:rFonts w:hAnsi="ＭＳ 明朝"/>
        </w:rPr>
      </w:pPr>
    </w:p>
    <w:p w14:paraId="5E058022" w14:textId="7DF40E01" w:rsidR="00283E38" w:rsidRDefault="00283E38" w:rsidP="00C23E21">
      <w:pPr>
        <w:spacing w:line="240" w:lineRule="exact"/>
        <w:rPr>
          <w:rFonts w:hAnsi="ＭＳ 明朝"/>
        </w:rPr>
      </w:pPr>
      <w:r w:rsidRPr="004E1B3A">
        <w:rPr>
          <w:rFonts w:asciiTheme="minorEastAsia" w:eastAsiaTheme="minorEastAsia" w:hAnsiTheme="minorEastAsia"/>
        </w:rPr>
        <w:t xml:space="preserve"> (3)　次の</w:t>
      </w:r>
      <w:r>
        <w:rPr>
          <w:rFonts w:hAnsi="ＭＳ 明朝"/>
        </w:rPr>
        <w:t>Ａ～Ｆの動物をなかま分けして、表のなかまの欄に記号を書きなさい。（</w:t>
      </w:r>
      <w:r w:rsidR="00792CEC">
        <w:rPr>
          <w:rFonts w:hAnsi="ＭＳ 明朝" w:hint="eastAsia"/>
        </w:rPr>
        <w:t>全正</w:t>
      </w:r>
      <w:r>
        <w:rPr>
          <w:rFonts w:hAnsi="ＭＳ 明朝"/>
        </w:rPr>
        <w:t>）</w:t>
      </w:r>
    </w:p>
    <w:p w14:paraId="141172F1" w14:textId="7B144EC4" w:rsidR="00283E38" w:rsidRDefault="00283E38" w:rsidP="00283E38">
      <w:pPr>
        <w:rPr>
          <w:rFonts w:hAnsi="ＭＳ 明朝"/>
        </w:rPr>
      </w:pPr>
      <w:r>
        <w:rPr>
          <w:rFonts w:hAnsi="ＭＳ 明朝"/>
        </w:rPr>
        <w:t xml:space="preserve">　　Ａ　</w:t>
      </w:r>
      <w:r w:rsidR="004F1E5C" w:rsidRPr="006E2B8B">
        <w:rPr>
          <w:rFonts w:hAnsi="ＭＳ 明朝" w:hint="eastAsia"/>
        </w:rPr>
        <w:t xml:space="preserve">サル　　</w:t>
      </w:r>
      <w:r w:rsidRPr="006E2B8B">
        <w:rPr>
          <w:rFonts w:hAnsi="ＭＳ 明朝"/>
        </w:rPr>
        <w:t xml:space="preserve">Ｂ　</w:t>
      </w:r>
      <w:r w:rsidR="004F1E5C" w:rsidRPr="006E2B8B">
        <w:rPr>
          <w:rFonts w:hAnsi="ＭＳ 明朝" w:hint="eastAsia"/>
        </w:rPr>
        <w:t>カエル</w:t>
      </w:r>
      <w:r w:rsidRPr="006E2B8B">
        <w:rPr>
          <w:rFonts w:hAnsi="ＭＳ 明朝"/>
        </w:rPr>
        <w:t xml:space="preserve">　　Ｃ　</w:t>
      </w:r>
      <w:r w:rsidR="004F1E5C" w:rsidRPr="006E2B8B">
        <w:rPr>
          <w:rFonts w:hAnsi="ＭＳ 明朝" w:hint="eastAsia"/>
        </w:rPr>
        <w:t>ハト</w:t>
      </w:r>
      <w:r w:rsidRPr="006E2B8B">
        <w:rPr>
          <w:rFonts w:hAnsi="ＭＳ 明朝"/>
        </w:rPr>
        <w:t xml:space="preserve">　　Ｄ　</w:t>
      </w:r>
      <w:r w:rsidR="004F1E5C" w:rsidRPr="006E2B8B">
        <w:rPr>
          <w:rFonts w:hAnsi="ＭＳ 明朝" w:hint="eastAsia"/>
        </w:rPr>
        <w:t>メダカ</w:t>
      </w:r>
      <w:r w:rsidRPr="006E2B8B">
        <w:rPr>
          <w:rFonts w:hAnsi="ＭＳ 明朝"/>
        </w:rPr>
        <w:t xml:space="preserve">　　Ｅ　コウモリ　　Ｆ　</w:t>
      </w:r>
      <w:r w:rsidR="004F1E5C" w:rsidRPr="006E2B8B">
        <w:rPr>
          <w:rFonts w:hAnsi="ＭＳ 明朝" w:hint="eastAsia"/>
        </w:rPr>
        <w:t>ヘビ</w:t>
      </w:r>
    </w:p>
    <w:p w14:paraId="7C73522D" w14:textId="13ABDB82" w:rsidR="00283E38" w:rsidRDefault="00283E38" w:rsidP="00283E38">
      <w:pPr>
        <w:rPr>
          <w:rFonts w:hAnsi="ＭＳ 明朝"/>
        </w:rPr>
      </w:pPr>
    </w:p>
    <w:p w14:paraId="6F248540" w14:textId="49E0C795" w:rsidR="00283E38" w:rsidRDefault="00283E38" w:rsidP="00283E38">
      <w:pPr>
        <w:spacing w:line="240" w:lineRule="exact"/>
        <w:rPr>
          <w:rFonts w:hAnsi="ＭＳ 明朝"/>
        </w:rPr>
      </w:pPr>
      <w:r>
        <w:rPr>
          <w:rFonts w:hAnsi="ＭＳ 明朝"/>
        </w:rPr>
        <w:t>２　次のＡ～Ｊに示した動物について、次の問いに答えなさい</w:t>
      </w:r>
      <w:r w:rsidR="00B26D2E">
        <w:rPr>
          <w:rFonts w:hAnsi="ＭＳ 明朝" w:hint="eastAsia"/>
        </w:rPr>
        <w:t>。（１点×４）</w:t>
      </w:r>
    </w:p>
    <w:p w14:paraId="6718E0A8" w14:textId="77777777" w:rsidR="00283E38" w:rsidRDefault="00283E38" w:rsidP="00283E38">
      <w:pPr>
        <w:spacing w:line="200" w:lineRule="exact"/>
        <w:rPr>
          <w:rFonts w:hAnsi="ＭＳ 明朝"/>
        </w:rPr>
      </w:pPr>
      <w:r>
        <w:rPr>
          <w:rFonts w:hAnsi="ＭＳ 明朝"/>
        </w:rPr>
        <w:t xml:space="preserve">　Ａ　ヒトデ　　　　Ｂ　ヘビ　　　　　Ｃ　アリ　　　　　Ｄ　アサリ　　　　Ｅ　エビ</w:t>
      </w:r>
    </w:p>
    <w:p w14:paraId="406F8956" w14:textId="77777777" w:rsidR="00283E38" w:rsidRDefault="009106CE" w:rsidP="00283E38">
      <w:pPr>
        <w:spacing w:line="200" w:lineRule="exact"/>
        <w:rPr>
          <w:rFonts w:hAnsi="ＭＳ 明朝"/>
        </w:rPr>
      </w:pPr>
      <w:r>
        <w:rPr>
          <w:rFonts w:hAnsi="ＭＳ 明朝"/>
        </w:rPr>
        <w:t xml:space="preserve">　Ｆ　マイマイ　　　Ｇ　クモ　　　　　Ｈ　ムカデ　　　　Ｉ　</w:t>
      </w:r>
      <w:r>
        <w:rPr>
          <w:rFonts w:hAnsi="ＭＳ 明朝" w:hint="eastAsia"/>
        </w:rPr>
        <w:t>ダンゴムシ</w:t>
      </w:r>
      <w:r w:rsidR="00283E38">
        <w:rPr>
          <w:rFonts w:hAnsi="ＭＳ 明朝"/>
        </w:rPr>
        <w:t xml:space="preserve">　　Ｊ　クラゲ</w:t>
      </w:r>
    </w:p>
    <w:p w14:paraId="11F48F32" w14:textId="6CF36CA5" w:rsidR="00283E38" w:rsidRDefault="00283E38" w:rsidP="00283E38">
      <w:pPr>
        <w:rPr>
          <w:rFonts w:hAnsi="ＭＳ 明朝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2"/>
        <w:gridCol w:w="5304"/>
      </w:tblGrid>
      <w:tr w:rsidR="00283E38" w14:paraId="496D8B13" w14:textId="77777777" w:rsidTr="004E1B3A"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63AAB" w14:textId="4D4347A2" w:rsidR="00283E38" w:rsidRPr="004E1B3A" w:rsidRDefault="00283E38" w:rsidP="00C23E21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4E1B3A">
              <w:rPr>
                <w:rFonts w:asciiTheme="minorEastAsia" w:eastAsiaTheme="minorEastAsia" w:hAnsiTheme="minorEastAsia"/>
              </w:rPr>
              <w:t>(1)　無セキツイ動物のなかまはどれか。</w:t>
            </w:r>
          </w:p>
          <w:p w14:paraId="4BA5933A" w14:textId="77777777" w:rsidR="00283E38" w:rsidRPr="004E1B3A" w:rsidRDefault="004E1B3A" w:rsidP="00283E38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 </w:t>
            </w:r>
            <w:r w:rsidR="00283E38" w:rsidRPr="004E1B3A">
              <w:rPr>
                <w:rFonts w:asciiTheme="minorEastAsia" w:eastAsiaTheme="minorEastAsia" w:hAnsiTheme="minorEastAsia"/>
              </w:rPr>
              <w:t>Ａ～Ｊからすべて選び、記号で答え</w:t>
            </w:r>
          </w:p>
          <w:p w14:paraId="2A0E017F" w14:textId="509B7E09" w:rsidR="00283E38" w:rsidRDefault="004E1B3A" w:rsidP="00FD2235">
            <w:pPr>
              <w:spacing w:line="240" w:lineRule="exact"/>
            </w:pPr>
            <w:r>
              <w:rPr>
                <w:rFonts w:asciiTheme="minorEastAsia" w:eastAsiaTheme="minorEastAsia" w:hAnsiTheme="minorEastAsia"/>
              </w:rPr>
              <w:t xml:space="preserve">　 </w:t>
            </w:r>
            <w:r w:rsidR="00283E38" w:rsidRPr="004E1B3A">
              <w:rPr>
                <w:rFonts w:asciiTheme="minorEastAsia" w:eastAsiaTheme="minorEastAsia" w:hAnsiTheme="minorEastAsia"/>
              </w:rPr>
              <w:t>なさい。（</w:t>
            </w:r>
            <w:r w:rsidR="00792CEC" w:rsidRPr="006E2B8B">
              <w:rPr>
                <w:rFonts w:asciiTheme="minorEastAsia" w:eastAsiaTheme="minorEastAsia" w:hAnsiTheme="minorEastAsia" w:hint="eastAsia"/>
              </w:rPr>
              <w:t>全正</w:t>
            </w:r>
            <w:r w:rsidR="00283E38" w:rsidRPr="004E1B3A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C2E6A" w14:textId="7A55E997" w:rsidR="00283E38" w:rsidRPr="004B4DE0" w:rsidRDefault="00394D47" w:rsidP="00394D47">
            <w:pPr>
              <w:spacing w:line="480" w:lineRule="auto"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4B4DE0">
              <w:rPr>
                <w:rFonts w:asciiTheme="minorHAnsi" w:hAnsiTheme="minorHAnsi"/>
                <w:color w:val="FFFFFF" w:themeColor="background1"/>
              </w:rPr>
              <w:t>Ａ、Ｃ、Ｄ、Ｅ、Ｆ、Ｇ、Ｈ、Ｉ、Ｊ</w:t>
            </w:r>
          </w:p>
        </w:tc>
      </w:tr>
    </w:tbl>
    <w:p w14:paraId="0A7D2768" w14:textId="445B8F2B" w:rsidR="00283E38" w:rsidRDefault="00283E38" w:rsidP="00283E38">
      <w:pPr>
        <w:rPr>
          <w:rFonts w:hAnsi="ＭＳ 明朝"/>
        </w:rPr>
      </w:pPr>
    </w:p>
    <w:p w14:paraId="7E5D698A" w14:textId="77777777" w:rsidR="00283E38" w:rsidRPr="004E1B3A" w:rsidRDefault="00283E38" w:rsidP="00283E38">
      <w:pPr>
        <w:spacing w:line="240" w:lineRule="exact"/>
        <w:rPr>
          <w:rFonts w:asciiTheme="minorEastAsia" w:eastAsiaTheme="minorEastAsia" w:hAnsiTheme="minorEastAsia"/>
        </w:rPr>
      </w:pPr>
      <w:r>
        <w:rPr>
          <w:rFonts w:hAnsi="ＭＳ 明朝"/>
        </w:rPr>
        <w:t xml:space="preserve"> </w:t>
      </w:r>
      <w:r w:rsidRPr="004E1B3A">
        <w:rPr>
          <w:rFonts w:asciiTheme="minorEastAsia" w:eastAsiaTheme="minorEastAsia" w:hAnsiTheme="minorEastAsia"/>
        </w:rPr>
        <w:t>(2)　節足動物はどんな体のつくりをしている動物か、答えなさい。また、節足動物のなかまを、Ａ～</w:t>
      </w:r>
    </w:p>
    <w:p w14:paraId="60A6CC24" w14:textId="21498B78" w:rsidR="00283E38" w:rsidRDefault="00283E38" w:rsidP="00283E38">
      <w:pPr>
        <w:spacing w:line="240" w:lineRule="exact"/>
        <w:rPr>
          <w:rFonts w:hAnsi="ＭＳ 明朝"/>
        </w:rPr>
      </w:pPr>
      <w:r w:rsidRPr="004E1B3A">
        <w:rPr>
          <w:rFonts w:asciiTheme="minorEastAsia" w:eastAsiaTheme="minorEastAsia" w:hAnsiTheme="minorEastAsia"/>
        </w:rPr>
        <w:t xml:space="preserve">　　Ｊか</w:t>
      </w:r>
      <w:r>
        <w:rPr>
          <w:rFonts w:hAnsi="ＭＳ 明朝"/>
        </w:rPr>
        <w:t>らすべて選び、記号で答えなさい。（</w:t>
      </w:r>
      <w:r w:rsidR="00792CEC" w:rsidRPr="006E2B8B">
        <w:rPr>
          <w:rFonts w:hAnsi="ＭＳ 明朝" w:hint="eastAsia"/>
        </w:rPr>
        <w:t>全正</w:t>
      </w:r>
      <w:r>
        <w:rPr>
          <w:rFonts w:hAnsi="ＭＳ 明朝"/>
        </w:rPr>
        <w:t>）</w:t>
      </w: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4"/>
        <w:gridCol w:w="3224"/>
      </w:tblGrid>
      <w:tr w:rsidR="00283E38" w14:paraId="124957E8" w14:textId="77777777" w:rsidTr="006E2B8B">
        <w:trPr>
          <w:trHeight w:val="737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9F26867" w14:textId="77777777" w:rsidR="00283E38" w:rsidRDefault="00283E38" w:rsidP="00501FA5">
            <w:r>
              <w:rPr>
                <w:rFonts w:hAnsi="ＭＳ 明朝"/>
              </w:rPr>
              <w:t>つくり</w:t>
            </w:r>
          </w:p>
          <w:p w14:paraId="639C23C3" w14:textId="77777777" w:rsidR="00283E38" w:rsidRPr="006E2B8B" w:rsidRDefault="00394D47" w:rsidP="00E62385">
            <w:pPr>
              <w:jc w:val="center"/>
            </w:pPr>
            <w:r w:rsidRPr="004B4DE0">
              <w:rPr>
                <w:rFonts w:hint="eastAsia"/>
                <w:color w:val="FFFFFF" w:themeColor="background1"/>
              </w:rPr>
              <w:t>体</w:t>
            </w:r>
            <w:r w:rsidR="00E62385" w:rsidRPr="004B4DE0">
              <w:rPr>
                <w:rFonts w:hint="eastAsia"/>
                <w:color w:val="FFFFFF" w:themeColor="background1"/>
              </w:rPr>
              <w:t>の</w:t>
            </w:r>
            <w:r w:rsidRPr="004B4DE0">
              <w:rPr>
                <w:rFonts w:hint="eastAsia"/>
                <w:color w:val="FFFFFF" w:themeColor="background1"/>
              </w:rPr>
              <w:t>表</w:t>
            </w:r>
            <w:r w:rsidR="00E62385" w:rsidRPr="004B4DE0">
              <w:rPr>
                <w:rFonts w:hint="eastAsia"/>
                <w:color w:val="FFFFFF" w:themeColor="background1"/>
              </w:rPr>
              <w:t>面</w:t>
            </w:r>
            <w:r w:rsidRPr="004B4DE0">
              <w:rPr>
                <w:rFonts w:hint="eastAsia"/>
                <w:color w:val="FFFFFF" w:themeColor="background1"/>
              </w:rPr>
              <w:t>が外骨格でおおわれ、</w:t>
            </w:r>
            <w:r w:rsidR="00E62385" w:rsidRPr="004B4DE0">
              <w:rPr>
                <w:rFonts w:hint="eastAsia"/>
                <w:color w:val="FFFFFF" w:themeColor="background1"/>
              </w:rPr>
              <w:t>からだとあし</w:t>
            </w:r>
            <w:r w:rsidRPr="004B4DE0">
              <w:rPr>
                <w:rFonts w:hint="eastAsia"/>
                <w:color w:val="FFFFFF" w:themeColor="background1"/>
              </w:rPr>
              <w:t>に節がある。</w:t>
            </w:r>
          </w:p>
        </w:tc>
        <w:tc>
          <w:tcPr>
            <w:tcW w:w="32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4E2DA" w14:textId="77777777" w:rsidR="00283E38" w:rsidRDefault="00283E38" w:rsidP="00501FA5">
            <w:r>
              <w:rPr>
                <w:rFonts w:hAnsi="ＭＳ 明朝"/>
              </w:rPr>
              <w:t>記号</w:t>
            </w:r>
          </w:p>
          <w:p w14:paraId="544FBE6E" w14:textId="77777777" w:rsidR="00283E38" w:rsidRDefault="00394D47" w:rsidP="00394D47">
            <w:pPr>
              <w:jc w:val="center"/>
            </w:pPr>
            <w:r w:rsidRPr="004B4DE0">
              <w:rPr>
                <w:rFonts w:hint="eastAsia"/>
                <w:color w:val="FFFFFF" w:themeColor="background1"/>
              </w:rPr>
              <w:t>Ｃ、Ｅ、Ｇ、Ｈ、Ｉ</w:t>
            </w:r>
          </w:p>
        </w:tc>
      </w:tr>
    </w:tbl>
    <w:p w14:paraId="5AED5CA9" w14:textId="77777777" w:rsidR="00795B9B" w:rsidRDefault="00795B9B" w:rsidP="00795B9B">
      <w:pPr>
        <w:rPr>
          <w:rFonts w:hAnsi="ＭＳ 明朝"/>
        </w:rPr>
      </w:pPr>
    </w:p>
    <w:p w14:paraId="5F0899D5" w14:textId="28B421CE" w:rsidR="00795B9B" w:rsidRDefault="00795B9B" w:rsidP="00795B9B">
      <w:pPr>
        <w:spacing w:line="240" w:lineRule="exact"/>
        <w:rPr>
          <w:rFonts w:hAnsi="ＭＳ 明朝" w:hint="eastAsia"/>
        </w:rPr>
      </w:pPr>
      <w:r w:rsidRPr="00795B9B">
        <w:rPr>
          <w:rFonts w:asciiTheme="minorEastAsia" w:eastAsiaTheme="minorEastAsia" w:hAnsiTheme="minorEastAsia"/>
          <w:color w:val="FF0000"/>
        </w:rPr>
        <w:t xml:space="preserve"> </w:t>
      </w:r>
      <w:r w:rsidRPr="0018649D">
        <w:rPr>
          <w:rFonts w:asciiTheme="minorEastAsia" w:eastAsiaTheme="minorEastAsia" w:hAnsiTheme="minorEastAsia"/>
          <w:color w:val="000000" w:themeColor="text1"/>
        </w:rPr>
        <w:t>(</w:t>
      </w:r>
      <w:r w:rsidRPr="0018649D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18649D">
        <w:rPr>
          <w:rFonts w:asciiTheme="minorEastAsia" w:eastAsiaTheme="minorEastAsia" w:hAnsiTheme="minorEastAsia"/>
          <w:color w:val="000000" w:themeColor="text1"/>
        </w:rPr>
        <w:t xml:space="preserve">)　</w:t>
      </w:r>
      <w:r w:rsidR="00995E24" w:rsidRPr="0018649D">
        <w:rPr>
          <w:rFonts w:asciiTheme="minorEastAsia" w:eastAsiaTheme="minorEastAsia" w:hAnsiTheme="minorEastAsia" w:hint="eastAsia"/>
          <w:color w:val="000000" w:themeColor="text1"/>
        </w:rPr>
        <w:t>節足動物のうち、カニやザリガニなどは何というなかまに分類されるか、答えなさい。</w:t>
      </w: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795B9B" w14:paraId="3EAD781C" w14:textId="77777777" w:rsidTr="009849C0">
        <w:trPr>
          <w:trHeight w:val="737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2636F" w14:textId="77777777" w:rsidR="00795B9B" w:rsidRPr="004B4DE0" w:rsidRDefault="00795B9B" w:rsidP="009849C0">
            <w:pPr>
              <w:spacing w:line="480" w:lineRule="auto"/>
              <w:jc w:val="center"/>
              <w:rPr>
                <w:color w:val="FFFFFF" w:themeColor="background1"/>
              </w:rPr>
            </w:pPr>
            <w:r w:rsidRPr="004B4DE0">
              <w:rPr>
                <w:rFonts w:hint="eastAsia"/>
                <w:color w:val="FFFFFF" w:themeColor="background1"/>
              </w:rPr>
              <w:t>えらで呼吸をする。筋肉を使って体を動かす。　　など</w:t>
            </w:r>
          </w:p>
        </w:tc>
      </w:tr>
    </w:tbl>
    <w:p w14:paraId="1FE59B65" w14:textId="77777777" w:rsidR="00795B9B" w:rsidRDefault="00795B9B" w:rsidP="00795B9B">
      <w:pPr>
        <w:overflowPunct w:val="0"/>
        <w:adjustRightInd w:val="0"/>
        <w:snapToGrid w:val="0"/>
        <w:spacing w:line="240" w:lineRule="atLeast"/>
        <w:ind w:rightChars="-10" w:right="-21"/>
        <w:textAlignment w:val="baseline"/>
        <w:rPr>
          <w:rFonts w:ascii="ＭＳ 明朝" w:hAnsi="ＭＳ 明朝"/>
          <w:szCs w:val="21"/>
        </w:rPr>
      </w:pPr>
    </w:p>
    <w:p w14:paraId="72D97783" w14:textId="57396D5C" w:rsidR="00283E38" w:rsidRPr="004E1B3A" w:rsidRDefault="00283E38" w:rsidP="00283E38">
      <w:pPr>
        <w:spacing w:line="240" w:lineRule="exact"/>
        <w:rPr>
          <w:rFonts w:asciiTheme="minorEastAsia" w:eastAsiaTheme="minorEastAsia" w:hAnsiTheme="minorEastAsia"/>
        </w:rPr>
      </w:pPr>
      <w:r w:rsidRPr="0018649D">
        <w:rPr>
          <w:rFonts w:asciiTheme="minorEastAsia" w:eastAsiaTheme="minorEastAsia" w:hAnsiTheme="minorEastAsia"/>
          <w:color w:val="000000" w:themeColor="text1"/>
        </w:rPr>
        <w:t xml:space="preserve"> (</w:t>
      </w:r>
      <w:r w:rsidR="00795B9B" w:rsidRPr="0018649D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18649D">
        <w:rPr>
          <w:rFonts w:asciiTheme="minorEastAsia" w:eastAsiaTheme="minorEastAsia" w:hAnsiTheme="minorEastAsia"/>
          <w:color w:val="000000" w:themeColor="text1"/>
        </w:rPr>
        <w:t xml:space="preserve">)　</w:t>
      </w:r>
      <w:r w:rsidRPr="004E1B3A">
        <w:rPr>
          <w:rFonts w:asciiTheme="minorEastAsia" w:eastAsiaTheme="minorEastAsia" w:hAnsiTheme="minorEastAsia"/>
        </w:rPr>
        <w:t>軟体動物はどんな体のつくりをしている動物か、答えなさい。また、軟体動物のなかまを、Ａ～</w:t>
      </w:r>
    </w:p>
    <w:p w14:paraId="1BCAE410" w14:textId="07F58198" w:rsidR="00283E38" w:rsidRDefault="00283E38" w:rsidP="00283E38">
      <w:pPr>
        <w:spacing w:line="240" w:lineRule="exact"/>
        <w:rPr>
          <w:rFonts w:hAnsi="ＭＳ 明朝"/>
        </w:rPr>
      </w:pPr>
      <w:r w:rsidRPr="004E1B3A">
        <w:rPr>
          <w:rFonts w:asciiTheme="minorEastAsia" w:eastAsiaTheme="minorEastAsia" w:hAnsiTheme="minorEastAsia"/>
        </w:rPr>
        <w:t xml:space="preserve">　　Ｊから</w:t>
      </w:r>
      <w:r>
        <w:rPr>
          <w:rFonts w:hAnsi="ＭＳ 明朝"/>
        </w:rPr>
        <w:t>すべて選び、記号で答えなさい。（</w:t>
      </w:r>
      <w:r w:rsidR="00792CEC" w:rsidRPr="006E2B8B">
        <w:rPr>
          <w:rFonts w:hAnsi="ＭＳ 明朝" w:hint="eastAsia"/>
        </w:rPr>
        <w:t>全正</w:t>
      </w:r>
      <w:r>
        <w:rPr>
          <w:rFonts w:hAnsi="ＭＳ 明朝"/>
        </w:rPr>
        <w:t>）</w:t>
      </w: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4"/>
        <w:gridCol w:w="3224"/>
      </w:tblGrid>
      <w:tr w:rsidR="00283E38" w14:paraId="1E08CADE" w14:textId="77777777" w:rsidTr="006E2B8B">
        <w:trPr>
          <w:trHeight w:val="737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19BFCDF" w14:textId="77777777" w:rsidR="00283E38" w:rsidRDefault="00283E38" w:rsidP="00501FA5">
            <w:r>
              <w:rPr>
                <w:rFonts w:hAnsi="ＭＳ 明朝"/>
              </w:rPr>
              <w:t>つくり</w:t>
            </w:r>
          </w:p>
          <w:p w14:paraId="6840E6A7" w14:textId="77777777" w:rsidR="00283E38" w:rsidRDefault="00394D47" w:rsidP="00E62385">
            <w:pPr>
              <w:jc w:val="center"/>
            </w:pPr>
            <w:r w:rsidRPr="004B4DE0">
              <w:rPr>
                <w:rFonts w:hint="eastAsia"/>
                <w:color w:val="FFFFFF" w:themeColor="background1"/>
              </w:rPr>
              <w:t>外とう膜が内臓の部分を包んでいる。</w:t>
            </w:r>
          </w:p>
        </w:tc>
        <w:tc>
          <w:tcPr>
            <w:tcW w:w="32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D873C" w14:textId="77777777" w:rsidR="00283E38" w:rsidRDefault="00283E38" w:rsidP="00501FA5">
            <w:r>
              <w:rPr>
                <w:rFonts w:hAnsi="ＭＳ 明朝"/>
              </w:rPr>
              <w:t>記号</w:t>
            </w:r>
          </w:p>
          <w:p w14:paraId="7999D838" w14:textId="77777777" w:rsidR="00283E38" w:rsidRDefault="00394D47" w:rsidP="00394D47">
            <w:pPr>
              <w:jc w:val="center"/>
            </w:pPr>
            <w:r w:rsidRPr="004B4DE0">
              <w:rPr>
                <w:rFonts w:hint="eastAsia"/>
                <w:color w:val="FFFFFF" w:themeColor="background1"/>
              </w:rPr>
              <w:t>Ｄ、Ｆ</w:t>
            </w:r>
          </w:p>
        </w:tc>
      </w:tr>
    </w:tbl>
    <w:p w14:paraId="690A1C10" w14:textId="77777777" w:rsidR="00D477C3" w:rsidRDefault="00D477C3" w:rsidP="00795B9B">
      <w:pPr>
        <w:rPr>
          <w:rFonts w:ascii="ＭＳ 明朝" w:hAnsi="ＭＳ 明朝"/>
          <w:szCs w:val="21"/>
        </w:rPr>
      </w:pPr>
    </w:p>
    <w:sectPr w:rsidR="00D477C3" w:rsidSect="00571D7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8549" w14:textId="77777777" w:rsidR="005E1AD3" w:rsidRDefault="005E1AD3" w:rsidP="00C22485">
      <w:r>
        <w:separator/>
      </w:r>
    </w:p>
  </w:endnote>
  <w:endnote w:type="continuationSeparator" w:id="0">
    <w:p w14:paraId="27D1EDB7" w14:textId="77777777" w:rsidR="005E1AD3" w:rsidRDefault="005E1AD3" w:rsidP="00C2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6D1B" w14:textId="77777777" w:rsidR="005E1AD3" w:rsidRDefault="005E1AD3" w:rsidP="00C22485">
      <w:r>
        <w:separator/>
      </w:r>
    </w:p>
  </w:footnote>
  <w:footnote w:type="continuationSeparator" w:id="0">
    <w:p w14:paraId="1F446349" w14:textId="77777777" w:rsidR="005E1AD3" w:rsidRDefault="005E1AD3" w:rsidP="00C2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2C8"/>
    <w:multiLevelType w:val="hybridMultilevel"/>
    <w:tmpl w:val="F0544F7A"/>
    <w:lvl w:ilvl="0" w:tplc="34503A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7C149B"/>
    <w:multiLevelType w:val="hybridMultilevel"/>
    <w:tmpl w:val="93F48296"/>
    <w:lvl w:ilvl="0" w:tplc="B37042C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3B860E8"/>
    <w:multiLevelType w:val="hybridMultilevel"/>
    <w:tmpl w:val="71B247B4"/>
    <w:lvl w:ilvl="0" w:tplc="5936E972">
      <w:numFmt w:val="bullet"/>
      <w:lvlText w:val="※"/>
      <w:lvlJc w:val="left"/>
      <w:pPr>
        <w:ind w:left="360" w:hanging="360"/>
      </w:pPr>
      <w:rPr>
        <w:rFonts w:ascii="HGS教科書体" w:eastAsia="HGS教科書体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4304A5D"/>
    <w:multiLevelType w:val="hybridMultilevel"/>
    <w:tmpl w:val="1D7A2318"/>
    <w:lvl w:ilvl="0" w:tplc="8C52A7E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80B309E"/>
    <w:multiLevelType w:val="hybridMultilevel"/>
    <w:tmpl w:val="FAC86884"/>
    <w:lvl w:ilvl="0" w:tplc="CEECE38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AF16F4A"/>
    <w:multiLevelType w:val="hybridMultilevel"/>
    <w:tmpl w:val="1F161634"/>
    <w:lvl w:ilvl="0" w:tplc="6D863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3116D"/>
    <w:multiLevelType w:val="hybridMultilevel"/>
    <w:tmpl w:val="74B6E944"/>
    <w:lvl w:ilvl="0" w:tplc="7CAEAADC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7" w15:restartNumberingAfterBreak="0">
    <w:nsid w:val="0B667AE3"/>
    <w:multiLevelType w:val="hybridMultilevel"/>
    <w:tmpl w:val="E20A5B3C"/>
    <w:lvl w:ilvl="0" w:tplc="5F62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B41E86"/>
    <w:multiLevelType w:val="hybridMultilevel"/>
    <w:tmpl w:val="D54C550E"/>
    <w:lvl w:ilvl="0" w:tplc="3018811E">
      <w:start w:val="1"/>
      <w:numFmt w:val="decimalEnclosedCircle"/>
      <w:lvlText w:val="（%1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9E39E5"/>
    <w:multiLevelType w:val="hybridMultilevel"/>
    <w:tmpl w:val="5B58C358"/>
    <w:lvl w:ilvl="0" w:tplc="FBE896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0E2B3051"/>
    <w:multiLevelType w:val="hybridMultilevel"/>
    <w:tmpl w:val="6DA01174"/>
    <w:lvl w:ilvl="0" w:tplc="F6B2B62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11285FE1"/>
    <w:multiLevelType w:val="hybridMultilevel"/>
    <w:tmpl w:val="828240B4"/>
    <w:lvl w:ilvl="0" w:tplc="488228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52F7175"/>
    <w:multiLevelType w:val="hybridMultilevel"/>
    <w:tmpl w:val="0352D750"/>
    <w:lvl w:ilvl="0" w:tplc="E4868F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7B7AD7"/>
    <w:multiLevelType w:val="hybridMultilevel"/>
    <w:tmpl w:val="570E11A4"/>
    <w:lvl w:ilvl="0" w:tplc="01D0F4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8D3194"/>
    <w:multiLevelType w:val="hybridMultilevel"/>
    <w:tmpl w:val="00306A86"/>
    <w:lvl w:ilvl="0" w:tplc="FEEAFC7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1E8E5F78"/>
    <w:multiLevelType w:val="hybridMultilevel"/>
    <w:tmpl w:val="0DFA7C30"/>
    <w:lvl w:ilvl="0" w:tplc="61626D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C40C17"/>
    <w:multiLevelType w:val="hybridMultilevel"/>
    <w:tmpl w:val="A172044A"/>
    <w:lvl w:ilvl="0" w:tplc="36F816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E703CFF"/>
    <w:multiLevelType w:val="hybridMultilevel"/>
    <w:tmpl w:val="2C1C774A"/>
    <w:lvl w:ilvl="0" w:tplc="205CA9A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EB87485"/>
    <w:multiLevelType w:val="hybridMultilevel"/>
    <w:tmpl w:val="08B2D57E"/>
    <w:lvl w:ilvl="0" w:tplc="6706D6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6EF3EB0"/>
    <w:multiLevelType w:val="hybridMultilevel"/>
    <w:tmpl w:val="23C48F0A"/>
    <w:lvl w:ilvl="0" w:tplc="7CAEAA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0C0D6D"/>
    <w:multiLevelType w:val="hybridMultilevel"/>
    <w:tmpl w:val="5ED455C6"/>
    <w:lvl w:ilvl="0" w:tplc="98242E74">
      <w:start w:val="1"/>
      <w:numFmt w:val="decimalEnclosedCircle"/>
      <w:lvlText w:val="%1"/>
      <w:lvlJc w:val="left"/>
      <w:pPr>
        <w:ind w:left="750" w:hanging="360"/>
      </w:pPr>
      <w:rPr>
        <w:rFonts w:ascii="HG教科書体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1" w15:restartNumberingAfterBreak="0">
    <w:nsid w:val="3C6D6537"/>
    <w:multiLevelType w:val="hybridMultilevel"/>
    <w:tmpl w:val="562EB526"/>
    <w:lvl w:ilvl="0" w:tplc="6EC278D8">
      <w:start w:val="2"/>
      <w:numFmt w:val="decimalFullWidth"/>
      <w:lvlText w:val="（%1）"/>
      <w:lvlJc w:val="left"/>
      <w:pPr>
        <w:ind w:left="1290" w:hanging="720"/>
      </w:pPr>
      <w:rPr>
        <w:rFonts w:ascii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2" w15:restartNumberingAfterBreak="0">
    <w:nsid w:val="3D471F3F"/>
    <w:multiLevelType w:val="hybridMultilevel"/>
    <w:tmpl w:val="0F6626CE"/>
    <w:lvl w:ilvl="0" w:tplc="C598F4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F7D667B"/>
    <w:multiLevelType w:val="hybridMultilevel"/>
    <w:tmpl w:val="E2EC2EA6"/>
    <w:lvl w:ilvl="0" w:tplc="BC00E5D0">
      <w:start w:val="1"/>
      <w:numFmt w:val="decimal"/>
      <w:lvlText w:val="(%1)"/>
      <w:lvlJc w:val="left"/>
      <w:pPr>
        <w:tabs>
          <w:tab w:val="num" w:pos="585"/>
        </w:tabs>
        <w:ind w:left="5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24" w15:restartNumberingAfterBreak="0">
    <w:nsid w:val="409852C9"/>
    <w:multiLevelType w:val="hybridMultilevel"/>
    <w:tmpl w:val="3D543236"/>
    <w:lvl w:ilvl="0" w:tplc="202480B6"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0C755AA"/>
    <w:multiLevelType w:val="hybridMultilevel"/>
    <w:tmpl w:val="9B06CCBC"/>
    <w:lvl w:ilvl="0" w:tplc="7F9857E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6" w15:restartNumberingAfterBreak="0">
    <w:nsid w:val="41005162"/>
    <w:multiLevelType w:val="hybridMultilevel"/>
    <w:tmpl w:val="EFAA15C6"/>
    <w:lvl w:ilvl="0" w:tplc="337EF6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2A33A91"/>
    <w:multiLevelType w:val="hybridMultilevel"/>
    <w:tmpl w:val="D8C6D184"/>
    <w:lvl w:ilvl="0" w:tplc="243678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97F4C34"/>
    <w:multiLevelType w:val="hybridMultilevel"/>
    <w:tmpl w:val="1E1ED0A8"/>
    <w:lvl w:ilvl="0" w:tplc="E2EE62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4C564105"/>
    <w:multiLevelType w:val="hybridMultilevel"/>
    <w:tmpl w:val="DA86DDE6"/>
    <w:lvl w:ilvl="0" w:tplc="1A50B8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D5579A8"/>
    <w:multiLevelType w:val="hybridMultilevel"/>
    <w:tmpl w:val="2FDA1842"/>
    <w:lvl w:ilvl="0" w:tplc="AD38A8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4E002369"/>
    <w:multiLevelType w:val="hybridMultilevel"/>
    <w:tmpl w:val="31A63806"/>
    <w:lvl w:ilvl="0" w:tplc="7CAEAADC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32" w15:restartNumberingAfterBreak="0">
    <w:nsid w:val="4ED754F2"/>
    <w:multiLevelType w:val="hybridMultilevel"/>
    <w:tmpl w:val="88D6EFAE"/>
    <w:lvl w:ilvl="0" w:tplc="F4AE6B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0657C68"/>
    <w:multiLevelType w:val="hybridMultilevel"/>
    <w:tmpl w:val="2E40D672"/>
    <w:lvl w:ilvl="0" w:tplc="260858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5446172"/>
    <w:multiLevelType w:val="hybridMultilevel"/>
    <w:tmpl w:val="96640F5E"/>
    <w:lvl w:ilvl="0" w:tplc="54EC33FC">
      <w:start w:val="1"/>
      <w:numFmt w:val="decimalEnclosedCircle"/>
      <w:lvlText w:val="%1"/>
      <w:lvlJc w:val="left"/>
      <w:pPr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35" w15:restartNumberingAfterBreak="0">
    <w:nsid w:val="56C872CB"/>
    <w:multiLevelType w:val="hybridMultilevel"/>
    <w:tmpl w:val="13446A40"/>
    <w:lvl w:ilvl="0" w:tplc="5AC0F3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9F1D48"/>
    <w:multiLevelType w:val="hybridMultilevel"/>
    <w:tmpl w:val="D50CD39E"/>
    <w:lvl w:ilvl="0" w:tplc="350C6B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5B8A7FBE"/>
    <w:multiLevelType w:val="hybridMultilevel"/>
    <w:tmpl w:val="CAFC9F9E"/>
    <w:lvl w:ilvl="0" w:tplc="192E7BF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5122325"/>
    <w:multiLevelType w:val="hybridMultilevel"/>
    <w:tmpl w:val="932C6E72"/>
    <w:lvl w:ilvl="0" w:tplc="51C68C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9" w15:restartNumberingAfterBreak="0">
    <w:nsid w:val="68A54AED"/>
    <w:multiLevelType w:val="hybridMultilevel"/>
    <w:tmpl w:val="FE7ECBE6"/>
    <w:lvl w:ilvl="0" w:tplc="277066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A685B51"/>
    <w:multiLevelType w:val="hybridMultilevel"/>
    <w:tmpl w:val="8D44CB20"/>
    <w:lvl w:ilvl="0" w:tplc="10BC815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1" w15:restartNumberingAfterBreak="0">
    <w:nsid w:val="6EE10696"/>
    <w:multiLevelType w:val="hybridMultilevel"/>
    <w:tmpl w:val="A8569D8E"/>
    <w:lvl w:ilvl="0" w:tplc="7CAEAADC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42" w15:restartNumberingAfterBreak="0">
    <w:nsid w:val="767371CE"/>
    <w:multiLevelType w:val="hybridMultilevel"/>
    <w:tmpl w:val="82AEE8B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6D34B5E"/>
    <w:multiLevelType w:val="hybridMultilevel"/>
    <w:tmpl w:val="953EDD4E"/>
    <w:lvl w:ilvl="0" w:tplc="67B06412">
      <w:start w:val="1"/>
      <w:numFmt w:val="decimalFullWidth"/>
      <w:lvlText w:val="（%1）"/>
      <w:lvlJc w:val="left"/>
      <w:pPr>
        <w:tabs>
          <w:tab w:val="num" w:pos="4410"/>
        </w:tabs>
        <w:ind w:left="4410" w:hanging="4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F15CF0"/>
    <w:multiLevelType w:val="hybridMultilevel"/>
    <w:tmpl w:val="B06A7F94"/>
    <w:lvl w:ilvl="0" w:tplc="D3D07A5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5" w15:restartNumberingAfterBreak="0">
    <w:nsid w:val="774A30F7"/>
    <w:multiLevelType w:val="hybridMultilevel"/>
    <w:tmpl w:val="24683082"/>
    <w:lvl w:ilvl="0" w:tplc="33B64366">
      <w:start w:val="1"/>
      <w:numFmt w:val="decimal"/>
      <w:lvlText w:val="(%1)"/>
      <w:lvlJc w:val="left"/>
      <w:pPr>
        <w:ind w:left="555" w:hanging="360"/>
      </w:pPr>
      <w:rPr>
        <w:rFonts w:ascii="HG教科書体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6" w15:restartNumberingAfterBreak="0">
    <w:nsid w:val="784A0C20"/>
    <w:multiLevelType w:val="hybridMultilevel"/>
    <w:tmpl w:val="AB50B9FA"/>
    <w:lvl w:ilvl="0" w:tplc="71EA85D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7" w15:restartNumberingAfterBreak="0">
    <w:nsid w:val="7C257D18"/>
    <w:multiLevelType w:val="hybridMultilevel"/>
    <w:tmpl w:val="3B5E1114"/>
    <w:lvl w:ilvl="0" w:tplc="4E1AB7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290599176">
    <w:abstractNumId w:val="4"/>
  </w:num>
  <w:num w:numId="2" w16cid:durableId="1402757356">
    <w:abstractNumId w:val="26"/>
  </w:num>
  <w:num w:numId="3" w16cid:durableId="1660232691">
    <w:abstractNumId w:val="5"/>
  </w:num>
  <w:num w:numId="4" w16cid:durableId="1757818692">
    <w:abstractNumId w:val="12"/>
  </w:num>
  <w:num w:numId="5" w16cid:durableId="310062096">
    <w:abstractNumId w:val="32"/>
  </w:num>
  <w:num w:numId="6" w16cid:durableId="1591960942">
    <w:abstractNumId w:val="35"/>
  </w:num>
  <w:num w:numId="7" w16cid:durableId="1886719884">
    <w:abstractNumId w:val="13"/>
  </w:num>
  <w:num w:numId="8" w16cid:durableId="736710376">
    <w:abstractNumId w:val="9"/>
  </w:num>
  <w:num w:numId="9" w16cid:durableId="1195343196">
    <w:abstractNumId w:val="39"/>
  </w:num>
  <w:num w:numId="10" w16cid:durableId="1577128036">
    <w:abstractNumId w:val="37"/>
  </w:num>
  <w:num w:numId="11" w16cid:durableId="100880309">
    <w:abstractNumId w:val="14"/>
  </w:num>
  <w:num w:numId="12" w16cid:durableId="1414469134">
    <w:abstractNumId w:val="43"/>
  </w:num>
  <w:num w:numId="13" w16cid:durableId="1153571740">
    <w:abstractNumId w:val="24"/>
  </w:num>
  <w:num w:numId="14" w16cid:durableId="1805007195">
    <w:abstractNumId w:val="15"/>
  </w:num>
  <w:num w:numId="15" w16cid:durableId="1380397053">
    <w:abstractNumId w:val="38"/>
  </w:num>
  <w:num w:numId="16" w16cid:durableId="281152102">
    <w:abstractNumId w:val="44"/>
  </w:num>
  <w:num w:numId="17" w16cid:durableId="392586543">
    <w:abstractNumId w:val="10"/>
  </w:num>
  <w:num w:numId="18" w16cid:durableId="1770853550">
    <w:abstractNumId w:val="3"/>
  </w:num>
  <w:num w:numId="19" w16cid:durableId="1316566511">
    <w:abstractNumId w:val="17"/>
  </w:num>
  <w:num w:numId="20" w16cid:durableId="1125540077">
    <w:abstractNumId w:val="34"/>
  </w:num>
  <w:num w:numId="21" w16cid:durableId="56054139">
    <w:abstractNumId w:val="46"/>
  </w:num>
  <w:num w:numId="22" w16cid:durableId="1532572060">
    <w:abstractNumId w:val="18"/>
  </w:num>
  <w:num w:numId="23" w16cid:durableId="279844686">
    <w:abstractNumId w:val="25"/>
  </w:num>
  <w:num w:numId="24" w16cid:durableId="129252407">
    <w:abstractNumId w:val="45"/>
  </w:num>
  <w:num w:numId="25" w16cid:durableId="294065743">
    <w:abstractNumId w:val="20"/>
  </w:num>
  <w:num w:numId="26" w16cid:durableId="365180378">
    <w:abstractNumId w:val="36"/>
  </w:num>
  <w:num w:numId="27" w16cid:durableId="1849981287">
    <w:abstractNumId w:val="27"/>
  </w:num>
  <w:num w:numId="28" w16cid:durableId="416445407">
    <w:abstractNumId w:val="1"/>
  </w:num>
  <w:num w:numId="29" w16cid:durableId="781413255">
    <w:abstractNumId w:val="0"/>
  </w:num>
  <w:num w:numId="30" w16cid:durableId="501169103">
    <w:abstractNumId w:val="21"/>
  </w:num>
  <w:num w:numId="31" w16cid:durableId="833687127">
    <w:abstractNumId w:val="11"/>
  </w:num>
  <w:num w:numId="32" w16cid:durableId="1638411404">
    <w:abstractNumId w:val="29"/>
  </w:num>
  <w:num w:numId="33" w16cid:durableId="1696418192">
    <w:abstractNumId w:val="16"/>
  </w:num>
  <w:num w:numId="34" w16cid:durableId="540827013">
    <w:abstractNumId w:val="7"/>
  </w:num>
  <w:num w:numId="35" w16cid:durableId="185752887">
    <w:abstractNumId w:val="28"/>
  </w:num>
  <w:num w:numId="36" w16cid:durableId="1730497971">
    <w:abstractNumId w:val="42"/>
  </w:num>
  <w:num w:numId="37" w16cid:durableId="1639533650">
    <w:abstractNumId w:val="33"/>
  </w:num>
  <w:num w:numId="38" w16cid:durableId="1834490344">
    <w:abstractNumId w:val="19"/>
  </w:num>
  <w:num w:numId="39" w16cid:durableId="1515457321">
    <w:abstractNumId w:val="22"/>
  </w:num>
  <w:num w:numId="40" w16cid:durableId="1330133804">
    <w:abstractNumId w:val="6"/>
  </w:num>
  <w:num w:numId="41" w16cid:durableId="329064897">
    <w:abstractNumId w:val="41"/>
  </w:num>
  <w:num w:numId="42" w16cid:durableId="1486698813">
    <w:abstractNumId w:val="31"/>
  </w:num>
  <w:num w:numId="43" w16cid:durableId="2047026310">
    <w:abstractNumId w:val="47"/>
  </w:num>
  <w:num w:numId="44" w16cid:durableId="342172583">
    <w:abstractNumId w:val="30"/>
  </w:num>
  <w:num w:numId="45" w16cid:durableId="2056616816">
    <w:abstractNumId w:val="40"/>
  </w:num>
  <w:num w:numId="46" w16cid:durableId="540437084">
    <w:abstractNumId w:val="23"/>
  </w:num>
  <w:num w:numId="47" w16cid:durableId="1053895532">
    <w:abstractNumId w:val="8"/>
  </w:num>
  <w:num w:numId="48" w16cid:durableId="1628507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16"/>
    <w:rsid w:val="00002890"/>
    <w:rsid w:val="00002FB4"/>
    <w:rsid w:val="000039F6"/>
    <w:rsid w:val="00003F27"/>
    <w:rsid w:val="000048B8"/>
    <w:rsid w:val="000227EB"/>
    <w:rsid w:val="000257CF"/>
    <w:rsid w:val="00026D50"/>
    <w:rsid w:val="000275A4"/>
    <w:rsid w:val="000308E8"/>
    <w:rsid w:val="00036559"/>
    <w:rsid w:val="000367B6"/>
    <w:rsid w:val="0003686C"/>
    <w:rsid w:val="00036C41"/>
    <w:rsid w:val="00044C74"/>
    <w:rsid w:val="0004632A"/>
    <w:rsid w:val="00050D33"/>
    <w:rsid w:val="00052334"/>
    <w:rsid w:val="00052F02"/>
    <w:rsid w:val="00053B5C"/>
    <w:rsid w:val="0005553C"/>
    <w:rsid w:val="000573EE"/>
    <w:rsid w:val="000600B5"/>
    <w:rsid w:val="000618B8"/>
    <w:rsid w:val="00070B83"/>
    <w:rsid w:val="00070E71"/>
    <w:rsid w:val="00072E1E"/>
    <w:rsid w:val="00073FAF"/>
    <w:rsid w:val="00074402"/>
    <w:rsid w:val="000748F3"/>
    <w:rsid w:val="00076A65"/>
    <w:rsid w:val="0007711A"/>
    <w:rsid w:val="0007790E"/>
    <w:rsid w:val="0008033F"/>
    <w:rsid w:val="000847B7"/>
    <w:rsid w:val="000878A7"/>
    <w:rsid w:val="00091456"/>
    <w:rsid w:val="00092EFF"/>
    <w:rsid w:val="000943BB"/>
    <w:rsid w:val="00095ACD"/>
    <w:rsid w:val="000966A3"/>
    <w:rsid w:val="00096CB8"/>
    <w:rsid w:val="000A0C27"/>
    <w:rsid w:val="000A1DCC"/>
    <w:rsid w:val="000A1E55"/>
    <w:rsid w:val="000A2BCD"/>
    <w:rsid w:val="000B34F3"/>
    <w:rsid w:val="000B42BD"/>
    <w:rsid w:val="000B61D6"/>
    <w:rsid w:val="000C0D76"/>
    <w:rsid w:val="000C2B0C"/>
    <w:rsid w:val="000D264D"/>
    <w:rsid w:val="000D2C5C"/>
    <w:rsid w:val="000D611A"/>
    <w:rsid w:val="000D76E3"/>
    <w:rsid w:val="000E22F3"/>
    <w:rsid w:val="000E296E"/>
    <w:rsid w:val="000E2A5A"/>
    <w:rsid w:val="000F4777"/>
    <w:rsid w:val="000F478B"/>
    <w:rsid w:val="000F5691"/>
    <w:rsid w:val="000F5A0F"/>
    <w:rsid w:val="00101BC6"/>
    <w:rsid w:val="00102353"/>
    <w:rsid w:val="00102CED"/>
    <w:rsid w:val="00106247"/>
    <w:rsid w:val="00107409"/>
    <w:rsid w:val="00110A4C"/>
    <w:rsid w:val="001111BB"/>
    <w:rsid w:val="00114256"/>
    <w:rsid w:val="00115DC7"/>
    <w:rsid w:val="001208B7"/>
    <w:rsid w:val="00120B4A"/>
    <w:rsid w:val="001216E1"/>
    <w:rsid w:val="00126E5B"/>
    <w:rsid w:val="00141BA5"/>
    <w:rsid w:val="00144277"/>
    <w:rsid w:val="00144331"/>
    <w:rsid w:val="0014450A"/>
    <w:rsid w:val="00145E2B"/>
    <w:rsid w:val="001461C3"/>
    <w:rsid w:val="00146EBE"/>
    <w:rsid w:val="0015121C"/>
    <w:rsid w:val="00152083"/>
    <w:rsid w:val="0015408E"/>
    <w:rsid w:val="00160972"/>
    <w:rsid w:val="00162334"/>
    <w:rsid w:val="0016249E"/>
    <w:rsid w:val="00163A71"/>
    <w:rsid w:val="0016418C"/>
    <w:rsid w:val="00171C7C"/>
    <w:rsid w:val="00174721"/>
    <w:rsid w:val="001773B1"/>
    <w:rsid w:val="00181E6C"/>
    <w:rsid w:val="0018296A"/>
    <w:rsid w:val="0018649D"/>
    <w:rsid w:val="001868B3"/>
    <w:rsid w:val="00192AA7"/>
    <w:rsid w:val="00193588"/>
    <w:rsid w:val="0019487E"/>
    <w:rsid w:val="00194922"/>
    <w:rsid w:val="001956BD"/>
    <w:rsid w:val="00195A88"/>
    <w:rsid w:val="001A01B5"/>
    <w:rsid w:val="001A1060"/>
    <w:rsid w:val="001A2178"/>
    <w:rsid w:val="001A5934"/>
    <w:rsid w:val="001A7BF3"/>
    <w:rsid w:val="001B0261"/>
    <w:rsid w:val="001B4A1F"/>
    <w:rsid w:val="001B528F"/>
    <w:rsid w:val="001C2534"/>
    <w:rsid w:val="001C4B13"/>
    <w:rsid w:val="001C6AEF"/>
    <w:rsid w:val="001C6D62"/>
    <w:rsid w:val="001E1133"/>
    <w:rsid w:val="001E2C22"/>
    <w:rsid w:val="001E3C3D"/>
    <w:rsid w:val="001E3F6D"/>
    <w:rsid w:val="001F1897"/>
    <w:rsid w:val="001F19D5"/>
    <w:rsid w:val="00207097"/>
    <w:rsid w:val="00211DBA"/>
    <w:rsid w:val="0021308A"/>
    <w:rsid w:val="00214119"/>
    <w:rsid w:val="0021433B"/>
    <w:rsid w:val="0021626E"/>
    <w:rsid w:val="00221935"/>
    <w:rsid w:val="00223CD8"/>
    <w:rsid w:val="0023156C"/>
    <w:rsid w:val="00231F06"/>
    <w:rsid w:val="00232598"/>
    <w:rsid w:val="00232759"/>
    <w:rsid w:val="0023592E"/>
    <w:rsid w:val="00237BFF"/>
    <w:rsid w:val="00242B2F"/>
    <w:rsid w:val="002463C7"/>
    <w:rsid w:val="002467F6"/>
    <w:rsid w:val="00250E7F"/>
    <w:rsid w:val="00253882"/>
    <w:rsid w:val="002542AA"/>
    <w:rsid w:val="0025439D"/>
    <w:rsid w:val="00255F3C"/>
    <w:rsid w:val="00257F38"/>
    <w:rsid w:val="002629CE"/>
    <w:rsid w:val="00262DD0"/>
    <w:rsid w:val="00271E8F"/>
    <w:rsid w:val="00272B44"/>
    <w:rsid w:val="00273B2C"/>
    <w:rsid w:val="002744AB"/>
    <w:rsid w:val="002763DD"/>
    <w:rsid w:val="002763E4"/>
    <w:rsid w:val="00276861"/>
    <w:rsid w:val="00282085"/>
    <w:rsid w:val="00283269"/>
    <w:rsid w:val="00283E38"/>
    <w:rsid w:val="00284346"/>
    <w:rsid w:val="00285052"/>
    <w:rsid w:val="00290394"/>
    <w:rsid w:val="002924DF"/>
    <w:rsid w:val="00295532"/>
    <w:rsid w:val="002A35F1"/>
    <w:rsid w:val="002A7076"/>
    <w:rsid w:val="002B6FD1"/>
    <w:rsid w:val="002B7B36"/>
    <w:rsid w:val="002C1CE4"/>
    <w:rsid w:val="002C46B0"/>
    <w:rsid w:val="002C5871"/>
    <w:rsid w:val="002C794F"/>
    <w:rsid w:val="002D021A"/>
    <w:rsid w:val="002D1CA2"/>
    <w:rsid w:val="002E3882"/>
    <w:rsid w:val="002E4381"/>
    <w:rsid w:val="002F028F"/>
    <w:rsid w:val="002F1042"/>
    <w:rsid w:val="002F3A6D"/>
    <w:rsid w:val="002F5F44"/>
    <w:rsid w:val="002F6FCE"/>
    <w:rsid w:val="0031026E"/>
    <w:rsid w:val="00322BF0"/>
    <w:rsid w:val="00324986"/>
    <w:rsid w:val="003252D7"/>
    <w:rsid w:val="0032794D"/>
    <w:rsid w:val="003402E1"/>
    <w:rsid w:val="003463E0"/>
    <w:rsid w:val="003471D2"/>
    <w:rsid w:val="003510A7"/>
    <w:rsid w:val="00352768"/>
    <w:rsid w:val="00353513"/>
    <w:rsid w:val="00357AE6"/>
    <w:rsid w:val="00367C0B"/>
    <w:rsid w:val="00367DDB"/>
    <w:rsid w:val="00371BBB"/>
    <w:rsid w:val="003725A4"/>
    <w:rsid w:val="00375C18"/>
    <w:rsid w:val="003767AD"/>
    <w:rsid w:val="00377445"/>
    <w:rsid w:val="00384563"/>
    <w:rsid w:val="00384962"/>
    <w:rsid w:val="00386E61"/>
    <w:rsid w:val="0038789B"/>
    <w:rsid w:val="00392D88"/>
    <w:rsid w:val="003947D1"/>
    <w:rsid w:val="00394D47"/>
    <w:rsid w:val="00394E36"/>
    <w:rsid w:val="00394F8D"/>
    <w:rsid w:val="00397DC0"/>
    <w:rsid w:val="003A3D02"/>
    <w:rsid w:val="003A624C"/>
    <w:rsid w:val="003A65E4"/>
    <w:rsid w:val="003B4A29"/>
    <w:rsid w:val="003B582E"/>
    <w:rsid w:val="003C34B1"/>
    <w:rsid w:val="003C42DD"/>
    <w:rsid w:val="003C6524"/>
    <w:rsid w:val="003C7BC9"/>
    <w:rsid w:val="003D0C1C"/>
    <w:rsid w:val="003D1C32"/>
    <w:rsid w:val="003E179B"/>
    <w:rsid w:val="003E41D3"/>
    <w:rsid w:val="003E49EC"/>
    <w:rsid w:val="003E5239"/>
    <w:rsid w:val="003F1CF9"/>
    <w:rsid w:val="003F6062"/>
    <w:rsid w:val="003F723B"/>
    <w:rsid w:val="003F7915"/>
    <w:rsid w:val="0040079F"/>
    <w:rsid w:val="00403868"/>
    <w:rsid w:val="00404195"/>
    <w:rsid w:val="00404E86"/>
    <w:rsid w:val="004056CE"/>
    <w:rsid w:val="004067D4"/>
    <w:rsid w:val="0041047A"/>
    <w:rsid w:val="00416042"/>
    <w:rsid w:val="00416DA4"/>
    <w:rsid w:val="004222F9"/>
    <w:rsid w:val="00422362"/>
    <w:rsid w:val="00422DF6"/>
    <w:rsid w:val="00423620"/>
    <w:rsid w:val="00424DE4"/>
    <w:rsid w:val="00426941"/>
    <w:rsid w:val="004275F0"/>
    <w:rsid w:val="00434060"/>
    <w:rsid w:val="004340B0"/>
    <w:rsid w:val="00440B63"/>
    <w:rsid w:val="004520BA"/>
    <w:rsid w:val="00454FC3"/>
    <w:rsid w:val="00457E60"/>
    <w:rsid w:val="004628EE"/>
    <w:rsid w:val="00464564"/>
    <w:rsid w:val="00464609"/>
    <w:rsid w:val="004669EF"/>
    <w:rsid w:val="0047074A"/>
    <w:rsid w:val="00474FBA"/>
    <w:rsid w:val="00475A26"/>
    <w:rsid w:val="00477C22"/>
    <w:rsid w:val="004809E0"/>
    <w:rsid w:val="00480F8B"/>
    <w:rsid w:val="00481A3F"/>
    <w:rsid w:val="00481C0C"/>
    <w:rsid w:val="00482E23"/>
    <w:rsid w:val="0048330A"/>
    <w:rsid w:val="004851B1"/>
    <w:rsid w:val="00485BCE"/>
    <w:rsid w:val="00486891"/>
    <w:rsid w:val="004872AA"/>
    <w:rsid w:val="004873C6"/>
    <w:rsid w:val="00494919"/>
    <w:rsid w:val="0049689E"/>
    <w:rsid w:val="004A5BB2"/>
    <w:rsid w:val="004B1BF4"/>
    <w:rsid w:val="004B2DAB"/>
    <w:rsid w:val="004B3560"/>
    <w:rsid w:val="004B4DE0"/>
    <w:rsid w:val="004D36E7"/>
    <w:rsid w:val="004D4763"/>
    <w:rsid w:val="004D54B2"/>
    <w:rsid w:val="004D6BE2"/>
    <w:rsid w:val="004D75FD"/>
    <w:rsid w:val="004D7C21"/>
    <w:rsid w:val="004E09AD"/>
    <w:rsid w:val="004E1B3A"/>
    <w:rsid w:val="004F08E6"/>
    <w:rsid w:val="004F1325"/>
    <w:rsid w:val="004F1E5C"/>
    <w:rsid w:val="004F3B1E"/>
    <w:rsid w:val="004F414C"/>
    <w:rsid w:val="004F5BDE"/>
    <w:rsid w:val="004F7D3C"/>
    <w:rsid w:val="005009C2"/>
    <w:rsid w:val="00500D56"/>
    <w:rsid w:val="00514C18"/>
    <w:rsid w:val="0051539F"/>
    <w:rsid w:val="00517241"/>
    <w:rsid w:val="00526839"/>
    <w:rsid w:val="00530511"/>
    <w:rsid w:val="00531CA6"/>
    <w:rsid w:val="00536F88"/>
    <w:rsid w:val="005422C2"/>
    <w:rsid w:val="0054342A"/>
    <w:rsid w:val="0054601D"/>
    <w:rsid w:val="005468CC"/>
    <w:rsid w:val="00550DAE"/>
    <w:rsid w:val="00551CD1"/>
    <w:rsid w:val="00552FDC"/>
    <w:rsid w:val="005530F9"/>
    <w:rsid w:val="00554341"/>
    <w:rsid w:val="00554FA6"/>
    <w:rsid w:val="005561E2"/>
    <w:rsid w:val="00556576"/>
    <w:rsid w:val="00560D23"/>
    <w:rsid w:val="00571579"/>
    <w:rsid w:val="00571D7F"/>
    <w:rsid w:val="0057541C"/>
    <w:rsid w:val="00575CD2"/>
    <w:rsid w:val="00576FAF"/>
    <w:rsid w:val="00577187"/>
    <w:rsid w:val="00577A69"/>
    <w:rsid w:val="00580A8C"/>
    <w:rsid w:val="005818A7"/>
    <w:rsid w:val="005829F9"/>
    <w:rsid w:val="005842B0"/>
    <w:rsid w:val="005933AC"/>
    <w:rsid w:val="00597C79"/>
    <w:rsid w:val="005A1742"/>
    <w:rsid w:val="005A4B3B"/>
    <w:rsid w:val="005A4FC3"/>
    <w:rsid w:val="005B3951"/>
    <w:rsid w:val="005B7D91"/>
    <w:rsid w:val="005C06A0"/>
    <w:rsid w:val="005C4C56"/>
    <w:rsid w:val="005C661E"/>
    <w:rsid w:val="005D116F"/>
    <w:rsid w:val="005D3DF2"/>
    <w:rsid w:val="005E1AD3"/>
    <w:rsid w:val="005E348F"/>
    <w:rsid w:val="005E3BFE"/>
    <w:rsid w:val="005E4AD1"/>
    <w:rsid w:val="005E6B04"/>
    <w:rsid w:val="005F0366"/>
    <w:rsid w:val="005F2186"/>
    <w:rsid w:val="005F26C2"/>
    <w:rsid w:val="005F2960"/>
    <w:rsid w:val="005F2FC7"/>
    <w:rsid w:val="005F4F84"/>
    <w:rsid w:val="005F7BE6"/>
    <w:rsid w:val="00601A2A"/>
    <w:rsid w:val="00612B0F"/>
    <w:rsid w:val="00614EF9"/>
    <w:rsid w:val="006150FE"/>
    <w:rsid w:val="006165E1"/>
    <w:rsid w:val="0062294A"/>
    <w:rsid w:val="006243B9"/>
    <w:rsid w:val="006243EA"/>
    <w:rsid w:val="006266DE"/>
    <w:rsid w:val="00634368"/>
    <w:rsid w:val="0064038A"/>
    <w:rsid w:val="00646D92"/>
    <w:rsid w:val="0065032C"/>
    <w:rsid w:val="00650AFF"/>
    <w:rsid w:val="00652586"/>
    <w:rsid w:val="00652973"/>
    <w:rsid w:val="00656893"/>
    <w:rsid w:val="00656A9E"/>
    <w:rsid w:val="0065743A"/>
    <w:rsid w:val="006575A3"/>
    <w:rsid w:val="00670AB9"/>
    <w:rsid w:val="00672B4C"/>
    <w:rsid w:val="006757F7"/>
    <w:rsid w:val="006860A4"/>
    <w:rsid w:val="00690578"/>
    <w:rsid w:val="00690DDC"/>
    <w:rsid w:val="00691457"/>
    <w:rsid w:val="00691F3F"/>
    <w:rsid w:val="00694193"/>
    <w:rsid w:val="006970E2"/>
    <w:rsid w:val="006A3F6F"/>
    <w:rsid w:val="006B1CD3"/>
    <w:rsid w:val="006B21B5"/>
    <w:rsid w:val="006B64B7"/>
    <w:rsid w:val="006C31D9"/>
    <w:rsid w:val="006C3676"/>
    <w:rsid w:val="006C37E7"/>
    <w:rsid w:val="006C4249"/>
    <w:rsid w:val="006C43F5"/>
    <w:rsid w:val="006C4F14"/>
    <w:rsid w:val="006C5AB0"/>
    <w:rsid w:val="006D294C"/>
    <w:rsid w:val="006E138E"/>
    <w:rsid w:val="006E16DA"/>
    <w:rsid w:val="006E2B8B"/>
    <w:rsid w:val="006E6B03"/>
    <w:rsid w:val="006F149F"/>
    <w:rsid w:val="006F5B30"/>
    <w:rsid w:val="006F601E"/>
    <w:rsid w:val="006F6E5E"/>
    <w:rsid w:val="006F7EED"/>
    <w:rsid w:val="007003A1"/>
    <w:rsid w:val="00704222"/>
    <w:rsid w:val="007047F0"/>
    <w:rsid w:val="0070676F"/>
    <w:rsid w:val="007068D7"/>
    <w:rsid w:val="00710974"/>
    <w:rsid w:val="007139D2"/>
    <w:rsid w:val="00716ADE"/>
    <w:rsid w:val="00724093"/>
    <w:rsid w:val="00724F0C"/>
    <w:rsid w:val="00731448"/>
    <w:rsid w:val="00734EC2"/>
    <w:rsid w:val="00735E26"/>
    <w:rsid w:val="00737DA5"/>
    <w:rsid w:val="007421E6"/>
    <w:rsid w:val="007439DF"/>
    <w:rsid w:val="00752E9C"/>
    <w:rsid w:val="00755867"/>
    <w:rsid w:val="007600CB"/>
    <w:rsid w:val="00764D0D"/>
    <w:rsid w:val="007668CF"/>
    <w:rsid w:val="00770897"/>
    <w:rsid w:val="00772993"/>
    <w:rsid w:val="00777876"/>
    <w:rsid w:val="007834DD"/>
    <w:rsid w:val="007917AE"/>
    <w:rsid w:val="0079269B"/>
    <w:rsid w:val="00792CEC"/>
    <w:rsid w:val="00794F1C"/>
    <w:rsid w:val="00795B9B"/>
    <w:rsid w:val="007A0AF1"/>
    <w:rsid w:val="007A1D41"/>
    <w:rsid w:val="007A5D6A"/>
    <w:rsid w:val="007A6402"/>
    <w:rsid w:val="007A7FDD"/>
    <w:rsid w:val="007C1D7C"/>
    <w:rsid w:val="007C6763"/>
    <w:rsid w:val="007C67FD"/>
    <w:rsid w:val="007C7A5E"/>
    <w:rsid w:val="007D0C3F"/>
    <w:rsid w:val="007D3214"/>
    <w:rsid w:val="007D3A43"/>
    <w:rsid w:val="007D4079"/>
    <w:rsid w:val="007E5C19"/>
    <w:rsid w:val="007F2298"/>
    <w:rsid w:val="007F39E7"/>
    <w:rsid w:val="00800B37"/>
    <w:rsid w:val="008061E5"/>
    <w:rsid w:val="00806D48"/>
    <w:rsid w:val="00812A37"/>
    <w:rsid w:val="00822E36"/>
    <w:rsid w:val="008243FF"/>
    <w:rsid w:val="008245CD"/>
    <w:rsid w:val="00827C52"/>
    <w:rsid w:val="00832E6D"/>
    <w:rsid w:val="008333DB"/>
    <w:rsid w:val="008338BD"/>
    <w:rsid w:val="00833C65"/>
    <w:rsid w:val="00834736"/>
    <w:rsid w:val="008365B7"/>
    <w:rsid w:val="0084377A"/>
    <w:rsid w:val="00844CA7"/>
    <w:rsid w:val="0084622E"/>
    <w:rsid w:val="0084669C"/>
    <w:rsid w:val="008479F7"/>
    <w:rsid w:val="00865BD1"/>
    <w:rsid w:val="00865BE5"/>
    <w:rsid w:val="0086721A"/>
    <w:rsid w:val="00870015"/>
    <w:rsid w:val="00874432"/>
    <w:rsid w:val="0088409F"/>
    <w:rsid w:val="008A2E72"/>
    <w:rsid w:val="008A4E72"/>
    <w:rsid w:val="008B2983"/>
    <w:rsid w:val="008B419C"/>
    <w:rsid w:val="008C0BAC"/>
    <w:rsid w:val="008C1FAF"/>
    <w:rsid w:val="008C3E67"/>
    <w:rsid w:val="008C43BC"/>
    <w:rsid w:val="008C4676"/>
    <w:rsid w:val="008C4BCA"/>
    <w:rsid w:val="008C4C3B"/>
    <w:rsid w:val="008C604C"/>
    <w:rsid w:val="008D6AFD"/>
    <w:rsid w:val="008E73C6"/>
    <w:rsid w:val="008F03C6"/>
    <w:rsid w:val="008F0D11"/>
    <w:rsid w:val="008F6846"/>
    <w:rsid w:val="008F6848"/>
    <w:rsid w:val="009001AF"/>
    <w:rsid w:val="009008E2"/>
    <w:rsid w:val="00900ED1"/>
    <w:rsid w:val="00900FF2"/>
    <w:rsid w:val="009079C2"/>
    <w:rsid w:val="00910590"/>
    <w:rsid w:val="009106CE"/>
    <w:rsid w:val="009158DD"/>
    <w:rsid w:val="00921D82"/>
    <w:rsid w:val="00921E05"/>
    <w:rsid w:val="00922A47"/>
    <w:rsid w:val="00924FAE"/>
    <w:rsid w:val="00925160"/>
    <w:rsid w:val="00926544"/>
    <w:rsid w:val="0093490D"/>
    <w:rsid w:val="0094632B"/>
    <w:rsid w:val="0094773E"/>
    <w:rsid w:val="00951A6A"/>
    <w:rsid w:val="00951C8C"/>
    <w:rsid w:val="0095501D"/>
    <w:rsid w:val="00963E24"/>
    <w:rsid w:val="009647C2"/>
    <w:rsid w:val="009660DB"/>
    <w:rsid w:val="009665D1"/>
    <w:rsid w:val="00966C7A"/>
    <w:rsid w:val="00972923"/>
    <w:rsid w:val="009750D9"/>
    <w:rsid w:val="00975550"/>
    <w:rsid w:val="0097579E"/>
    <w:rsid w:val="009768B8"/>
    <w:rsid w:val="00977898"/>
    <w:rsid w:val="00980133"/>
    <w:rsid w:val="00981CB7"/>
    <w:rsid w:val="00982834"/>
    <w:rsid w:val="0098296F"/>
    <w:rsid w:val="00984AB5"/>
    <w:rsid w:val="00986019"/>
    <w:rsid w:val="00986710"/>
    <w:rsid w:val="009904E6"/>
    <w:rsid w:val="0099526B"/>
    <w:rsid w:val="00995E24"/>
    <w:rsid w:val="009961B5"/>
    <w:rsid w:val="009A0105"/>
    <w:rsid w:val="009A11B9"/>
    <w:rsid w:val="009A3B83"/>
    <w:rsid w:val="009A4E3B"/>
    <w:rsid w:val="009A7B32"/>
    <w:rsid w:val="009B1B06"/>
    <w:rsid w:val="009B243F"/>
    <w:rsid w:val="009B2AF9"/>
    <w:rsid w:val="009C065F"/>
    <w:rsid w:val="009D6846"/>
    <w:rsid w:val="009E0CFE"/>
    <w:rsid w:val="009E10A5"/>
    <w:rsid w:val="009E30DB"/>
    <w:rsid w:val="009E3AF4"/>
    <w:rsid w:val="009E494F"/>
    <w:rsid w:val="009E6792"/>
    <w:rsid w:val="009E6CF4"/>
    <w:rsid w:val="009E7328"/>
    <w:rsid w:val="009F2750"/>
    <w:rsid w:val="009F2BAD"/>
    <w:rsid w:val="009F3107"/>
    <w:rsid w:val="009F5450"/>
    <w:rsid w:val="009F5AEE"/>
    <w:rsid w:val="009F5BFF"/>
    <w:rsid w:val="009F7B23"/>
    <w:rsid w:val="00A01443"/>
    <w:rsid w:val="00A0334D"/>
    <w:rsid w:val="00A05B04"/>
    <w:rsid w:val="00A06AB0"/>
    <w:rsid w:val="00A06BAA"/>
    <w:rsid w:val="00A12EB5"/>
    <w:rsid w:val="00A13383"/>
    <w:rsid w:val="00A16AB1"/>
    <w:rsid w:val="00A178A0"/>
    <w:rsid w:val="00A2518A"/>
    <w:rsid w:val="00A25970"/>
    <w:rsid w:val="00A27AAE"/>
    <w:rsid w:val="00A30382"/>
    <w:rsid w:val="00A34930"/>
    <w:rsid w:val="00A37C6C"/>
    <w:rsid w:val="00A41716"/>
    <w:rsid w:val="00A4199A"/>
    <w:rsid w:val="00A420DC"/>
    <w:rsid w:val="00A45AC0"/>
    <w:rsid w:val="00A5517B"/>
    <w:rsid w:val="00A57A15"/>
    <w:rsid w:val="00A62714"/>
    <w:rsid w:val="00A62A1E"/>
    <w:rsid w:val="00A63EC0"/>
    <w:rsid w:val="00A65540"/>
    <w:rsid w:val="00A67F78"/>
    <w:rsid w:val="00A71FD1"/>
    <w:rsid w:val="00A81BB4"/>
    <w:rsid w:val="00A823F3"/>
    <w:rsid w:val="00A824BB"/>
    <w:rsid w:val="00A82AF4"/>
    <w:rsid w:val="00A83C71"/>
    <w:rsid w:val="00A85306"/>
    <w:rsid w:val="00A8753F"/>
    <w:rsid w:val="00A87BF5"/>
    <w:rsid w:val="00A90F3F"/>
    <w:rsid w:val="00A9136F"/>
    <w:rsid w:val="00A924D5"/>
    <w:rsid w:val="00A94B59"/>
    <w:rsid w:val="00AA2886"/>
    <w:rsid w:val="00AA5CA6"/>
    <w:rsid w:val="00AA7398"/>
    <w:rsid w:val="00AA7921"/>
    <w:rsid w:val="00AB7706"/>
    <w:rsid w:val="00AC306F"/>
    <w:rsid w:val="00AC3B55"/>
    <w:rsid w:val="00AC5113"/>
    <w:rsid w:val="00AC5EAB"/>
    <w:rsid w:val="00AD1FC6"/>
    <w:rsid w:val="00AD3778"/>
    <w:rsid w:val="00AD7D5E"/>
    <w:rsid w:val="00AE27A4"/>
    <w:rsid w:val="00AE505F"/>
    <w:rsid w:val="00AE6B25"/>
    <w:rsid w:val="00AF33FA"/>
    <w:rsid w:val="00B00C42"/>
    <w:rsid w:val="00B0369C"/>
    <w:rsid w:val="00B04935"/>
    <w:rsid w:val="00B22B94"/>
    <w:rsid w:val="00B26D2E"/>
    <w:rsid w:val="00B274D7"/>
    <w:rsid w:val="00B276EB"/>
    <w:rsid w:val="00B326FC"/>
    <w:rsid w:val="00B34694"/>
    <w:rsid w:val="00B37F32"/>
    <w:rsid w:val="00B42A80"/>
    <w:rsid w:val="00B447A3"/>
    <w:rsid w:val="00B47379"/>
    <w:rsid w:val="00B52CA0"/>
    <w:rsid w:val="00B53034"/>
    <w:rsid w:val="00B53133"/>
    <w:rsid w:val="00B54C87"/>
    <w:rsid w:val="00B563A3"/>
    <w:rsid w:val="00B6042D"/>
    <w:rsid w:val="00B62269"/>
    <w:rsid w:val="00B67E08"/>
    <w:rsid w:val="00B70E66"/>
    <w:rsid w:val="00B71EF2"/>
    <w:rsid w:val="00B73492"/>
    <w:rsid w:val="00B74A8A"/>
    <w:rsid w:val="00B836FD"/>
    <w:rsid w:val="00B97FC0"/>
    <w:rsid w:val="00BA2579"/>
    <w:rsid w:val="00BA3F02"/>
    <w:rsid w:val="00BA500E"/>
    <w:rsid w:val="00BA6EA3"/>
    <w:rsid w:val="00BA6FCC"/>
    <w:rsid w:val="00BB041E"/>
    <w:rsid w:val="00BB2E64"/>
    <w:rsid w:val="00BB312D"/>
    <w:rsid w:val="00BB338A"/>
    <w:rsid w:val="00BB4578"/>
    <w:rsid w:val="00BB6606"/>
    <w:rsid w:val="00BB6826"/>
    <w:rsid w:val="00BB6F89"/>
    <w:rsid w:val="00BC0DE5"/>
    <w:rsid w:val="00BD5311"/>
    <w:rsid w:val="00BE1CE4"/>
    <w:rsid w:val="00BE339F"/>
    <w:rsid w:val="00BF0762"/>
    <w:rsid w:val="00BF4A65"/>
    <w:rsid w:val="00BF676D"/>
    <w:rsid w:val="00BF7E2F"/>
    <w:rsid w:val="00C0688A"/>
    <w:rsid w:val="00C07758"/>
    <w:rsid w:val="00C110A0"/>
    <w:rsid w:val="00C11D44"/>
    <w:rsid w:val="00C2024D"/>
    <w:rsid w:val="00C220C3"/>
    <w:rsid w:val="00C22485"/>
    <w:rsid w:val="00C22C4F"/>
    <w:rsid w:val="00C23E21"/>
    <w:rsid w:val="00C33982"/>
    <w:rsid w:val="00C37EA4"/>
    <w:rsid w:val="00C402BB"/>
    <w:rsid w:val="00C41A4A"/>
    <w:rsid w:val="00C429CD"/>
    <w:rsid w:val="00C44449"/>
    <w:rsid w:val="00C465E2"/>
    <w:rsid w:val="00C533CE"/>
    <w:rsid w:val="00C53D57"/>
    <w:rsid w:val="00C54103"/>
    <w:rsid w:val="00C5468D"/>
    <w:rsid w:val="00C548C4"/>
    <w:rsid w:val="00C54CB4"/>
    <w:rsid w:val="00C56D81"/>
    <w:rsid w:val="00C6256B"/>
    <w:rsid w:val="00C63B80"/>
    <w:rsid w:val="00C65CE1"/>
    <w:rsid w:val="00C676EB"/>
    <w:rsid w:val="00C70808"/>
    <w:rsid w:val="00C771A8"/>
    <w:rsid w:val="00C80C6B"/>
    <w:rsid w:val="00C8203A"/>
    <w:rsid w:val="00C838BE"/>
    <w:rsid w:val="00C94AC1"/>
    <w:rsid w:val="00C95F55"/>
    <w:rsid w:val="00C9655E"/>
    <w:rsid w:val="00C96A37"/>
    <w:rsid w:val="00CA5219"/>
    <w:rsid w:val="00CA66C4"/>
    <w:rsid w:val="00CA67AC"/>
    <w:rsid w:val="00CB0194"/>
    <w:rsid w:val="00CB2032"/>
    <w:rsid w:val="00CB51B1"/>
    <w:rsid w:val="00CB6B93"/>
    <w:rsid w:val="00CC0D77"/>
    <w:rsid w:val="00CC0DFF"/>
    <w:rsid w:val="00CC254B"/>
    <w:rsid w:val="00CC5984"/>
    <w:rsid w:val="00CD09B3"/>
    <w:rsid w:val="00CD3401"/>
    <w:rsid w:val="00CF2BE6"/>
    <w:rsid w:val="00CF5B9A"/>
    <w:rsid w:val="00D0206D"/>
    <w:rsid w:val="00D0734B"/>
    <w:rsid w:val="00D10B7A"/>
    <w:rsid w:val="00D113B0"/>
    <w:rsid w:val="00D12F4E"/>
    <w:rsid w:val="00D14728"/>
    <w:rsid w:val="00D1545B"/>
    <w:rsid w:val="00D226B4"/>
    <w:rsid w:val="00D23E51"/>
    <w:rsid w:val="00D2516D"/>
    <w:rsid w:val="00D326FE"/>
    <w:rsid w:val="00D33137"/>
    <w:rsid w:val="00D3376B"/>
    <w:rsid w:val="00D34F7F"/>
    <w:rsid w:val="00D451DF"/>
    <w:rsid w:val="00D477C3"/>
    <w:rsid w:val="00D50A4A"/>
    <w:rsid w:val="00D53A76"/>
    <w:rsid w:val="00D54447"/>
    <w:rsid w:val="00D54C5B"/>
    <w:rsid w:val="00D60A2A"/>
    <w:rsid w:val="00D64350"/>
    <w:rsid w:val="00D6500B"/>
    <w:rsid w:val="00D670DD"/>
    <w:rsid w:val="00D6754F"/>
    <w:rsid w:val="00D710CF"/>
    <w:rsid w:val="00D71F3E"/>
    <w:rsid w:val="00D904F3"/>
    <w:rsid w:val="00D91BCE"/>
    <w:rsid w:val="00D92FE9"/>
    <w:rsid w:val="00D95B26"/>
    <w:rsid w:val="00DA0CD9"/>
    <w:rsid w:val="00DA366E"/>
    <w:rsid w:val="00DB0C94"/>
    <w:rsid w:val="00DB1DB7"/>
    <w:rsid w:val="00DB4452"/>
    <w:rsid w:val="00DB6AE3"/>
    <w:rsid w:val="00DB78AB"/>
    <w:rsid w:val="00DC325C"/>
    <w:rsid w:val="00DC3355"/>
    <w:rsid w:val="00DC6D5D"/>
    <w:rsid w:val="00DD744A"/>
    <w:rsid w:val="00DE0B23"/>
    <w:rsid w:val="00DE1DEB"/>
    <w:rsid w:val="00DE20C4"/>
    <w:rsid w:val="00DE3252"/>
    <w:rsid w:val="00DE42DD"/>
    <w:rsid w:val="00DE60AF"/>
    <w:rsid w:val="00DF480D"/>
    <w:rsid w:val="00DF67C2"/>
    <w:rsid w:val="00DF75C7"/>
    <w:rsid w:val="00E004EA"/>
    <w:rsid w:val="00E00DC4"/>
    <w:rsid w:val="00E035FE"/>
    <w:rsid w:val="00E13245"/>
    <w:rsid w:val="00E1704C"/>
    <w:rsid w:val="00E2524D"/>
    <w:rsid w:val="00E25465"/>
    <w:rsid w:val="00E267E4"/>
    <w:rsid w:val="00E27A5E"/>
    <w:rsid w:val="00E27F13"/>
    <w:rsid w:val="00E31645"/>
    <w:rsid w:val="00E3207D"/>
    <w:rsid w:val="00E34654"/>
    <w:rsid w:val="00E35984"/>
    <w:rsid w:val="00E41E08"/>
    <w:rsid w:val="00E443AA"/>
    <w:rsid w:val="00E45AB9"/>
    <w:rsid w:val="00E45BB0"/>
    <w:rsid w:val="00E506EB"/>
    <w:rsid w:val="00E506F6"/>
    <w:rsid w:val="00E53869"/>
    <w:rsid w:val="00E55F8F"/>
    <w:rsid w:val="00E56162"/>
    <w:rsid w:val="00E60D25"/>
    <w:rsid w:val="00E60F15"/>
    <w:rsid w:val="00E62385"/>
    <w:rsid w:val="00E62FDD"/>
    <w:rsid w:val="00E63F93"/>
    <w:rsid w:val="00E67552"/>
    <w:rsid w:val="00E707CA"/>
    <w:rsid w:val="00E73414"/>
    <w:rsid w:val="00E8552E"/>
    <w:rsid w:val="00E8736E"/>
    <w:rsid w:val="00E906F3"/>
    <w:rsid w:val="00E91154"/>
    <w:rsid w:val="00E94456"/>
    <w:rsid w:val="00E961F0"/>
    <w:rsid w:val="00E96336"/>
    <w:rsid w:val="00E9698E"/>
    <w:rsid w:val="00E97FF7"/>
    <w:rsid w:val="00EA0CD9"/>
    <w:rsid w:val="00EA21F2"/>
    <w:rsid w:val="00EA4AE8"/>
    <w:rsid w:val="00EA7C1D"/>
    <w:rsid w:val="00EB0BBB"/>
    <w:rsid w:val="00EB12AC"/>
    <w:rsid w:val="00EB179B"/>
    <w:rsid w:val="00EB254B"/>
    <w:rsid w:val="00EB492A"/>
    <w:rsid w:val="00EB76C8"/>
    <w:rsid w:val="00EC01BC"/>
    <w:rsid w:val="00EC1923"/>
    <w:rsid w:val="00ED09CC"/>
    <w:rsid w:val="00ED2256"/>
    <w:rsid w:val="00EE0E82"/>
    <w:rsid w:val="00EE20DA"/>
    <w:rsid w:val="00EE2A32"/>
    <w:rsid w:val="00EE451A"/>
    <w:rsid w:val="00EE5654"/>
    <w:rsid w:val="00EE73D5"/>
    <w:rsid w:val="00EF354B"/>
    <w:rsid w:val="00EF4B48"/>
    <w:rsid w:val="00EF6742"/>
    <w:rsid w:val="00EF6EFC"/>
    <w:rsid w:val="00F045B9"/>
    <w:rsid w:val="00F05ABB"/>
    <w:rsid w:val="00F0748F"/>
    <w:rsid w:val="00F13F0C"/>
    <w:rsid w:val="00F16182"/>
    <w:rsid w:val="00F175A3"/>
    <w:rsid w:val="00F17BFF"/>
    <w:rsid w:val="00F216B8"/>
    <w:rsid w:val="00F23D8E"/>
    <w:rsid w:val="00F25A98"/>
    <w:rsid w:val="00F302B2"/>
    <w:rsid w:val="00F320E3"/>
    <w:rsid w:val="00F32914"/>
    <w:rsid w:val="00F342CD"/>
    <w:rsid w:val="00F35B19"/>
    <w:rsid w:val="00F421C2"/>
    <w:rsid w:val="00F42ABF"/>
    <w:rsid w:val="00F47144"/>
    <w:rsid w:val="00F52E5B"/>
    <w:rsid w:val="00F538E8"/>
    <w:rsid w:val="00F568F1"/>
    <w:rsid w:val="00F641B8"/>
    <w:rsid w:val="00F7179B"/>
    <w:rsid w:val="00F74088"/>
    <w:rsid w:val="00F74A07"/>
    <w:rsid w:val="00F82BD9"/>
    <w:rsid w:val="00F83563"/>
    <w:rsid w:val="00F924ED"/>
    <w:rsid w:val="00F92EFB"/>
    <w:rsid w:val="00FA00A5"/>
    <w:rsid w:val="00FA1773"/>
    <w:rsid w:val="00FA5E8F"/>
    <w:rsid w:val="00FB1F72"/>
    <w:rsid w:val="00FB2AB1"/>
    <w:rsid w:val="00FC03B6"/>
    <w:rsid w:val="00FC2B46"/>
    <w:rsid w:val="00FC51DE"/>
    <w:rsid w:val="00FC5726"/>
    <w:rsid w:val="00FC5BC2"/>
    <w:rsid w:val="00FD2235"/>
    <w:rsid w:val="00FD6060"/>
    <w:rsid w:val="00FD64F1"/>
    <w:rsid w:val="00FE0629"/>
    <w:rsid w:val="00FE17FD"/>
    <w:rsid w:val="00FE1C60"/>
    <w:rsid w:val="00FE5119"/>
    <w:rsid w:val="00FE5B49"/>
    <w:rsid w:val="00FE5E8B"/>
    <w:rsid w:val="00FF26FF"/>
    <w:rsid w:val="00FF5B37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A187CC"/>
  <w15:docId w15:val="{E04BA04A-F320-4967-ACFC-0A06ED4A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224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2248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24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22485"/>
    <w:rPr>
      <w:kern w:val="2"/>
      <w:sz w:val="21"/>
      <w:szCs w:val="22"/>
    </w:rPr>
  </w:style>
  <w:style w:type="paragraph" w:styleId="a8">
    <w:name w:val="Balloon Text"/>
    <w:basedOn w:val="a"/>
    <w:semiHidden/>
    <w:rsid w:val="00C110A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070E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小学校５年生　＊単元確認テスト＊</vt:lpstr>
      <vt:lpstr>小学校５年生　＊単元確認テスト＊</vt:lpstr>
    </vt:vector>
  </TitlesOfParts>
  <Company>FJ-WORK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小学校５年生　＊単元確認テスト＊</dc:title>
  <dc:subject/>
  <dc:creator>tanada</dc:creator>
  <cp:keywords/>
  <cp:lastModifiedBy>481467 教員</cp:lastModifiedBy>
  <cp:revision>4</cp:revision>
  <cp:lastPrinted>2024-12-16T04:53:00Z</cp:lastPrinted>
  <dcterms:created xsi:type="dcterms:W3CDTF">2024-12-16T04:54:00Z</dcterms:created>
  <dcterms:modified xsi:type="dcterms:W3CDTF">2025-03-11T01:48:00Z</dcterms:modified>
</cp:coreProperties>
</file>