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3119"/>
        <w:gridCol w:w="1269"/>
      </w:tblGrid>
      <w:tr w:rsidR="00D11B7E" w:rsidRPr="005224F5" w14:paraId="00F1003C" w14:textId="77777777" w:rsidTr="00940538">
        <w:trPr>
          <w:trHeight w:val="397"/>
        </w:trPr>
        <w:tc>
          <w:tcPr>
            <w:tcW w:w="5240" w:type="dxa"/>
            <w:gridSpan w:val="3"/>
            <w:vAlign w:val="center"/>
          </w:tcPr>
          <w:p w14:paraId="08CF92A0" w14:textId="27279E6D" w:rsidR="00D11B7E" w:rsidRPr="009A5421" w:rsidRDefault="00D11B7E" w:rsidP="00940538">
            <w:pPr>
              <w:jc w:val="center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中学</w:t>
            </w:r>
            <w:r>
              <w:rPr>
                <w:rFonts w:hAnsi="ＭＳ 明朝" w:hint="eastAsia"/>
              </w:rPr>
              <w:t>校２</w:t>
            </w:r>
            <w:r w:rsidRPr="009A5421">
              <w:rPr>
                <w:rFonts w:hAnsi="ＭＳ 明朝" w:hint="eastAsia"/>
              </w:rPr>
              <w:t>年生　＊単元確認テスト＊　１学期①</w:t>
            </w:r>
          </w:p>
        </w:tc>
        <w:tc>
          <w:tcPr>
            <w:tcW w:w="4388" w:type="dxa"/>
            <w:gridSpan w:val="2"/>
            <w:vAlign w:val="center"/>
          </w:tcPr>
          <w:p w14:paraId="1E38B7D4" w14:textId="77777777" w:rsidR="00D11B7E" w:rsidRPr="009A5421" w:rsidRDefault="00D11B7E" w:rsidP="0094053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物質のなり立ち</w:t>
            </w:r>
          </w:p>
        </w:tc>
      </w:tr>
      <w:tr w:rsidR="00D11B7E" w:rsidRPr="005224F5" w14:paraId="28DFA005" w14:textId="77777777" w:rsidTr="00940538">
        <w:trPr>
          <w:trHeight w:val="737"/>
        </w:trPr>
        <w:tc>
          <w:tcPr>
            <w:tcW w:w="1555" w:type="dxa"/>
            <w:vAlign w:val="center"/>
          </w:tcPr>
          <w:p w14:paraId="38A2A476" w14:textId="2E1A8646" w:rsidR="00D11B7E" w:rsidRPr="005224F5" w:rsidRDefault="00D11B7E" w:rsidP="00940538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528C1237" w14:textId="77777777" w:rsidR="00D11B7E" w:rsidRPr="009A5421" w:rsidRDefault="00D11B7E" w:rsidP="00940538">
            <w:pPr>
              <w:jc w:val="center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62A3BAFE" w14:textId="77777777" w:rsidR="00D11B7E" w:rsidRPr="009A5421" w:rsidRDefault="00D11B7E" w:rsidP="00940538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14:paraId="3E499B82" w14:textId="77777777" w:rsidR="00D11B7E" w:rsidRPr="009A5421" w:rsidRDefault="00D11B7E" w:rsidP="00940538">
            <w:pPr>
              <w:jc w:val="right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／10</w:t>
            </w:r>
          </w:p>
        </w:tc>
      </w:tr>
    </w:tbl>
    <w:p w14:paraId="260AB8D5" w14:textId="7C5C243E" w:rsidR="00D11B7E" w:rsidRDefault="00D11B7E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4619521" w14:textId="001A6631" w:rsidR="00D11B7E" w:rsidRDefault="00D11B7E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3CF2D" wp14:editId="64173485">
                <wp:simplePos x="0" y="0"/>
                <wp:positionH relativeFrom="column">
                  <wp:posOffset>4101465</wp:posOffset>
                </wp:positionH>
                <wp:positionV relativeFrom="paragraph">
                  <wp:posOffset>107315</wp:posOffset>
                </wp:positionV>
                <wp:extent cx="428625" cy="21336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49E29" w14:textId="77777777" w:rsidR="00D11B7E" w:rsidRPr="00E16E15" w:rsidRDefault="00D11B7E" w:rsidP="00D11B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6E15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3CF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95pt;margin-top:8.45pt;width:33.75pt;height:1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" filled="f" stroked="f">
                <v:textbox inset="5.85pt,.7pt,5.85pt,.7pt">
                  <w:txbxContent>
                    <w:p w14:paraId="3CC49E29" w14:textId="77777777" w:rsidR="00D11B7E" w:rsidRPr="00E16E15" w:rsidRDefault="00D11B7E" w:rsidP="00D11B7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6E15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水を電気分解するため、少量の水酸化ナトリウムをとかし</w:t>
      </w:r>
    </w:p>
    <w:p w14:paraId="2EA2CCFC" w14:textId="26EA5052"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て電気分解装置に入れ、図１のように乾電池につないだとこ</w:t>
      </w:r>
    </w:p>
    <w:p w14:paraId="369EA9A7" w14:textId="535DE40E" w:rsidR="00D11B7E" w:rsidRDefault="00EE67DC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4C3E08" wp14:editId="0008B9FE">
                <wp:simplePos x="0" y="0"/>
                <wp:positionH relativeFrom="column">
                  <wp:posOffset>5276850</wp:posOffset>
                </wp:positionH>
                <wp:positionV relativeFrom="paragraph">
                  <wp:posOffset>213995</wp:posOffset>
                </wp:positionV>
                <wp:extent cx="431800" cy="179705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A95BA" w14:textId="303085AF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気体Ｂ</w:t>
                            </w:r>
                            <w:r w:rsidR="00E46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3E08" id="テキスト ボックス 2" o:spid="_x0000_s1027" type="#_x0000_t202" style="position:absolute;left:0;text-align:left;margin-left:415.5pt;margin-top:16.85pt;width:34pt;height:1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" stroked="f">
                <v:textbox inset="0,0,0,0">
                  <w:txbxContent>
                    <w:p w14:paraId="1DBA95BA" w14:textId="303085AF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7212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気体Ｂ</w:t>
                      </w:r>
                      <w:r w:rsidR="00E46E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46ECB">
        <w:rPr>
          <w:noProof/>
        </w:rPr>
        <w:drawing>
          <wp:anchor distT="0" distB="0" distL="114300" distR="114300" simplePos="0" relativeHeight="251658239" behindDoc="0" locked="0" layoutInCell="1" allowOverlap="1" wp14:anchorId="1E4538EB" wp14:editId="7B391255">
            <wp:simplePos x="0" y="0"/>
            <wp:positionH relativeFrom="column">
              <wp:posOffset>4293612</wp:posOffset>
            </wp:positionH>
            <wp:positionV relativeFrom="paragraph">
              <wp:posOffset>35904</wp:posOffset>
            </wp:positionV>
            <wp:extent cx="1678708" cy="1906292"/>
            <wp:effectExtent l="0" t="0" r="0" b="0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67" cy="190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ろ、陰極に気体</w: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、陽極に気体</w: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が発生した。次の問いに答</w:t>
      </w:r>
    </w:p>
    <w:p w14:paraId="7FDF37CB" w14:textId="19A112E0" w:rsidR="00D11B7E" w:rsidRPr="00720D14" w:rsidRDefault="00E46ECB" w:rsidP="00D11B7E">
      <w:pPr>
        <w:ind w:firstLineChars="100" w:firstLine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3BE29D" wp14:editId="6731CB78">
                <wp:simplePos x="0" y="0"/>
                <wp:positionH relativeFrom="column">
                  <wp:posOffset>4250690</wp:posOffset>
                </wp:positionH>
                <wp:positionV relativeFrom="paragraph">
                  <wp:posOffset>32385</wp:posOffset>
                </wp:positionV>
                <wp:extent cx="431800" cy="179705"/>
                <wp:effectExtent l="0" t="0" r="635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E634" w14:textId="50856A7B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気体</w:t>
                            </w:r>
                            <w:r w:rsidRPr="0087212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</w:t>
                            </w:r>
                            <w:r w:rsidR="00E46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E29D" id="_x0000_s1028" type="#_x0000_t202" style="position:absolute;left:0;text-align:left;margin-left:334.7pt;margin-top:2.55pt;width:34pt;height:1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" stroked="f">
                <v:textbox inset="0,0,0,0">
                  <w:txbxContent>
                    <w:p w14:paraId="04CEE634" w14:textId="50856A7B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7212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気体</w:t>
                      </w:r>
                      <w:r w:rsidRPr="0087212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</w:t>
                      </w:r>
                      <w:r w:rsidR="00E46E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えなさい。</w: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（１点×４）</w:t>
      </w:r>
    </w:p>
    <w:p w14:paraId="316C5591" w14:textId="2C299085" w:rsidR="00D11B7E" w:rsidRPr="00720D14" w:rsidRDefault="0087212F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47823F" wp14:editId="174ECA7C">
                <wp:simplePos x="0" y="0"/>
                <wp:positionH relativeFrom="margin">
                  <wp:posOffset>5246489</wp:posOffset>
                </wp:positionH>
                <wp:positionV relativeFrom="paragraph">
                  <wp:posOffset>42287</wp:posOffset>
                </wp:positionV>
                <wp:extent cx="828000" cy="396000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90F8A" w14:textId="77777777" w:rsidR="0087212F" w:rsidRPr="0087212F" w:rsidRDefault="0087212F" w:rsidP="0087212F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少量の</w:t>
                            </w:r>
                            <w:r w:rsidRPr="008721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水酸化ナ</w:t>
                            </w:r>
                          </w:p>
                          <w:p w14:paraId="5095ECA9" w14:textId="77777777" w:rsidR="0087212F" w:rsidRPr="0087212F" w:rsidRDefault="0087212F" w:rsidP="0087212F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トリウムをとか</w:t>
                            </w:r>
                          </w:p>
                          <w:p w14:paraId="22A4ECD5" w14:textId="77777777" w:rsidR="0087212F" w:rsidRPr="0087212F" w:rsidRDefault="0087212F" w:rsidP="0087212F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した水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823F" id="_x0000_s1029" type="#_x0000_t202" style="position:absolute;left:0;text-align:left;margin-left:413.1pt;margin-top:3.35pt;width:65.2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" stroked="f">
                <v:textbox inset="0,0,0,0">
                  <w:txbxContent>
                    <w:p w14:paraId="42B90F8A" w14:textId="77777777" w:rsidR="0087212F" w:rsidRPr="0087212F" w:rsidRDefault="0087212F" w:rsidP="0087212F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7212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少量の</w:t>
                      </w:r>
                      <w:r w:rsidRPr="0087212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水酸化ナ</w:t>
                      </w:r>
                    </w:p>
                    <w:p w14:paraId="5095ECA9" w14:textId="77777777" w:rsidR="0087212F" w:rsidRPr="0087212F" w:rsidRDefault="0087212F" w:rsidP="0087212F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7212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トリウムをとか</w:t>
                      </w:r>
                    </w:p>
                    <w:p w14:paraId="22A4ECD5" w14:textId="77777777" w:rsidR="0087212F" w:rsidRPr="0087212F" w:rsidRDefault="0087212F" w:rsidP="0087212F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7212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した水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 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D11B7E" w:rsidRPr="00720D14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入試問題にチャレンジ！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</w:t>
      </w:r>
      <w:r w:rsidR="00D11B7E" w:rsidRPr="00720D14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年度富山県改）</w:t>
      </w:r>
    </w:p>
    <w:p w14:paraId="241B6808" w14:textId="0BC1073C" w:rsidR="00D11B7E" w:rsidRPr="0062216C" w:rsidRDefault="00D11B7E" w:rsidP="00D11B7E">
      <w:pPr>
        <w:pStyle w:val="a8"/>
        <w:numPr>
          <w:ilvl w:val="0"/>
          <w:numId w:val="2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火のついたマッチを近づけると、音を出して燃えるのは、</w:t>
      </w:r>
    </w:p>
    <w:p w14:paraId="4A72B1E7" w14:textId="77777777" w:rsidR="00D11B7E" w:rsidRPr="00720D14" w:rsidRDefault="00D11B7E" w:rsidP="00D11B7E">
      <w:pPr>
        <w:ind w:left="105" w:firstLineChars="150" w:firstLine="31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気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と気体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Ｂのどちらか。</w:t>
      </w:r>
    </w:p>
    <w:p w14:paraId="2D1FD132" w14:textId="77777777" w:rsidR="00D11B7E" w:rsidRPr="0062216C" w:rsidRDefault="00D11B7E" w:rsidP="00D11B7E">
      <w:pPr>
        <w:pStyle w:val="a8"/>
        <w:numPr>
          <w:ilvl w:val="0"/>
          <w:numId w:val="2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酸素原子を○、水素原子を●として、この実験でおこっ</w:t>
      </w:r>
    </w:p>
    <w:p w14:paraId="38A942AE" w14:textId="77777777" w:rsidR="00D11B7E" w:rsidRPr="00720D14" w:rsidRDefault="00D11B7E" w:rsidP="00D11B7E">
      <w:pPr>
        <w:ind w:left="105" w:firstLineChars="150" w:firstLine="31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た化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学変化をモデルで表しなさい。</w:t>
      </w:r>
    </w:p>
    <w:p w14:paraId="506FED0B" w14:textId="77777777" w:rsidR="00D11B7E" w:rsidRPr="0062216C" w:rsidRDefault="00D11B7E" w:rsidP="00D11B7E">
      <w:pPr>
        <w:pStyle w:val="a8"/>
        <w:numPr>
          <w:ilvl w:val="0"/>
          <w:numId w:val="2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この実験で、水に少量の水酸化ナトリウムをとかすのは</w:t>
      </w:r>
    </w:p>
    <w:p w14:paraId="70E5A50C" w14:textId="63062F50" w:rsidR="00D11B7E" w:rsidRPr="00720D14" w:rsidRDefault="00D11B7E" w:rsidP="00D11B7E">
      <w:pPr>
        <w:ind w:left="105" w:firstLineChars="150" w:firstLine="31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なぜ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か。その理由を簡単に書きなさい。</w:t>
      </w:r>
    </w:p>
    <w:p w14:paraId="34F9A656" w14:textId="77777777" w:rsidR="00D11B7E" w:rsidRPr="0062216C" w:rsidRDefault="00D11B7E" w:rsidP="00D11B7E">
      <w:pPr>
        <w:pStyle w:val="a8"/>
        <w:numPr>
          <w:ilvl w:val="0"/>
          <w:numId w:val="2"/>
        </w:numPr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この実験で気体が発生しているとき、</w:t>
      </w:r>
      <w:r w:rsidRPr="0062216C">
        <w:rPr>
          <w:rFonts w:ascii="ＭＳ 明朝" w:eastAsia="ＭＳ 明朝" w:hAnsi="ＭＳ 明朝" w:cs="ＭＳ 明朝" w:hint="eastAsia"/>
          <w:kern w:val="0"/>
          <w:szCs w:val="21"/>
        </w:rPr>
        <w:t>気体Ａと気体Ｂの</w:t>
      </w:r>
    </w:p>
    <w:p w14:paraId="686EF726" w14:textId="77777777" w:rsidR="00D11B7E" w:rsidRDefault="00D11B7E" w:rsidP="00D11B7E">
      <w:pPr>
        <w:ind w:left="105" w:firstLineChars="150" w:firstLine="31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kern w:val="0"/>
          <w:szCs w:val="21"/>
        </w:rPr>
        <w:t>体積</w:t>
      </w:r>
      <w:r w:rsidRPr="005A5884">
        <w:rPr>
          <w:rFonts w:ascii="ＭＳ 明朝" w:eastAsia="ＭＳ 明朝" w:hAnsi="ＭＳ 明朝" w:cs="ＭＳ 明朝" w:hint="eastAsia"/>
          <w:kern w:val="0"/>
          <w:szCs w:val="21"/>
        </w:rPr>
        <w:t>比を最も簡単な整数で答えなさい。</w:t>
      </w:r>
    </w:p>
    <w:p w14:paraId="040C58B5" w14:textId="77777777" w:rsidR="00D11B7E" w:rsidRDefault="00D11B7E" w:rsidP="00D11B7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9148" w:type="dxa"/>
        <w:tblInd w:w="481" w:type="dxa"/>
        <w:tblLook w:val="04A0" w:firstRow="1" w:lastRow="0" w:firstColumn="1" w:lastColumn="0" w:noHBand="0" w:noVBand="1"/>
      </w:tblPr>
      <w:tblGrid>
        <w:gridCol w:w="531"/>
        <w:gridCol w:w="4252"/>
        <w:gridCol w:w="4365"/>
      </w:tblGrid>
      <w:tr w:rsidR="00D11B7E" w14:paraId="3B511E55" w14:textId="77777777" w:rsidTr="00940538">
        <w:trPr>
          <w:trHeight w:val="737"/>
        </w:trPr>
        <w:tc>
          <w:tcPr>
            <w:tcW w:w="531" w:type="dxa"/>
            <w:vAlign w:val="center"/>
          </w:tcPr>
          <w:p w14:paraId="68B3BA72" w14:textId="77777777"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(1)</w:t>
            </w:r>
          </w:p>
        </w:tc>
        <w:tc>
          <w:tcPr>
            <w:tcW w:w="4252" w:type="dxa"/>
            <w:vAlign w:val="center"/>
          </w:tcPr>
          <w:p w14:paraId="52048513" w14:textId="77777777"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（気体）Ａ</w:t>
            </w:r>
          </w:p>
        </w:tc>
        <w:tc>
          <w:tcPr>
            <w:tcW w:w="43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7205B1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11B7E" w14:paraId="4C057CA0" w14:textId="77777777" w:rsidTr="00940538">
        <w:trPr>
          <w:trHeight w:val="2268"/>
        </w:trPr>
        <w:tc>
          <w:tcPr>
            <w:tcW w:w="531" w:type="dxa"/>
            <w:vAlign w:val="center"/>
          </w:tcPr>
          <w:p w14:paraId="32058436" w14:textId="77777777"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(2)</w:t>
            </w:r>
          </w:p>
        </w:tc>
        <w:tc>
          <w:tcPr>
            <w:tcW w:w="8617" w:type="dxa"/>
            <w:gridSpan w:val="2"/>
            <w:vAlign w:val="center"/>
          </w:tcPr>
          <w:p w14:paraId="18ADE396" w14:textId="77777777" w:rsidR="00D11B7E" w:rsidRDefault="00D11B7E" w:rsidP="00940538">
            <w:pPr>
              <w:ind w:firstLineChars="550" w:firstLine="1152"/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水                       水 素          </w:t>
            </w:r>
            <w:r>
              <w:rPr>
                <w:rFonts w:hAnsi="ＭＳ 明朝" w:cs="ＭＳ 明朝"/>
                <w:kern w:val="0"/>
                <w:szCs w:val="21"/>
              </w:rPr>
              <w:t xml:space="preserve">       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   酸 素</w:t>
            </w:r>
          </w:p>
          <w:p w14:paraId="6200AE68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E21DD">
              <w:rPr>
                <w:rFonts w:hAnsi="ＭＳ 明朝" w:cs="ＭＳ 明朝"/>
                <w:noProof/>
                <w:color w:val="000000"/>
                <w:kern w:val="0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363E5" wp14:editId="2A0C0CD4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36195</wp:posOffset>
                      </wp:positionV>
                      <wp:extent cx="1260000" cy="1079640"/>
                      <wp:effectExtent l="0" t="0" r="16510" b="2540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EFEF" id="Rectangle 4" o:spid="_x0000_s1026" style="position:absolute;left:0;text-align:left;margin-left:297.7pt;margin-top:2.85pt;width:99.2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" filled="f" strokeweight=".25pt">
                      <v:textbox inset="5.85pt,.7pt,5.85pt,.7pt"/>
                    </v:rect>
                  </w:pict>
                </mc:Fallback>
              </mc:AlternateContent>
            </w:r>
            <w:r w:rsidRPr="000E21DD">
              <w:rPr>
                <w:rFonts w:hAnsi="ＭＳ 明朝" w:cs="ＭＳ 明朝"/>
                <w:noProof/>
                <w:color w:val="000000"/>
                <w:kern w:val="0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54E32E" wp14:editId="729C1E18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36195</wp:posOffset>
                      </wp:positionV>
                      <wp:extent cx="1260000" cy="1079640"/>
                      <wp:effectExtent l="0" t="0" r="16510" b="2540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9C60" id="Rectangle 4" o:spid="_x0000_s1026" style="position:absolute;left:0;text-align:left;margin-left:155.95pt;margin-top:2.85pt;width:99.2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" filled="f" strokeweight=".25pt">
                      <v:textbox inset="5.85pt,.7pt,5.85pt,.7pt"/>
                    </v:rect>
                  </w:pict>
                </mc:Fallback>
              </mc:AlternateContent>
            </w:r>
            <w:r w:rsidRPr="000E21DD">
              <w:rPr>
                <w:rFonts w:hAnsi="ＭＳ 明朝" w:cs="ＭＳ 明朝"/>
                <w:noProof/>
                <w:color w:val="000000"/>
                <w:kern w:val="0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B7C5F" wp14:editId="071F39E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36195</wp:posOffset>
                      </wp:positionV>
                      <wp:extent cx="1260000" cy="1079640"/>
                      <wp:effectExtent l="0" t="0" r="16510" b="25400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0F852" id="Rectangle 4" o:spid="_x0000_s1026" style="position:absolute;left:0;text-align:left;margin-left:14.2pt;margin-top:2.85pt;width:99.2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" filled="f" strokeweight=".25pt">
                      <v:textbox inset="5.85pt,.7pt,5.85pt,.7pt"/>
                    </v:rect>
                  </w:pict>
                </mc:Fallback>
              </mc:AlternateContent>
            </w:r>
          </w:p>
          <w:p w14:paraId="4F2FBF78" w14:textId="77777777" w:rsidR="00D11B7E" w:rsidRPr="00FD5AAF" w:rsidRDefault="00D11B7E" w:rsidP="00940538">
            <w:pPr>
              <w:jc w:val="left"/>
              <w:textAlignment w:val="baseline"/>
              <w:rPr>
                <w:rFonts w:hAnsi="ＭＳ 明朝" w:cs="ＭＳ 明朝"/>
                <w:color w:val="FFFFFF" w:themeColor="background1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FC3FC2" wp14:editId="0F26D936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157480</wp:posOffset>
                      </wp:positionV>
                      <wp:extent cx="342900" cy="39052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78D3BD" w14:textId="77777777" w:rsidR="00D11B7E" w:rsidRPr="0052601E" w:rsidRDefault="00D11B7E" w:rsidP="00D11B7E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52601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C3FC2" id="_x0000_s1030" type="#_x0000_t202" style="position:absolute;margin-left:263.65pt;margin-top:12.4pt;width:2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" filled="f" stroked="f">
                      <v:textbox inset="5.85pt,.7pt,5.85pt,.7pt">
                        <w:txbxContent>
                          <w:p w14:paraId="2678D3BD" w14:textId="77777777" w:rsidR="00D11B7E" w:rsidRPr="0052601E" w:rsidRDefault="00D11B7E" w:rsidP="00D11B7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2601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679706" wp14:editId="0119BA0B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157480</wp:posOffset>
                      </wp:positionV>
                      <wp:extent cx="333375" cy="390525"/>
                      <wp:effectExtent l="0" t="0" r="0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763E64" w14:textId="77777777" w:rsidR="00D11B7E" w:rsidRPr="0052601E" w:rsidRDefault="00D11B7E" w:rsidP="00D11B7E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52601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79706" id="_x0000_s1031" type="#_x0000_t202" style="position:absolute;margin-left:121.9pt;margin-top:12.4pt;width:26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" filled="f" stroked="f">
                      <v:textbox inset="5.85pt,.7pt,5.85pt,.7pt">
                        <w:txbxContent>
                          <w:p w14:paraId="66763E64" w14:textId="77777777" w:rsidR="00D11B7E" w:rsidRPr="0052601E" w:rsidRDefault="00D11B7E" w:rsidP="00D11B7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2601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2EAF2" wp14:editId="31FC3389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0" b="0"/>
                      <wp:wrapNone/>
                      <wp:docPr id="3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433E1" id="Oval 17" o:spid="_x0000_s1026" style="position:absolute;left:0;text-align:left;margin-left:206.95pt;margin-top:5.6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" filled="f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1EA1C" wp14:editId="688EF7C1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0" b="0"/>
                      <wp:wrapNone/>
                      <wp:docPr id="3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B25B2" id="Oval 17" o:spid="_x0000_s1026" style="position:absolute;left:0;text-align:left;margin-left:189.95pt;margin-top:5.6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" filled="f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FC3A12C" wp14:editId="1F0AEAB4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181610</wp:posOffset>
                      </wp:positionV>
                      <wp:extent cx="539750" cy="395605"/>
                      <wp:effectExtent l="0" t="0" r="0" b="4445"/>
                      <wp:wrapNone/>
                      <wp:docPr id="3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395605"/>
                                <a:chOff x="3481" y="8068"/>
                                <a:chExt cx="479" cy="357"/>
                              </a:xfrm>
                              <a:noFill/>
                            </wpg:grpSpPr>
                            <wps:wsp>
                              <wps:cNvPr id="40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4" y="8068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1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6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9DD51" id="Group 21" o:spid="_x0000_s1026" style="position:absolute;left:0;text-align:left;margin-left:67.6pt;margin-top:14.3pt;width:42.5pt;height:31.15pt;z-index:251673600" coordorigin="3481,8068" coordsize="47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">
                      <v:oval id="Oval 22" o:spid="_x0000_s1027" style="position:absolute;left:3624;top:8068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" filled="f" stroked="f">
                        <v:textbox inset="5.85pt,.7pt,5.85pt,.7pt"/>
                      </v:oval>
                      <v:oval id="Oval 23" o:spid="_x0000_s1028" style="position:absolute;left:3481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" filled="f" stroked="f">
                        <v:textbox inset="5.85pt,.7pt,5.85pt,.7pt"/>
                      </v:oval>
                      <v:oval id="Oval 24" o:spid="_x0000_s1029" style="position:absolute;left:3756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" filled="f" stroked="f">
                        <v:textbox inset="5.85pt,.7pt,5.85pt,.7pt"/>
                      </v:oval>
                    </v:group>
                  </w:pict>
                </mc:Fallback>
              </mc:AlternateContent>
            </w:r>
            <w:r w:rsidRPr="00FD5AAF">
              <w:rPr>
                <w:rFonts w:hAnsi="ＭＳ 明朝" w:cs="ＭＳ 明朝"/>
                <w:noProof/>
                <w:color w:val="FFFFFF" w:themeColor="background1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0DACD71" wp14:editId="6508178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186690</wp:posOffset>
                      </wp:positionV>
                      <wp:extent cx="539750" cy="395605"/>
                      <wp:effectExtent l="0" t="0" r="0" b="4445"/>
                      <wp:wrapNone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395605"/>
                                <a:chOff x="3481" y="8068"/>
                                <a:chExt cx="479" cy="357"/>
                              </a:xfrm>
                              <a:noFill/>
                            </wpg:grpSpPr>
                            <wps:wsp>
                              <wps:cNvPr id="26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4" y="8068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1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6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8274A" id="Group 21" o:spid="_x0000_s1026" style="position:absolute;left:0;text-align:left;margin-left:18.65pt;margin-top:14.7pt;width:42.5pt;height:31.15pt;z-index:251666432" coordorigin="3481,8068" coordsize="47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">
                      <v:oval id="Oval 22" o:spid="_x0000_s1027" style="position:absolute;left:3624;top:8068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" filled="f" stroked="f">
                        <v:textbox inset="5.85pt,.7pt,5.85pt,.7pt"/>
                      </v:oval>
                      <v:oval id="Oval 23" o:spid="_x0000_s1028" style="position:absolute;left:3481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" filled="f" stroked="f">
                        <v:textbox inset="5.85pt,.7pt,5.85pt,.7pt"/>
                      </v:oval>
                      <v:oval id="Oval 24" o:spid="_x0000_s1029" style="position:absolute;left:3756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" filled="f" stroked="f"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75D149D0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3F6052">
              <w:rPr>
                <w:rFonts w:hAnsi="ＭＳ 明朝" w:cs="ＭＳ 明朝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7C8293" wp14:editId="7DA9F420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44450</wp:posOffset>
                      </wp:positionV>
                      <wp:extent cx="215900" cy="215900"/>
                      <wp:effectExtent l="0" t="0" r="12700" b="12700"/>
                      <wp:wrapNone/>
                      <wp:docPr id="3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2F5C0" id="Oval 8" o:spid="_x0000_s1026" style="position:absolute;left:0;text-align:left;margin-left:345.7pt;margin-top:3.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Pr="000E21DD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076EB4" wp14:editId="442EE2B5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44450</wp:posOffset>
                      </wp:positionV>
                      <wp:extent cx="215900" cy="215900"/>
                      <wp:effectExtent l="0" t="0" r="12700" b="12700"/>
                      <wp:wrapNone/>
                      <wp:docPr id="3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F56D7" id="Oval 8" o:spid="_x0000_s1026" style="position:absolute;left:0;text-align:left;margin-left:329.15pt;margin-top:3.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BC0235" wp14:editId="28AD9DE5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180340</wp:posOffset>
                      </wp:positionV>
                      <wp:extent cx="216000" cy="216000"/>
                      <wp:effectExtent l="0" t="0" r="0" b="0"/>
                      <wp:wrapNone/>
                      <wp:docPr id="3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BA8B1" id="Oval 17" o:spid="_x0000_s1026" style="position:absolute;left:0;text-align:left;margin-left:207.25pt;margin-top:14.2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" filled="f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8F3096" wp14:editId="3B47AE87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180340</wp:posOffset>
                      </wp:positionV>
                      <wp:extent cx="216000" cy="216000"/>
                      <wp:effectExtent l="0" t="0" r="0" b="0"/>
                      <wp:wrapNone/>
                      <wp:docPr id="35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4A87D" id="Oval 17" o:spid="_x0000_s1026" style="position:absolute;left:0;text-align:left;margin-left:190.05pt;margin-top:14.2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" filled="f" stroked="f">
                      <v:textbox inset="5.85pt,.7pt,5.85pt,.7pt"/>
                    </v:oval>
                  </w:pict>
                </mc:Fallback>
              </mc:AlternateContent>
            </w:r>
          </w:p>
          <w:p w14:paraId="7909ADFD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0364C5D0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11B7E" w14:paraId="0C22DDDD" w14:textId="77777777" w:rsidTr="00940538">
        <w:trPr>
          <w:trHeight w:val="737"/>
        </w:trPr>
        <w:tc>
          <w:tcPr>
            <w:tcW w:w="531" w:type="dxa"/>
            <w:vAlign w:val="center"/>
          </w:tcPr>
          <w:p w14:paraId="098AEB95" w14:textId="77777777"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(3)</w:t>
            </w:r>
          </w:p>
        </w:tc>
        <w:tc>
          <w:tcPr>
            <w:tcW w:w="8617" w:type="dxa"/>
            <w:gridSpan w:val="2"/>
            <w:vAlign w:val="center"/>
          </w:tcPr>
          <w:p w14:paraId="317C645C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電気を流れやすくするため</w:t>
            </w:r>
          </w:p>
        </w:tc>
      </w:tr>
      <w:tr w:rsidR="00D11B7E" w14:paraId="253EEF62" w14:textId="77777777" w:rsidTr="00940538">
        <w:trPr>
          <w:trHeight w:val="737"/>
        </w:trPr>
        <w:tc>
          <w:tcPr>
            <w:tcW w:w="531" w:type="dxa"/>
            <w:vAlign w:val="center"/>
          </w:tcPr>
          <w:p w14:paraId="30A622DB" w14:textId="77777777"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(4)</w:t>
            </w:r>
          </w:p>
        </w:tc>
        <w:tc>
          <w:tcPr>
            <w:tcW w:w="4252" w:type="dxa"/>
            <w:vAlign w:val="center"/>
          </w:tcPr>
          <w:p w14:paraId="7093EE8B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気体Ａ：気体Ｂ＝　　</w:t>
            </w: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２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　：　　</w:t>
            </w: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１</w:t>
            </w:r>
          </w:p>
        </w:tc>
        <w:tc>
          <w:tcPr>
            <w:tcW w:w="43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33332B" w14:textId="77777777"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7A7258B1" w14:textId="77777777" w:rsidR="00D11B7E" w:rsidRDefault="00D11B7E" w:rsidP="00D11B7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B6CE011" w14:textId="513B289B" w:rsidR="00D11B7E" w:rsidRDefault="00D11B7E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次の①～④にあてはまることばを書きなさい。（全正１点）</w:t>
      </w:r>
    </w:p>
    <w:p w14:paraId="6ADCA7AB" w14:textId="0E6D54E4"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2E192D81" w14:textId="34D5D309"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すべての物質は、（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）からできている。いくつかの（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）が結びついてできた粒子を、</w:t>
      </w:r>
    </w:p>
    <w:p w14:paraId="16F37460" w14:textId="77777777" w:rsidR="00D11B7E" w:rsidRDefault="00D11B7E" w:rsidP="00D11B7E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）という。また、１種類の（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）だけでできている物質を（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）、２種類以上の</w:t>
      </w:r>
    </w:p>
    <w:p w14:paraId="14C4376E" w14:textId="77777777" w:rsidR="00D11B7E" w:rsidRDefault="00D11B7E" w:rsidP="00D11B7E">
      <w:pPr>
        <w:ind w:leftChars="100" w:left="210"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）でできている物質を（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）という。</w:t>
      </w:r>
    </w:p>
    <w:p w14:paraId="468F4569" w14:textId="0AA66FB0" w:rsidR="00D11B7E" w:rsidRPr="002D6FD2" w:rsidRDefault="00D11B7E" w:rsidP="00D11B7E">
      <w:pPr>
        <w:ind w:left="210" w:hangingChars="100" w:hanging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877"/>
        <w:gridCol w:w="447"/>
        <w:gridCol w:w="1853"/>
        <w:gridCol w:w="426"/>
        <w:gridCol w:w="1876"/>
        <w:gridCol w:w="426"/>
        <w:gridCol w:w="1876"/>
      </w:tblGrid>
      <w:tr w:rsidR="00D11B7E" w14:paraId="48CAE8FB" w14:textId="77777777" w:rsidTr="00940538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166ADCE" w14:textId="77777777"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B267773" w14:textId="77777777" w:rsidR="00D11B7E" w:rsidRPr="004F3744" w:rsidRDefault="00D11B7E" w:rsidP="00940538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 w:rsidRPr="00FD5AAF">
              <w:rPr>
                <w:rFonts w:ascii="ＭＳ 明朝" w:eastAsia="ＭＳ 明朝" w:hAnsi="ＭＳ 明朝"/>
                <w:color w:val="FFFFFF" w:themeColor="background1"/>
                <w:sz w:val="22"/>
              </w:rPr>
              <w:t>原　子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DC158C8" w14:textId="77777777"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D77EC70" w14:textId="77777777" w:rsidR="00D11B7E" w:rsidRPr="004F3744" w:rsidRDefault="00D11B7E" w:rsidP="00940538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D5AA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分　子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B66139" w14:textId="77777777"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BCAE10" w14:textId="1D0B2494" w:rsidR="00D11B7E" w:rsidRPr="004F3744" w:rsidRDefault="00D11B7E" w:rsidP="00940538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D5AA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単　体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6E5416" w14:textId="77777777"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39C9348" w14:textId="77777777" w:rsidR="00D11B7E" w:rsidRPr="008C5A55" w:rsidRDefault="00D11B7E" w:rsidP="00940538">
            <w:pPr>
              <w:ind w:firstLineChars="100" w:firstLine="21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D5AA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化合物</w:t>
            </w:r>
          </w:p>
        </w:tc>
      </w:tr>
    </w:tbl>
    <w:p w14:paraId="2B58B087" w14:textId="757335F8" w:rsidR="00D11B7E" w:rsidRDefault="00D11B7E" w:rsidP="00D11B7E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３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図２のような装置の試験管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Ａに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炭酸水素ナトリウムを入れ、ガスバーナーで加熱しどのような物質　　が生成するか調べた。加熱すると気体が発生したが、最初に出てくる気体は試験管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内の空気が混じ　　っているので、しばらくしてから気体を試験管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に集め、ゴム栓をして取り出した。その後、気体が　　発生しなくなってから、</w:t>
      </w:r>
      <w:r w:rsidRPr="00B01F0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ガスバーナーを試験管の下からはずし、火を消した</w:t>
      </w:r>
      <w:r w:rsidRPr="00B01F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の口元には、　　無色の液体が生じていた。また、試験管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の底には白い物質が残った。次の問いに答えなさい。</w:t>
      </w:r>
    </w:p>
    <w:p w14:paraId="726C9970" w14:textId="5FEA636D" w:rsidR="0043395B" w:rsidRDefault="00383F11" w:rsidP="0043395B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83F11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1DED43" wp14:editId="3DD4A928">
                <wp:simplePos x="0" y="0"/>
                <wp:positionH relativeFrom="column">
                  <wp:posOffset>3082290</wp:posOffset>
                </wp:positionH>
                <wp:positionV relativeFrom="paragraph">
                  <wp:posOffset>87630</wp:posOffset>
                </wp:positionV>
                <wp:extent cx="35204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6130" w14:textId="23AC37E6" w:rsidR="00383F11" w:rsidRDefault="00383F11"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Pr="00720D14">
                              <w:rPr>
                                <w:rFonts w:ascii="ＭＳ 明朝" w:eastAsia="ＤＦ特太ゴシック体" w:hAnsi="Times New Roman" w:cs="ＤＦ特太ゴシック体" w:hint="eastAsia"/>
                                <w:color w:val="000000"/>
                                <w:kern w:val="0"/>
                                <w:szCs w:val="21"/>
                              </w:rPr>
                              <w:t>入試問題にチャレンジ！</w:t>
                            </w: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平成</w:t>
                            </w:r>
                            <w:r w:rsidRPr="00720D14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22</w:t>
                            </w: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年度富山県改）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ED43" id="_x0000_s1032" type="#_x0000_t202" style="position:absolute;left:0;text-align:left;margin-left:242.7pt;margin-top:6.9pt;width:277.2pt;height:11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" filled="f" stroked="f">
                <v:textbox style="mso-fit-shape-to-text:t">
                  <w:txbxContent>
                    <w:p w14:paraId="23DE6130" w14:textId="23AC37E6" w:rsidR="00383F11" w:rsidRDefault="00383F11"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Pr="00720D14">
                        <w:rPr>
                          <w:rFonts w:ascii="ＭＳ 明朝" w:eastAsia="ＤＦ特太ゴシック体" w:hAnsi="Times New Roman" w:cs="ＤＦ特太ゴシック体" w:hint="eastAsia"/>
                          <w:color w:val="000000"/>
                          <w:kern w:val="0"/>
                          <w:szCs w:val="21"/>
                        </w:rPr>
                        <w:t>入試問題にチャレンジ！</w:t>
                      </w: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平成</w:t>
                      </w:r>
                      <w:r w:rsidRPr="00720D14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22</w:t>
                      </w: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年度富山県改）</w:t>
                      </w:r>
                    </w:p>
                  </w:txbxContent>
                </v:textbox>
              </v:shape>
            </w:pict>
          </mc:Fallback>
        </mc:AlternateContent>
      </w:r>
      <w:r w:rsidR="004339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（１点×５）　　　　　　　　　</w:t>
      </w:r>
    </w:p>
    <w:p w14:paraId="0478E3D8" w14:textId="55977CF3" w:rsidR="00D11B7E" w:rsidRDefault="00FC2D2F" w:rsidP="0043395B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7FF482F" wp14:editId="105988C5">
                <wp:simplePos x="0" y="0"/>
                <wp:positionH relativeFrom="column">
                  <wp:posOffset>1429665</wp:posOffset>
                </wp:positionH>
                <wp:positionV relativeFrom="paragraph">
                  <wp:posOffset>231958</wp:posOffset>
                </wp:positionV>
                <wp:extent cx="1223645" cy="17970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9685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炭酸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水素ナトリウム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482F" id="_x0000_s1033" type="#_x0000_t202" style="position:absolute;left:0;text-align:left;margin-left:112.55pt;margin-top:18.25pt;width:96.35pt;height:14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" stroked="f">
                <v:textbox inset="0,0,0,0">
                  <w:txbxContent>
                    <w:p w14:paraId="1B7E9685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炭酸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水素ナトリウム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8315EC" wp14:editId="1BCFF7A2">
                <wp:simplePos x="0" y="0"/>
                <wp:positionH relativeFrom="column">
                  <wp:posOffset>2045486</wp:posOffset>
                </wp:positionH>
                <wp:positionV relativeFrom="paragraph">
                  <wp:posOffset>411361</wp:posOffset>
                </wp:positionV>
                <wp:extent cx="539750" cy="17970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2974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試験管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15EC" id="_x0000_s1034" type="#_x0000_t202" style="position:absolute;left:0;text-align:left;margin-left:161.05pt;margin-top:32.4pt;width:42.5pt;height:1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" stroked="f">
                <v:textbox inset="0,0,0,0">
                  <w:txbxContent>
                    <w:p w14:paraId="47D32974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試験管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EE67DC">
        <w:rPr>
          <w:noProof/>
        </w:rPr>
        <w:drawing>
          <wp:anchor distT="0" distB="0" distL="114300" distR="114300" simplePos="0" relativeHeight="251659264" behindDoc="1" locked="0" layoutInCell="1" allowOverlap="1" wp14:anchorId="1E464E42" wp14:editId="29A8DAAA">
            <wp:simplePos x="0" y="0"/>
            <wp:positionH relativeFrom="column">
              <wp:posOffset>953135</wp:posOffset>
            </wp:positionH>
            <wp:positionV relativeFrom="paragraph">
              <wp:posOffset>133350</wp:posOffset>
            </wp:positionV>
            <wp:extent cx="2990850" cy="1935480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</w:p>
    <w:p w14:paraId="2CC97CCF" w14:textId="53E57434"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8C5D289" w14:textId="24A7D58B" w:rsidR="00D11B7E" w:rsidRDefault="00383F11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17F2C1" wp14:editId="0173B6DA">
                <wp:simplePos x="0" y="0"/>
                <wp:positionH relativeFrom="column">
                  <wp:posOffset>2726690</wp:posOffset>
                </wp:positionH>
                <wp:positionV relativeFrom="paragraph">
                  <wp:posOffset>168275</wp:posOffset>
                </wp:positionV>
                <wp:extent cx="539750" cy="17970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98BD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試験管Ｂ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F2C1" id="_x0000_s1035" type="#_x0000_t202" style="position:absolute;left:0;text-align:left;margin-left:214.7pt;margin-top:13.25pt;width:42.5pt;height:14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" stroked="f">
                <v:textbox inset="0,0,0,0">
                  <w:txbxContent>
                    <w:p w14:paraId="54EB98BD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試験管Ｂ</w:t>
                      </w:r>
                    </w:p>
                  </w:txbxContent>
                </v:textbox>
              </v:shape>
            </w:pict>
          </mc:Fallback>
        </mc:AlternateContent>
      </w:r>
    </w:p>
    <w:p w14:paraId="682ABA98" w14:textId="58C033A3"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45377A" w14:textId="6089CAAE" w:rsidR="00D11B7E" w:rsidRDefault="00383F11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493BD7" wp14:editId="5824D2CC">
                <wp:simplePos x="0" y="0"/>
                <wp:positionH relativeFrom="column">
                  <wp:posOffset>1957070</wp:posOffset>
                </wp:positionH>
                <wp:positionV relativeFrom="paragraph">
                  <wp:posOffset>121920</wp:posOffset>
                </wp:positionV>
                <wp:extent cx="431800" cy="179705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8B2E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ゴム管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3BD7" id="_x0000_s1036" type="#_x0000_t202" style="position:absolute;left:0;text-align:left;margin-left:154.1pt;margin-top:9.6pt;width:34pt;height:1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" stroked="f">
                <v:textbox inset="0,0,0,0">
                  <w:txbxContent>
                    <w:p w14:paraId="1D5E8B2E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ゴム管</w:t>
                      </w:r>
                    </w:p>
                  </w:txbxContent>
                </v:textbox>
              </v:shape>
            </w:pict>
          </mc:Fallback>
        </mc:AlternateContent>
      </w:r>
    </w:p>
    <w:p w14:paraId="5C6E307D" w14:textId="31B328CF" w:rsidR="00D11B7E" w:rsidRDefault="00383F11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650350" wp14:editId="756E34BC">
                <wp:simplePos x="0" y="0"/>
                <wp:positionH relativeFrom="column">
                  <wp:posOffset>2161540</wp:posOffset>
                </wp:positionH>
                <wp:positionV relativeFrom="paragraph">
                  <wp:posOffset>95885</wp:posOffset>
                </wp:positionV>
                <wp:extent cx="540000" cy="17970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623F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ガラス管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350" id="_x0000_s1037" type="#_x0000_t202" style="position:absolute;left:0;text-align:left;margin-left:170.2pt;margin-top:7.55pt;width:42.5pt;height:14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" stroked="f">
                <v:textbox inset="0,0,0,0">
                  <w:txbxContent>
                    <w:p w14:paraId="6A40623F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ガラス管</w:t>
                      </w:r>
                    </w:p>
                  </w:txbxContent>
                </v:textbox>
              </v:shape>
            </w:pict>
          </mc:Fallback>
        </mc:AlternateContent>
      </w:r>
    </w:p>
    <w:p w14:paraId="0A471E34" w14:textId="0C07B6E0" w:rsidR="00D11B7E" w:rsidRDefault="00383F11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0E78678" wp14:editId="0AE7C342">
                <wp:simplePos x="0" y="0"/>
                <wp:positionH relativeFrom="column">
                  <wp:posOffset>2153285</wp:posOffset>
                </wp:positionH>
                <wp:positionV relativeFrom="paragraph">
                  <wp:posOffset>174625</wp:posOffset>
                </wp:positionV>
                <wp:extent cx="431800" cy="179705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290C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ゴム栓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8678" id="_x0000_s1038" type="#_x0000_t202" style="position:absolute;left:0;text-align:left;margin-left:169.55pt;margin-top:13.75pt;width:34pt;height:14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" stroked="f">
                <v:textbox inset="0,0,0,0">
                  <w:txbxContent>
                    <w:p w14:paraId="5697290C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ゴム栓</w:t>
                      </w:r>
                    </w:p>
                  </w:txbxContent>
                </v:textbox>
              </v:shape>
            </w:pict>
          </mc:Fallback>
        </mc:AlternateContent>
      </w:r>
    </w:p>
    <w:p w14:paraId="72CFA9B6" w14:textId="3C7A70E1" w:rsidR="00D11B7E" w:rsidRDefault="00383F11" w:rsidP="00FC2D2F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63994E3" wp14:editId="287FC6B8">
                <wp:simplePos x="0" y="0"/>
                <wp:positionH relativeFrom="column">
                  <wp:posOffset>2555240</wp:posOffset>
                </wp:positionH>
                <wp:positionV relativeFrom="paragraph">
                  <wp:posOffset>158115</wp:posOffset>
                </wp:positionV>
                <wp:extent cx="179705" cy="17970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5472" w14:textId="77777777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94E3" id="_x0000_s1039" type="#_x0000_t202" style="position:absolute;left:0;text-align:left;margin-left:201.2pt;margin-top:12.45pt;width:14.15pt;height:14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" stroked="f">
                <v:textbox inset="0,0,0,0">
                  <w:txbxContent>
                    <w:p w14:paraId="154A5472" w14:textId="77777777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C5DA26" wp14:editId="2272412B">
                <wp:simplePos x="0" y="0"/>
                <wp:positionH relativeFrom="column">
                  <wp:posOffset>3558540</wp:posOffset>
                </wp:positionH>
                <wp:positionV relativeFrom="paragraph">
                  <wp:posOffset>157480</wp:posOffset>
                </wp:positionV>
                <wp:extent cx="388620" cy="164465"/>
                <wp:effectExtent l="0" t="0" r="0" b="698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4F70" w14:textId="3715F09B"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水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そう</w:t>
                            </w:r>
                            <w:r w:rsidR="00383F1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DA26" id="_x0000_s1040" type="#_x0000_t202" style="position:absolute;left:0;text-align:left;margin-left:280.2pt;margin-top:12.4pt;width:30.6pt;height:12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" stroked="f">
                <v:textbox inset="0,0,0,0">
                  <w:txbxContent>
                    <w:p w14:paraId="4C464F70" w14:textId="3715F09B"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水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そう</w:t>
                      </w:r>
                      <w:r w:rsidR="00383F1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050F201" w14:textId="672036D4" w:rsidR="00383F11" w:rsidRDefault="00383F11" w:rsidP="00FC2D2F">
      <w:pPr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2"/>
        <w:gridCol w:w="3024"/>
      </w:tblGrid>
      <w:tr w:rsidR="00D11B7E" w:rsidRPr="000E21DD" w14:paraId="077EB8F9" w14:textId="77777777" w:rsidTr="00940538">
        <w:trPr>
          <w:trHeight w:val="1531"/>
        </w:trPr>
        <w:tc>
          <w:tcPr>
            <w:tcW w:w="542" w:type="dxa"/>
            <w:shd w:val="clear" w:color="auto" w:fill="auto"/>
            <w:vAlign w:val="center"/>
          </w:tcPr>
          <w:p w14:paraId="23AEA960" w14:textId="77777777"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1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EA47DE5" w14:textId="77777777"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  <w:vertAlign w:val="subscript"/>
              </w:rPr>
            </w:pPr>
            <w:r w:rsidRPr="004F3744">
              <w:rPr>
                <w:rFonts w:ascii="ＭＳ 明朝" w:eastAsia="ＭＳ 明朝" w:hAnsi="Times New Roman"/>
                <w:color w:val="FF0000"/>
                <w:kern w:val="0"/>
                <w:sz w:val="22"/>
                <w:szCs w:val="21"/>
              </w:rPr>
              <w:t xml:space="preserve">　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ガラス管の口を水から出しておく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                        </w:t>
            </w:r>
          </w:p>
        </w:tc>
      </w:tr>
      <w:tr w:rsidR="00D11B7E" w:rsidRPr="000E21DD" w14:paraId="1BDAD3B9" w14:textId="77777777" w:rsidTr="00940538">
        <w:trPr>
          <w:trHeight w:val="737"/>
        </w:trPr>
        <w:tc>
          <w:tcPr>
            <w:tcW w:w="542" w:type="dxa"/>
            <w:shd w:val="clear" w:color="auto" w:fill="auto"/>
            <w:vAlign w:val="center"/>
          </w:tcPr>
          <w:p w14:paraId="238AE8D3" w14:textId="77777777"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2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3129B41" w14:textId="77777777" w:rsidR="00D11B7E" w:rsidRPr="000E21DD" w:rsidRDefault="00D11B7E" w:rsidP="00940538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ＣＯ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  <w:vertAlign w:val="subscript"/>
              </w:rPr>
              <w:t>２</w:t>
            </w:r>
          </w:p>
        </w:tc>
      </w:tr>
      <w:tr w:rsidR="00D11B7E" w:rsidRPr="000E21DD" w14:paraId="6030CD26" w14:textId="77777777" w:rsidTr="00940538">
        <w:trPr>
          <w:trHeight w:val="1417"/>
        </w:trPr>
        <w:tc>
          <w:tcPr>
            <w:tcW w:w="542" w:type="dxa"/>
            <w:shd w:val="clear" w:color="auto" w:fill="auto"/>
            <w:vAlign w:val="center"/>
          </w:tcPr>
          <w:p w14:paraId="34F92225" w14:textId="77777777"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3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49FB949" w14:textId="77777777" w:rsidR="00D11B7E" w:rsidRPr="00FD5AAF" w:rsidRDefault="00D11B7E" w:rsidP="00940538">
            <w:pPr>
              <w:textAlignment w:val="baseline"/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　　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青色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→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赤色</w:t>
            </w:r>
          </w:p>
          <w:p w14:paraId="0E94092D" w14:textId="77777777"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 xml:space="preserve">　（青色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→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桃色でも可）</w:t>
            </w:r>
          </w:p>
        </w:tc>
      </w:tr>
    </w:tbl>
    <w:p w14:paraId="377222F6" w14:textId="77777777"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F53A4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下線部</w:t>
      </w:r>
      <w:r w:rsidRPr="00622F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の操作を行う直前に行わなければならないこと</w:t>
      </w:r>
    </w:p>
    <w:p w14:paraId="30B40226" w14:textId="7367E197" w:rsidR="00D11B7E" w:rsidRPr="00622F37" w:rsidRDefault="00D11B7E" w:rsidP="00D11B7E">
      <w:pPr>
        <w:ind w:firstLineChars="250" w:firstLine="52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Pr="00622F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何か、書きなさい。</w:t>
      </w:r>
    </w:p>
    <w:p w14:paraId="04C329ED" w14:textId="77777777"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0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に石灰水を入れよくふると、石灰水は白くに</w:t>
      </w:r>
    </w:p>
    <w:p w14:paraId="4E2C0C77" w14:textId="77777777"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ご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った。このことから、発生した気体は何であったと考</w:t>
      </w:r>
    </w:p>
    <w:p w14:paraId="0AE700E2" w14:textId="0BC320B6" w:rsidR="00D11B7E" w:rsidRPr="005A5884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えら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れるか、化学式で答えなさい。</w:t>
      </w:r>
    </w:p>
    <w:p w14:paraId="5B1994CC" w14:textId="77777777"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の口元に生じた液体が水ではないかと考え、</w:t>
      </w:r>
    </w:p>
    <w:p w14:paraId="7F6E46DF" w14:textId="77777777"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れを確かめるために、乾燥した塩化コバルト紙にその</w:t>
      </w:r>
    </w:p>
    <w:p w14:paraId="44A1E760" w14:textId="77777777"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液体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をつけてみた。塩化コバルト紙の色の変化を、例に</w:t>
      </w:r>
    </w:p>
    <w:p w14:paraId="12362C36" w14:textId="02439B26" w:rsidR="00D11B7E" w:rsidRPr="005A5884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ならって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書きなさい。（例：白色→黄色）</w:t>
      </w:r>
    </w:p>
    <w:p w14:paraId="434AE165" w14:textId="77777777"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加熱後の試験管Ａに残った白い物質と加熱前の物質を</w:t>
      </w:r>
    </w:p>
    <w:p w14:paraId="2AB5A800" w14:textId="77777777"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れぞれ水にとかし、「Ⅰ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水へのとけ方」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</w:t>
      </w:r>
    </w:p>
    <w:p w14:paraId="15FAC658" w14:textId="77777777" w:rsidR="00D11B7E" w:rsidRDefault="00D11B7E" w:rsidP="00D11B7E">
      <w:pPr>
        <w:ind w:leftChars="200" w:left="419"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た液にフェノールフタレイン溶液を入れたときの色の</w:t>
      </w:r>
    </w:p>
    <w:p w14:paraId="5097D63D" w14:textId="77777777" w:rsidR="00D11B7E" w:rsidRDefault="00D11B7E" w:rsidP="00D11B7E">
      <w:pPr>
        <w:ind w:leftChars="200" w:left="419"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変化」を調べた。次の文は、その結果を説明したもので</w:t>
      </w:r>
    </w:p>
    <w:p w14:paraId="6C02CBCF" w14:textId="01AC9B4F" w:rsidR="00D11B7E" w:rsidRDefault="00D11B7E" w:rsidP="00D11B7E">
      <w:pPr>
        <w:ind w:leftChars="200" w:left="419"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7230D" wp14:editId="73C86716">
                <wp:simplePos x="0" y="0"/>
                <wp:positionH relativeFrom="column">
                  <wp:posOffset>289560</wp:posOffset>
                </wp:positionH>
                <wp:positionV relativeFrom="paragraph">
                  <wp:posOffset>268605</wp:posOffset>
                </wp:positionV>
                <wp:extent cx="5904000" cy="1009015"/>
                <wp:effectExtent l="0" t="0" r="20955" b="177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E001" w14:textId="77777777" w:rsidR="00D11B7E" w:rsidRPr="00720D14" w:rsidRDefault="00D11B7E" w:rsidP="00D11B7E">
                            <w:pPr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Ⅰ　水へのとけ方を比較すると、加熱後の物質の方がとけ　①（ア　やすい　イ　にくい）。</w:t>
                            </w:r>
                          </w:p>
                          <w:p w14:paraId="2FC3423B" w14:textId="77777777" w:rsidR="00D11B7E" w:rsidRPr="00720D14" w:rsidRDefault="00D11B7E" w:rsidP="00D11B7E">
                            <w:pPr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Ⅱ　とかした液にフェノールフタレイン溶液を加えて色を比較すると、加熱後の物質の方が</w:t>
                            </w:r>
                          </w:p>
                          <w:p w14:paraId="70D0B04A" w14:textId="77777777" w:rsidR="00D11B7E" w:rsidRPr="00720D14" w:rsidRDefault="00D11B7E" w:rsidP="00D11B7E">
                            <w:pPr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②（ウ　濃い　エ　うすい）赤色となる。</w:t>
                            </w:r>
                          </w:p>
                          <w:p w14:paraId="11080571" w14:textId="77777777" w:rsidR="00D11B7E" w:rsidRDefault="00D11B7E" w:rsidP="00D11B7E"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Ⅰ、Ⅱから、加熱後の白い物質は、加熱前の物質とは別の物質であることがわかった。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7230D" id="_x0000_s1041" type="#_x0000_t202" style="position:absolute;left:0;text-align:left;margin-left:22.8pt;margin-top:21.15pt;width:464.9pt;height:79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" strokeweight=".25pt">
                <v:stroke dashstyle="dash"/>
                <v:textbox style="mso-fit-shape-to-text:t">
                  <w:txbxContent>
                    <w:p w14:paraId="2369E001" w14:textId="77777777" w:rsidR="00D11B7E" w:rsidRPr="00720D14" w:rsidRDefault="00D11B7E" w:rsidP="00D11B7E">
                      <w:pPr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Ⅰ　水へのとけ方を比較すると、加熱後の物質の方がとけ　①（ア　やすい　イ　にくい）。</w:t>
                      </w:r>
                    </w:p>
                    <w:p w14:paraId="2FC3423B" w14:textId="77777777" w:rsidR="00D11B7E" w:rsidRPr="00720D14" w:rsidRDefault="00D11B7E" w:rsidP="00D11B7E">
                      <w:pPr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Ⅱ　とかした液にフェノールフタレイン溶液を加えて色を比較すると、加熱後の物質の方が</w:t>
                      </w:r>
                    </w:p>
                    <w:p w14:paraId="70D0B04A" w14:textId="77777777" w:rsidR="00D11B7E" w:rsidRPr="00720D14" w:rsidRDefault="00D11B7E" w:rsidP="00D11B7E">
                      <w:pPr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②（ウ　濃い　エ　うすい）赤色となる。</w:t>
                      </w:r>
                    </w:p>
                    <w:p w14:paraId="11080571" w14:textId="77777777" w:rsidR="00D11B7E" w:rsidRDefault="00D11B7E" w:rsidP="00D11B7E"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Ⅰ、Ⅱから、加熱後の白い物質は、加熱前の物質とは別の物質であることがわかった。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ある。文中の①、②の（　）の中から適切なものを選び、それぞれ記号で答えなさい。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（全正）</w:t>
      </w:r>
    </w:p>
    <w:p w14:paraId="4251A262" w14:textId="5402CE44"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この実験のように、１種類の物質が２種類以上の物質に</w:t>
      </w:r>
    </w:p>
    <w:tbl>
      <w:tblPr>
        <w:tblpPr w:leftFromText="142" w:rightFromText="142" w:vertAnchor="text" w:horzAnchor="margin" w:tblpXSpec="right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</w:tblGrid>
      <w:tr w:rsidR="00D11B7E" w:rsidRPr="000E21DD" w14:paraId="4D0BB772" w14:textId="77777777" w:rsidTr="00D11B7E">
        <w:trPr>
          <w:trHeight w:val="73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50CF6FE1" w14:textId="77777777"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03E241" w14:textId="77777777"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 </w:t>
            </w:r>
            <w:r w:rsidRPr="00FD5AAF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22"/>
                <w:szCs w:val="21"/>
              </w:rPr>
              <w:t>ア</w:t>
            </w:r>
          </w:p>
        </w:tc>
      </w:tr>
      <w:tr w:rsidR="00D11B7E" w:rsidRPr="000E21DD" w14:paraId="347F6317" w14:textId="77777777" w:rsidTr="00D11B7E">
        <w:trPr>
          <w:trHeight w:val="737"/>
        </w:trPr>
        <w:tc>
          <w:tcPr>
            <w:tcW w:w="549" w:type="dxa"/>
            <w:vMerge/>
            <w:shd w:val="clear" w:color="auto" w:fill="auto"/>
          </w:tcPr>
          <w:p w14:paraId="55897677" w14:textId="77777777"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929C35" w14:textId="77777777"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D5AAF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 </w:t>
            </w:r>
            <w:r w:rsidRPr="00FD5AAF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22"/>
                <w:szCs w:val="21"/>
              </w:rPr>
              <w:t>ウ</w:t>
            </w:r>
          </w:p>
        </w:tc>
      </w:tr>
      <w:tr w:rsidR="00D11B7E" w:rsidRPr="000E21DD" w14:paraId="49E5A8EE" w14:textId="77777777" w:rsidTr="00D11B7E">
        <w:trPr>
          <w:trHeight w:val="737"/>
        </w:trPr>
        <w:tc>
          <w:tcPr>
            <w:tcW w:w="549" w:type="dxa"/>
            <w:shd w:val="clear" w:color="auto" w:fill="auto"/>
            <w:vAlign w:val="center"/>
          </w:tcPr>
          <w:p w14:paraId="160927EC" w14:textId="77777777"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4D55E8" w14:textId="77777777" w:rsidR="00D11B7E" w:rsidRPr="000E21DD" w:rsidRDefault="00D11B7E" w:rsidP="00D11B7E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bscript"/>
              </w:rPr>
            </w:pPr>
            <w:r w:rsidRPr="00FD5AAF">
              <w:rPr>
                <w:rFonts w:ascii="ＭＳ 明朝" w:eastAsia="ＭＳ 明朝" w:hAnsi="ＭＳ 明朝" w:cs="ＭＳ 明朝"/>
                <w:color w:val="FFFFFF" w:themeColor="background1"/>
                <w:kern w:val="0"/>
                <w:sz w:val="22"/>
                <w:szCs w:val="21"/>
              </w:rPr>
              <w:t>エ</w:t>
            </w:r>
          </w:p>
        </w:tc>
      </w:tr>
    </w:tbl>
    <w:p w14:paraId="0A8E91D9" w14:textId="77777777"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分かれる化学変化を分解という。次のア～エのうち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分解</w:t>
      </w:r>
    </w:p>
    <w:p w14:paraId="1A7DEE14" w14:textId="57ADC9AD" w:rsidR="00D11B7E" w:rsidRPr="002D6FD2" w:rsidRDefault="00D11B7E" w:rsidP="00D11B7E">
      <w:pPr>
        <w:tabs>
          <w:tab w:val="left" w:pos="426"/>
        </w:tabs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にあたるものを１つ選び、記号で答えなさい。</w:t>
      </w:r>
    </w:p>
    <w:p w14:paraId="6C232A3D" w14:textId="77777777"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食塩水を加熱すると、水が蒸発し、食塩が残る。</w:t>
      </w:r>
    </w:p>
    <w:p w14:paraId="1C18501C" w14:textId="77777777"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イ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酸化銅を炭素粉末とともに加熱すると、二酸化炭素</w:t>
      </w:r>
    </w:p>
    <w:p w14:paraId="6BC61604" w14:textId="77777777"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が発生し、銅が残る。</w:t>
      </w:r>
    </w:p>
    <w:p w14:paraId="29477B1C" w14:textId="77777777" w:rsidR="00D11B7E" w:rsidRDefault="00D11B7E" w:rsidP="00D11B7E">
      <w:pPr>
        <w:ind w:leftChars="200" w:left="419" w:firstLineChars="50" w:firstLine="105"/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氷を加熱すると、液体の水になる。</w:t>
      </w:r>
    </w:p>
    <w:p w14:paraId="364AAB21" w14:textId="77777777" w:rsidR="00D11B7E" w:rsidRDefault="00D11B7E" w:rsidP="00D11B7E">
      <w:pPr>
        <w:textAlignment w:val="baseline"/>
        <w:rPr>
          <w:rFonts w:ascii="ＭＳ 明朝" w:eastAsia="ＭＳ 明朝" w:hAnsi="ＭＳ 明朝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エ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酸化銀を加熱すると、酸素が発生し、銀が残る。</w:t>
      </w:r>
    </w:p>
    <w:sectPr w:rsidR="00D11B7E" w:rsidSect="00D11B7E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D146" w14:textId="77777777" w:rsidR="00E62E6C" w:rsidRDefault="00E62E6C" w:rsidP="00D11B7E">
      <w:r>
        <w:separator/>
      </w:r>
    </w:p>
  </w:endnote>
  <w:endnote w:type="continuationSeparator" w:id="0">
    <w:p w14:paraId="37843F41" w14:textId="77777777" w:rsidR="00E62E6C" w:rsidRDefault="00E62E6C" w:rsidP="00D1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AE20" w14:textId="77777777" w:rsidR="00E62E6C" w:rsidRDefault="00E62E6C" w:rsidP="00D11B7E">
      <w:r>
        <w:separator/>
      </w:r>
    </w:p>
  </w:footnote>
  <w:footnote w:type="continuationSeparator" w:id="0">
    <w:p w14:paraId="0A4F001B" w14:textId="77777777" w:rsidR="00E62E6C" w:rsidRDefault="00E62E6C" w:rsidP="00D1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97A3D82"/>
    <w:multiLevelType w:val="hybridMultilevel"/>
    <w:tmpl w:val="B25AC3F6"/>
    <w:lvl w:ilvl="0" w:tplc="F528AB7E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484130737">
    <w:abstractNumId w:val="0"/>
  </w:num>
  <w:num w:numId="2" w16cid:durableId="191693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2"/>
    <w:rsid w:val="000306D6"/>
    <w:rsid w:val="000823E3"/>
    <w:rsid w:val="000A1DB9"/>
    <w:rsid w:val="000F094F"/>
    <w:rsid w:val="00183979"/>
    <w:rsid w:val="001F4671"/>
    <w:rsid w:val="00383F11"/>
    <w:rsid w:val="003C25D9"/>
    <w:rsid w:val="0043395B"/>
    <w:rsid w:val="0047041D"/>
    <w:rsid w:val="005224F5"/>
    <w:rsid w:val="005613F0"/>
    <w:rsid w:val="005F53A4"/>
    <w:rsid w:val="006C2DF2"/>
    <w:rsid w:val="008067BC"/>
    <w:rsid w:val="00840BA9"/>
    <w:rsid w:val="008578C8"/>
    <w:rsid w:val="0087212F"/>
    <w:rsid w:val="008763B2"/>
    <w:rsid w:val="008E1590"/>
    <w:rsid w:val="00A15DA0"/>
    <w:rsid w:val="00C87340"/>
    <w:rsid w:val="00D11B7E"/>
    <w:rsid w:val="00E46ECB"/>
    <w:rsid w:val="00E62E6C"/>
    <w:rsid w:val="00EE67DC"/>
    <w:rsid w:val="00FC2D2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5BFBF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B7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7E"/>
  </w:style>
  <w:style w:type="paragraph" w:styleId="a6">
    <w:name w:val="footer"/>
    <w:basedOn w:val="a"/>
    <w:link w:val="a7"/>
    <w:uiPriority w:val="99"/>
    <w:unhideWhenUsed/>
    <w:rsid w:val="00D1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7E"/>
  </w:style>
  <w:style w:type="paragraph" w:styleId="a8">
    <w:name w:val="List Paragraph"/>
    <w:basedOn w:val="a"/>
    <w:uiPriority w:val="34"/>
    <w:qFormat/>
    <w:rsid w:val="00D11B7E"/>
    <w:pPr>
      <w:ind w:leftChars="400" w:left="840"/>
    </w:pPr>
    <w:rPr>
      <w:rFonts w:ascii="HGS教科書体" w:eastAsia="HGS教科書体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9</cp:revision>
  <cp:lastPrinted>2025-03-11T02:59:00Z</cp:lastPrinted>
  <dcterms:created xsi:type="dcterms:W3CDTF">2021-01-06T07:10:00Z</dcterms:created>
  <dcterms:modified xsi:type="dcterms:W3CDTF">2025-03-11T03:01:00Z</dcterms:modified>
</cp:coreProperties>
</file>