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268"/>
        <w:gridCol w:w="3544"/>
        <w:gridCol w:w="1269"/>
      </w:tblGrid>
      <w:tr w:rsidR="000A1DB9" w:rsidRPr="005224F5" w14:paraId="24B58388" w14:textId="77777777" w:rsidTr="000A1DB9">
        <w:trPr>
          <w:trHeight w:val="397"/>
        </w:trPr>
        <w:tc>
          <w:tcPr>
            <w:tcW w:w="4815" w:type="dxa"/>
            <w:gridSpan w:val="3"/>
            <w:vAlign w:val="center"/>
          </w:tcPr>
          <w:p w14:paraId="13E3E11A" w14:textId="77777777" w:rsidR="000A1DB9" w:rsidRPr="005224F5" w:rsidRDefault="000A1DB9" w:rsidP="00762F63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中学</w:t>
            </w:r>
            <w:r w:rsidR="00BD4850">
              <w:rPr>
                <w:rFonts w:hAnsi="ＭＳ 明朝" w:hint="eastAsia"/>
              </w:rPr>
              <w:t>２</w:t>
            </w:r>
            <w:r w:rsidRPr="005224F5">
              <w:rPr>
                <w:rFonts w:hAnsi="ＭＳ 明朝" w:hint="eastAsia"/>
              </w:rPr>
              <w:t xml:space="preserve">年生　＊単元確認テスト＊　</w:t>
            </w:r>
            <w:r w:rsidR="00762F63">
              <w:rPr>
                <w:rFonts w:hAnsi="ＭＳ 明朝" w:hint="eastAsia"/>
              </w:rPr>
              <w:t>３</w:t>
            </w:r>
            <w:r w:rsidRPr="005224F5">
              <w:rPr>
                <w:rFonts w:hAnsi="ＭＳ 明朝" w:hint="eastAsia"/>
              </w:rPr>
              <w:t>学期</w:t>
            </w:r>
            <w:r w:rsidR="00762F63">
              <w:rPr>
                <w:rFonts w:hAnsi="ＭＳ 明朝" w:hint="eastAsia"/>
              </w:rPr>
              <w:t>②</w:t>
            </w:r>
          </w:p>
        </w:tc>
        <w:tc>
          <w:tcPr>
            <w:tcW w:w="4813" w:type="dxa"/>
            <w:gridSpan w:val="2"/>
            <w:vAlign w:val="center"/>
          </w:tcPr>
          <w:p w14:paraId="283F6FEC" w14:textId="4015E196" w:rsidR="000A1DB9" w:rsidRPr="005224F5" w:rsidRDefault="00762F63" w:rsidP="00762F63">
            <w:pPr>
              <w:jc w:val="center"/>
              <w:rPr>
                <w:rFonts w:hAnsi="ＭＳ 明朝"/>
              </w:rPr>
            </w:pPr>
            <w:r w:rsidRPr="0084691E">
              <w:rPr>
                <w:rFonts w:hAnsi="ＭＳ 明朝" w:hint="eastAsia"/>
                <w:color w:val="000000" w:themeColor="text1"/>
              </w:rPr>
              <w:t>電流</w:t>
            </w:r>
            <w:r w:rsidR="00742C47" w:rsidRPr="0084691E">
              <w:rPr>
                <w:rFonts w:hAnsi="ＭＳ 明朝" w:hint="eastAsia"/>
                <w:color w:val="000000" w:themeColor="text1"/>
              </w:rPr>
              <w:t>の性質</w:t>
            </w:r>
          </w:p>
        </w:tc>
      </w:tr>
      <w:tr w:rsidR="000A1DB9" w:rsidRPr="005224F5" w14:paraId="189461A2" w14:textId="77777777" w:rsidTr="000A1DB9">
        <w:trPr>
          <w:trHeight w:val="737"/>
        </w:trPr>
        <w:tc>
          <w:tcPr>
            <w:tcW w:w="1555" w:type="dxa"/>
            <w:vAlign w:val="center"/>
          </w:tcPr>
          <w:p w14:paraId="6283C73B" w14:textId="77777777" w:rsidR="000A1DB9" w:rsidRPr="005224F5" w:rsidRDefault="000A1DB9" w:rsidP="005224F5">
            <w:pPr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14:paraId="747EFF91" w14:textId="77777777" w:rsidR="000A1DB9" w:rsidRPr="005224F5" w:rsidRDefault="000A1DB9" w:rsidP="005224F5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14:paraId="471F5569" w14:textId="11743B43" w:rsidR="000A1DB9" w:rsidRPr="005224F5" w:rsidRDefault="000A1DB9" w:rsidP="005224F5">
            <w:pPr>
              <w:rPr>
                <w:rFonts w:hAnsi="ＭＳ 明朝"/>
              </w:rPr>
            </w:pPr>
          </w:p>
        </w:tc>
        <w:tc>
          <w:tcPr>
            <w:tcW w:w="1269" w:type="dxa"/>
            <w:vAlign w:val="bottom"/>
          </w:tcPr>
          <w:p w14:paraId="181C812D" w14:textId="77777777" w:rsidR="000A1DB9" w:rsidRPr="005224F5" w:rsidRDefault="000A1DB9" w:rsidP="000A1DB9">
            <w:pPr>
              <w:jc w:val="right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／10</w:t>
            </w:r>
          </w:p>
        </w:tc>
      </w:tr>
    </w:tbl>
    <w:p w14:paraId="0F7245DE" w14:textId="6909AA3E" w:rsidR="00720095" w:rsidRPr="00762F63" w:rsidRDefault="00720095" w:rsidP="00762F63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2DEF0A1A" w14:textId="0824303B" w:rsidR="00762F63" w:rsidRPr="0084691E" w:rsidRDefault="0029266F" w:rsidP="00762F63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/>
          <w:noProof/>
          <w:color w:val="000000"/>
          <w:szCs w:val="21"/>
          <w:lang w:val="ja-JP"/>
        </w:rPr>
        <w:drawing>
          <wp:anchor distT="0" distB="0" distL="114300" distR="114300" simplePos="0" relativeHeight="251958272" behindDoc="0" locked="0" layoutInCell="1" allowOverlap="1" wp14:anchorId="4B8FE4FE" wp14:editId="4B3828E4">
            <wp:simplePos x="0" y="0"/>
            <wp:positionH relativeFrom="margin">
              <wp:posOffset>3609340</wp:posOffset>
            </wp:positionH>
            <wp:positionV relativeFrom="paragraph">
              <wp:posOffset>40640</wp:posOffset>
            </wp:positionV>
            <wp:extent cx="2880360" cy="1874520"/>
            <wp:effectExtent l="0" t="0" r="0" b="0"/>
            <wp:wrapNone/>
            <wp:docPr id="14431917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91749" name="図 1443191749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1" t="39107" r="40734" b="34551"/>
                    <a:stretch/>
                  </pic:blipFill>
                  <pic:spPr bwMode="auto">
                    <a:xfrm>
                      <a:off x="0" y="0"/>
                      <a:ext cx="288036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06208D8" wp14:editId="0402392A">
                <wp:simplePos x="0" y="0"/>
                <wp:positionH relativeFrom="column">
                  <wp:posOffset>3589020</wp:posOffset>
                </wp:positionH>
                <wp:positionV relativeFrom="paragraph">
                  <wp:posOffset>40640</wp:posOffset>
                </wp:positionV>
                <wp:extent cx="323215" cy="215900"/>
                <wp:effectExtent l="0" t="0" r="635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71FA6" w14:textId="77777777" w:rsidR="0029266F" w:rsidRPr="009F489B" w:rsidRDefault="0029266F" w:rsidP="0029266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9F489B">
                              <w:rPr>
                                <w:rFonts w:ascii="ＭＳ 明朝" w:eastAsia="ＭＳ 明朝" w:hAnsi="ＭＳ 明朝" w:hint="eastAsia"/>
                              </w:rPr>
                              <w:t>図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208D8" id="テキスト ボックス 2" o:spid="_x0000_s1029" type="#_x0000_t202" style="position:absolute;left:0;text-align:left;margin-left:282.6pt;margin-top:3.2pt;width:25.45pt;height:1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" stroked="f">
                <v:textbox inset="0,0,0,0">
                  <w:txbxContent>
                    <w:p w14:paraId="01D71FA6" w14:textId="77777777" w:rsidR="0029266F" w:rsidRPr="009F489B" w:rsidRDefault="0029266F" w:rsidP="0029266F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9F489B">
                        <w:rPr>
                          <w:rFonts w:ascii="ＭＳ 明朝" w:eastAsia="ＭＳ 明朝" w:hAnsi="ＭＳ 明朝" w:hint="eastAsia"/>
                        </w:rPr>
                        <w:t>図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762F63" w:rsidRPr="00762F63">
        <w:rPr>
          <w:rFonts w:ascii="ＭＳ 明朝" w:eastAsia="ＭＳ 明朝" w:hAnsi="ＭＳ 明朝"/>
          <w:color w:val="000000"/>
          <w:szCs w:val="21"/>
        </w:rPr>
        <w:t>１　次の各問いに答えなさい。</w:t>
      </w:r>
      <w:r w:rsidR="001A0EDF" w:rsidRPr="0084691E">
        <w:rPr>
          <w:rFonts w:ascii="ＭＳ 明朝" w:eastAsia="ＭＳ 明朝" w:hAnsi="ＭＳ 明朝" w:hint="eastAsia"/>
          <w:color w:val="000000" w:themeColor="text1"/>
          <w:szCs w:val="21"/>
        </w:rPr>
        <w:t>（１点×２）</w:t>
      </w:r>
    </w:p>
    <w:p w14:paraId="4663409E" w14:textId="5C91F4EA" w:rsidR="000A5B40" w:rsidRDefault="00762F63" w:rsidP="000A5B40">
      <w:pPr>
        <w:ind w:firstLineChars="50" w:firstLine="105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(1)</w:t>
      </w:r>
      <w:r w:rsidR="000A5B40"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>ある回路に流れる電流を調べた。図１は、</w:t>
      </w:r>
      <w:r w:rsidR="00115E43">
        <w:rPr>
          <w:rFonts w:ascii="ＭＳ 明朝" w:eastAsia="ＭＳ 明朝" w:hAnsi="ＭＳ 明朝" w:hint="eastAsia"/>
          <w:color w:val="000000"/>
          <w:szCs w:val="21"/>
        </w:rPr>
        <w:t>電流</w:t>
      </w:r>
    </w:p>
    <w:p w14:paraId="68B2B793" w14:textId="22FDBF43" w:rsidR="000A5B40" w:rsidRDefault="00762F63" w:rsidP="000A5B40">
      <w:pPr>
        <w:ind w:firstLineChars="200" w:firstLine="420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計の針のふれのようすである。このと</w:t>
      </w:r>
      <w:r w:rsidR="00115E43">
        <w:rPr>
          <w:rFonts w:ascii="ＭＳ 明朝" w:eastAsia="ＭＳ 明朝" w:hAnsi="ＭＳ 明朝" w:hint="eastAsia"/>
          <w:color w:val="000000"/>
          <w:szCs w:val="21"/>
        </w:rPr>
        <w:t>き、電流の</w:t>
      </w:r>
    </w:p>
    <w:p w14:paraId="2B397BDD" w14:textId="40F72098" w:rsidR="000A5B40" w:rsidRDefault="00762F63" w:rsidP="000A5B40">
      <w:pPr>
        <w:ind w:firstLineChars="200" w:firstLine="420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大きさはいく</w:t>
      </w:r>
      <w:r w:rsidRPr="00762F63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1FBF69E" wp14:editId="29785A31">
                <wp:simplePos x="0" y="0"/>
                <wp:positionH relativeFrom="column">
                  <wp:posOffset>1512570</wp:posOffset>
                </wp:positionH>
                <wp:positionV relativeFrom="paragraph">
                  <wp:posOffset>194310</wp:posOffset>
                </wp:positionV>
                <wp:extent cx="0" cy="0"/>
                <wp:effectExtent l="0" t="3175" r="3175" b="0"/>
                <wp:wrapNone/>
                <wp:docPr id="53" name="フリーフォーム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-1 w 2383"/>
                            <a:gd name="T1" fmla="*/ -1 h 2898"/>
                          </a:gdLst>
                          <a:ahLst/>
                          <a:cxnLst>
                            <a:cxn ang="0">
                              <a:pos x="T0" y="T1"/>
                            </a:cxn>
                          </a:cxnLst>
                          <a:rect l="0" t="0" r="r" b="b"/>
                          <a:pathLst>
                            <a:path w="2383" h="2898">
                              <a:moveTo>
                                <a:pt x="-1" y="-1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28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E184F" id="フリーフォーム 53" o:spid="_x0000_s1026" style="position:absolute;margin-left:119.1pt;margin-top:15.3pt;width:0;height: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3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" path="m-1,-1e" strokeweight=".8mm">
                <v:fill opacity="0"/>
                <v:stroke joinstyle="miter"/>
                <v:path o:connecttype="custom" o:connectlocs="0,0" o:connectangles="0"/>
              </v:shape>
            </w:pict>
          </mc:Fallback>
        </mc:AlternateContent>
      </w:r>
      <w:r w:rsidRPr="00762F63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EAC365" wp14:editId="62A33014">
                <wp:simplePos x="0" y="0"/>
                <wp:positionH relativeFrom="column">
                  <wp:posOffset>1657985</wp:posOffset>
                </wp:positionH>
                <wp:positionV relativeFrom="paragraph">
                  <wp:posOffset>42545</wp:posOffset>
                </wp:positionV>
                <wp:extent cx="0" cy="0"/>
                <wp:effectExtent l="0" t="3810" r="635" b="0"/>
                <wp:wrapNone/>
                <wp:docPr id="54" name="フリーフォーム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-1 w 2611"/>
                            <a:gd name="T1" fmla="*/ -1 h 2659"/>
                          </a:gdLst>
                          <a:ahLst/>
                          <a:cxnLst>
                            <a:cxn ang="0">
                              <a:pos x="T0" y="T1"/>
                            </a:cxn>
                          </a:cxnLst>
                          <a:rect l="0" t="0" r="r" b="b"/>
                          <a:pathLst>
                            <a:path w="2611" h="2659">
                              <a:moveTo>
                                <a:pt x="-1" y="-1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28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DB986" id="フリーフォーム 54" o:spid="_x0000_s1026" style="position:absolute;margin-left:130.55pt;margin-top:3.35pt;width:0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1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" path="m-1,-1e" strokeweight=".8mm">
                <v:fill opacity="0"/>
                <v:stroke joinstyle="miter"/>
                <v:path o:connecttype="custom" o:connectlocs="0,0" o:connectangles="0"/>
              </v:shape>
            </w:pict>
          </mc:Fallback>
        </mc:AlternateContent>
      </w:r>
      <w:r w:rsidRPr="00762F63">
        <w:rPr>
          <w:rFonts w:ascii="ＭＳ 明朝" w:eastAsia="ＭＳ 明朝" w:hAnsi="ＭＳ 明朝"/>
          <w:color w:val="000000"/>
          <w:szCs w:val="21"/>
        </w:rPr>
        <w:t>らか。</w:t>
      </w:r>
    </w:p>
    <w:p w14:paraId="5751919E" w14:textId="6A956654" w:rsidR="000A5B40" w:rsidRDefault="000A5B40" w:rsidP="000A5B40">
      <w:pPr>
        <w:rPr>
          <w:rFonts w:ascii="ＭＳ 明朝" w:eastAsia="ＭＳ 明朝" w:hAnsi="ＭＳ 明朝"/>
          <w:color w:val="000000"/>
          <w:szCs w:val="21"/>
        </w:rPr>
      </w:pPr>
    </w:p>
    <w:p w14:paraId="0248A88D" w14:textId="53F3A22F" w:rsidR="0010381A" w:rsidRPr="0084691E" w:rsidRDefault="00115E43" w:rsidP="0010381A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84691E">
        <w:rPr>
          <w:rFonts w:ascii="ＭＳ 明朝" w:eastAsia="ＭＳ 明朝" w:hAnsi="ＭＳ 明朝"/>
          <w:color w:val="000000" w:themeColor="text1"/>
          <w:szCs w:val="21"/>
        </w:rPr>
        <w:t>(</w:t>
      </w:r>
      <w:r w:rsidRPr="0084691E">
        <w:rPr>
          <w:rFonts w:ascii="ＭＳ 明朝" w:eastAsia="ＭＳ 明朝" w:hAnsi="ＭＳ 明朝" w:hint="eastAsia"/>
          <w:color w:val="000000" w:themeColor="text1"/>
          <w:szCs w:val="21"/>
        </w:rPr>
        <w:t>2</w:t>
      </w:r>
      <w:r w:rsidRPr="0084691E">
        <w:rPr>
          <w:rFonts w:ascii="ＭＳ 明朝" w:eastAsia="ＭＳ 明朝" w:hAnsi="ＭＳ 明朝"/>
          <w:color w:val="000000" w:themeColor="text1"/>
          <w:szCs w:val="21"/>
        </w:rPr>
        <w:t>)</w:t>
      </w:r>
      <w:r w:rsidR="009D2B99" w:rsidRPr="0084691E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="0010381A" w:rsidRPr="0084691E">
        <w:rPr>
          <w:rFonts w:ascii="ＭＳ 明朝" w:eastAsia="ＭＳ 明朝" w:hAnsi="ＭＳ 明朝" w:hint="eastAsia"/>
          <w:color w:val="000000" w:themeColor="text1"/>
          <w:szCs w:val="21"/>
        </w:rPr>
        <w:t>図</w:t>
      </w:r>
      <w:r w:rsidR="009D2B99" w:rsidRPr="0084691E">
        <w:rPr>
          <w:rFonts w:ascii="ＭＳ 明朝" w:eastAsia="ＭＳ 明朝" w:hAnsi="ＭＳ 明朝" w:hint="eastAsia"/>
          <w:color w:val="000000" w:themeColor="text1"/>
          <w:szCs w:val="21"/>
        </w:rPr>
        <w:t>２</w:t>
      </w:r>
      <w:r w:rsidR="0010381A" w:rsidRPr="0084691E">
        <w:rPr>
          <w:rFonts w:ascii="ＭＳ 明朝" w:eastAsia="ＭＳ 明朝" w:hAnsi="ＭＳ 明朝" w:hint="eastAsia"/>
          <w:color w:val="000000" w:themeColor="text1"/>
          <w:szCs w:val="21"/>
        </w:rPr>
        <w:t>、</w:t>
      </w:r>
      <w:r w:rsidR="009D2B99" w:rsidRPr="0084691E">
        <w:rPr>
          <w:rFonts w:ascii="ＭＳ 明朝" w:eastAsia="ＭＳ 明朝" w:hAnsi="ＭＳ 明朝" w:hint="eastAsia"/>
          <w:color w:val="000000" w:themeColor="text1"/>
          <w:szCs w:val="21"/>
        </w:rPr>
        <w:t>図３</w:t>
      </w:r>
      <w:r w:rsidR="0010381A" w:rsidRPr="0084691E">
        <w:rPr>
          <w:rFonts w:ascii="ＭＳ 明朝" w:eastAsia="ＭＳ 明朝" w:hAnsi="ＭＳ 明朝" w:hint="eastAsia"/>
          <w:color w:val="000000" w:themeColor="text1"/>
          <w:szCs w:val="21"/>
        </w:rPr>
        <w:t>の回路に電流を流した。①～</w:t>
      </w:r>
      <w:r w:rsidR="001A0EDF" w:rsidRPr="0084691E">
        <w:rPr>
          <w:rFonts w:ascii="ＭＳ 明朝" w:eastAsia="ＭＳ 明朝" w:hAnsi="ＭＳ 明朝" w:hint="eastAsia"/>
          <w:color w:val="000000" w:themeColor="text1"/>
          <w:szCs w:val="21"/>
        </w:rPr>
        <w:t>②</w:t>
      </w:r>
      <w:r w:rsidR="0010381A" w:rsidRPr="0084691E">
        <w:rPr>
          <w:rFonts w:ascii="ＭＳ 明朝" w:eastAsia="ＭＳ 明朝" w:hAnsi="ＭＳ 明朝" w:hint="eastAsia"/>
          <w:color w:val="000000" w:themeColor="text1"/>
          <w:szCs w:val="21"/>
        </w:rPr>
        <w:t>の問い</w:t>
      </w:r>
    </w:p>
    <w:p w14:paraId="6228952E" w14:textId="7E8E2E35" w:rsidR="00812BEE" w:rsidRPr="0084691E" w:rsidRDefault="009D2B99" w:rsidP="009D2B99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84691E">
        <w:rPr>
          <w:rFonts w:ascii="ＭＳ 明朝" w:eastAsia="ＭＳ 明朝" w:hAnsi="ＭＳ 明朝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045823ED" wp14:editId="505DF30D">
                <wp:simplePos x="0" y="0"/>
                <wp:positionH relativeFrom="column">
                  <wp:posOffset>1939290</wp:posOffset>
                </wp:positionH>
                <wp:positionV relativeFrom="paragraph">
                  <wp:posOffset>207010</wp:posOffset>
                </wp:positionV>
                <wp:extent cx="1510030" cy="1094740"/>
                <wp:effectExtent l="0" t="0" r="33020" b="29210"/>
                <wp:wrapNone/>
                <wp:docPr id="1186226658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030" cy="1094740"/>
                          <a:chOff x="0" y="0"/>
                          <a:chExt cx="1510030" cy="1094740"/>
                        </a:xfrm>
                      </wpg:grpSpPr>
                      <pic:pic xmlns:pic="http://schemas.openxmlformats.org/drawingml/2006/picture">
                        <pic:nvPicPr>
                          <pic:cNvPr id="29831049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19" t="56169" r="20315" b="33208"/>
                          <a:stretch/>
                        </pic:blipFill>
                        <pic:spPr bwMode="auto">
                          <a:xfrm>
                            <a:off x="701040" y="0"/>
                            <a:ext cx="174625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02864678" name="グループ化 6"/>
                        <wpg:cNvGrpSpPr/>
                        <wpg:grpSpPr>
                          <a:xfrm>
                            <a:off x="0" y="91440"/>
                            <a:ext cx="1510030" cy="1003300"/>
                            <a:chOff x="0" y="0"/>
                            <a:chExt cx="1510030" cy="1003300"/>
                          </a:xfrm>
                        </wpg:grpSpPr>
                        <wpg:grpSp>
                          <wpg:cNvPr id="2105259786" name="グループ化 9"/>
                          <wpg:cNvGrpSpPr/>
                          <wpg:grpSpPr>
                            <a:xfrm>
                              <a:off x="99060" y="0"/>
                              <a:ext cx="1410970" cy="1003300"/>
                              <a:chOff x="0" y="50800"/>
                              <a:chExt cx="1410970" cy="1116330"/>
                            </a:xfrm>
                          </wpg:grpSpPr>
                          <wpg:grpSp>
                            <wpg:cNvPr id="1549612831" name="グループ化 8"/>
                            <wpg:cNvGrpSpPr/>
                            <wpg:grpSpPr>
                              <a:xfrm>
                                <a:off x="0" y="260350"/>
                                <a:ext cx="1410970" cy="906780"/>
                                <a:chOff x="0" y="260350"/>
                                <a:chExt cx="1410970" cy="906780"/>
                              </a:xfrm>
                            </wpg:grpSpPr>
                            <wpg:grpSp>
                              <wpg:cNvPr id="2028083672" name="グループ化 5"/>
                              <wpg:cNvGrpSpPr/>
                              <wpg:grpSpPr>
                                <a:xfrm>
                                  <a:off x="0" y="262247"/>
                                  <a:ext cx="1410970" cy="904883"/>
                                  <a:chOff x="6350" y="63500"/>
                                  <a:chExt cx="1703950" cy="973129"/>
                                </a:xfrm>
                              </wpg:grpSpPr>
                              <wps:wsp>
                                <wps:cNvPr id="1051586332" name="直線コネクタ 2"/>
                                <wps:cNvCnPr/>
                                <wps:spPr>
                                  <a:xfrm>
                                    <a:off x="8836" y="63500"/>
                                    <a:ext cx="494606" cy="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27683661" name="グループ化 4"/>
                                <wpg:cNvGrpSpPr/>
                                <wpg:grpSpPr>
                                  <a:xfrm>
                                    <a:off x="6350" y="66675"/>
                                    <a:ext cx="1703950" cy="969954"/>
                                    <a:chOff x="0" y="66675"/>
                                    <a:chExt cx="1685925" cy="969954"/>
                                  </a:xfrm>
                                </wpg:grpSpPr>
                                <wps:wsp>
                                  <wps:cNvPr id="2037676244" name="直線コネクタ 1"/>
                                  <wps:cNvCnPr/>
                                  <wps:spPr>
                                    <a:xfrm>
                                      <a:off x="803275" y="792171"/>
                                      <a:ext cx="0" cy="244458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99329061" name="直線コネクタ 1"/>
                                  <wps:cNvCnPr/>
                                  <wps:spPr>
                                    <a:xfrm>
                                      <a:off x="889000" y="844821"/>
                                      <a:ext cx="0" cy="137989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93369991" name="直線コネクタ 2"/>
                                  <wps:cNvCnPr/>
                                  <wps:spPr>
                                    <a:xfrm>
                                      <a:off x="0" y="908050"/>
                                      <a:ext cx="796290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98710956" name="直線コネクタ 2"/>
                                  <wps:cNvCnPr/>
                                  <wps:spPr>
                                    <a:xfrm>
                                      <a:off x="889000" y="911225"/>
                                      <a:ext cx="796732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91718983" name="直線コネクタ 1"/>
                                  <wps:cNvCnPr/>
                                  <wps:spPr>
                                    <a:xfrm>
                                      <a:off x="6350" y="66675"/>
                                      <a:ext cx="0" cy="843915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87640683" name="直線コネクタ 1"/>
                                  <wps:cNvCnPr/>
                                  <wps:spPr>
                                    <a:xfrm>
                                      <a:off x="1685925" y="66675"/>
                                      <a:ext cx="0" cy="843933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519474533" name="直線コネクタ 2"/>
                              <wps:cNvCnPr/>
                              <wps:spPr>
                                <a:xfrm>
                                  <a:off x="990600" y="260350"/>
                                  <a:ext cx="40894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8068617" name="グループ化 7"/>
                            <wpg:cNvGrpSpPr/>
                            <wpg:grpSpPr>
                              <a:xfrm>
                                <a:off x="393700" y="50800"/>
                                <a:ext cx="598170" cy="490855"/>
                                <a:chOff x="0" y="0"/>
                                <a:chExt cx="598170" cy="490855"/>
                              </a:xfrm>
                            </wpg:grpSpPr>
                            <wpg:grpSp>
                              <wpg:cNvPr id="302929523" name="グループ化 6"/>
                              <wpg:cNvGrpSpPr/>
                              <wpg:grpSpPr>
                                <a:xfrm>
                                  <a:off x="0" y="0"/>
                                  <a:ext cx="215900" cy="484505"/>
                                  <a:chOff x="0" y="0"/>
                                  <a:chExt cx="215900" cy="484505"/>
                                </a:xfrm>
                              </wpg:grpSpPr>
                              <wps:wsp>
                                <wps:cNvPr id="398504446" name="直線コネクタ 2"/>
                                <wps:cNvCnPr/>
                                <wps:spPr>
                                  <a:xfrm>
                                    <a:off x="0" y="12700"/>
                                    <a:ext cx="215900" cy="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8630349" name="直線コネクタ 2"/>
                                <wps:cNvCnPr/>
                                <wps:spPr>
                                  <a:xfrm>
                                    <a:off x="12700" y="478146"/>
                                    <a:ext cx="195580" cy="6359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85996535" name="直線コネクタ 1"/>
                                <wps:cNvCnPr/>
                                <wps:spPr>
                                  <a:xfrm>
                                    <a:off x="12700" y="0"/>
                                    <a:ext cx="0" cy="484505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7528639" name="グループ化 6"/>
                              <wpg:cNvGrpSpPr/>
                              <wpg:grpSpPr>
                                <a:xfrm rot="10800000">
                                  <a:off x="382905" y="6350"/>
                                  <a:ext cx="215265" cy="484505"/>
                                  <a:chOff x="12700" y="0"/>
                                  <a:chExt cx="215265" cy="484505"/>
                                </a:xfrm>
                              </wpg:grpSpPr>
                              <wps:wsp>
                                <wps:cNvPr id="257319878" name="直線コネクタ 2"/>
                                <wps:cNvCnPr/>
                                <wps:spPr>
                                  <a:xfrm rot="10800000" flipH="1">
                                    <a:off x="13970" y="12709"/>
                                    <a:ext cx="213995" cy="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46432811" name="直線コネクタ 2"/>
                                <wps:cNvCnPr/>
                                <wps:spPr>
                                  <a:xfrm rot="10800000" flipH="1" flipV="1">
                                    <a:off x="21590" y="478155"/>
                                    <a:ext cx="198120" cy="4444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0598542" name="直線コネクタ 1"/>
                                <wps:cNvCnPr/>
                                <wps:spPr>
                                  <a:xfrm>
                                    <a:off x="12700" y="0"/>
                                    <a:ext cx="0" cy="484505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84357513" name="楕円 1"/>
                          <wps:cNvSpPr/>
                          <wps:spPr>
                            <a:xfrm>
                              <a:off x="0" y="396240"/>
                              <a:ext cx="215900" cy="2635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4AFF74" w14:textId="77777777" w:rsidR="00B13A06" w:rsidRPr="00B13A06" w:rsidRDefault="00B13A06" w:rsidP="00B13A06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B13A06">
                                  <w:rPr>
                                    <w:rFonts w:hint="eastAsia"/>
                                    <w:color w:val="000000" w:themeColor="text1"/>
                                  </w:rPr>
                                  <w:t>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2935177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219" t="56169" r="20315" b="33208"/>
                            <a:stretch/>
                          </pic:blipFill>
                          <pic:spPr bwMode="auto">
                            <a:xfrm>
                              <a:off x="701040" y="335280"/>
                              <a:ext cx="174625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5823ED" id="グループ化 7" o:spid="_x0000_s1031" style="position:absolute;left:0;text-align:left;margin-left:152.7pt;margin-top:16.3pt;width:118.9pt;height:86.2pt;z-index:251955200" coordsize="15100,1094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pappOnavCsWq2FpfRK25UuYVlUH1AYHmrtFAFLStJ07SIGg0mwtLGFm3tHbQrEpbGM4U&#10;AZ4FXaKKAPzz+Ln/ACXjXv8AsL/+zCv0Mr88/i5/yXjXv+wv/wCzCv0M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SiigDyzXPgX4K1rxLc67f2142oXE4uHYXLKpfOc4H0r1IcDk/nS4ox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2" type="#_x0000_t75" style="position:absolute;left:7010;width:1746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">
                  <v:imagedata r:id="rId11" o:title="" croptop="36811f" cropbottom="21763f" cropleft="46674f" cropright="13314f"/>
                </v:shape>
                <v:group id="グループ化 6" o:spid="_x0000_s1033" style="position:absolute;top:914;width:15100;height:10033" coordsize="15100,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">
                  <v:group id="グループ化 9" o:spid="_x0000_s1034" style="position:absolute;left:990;width:14110;height:10033" coordorigin=",508" coordsize="14109,1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">
                    <v:group id="グループ化 8" o:spid="_x0000_s1035" style="position:absolute;top:2603;width:14109;height:9068" coordorigin=",2603" coordsize="14109,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">
                      <v:group id="_x0000_s1036" style="position:absolute;top:2622;width:14109;height:9049" coordorigin="63,635" coordsize="17039,9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">
                        <v:line id="直線コネクタ 2" o:spid="_x0000_s1037" style="position:absolute;visibility:visible;mso-wrap-style:square" from="88,635" to="5034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" strokecolor="black [3200]" strokeweight="1pt">
                          <v:stroke joinstyle="miter"/>
                        </v:line>
                        <v:group id="グループ化 4" o:spid="_x0000_s1038" style="position:absolute;left:63;top:666;width:17040;height:9700" coordorigin=",666" coordsize="16859,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">
                          <v:line id="直線コネクタ 1" o:spid="_x0000_s1039" style="position:absolute;visibility:visible;mso-wrap-style:square" from="8032,7921" to="8032,10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" strokecolor="black [3200]" strokeweight="1pt">
                            <v:stroke joinstyle="miter"/>
                          </v:line>
                          <v:line id="直線コネクタ 1" o:spid="_x0000_s1040" style="position:absolute;visibility:visible;mso-wrap-style:square" from="8890,8448" to="8890,9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" strokecolor="black [3200]" strokeweight="1pt">
                            <v:stroke joinstyle="miter"/>
                          </v:line>
                          <v:line id="直線コネクタ 2" o:spid="_x0000_s1041" style="position:absolute;visibility:visible;mso-wrap-style:square" from="0,9080" to="7962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" strokecolor="black [3200]" strokeweight="1pt">
                            <v:stroke joinstyle="miter"/>
                          </v:line>
                          <v:line id="直線コネクタ 2" o:spid="_x0000_s1042" style="position:absolute;visibility:visible;mso-wrap-style:square" from="8890,9112" to="16857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" strokecolor="black [3200]" strokeweight="1pt">
                            <v:stroke joinstyle="miter"/>
                          </v:line>
                          <v:line id="直線コネクタ 1" o:spid="_x0000_s1043" style="position:absolute;visibility:visible;mso-wrap-style:square" from="63,666" to="63,9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" strokecolor="black [3200]" strokeweight="1pt">
                            <v:stroke joinstyle="miter"/>
                          </v:line>
                          <v:line id="直線コネクタ 1" o:spid="_x0000_s1044" style="position:absolute;visibility:visible;mso-wrap-style:square" from="16859,666" to="16859,9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" strokecolor="black [3200]" strokeweight="1pt">
                            <v:stroke joinstyle="miter"/>
                          </v:line>
                        </v:group>
                      </v:group>
                      <v:line id="直線コネクタ 2" o:spid="_x0000_s1045" style="position:absolute;visibility:visible;mso-wrap-style:square" from="9906,2603" to="13995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" strokecolor="black [3200]" strokeweight="1pt">
                        <v:stroke joinstyle="miter"/>
                      </v:line>
                    </v:group>
                    <v:group id="_x0000_s1046" style="position:absolute;left:3937;top:508;width:5981;height:4908" coordsize="5981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">
                      <v:group id="グループ化 6" o:spid="_x0000_s1047" style="position:absolute;width:2159;height:4845" coordsize="21590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">
                        <v:line id="直線コネクタ 2" o:spid="_x0000_s1048" style="position:absolute;visibility:visible;mso-wrap-style:square" from="0,12700" to="215900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" strokecolor="black [3200]" strokeweight="1pt">
                          <v:stroke joinstyle="miter"/>
                        </v:line>
                        <v:line id="直線コネクタ 2" o:spid="_x0000_s1049" style="position:absolute;visibility:visible;mso-wrap-style:square" from="12700,478146" to="208280,48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" strokecolor="black [3200]" strokeweight="1pt">
                          <v:stroke joinstyle="miter"/>
                        </v:line>
                        <v:line id="直線コネクタ 1" o:spid="_x0000_s1050" style="position:absolute;visibility:visible;mso-wrap-style:square" from="12700,0" to="12700,48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" strokecolor="black [3200]" strokeweight="1pt">
                          <v:stroke joinstyle="miter"/>
                        </v:line>
                      </v:group>
                      <v:group id="グループ化 6" o:spid="_x0000_s1051" style="position:absolute;left:3829;top:63;width:2152;height:4845;rotation:180" coordorigin="12700" coordsize="21526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">
                        <v:line id="直線コネクタ 2" o:spid="_x0000_s1052" style="position:absolute;rotation:180;flip:x;visibility:visible;mso-wrap-style:square" from="13970,12709" to="227965,12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" strokecolor="black [3200]" strokeweight="1pt">
                          <v:stroke joinstyle="miter"/>
                        </v:line>
                        <v:line id="直線コネクタ 2" o:spid="_x0000_s1053" style="position:absolute;rotation:180;flip:x y;visibility:visible;mso-wrap-style:square" from="21590,478155" to="219710,48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" strokecolor="black [3200]" strokeweight="1pt">
                          <v:stroke joinstyle="miter"/>
                        </v:line>
                        <v:line id="直線コネクタ 1" o:spid="_x0000_s1054" style="position:absolute;visibility:visible;mso-wrap-style:square" from="12700,0" to="12700,48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" strokecolor="black [3200]" strokeweight="1pt">
                          <v:stroke joinstyle="miter"/>
                        </v:line>
                      </v:group>
                    </v:group>
                  </v:group>
                  <v:oval id="楕円 1" o:spid="_x0000_s1055" style="position:absolute;top:3962;width:2159;height:2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" fillcolor="white [3212]" strokecolor="#091723 [484]" strokeweight=".25pt">
                    <v:stroke joinstyle="miter"/>
                    <v:textbox inset="0,0,0,0">
                      <w:txbxContent>
                        <w:p w14:paraId="144AFF74" w14:textId="77777777" w:rsidR="00B13A06" w:rsidRPr="00B13A06" w:rsidRDefault="00B13A06" w:rsidP="00B13A0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B13A06">
                            <w:rPr>
                              <w:rFonts w:hint="eastAsia"/>
                              <w:color w:val="000000" w:themeColor="text1"/>
                            </w:rPr>
                            <w:t>Ａ</w:t>
                          </w:r>
                        </w:p>
                      </w:txbxContent>
                    </v:textbox>
                  </v:oval>
                  <v:shape id="図 3" o:spid="_x0000_s1056" type="#_x0000_t75" style="position:absolute;left:7010;top:3352;width:1746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">
                    <v:imagedata r:id="rId12" o:title="" croptop="36811f" cropbottom="21763f" cropleft="46674f" cropright="13314f"/>
                  </v:shape>
                </v:group>
              </v:group>
            </w:pict>
          </mc:Fallback>
        </mc:AlternateContent>
      </w:r>
      <w:r w:rsidR="0010381A" w:rsidRPr="0084691E">
        <w:rPr>
          <w:rFonts w:ascii="ＭＳ 明朝" w:eastAsia="ＭＳ 明朝" w:hAnsi="ＭＳ 明朝" w:hint="eastAsia"/>
          <w:color w:val="000000" w:themeColor="text1"/>
          <w:szCs w:val="21"/>
        </w:rPr>
        <w:t>に答えなさい。</w:t>
      </w:r>
      <w:r w:rsidR="005C2B7F" w:rsidRPr="0084691E">
        <w:rPr>
          <w:rFonts w:ascii="ＭＳ 明朝" w:eastAsia="ＭＳ 明朝" w:hAnsi="ＭＳ 明朝" w:hint="eastAsia"/>
          <w:color w:val="000000" w:themeColor="text1"/>
          <w:szCs w:val="21"/>
        </w:rPr>
        <w:t>（全正）</w:t>
      </w:r>
    </w:p>
    <w:p w14:paraId="0CF566CE" w14:textId="6E61FD39" w:rsidR="00B13A06" w:rsidRPr="0084691E" w:rsidRDefault="009D2B99" w:rsidP="0010381A">
      <w:pPr>
        <w:rPr>
          <w:rFonts w:ascii="ＭＳ 明朝" w:eastAsia="ＭＳ 明朝" w:hAnsi="ＭＳ 明朝"/>
          <w:color w:val="000000" w:themeColor="text1"/>
          <w:szCs w:val="21"/>
        </w:rPr>
      </w:pPr>
      <w:r w:rsidRPr="001A0EDF"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6F321D9A" wp14:editId="403C6DFE">
                <wp:simplePos x="0" y="0"/>
                <wp:positionH relativeFrom="column">
                  <wp:posOffset>194310</wp:posOffset>
                </wp:positionH>
                <wp:positionV relativeFrom="paragraph">
                  <wp:posOffset>151130</wp:posOffset>
                </wp:positionV>
                <wp:extent cx="1509395" cy="943141"/>
                <wp:effectExtent l="0" t="0" r="33655" b="28575"/>
                <wp:wrapNone/>
                <wp:docPr id="1538926600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395" cy="943141"/>
                          <a:chOff x="0" y="0"/>
                          <a:chExt cx="1509395" cy="943141"/>
                        </a:xfrm>
                      </wpg:grpSpPr>
                      <wpg:grpSp>
                        <wpg:cNvPr id="1924915843" name="グループ化 4"/>
                        <wpg:cNvGrpSpPr/>
                        <wpg:grpSpPr>
                          <a:xfrm>
                            <a:off x="91440" y="0"/>
                            <a:ext cx="1417955" cy="943141"/>
                            <a:chOff x="0" y="0"/>
                            <a:chExt cx="1417955" cy="943141"/>
                          </a:xfrm>
                        </wpg:grpSpPr>
                        <wpg:grpSp>
                          <wpg:cNvPr id="73182852" name="グループ化 5"/>
                          <wpg:cNvGrpSpPr/>
                          <wpg:grpSpPr>
                            <a:xfrm>
                              <a:off x="0" y="99060"/>
                              <a:ext cx="1417955" cy="844081"/>
                              <a:chOff x="0" y="63500"/>
                              <a:chExt cx="1710300" cy="973129"/>
                            </a:xfrm>
                          </wpg:grpSpPr>
                          <wps:wsp>
                            <wps:cNvPr id="2027502050" name="直線コネクタ 2"/>
                            <wps:cNvCnPr/>
                            <wps:spPr>
                              <a:xfrm>
                                <a:off x="0" y="6350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370048094" name="グループ化 4"/>
                            <wpg:cNvGrpSpPr/>
                            <wpg:grpSpPr>
                              <a:xfrm>
                                <a:off x="6350" y="66675"/>
                                <a:ext cx="1703950" cy="969954"/>
                                <a:chOff x="0" y="66675"/>
                                <a:chExt cx="1685925" cy="969954"/>
                              </a:xfrm>
                            </wpg:grpSpPr>
                            <wps:wsp>
                              <wps:cNvPr id="1839035455" name="直線コネクタ 1"/>
                              <wps:cNvCnPr/>
                              <wps:spPr>
                                <a:xfrm>
                                  <a:off x="803275" y="792171"/>
                                  <a:ext cx="0" cy="244458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1521476" name="直線コネクタ 1"/>
                              <wps:cNvCnPr/>
                              <wps:spPr>
                                <a:xfrm>
                                  <a:off x="889000" y="844821"/>
                                  <a:ext cx="0" cy="137989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580216" name="直線コネクタ 2"/>
                              <wps:cNvCnPr/>
                              <wps:spPr>
                                <a:xfrm>
                                  <a:off x="0" y="908050"/>
                                  <a:ext cx="79629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574645" name="直線コネクタ 2"/>
                              <wps:cNvCnPr/>
                              <wps:spPr>
                                <a:xfrm>
                                  <a:off x="889000" y="911225"/>
                                  <a:ext cx="796732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4912468" name="直線コネクタ 1"/>
                              <wps:cNvCnPr/>
                              <wps:spPr>
                                <a:xfrm>
                                  <a:off x="6350" y="66675"/>
                                  <a:ext cx="0" cy="84391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7608189" name="直線コネクタ 1"/>
                              <wps:cNvCnPr/>
                              <wps:spPr>
                                <a:xfrm>
                                  <a:off x="1685925" y="66675"/>
                                  <a:ext cx="0" cy="843933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912939438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219" t="56169" r="20315" b="33208"/>
                            <a:stretch/>
                          </pic:blipFill>
                          <pic:spPr bwMode="auto">
                            <a:xfrm>
                              <a:off x="320040" y="0"/>
                              <a:ext cx="174625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4023624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219" t="56169" r="20315" b="33208"/>
                            <a:stretch/>
                          </pic:blipFill>
                          <pic:spPr bwMode="auto">
                            <a:xfrm>
                              <a:off x="861060" y="0"/>
                              <a:ext cx="174625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194028508" name="楕円 1"/>
                        <wps:cNvSpPr/>
                        <wps:spPr>
                          <a:xfrm>
                            <a:off x="0" y="327660"/>
                            <a:ext cx="215900" cy="2635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46E29C" w14:textId="2C5EB9BE" w:rsidR="00B13A06" w:rsidRPr="00B13A06" w:rsidRDefault="00B13A06" w:rsidP="00B13A0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B13A06">
                                <w:rPr>
                                  <w:rFonts w:hint="eastAsia"/>
                                  <w:color w:val="000000" w:themeColor="text1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21D9A" id="グループ化 5" o:spid="_x0000_s1053" style="position:absolute;left:0;text-align:left;margin-left:15.3pt;margin-top:11.9pt;width:118.85pt;height:74.25pt;z-index:251936768" coordsize="15093,943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lqmk6dq8KxarYWl9ErblS5hWVQfUBgeau0UAUtK0nTtIgaDSb&#10;C0sYWbe0dtCsSlsYzhQBngVdoooA/PP4uf8AJeNe/wCwv/7MK/Qyvzz+Ln/JeNe/7C//ALMK/Q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9KKKAPLNc+BfgrWvEtzrt/bXjahcTi4dhcsql85zgfSvUhw&#10;OT+dLij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">
                <v:group id="グループ化 4" o:spid="_x0000_s1054" style="position:absolute;left:914;width:14179;height:9431" coordsize="14179,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">
                  <v:group id="_x0000_s1055" style="position:absolute;top:990;width:14179;height:8441" coordorigin=",635" coordsize="17103,9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">
                    <v:line id="直線コネクタ 2" o:spid="_x0000_s1056" style="position:absolute;visibility:visible;mso-wrap-style:square" from="0,635" to="17075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" strokecolor="black [3200]" strokeweight="1pt">
                      <v:stroke joinstyle="miter"/>
                    </v:line>
                    <v:group id="グループ化 4" o:spid="_x0000_s1057" style="position:absolute;left:63;top:666;width:17040;height:9700" coordorigin=",666" coordsize="16859,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">
                      <v:line id="直線コネクタ 1" o:spid="_x0000_s1058" style="position:absolute;visibility:visible;mso-wrap-style:square" from="8032,7921" to="8032,10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" strokecolor="black [3200]" strokeweight="1pt">
                        <v:stroke joinstyle="miter"/>
                      </v:line>
                      <v:line id="直線コネクタ 1" o:spid="_x0000_s1059" style="position:absolute;visibility:visible;mso-wrap-style:square" from="8890,8448" to="8890,9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" strokecolor="black [3200]" strokeweight="1pt">
                        <v:stroke joinstyle="miter"/>
                      </v:line>
                      <v:line id="直線コネクタ 2" o:spid="_x0000_s1060" style="position:absolute;visibility:visible;mso-wrap-style:square" from="0,9080" to="7962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" strokecolor="black [3200]" strokeweight="1pt">
                        <v:stroke joinstyle="miter"/>
                      </v:line>
                      <v:line id="直線コネクタ 2" o:spid="_x0000_s1061" style="position:absolute;visibility:visible;mso-wrap-style:square" from="8890,9112" to="16857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" strokecolor="black [3200]" strokeweight="1pt">
                        <v:stroke joinstyle="miter"/>
                      </v:line>
                      <v:line id="直線コネクタ 1" o:spid="_x0000_s1062" style="position:absolute;visibility:visible;mso-wrap-style:square" from="63,666" to="63,9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" strokecolor="black [3200]" strokeweight="1pt">
                        <v:stroke joinstyle="miter"/>
                      </v:line>
                      <v:line id="直線コネクタ 1" o:spid="_x0000_s1063" style="position:absolute;visibility:visible;mso-wrap-style:square" from="16859,666" to="16859,9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" strokecolor="black [3200]" strokeweight="1pt">
                        <v:stroke joinstyle="miter"/>
                      </v:line>
                    </v:group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" o:spid="_x0000_s1064" type="#_x0000_t75" style="position:absolute;left:3200;width:1746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">
                    <v:imagedata r:id="rId13" o:title="" croptop="36811f" cropbottom="21763f" cropleft="46674f" cropright="13314f"/>
                  </v:shape>
                  <v:shape id="図 3" o:spid="_x0000_s1065" type="#_x0000_t75" style="position:absolute;left:8610;width:1746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">
                    <v:imagedata r:id="rId14" o:title="" croptop="36811f" cropbottom="21763f" cropleft="46674f" cropright="13314f"/>
                  </v:shape>
                </v:group>
                <v:oval id="楕円 1" o:spid="_x0000_s1066" style="position:absolute;top:3276;width:2159;height:2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" fillcolor="white [3212]" strokecolor="#091723 [484]" strokeweight=".25pt">
                  <v:stroke joinstyle="miter"/>
                  <v:textbox inset="0,0,0,0">
                    <w:txbxContent>
                      <w:p w14:paraId="4546E29C" w14:textId="2C5EB9BE" w:rsidR="00B13A06" w:rsidRPr="00B13A06" w:rsidRDefault="00B13A06" w:rsidP="00B13A0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13A06">
                          <w:rPr>
                            <w:rFonts w:hint="eastAsia"/>
                            <w:color w:val="000000" w:themeColor="text1"/>
                          </w:rPr>
                          <w:t>Ａ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50EC1" w:rsidRPr="001A0EDF">
        <w:rPr>
          <w:rFonts w:ascii="ＭＳ 明朝" w:eastAsia="ＭＳ 明朝" w:hAnsi="ＭＳ 明朝" w:hint="eastAsia"/>
          <w:color w:val="FF0000"/>
          <w:szCs w:val="21"/>
        </w:rPr>
        <w:t xml:space="preserve">　</w:t>
      </w:r>
      <w:r w:rsidR="00223F56" w:rsidRPr="0084691E">
        <w:rPr>
          <w:rFonts w:ascii="ＭＳ 明朝" w:eastAsia="ＭＳ 明朝" w:hAnsi="ＭＳ 明朝" w:hint="eastAsia"/>
          <w:color w:val="000000" w:themeColor="text1"/>
          <w:szCs w:val="21"/>
        </w:rPr>
        <w:t>図</w:t>
      </w:r>
      <w:r w:rsidRPr="0084691E">
        <w:rPr>
          <w:rFonts w:ascii="ＭＳ 明朝" w:eastAsia="ＭＳ 明朝" w:hAnsi="ＭＳ 明朝" w:hint="eastAsia"/>
          <w:color w:val="000000" w:themeColor="text1"/>
          <w:szCs w:val="21"/>
        </w:rPr>
        <w:t>２</w:t>
      </w:r>
      <w:r w:rsidR="00150EC1" w:rsidRPr="0084691E">
        <w:rPr>
          <w:rFonts w:ascii="ＭＳ 明朝" w:eastAsia="ＭＳ 明朝" w:hAnsi="ＭＳ 明朝" w:hint="eastAsia"/>
          <w:color w:val="000000" w:themeColor="text1"/>
          <w:szCs w:val="21"/>
        </w:rPr>
        <w:t xml:space="preserve">　　　　　　　　　　　　</w:t>
      </w:r>
      <w:r w:rsidR="00223F56" w:rsidRPr="0084691E">
        <w:rPr>
          <w:rFonts w:ascii="ＭＳ 明朝" w:eastAsia="ＭＳ 明朝" w:hAnsi="ＭＳ 明朝" w:hint="eastAsia"/>
          <w:color w:val="000000" w:themeColor="text1"/>
          <w:szCs w:val="21"/>
        </w:rPr>
        <w:t>図</w:t>
      </w:r>
      <w:r w:rsidRPr="0084691E">
        <w:rPr>
          <w:rFonts w:ascii="ＭＳ 明朝" w:eastAsia="ＭＳ 明朝" w:hAnsi="ＭＳ 明朝" w:hint="eastAsia"/>
          <w:color w:val="000000" w:themeColor="text1"/>
          <w:szCs w:val="21"/>
        </w:rPr>
        <w:t>３</w:t>
      </w:r>
    </w:p>
    <w:p w14:paraId="1456FF44" w14:textId="53B3B918" w:rsidR="00115E43" w:rsidRPr="0084691E" w:rsidRDefault="00115E43" w:rsidP="0010381A">
      <w:pPr>
        <w:rPr>
          <w:rFonts w:ascii="ＭＳ 明朝" w:eastAsia="ＭＳ 明朝" w:hAnsi="ＭＳ 明朝"/>
          <w:color w:val="000000" w:themeColor="text1"/>
          <w:szCs w:val="21"/>
        </w:rPr>
      </w:pPr>
    </w:p>
    <w:tbl>
      <w:tblPr>
        <w:tblStyle w:val="a3"/>
        <w:tblpPr w:leftFromText="142" w:rightFromText="142" w:vertAnchor="text" w:horzAnchor="margin" w:tblpXSpec="right" w:tblpY="14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3118"/>
      </w:tblGrid>
      <w:tr w:rsidR="00150EC1" w:rsidRPr="00150EC1" w14:paraId="5DA58BF6" w14:textId="77777777" w:rsidTr="0010381A">
        <w:trPr>
          <w:trHeight w:val="624"/>
        </w:trPr>
        <w:tc>
          <w:tcPr>
            <w:tcW w:w="567" w:type="dxa"/>
            <w:vAlign w:val="center"/>
          </w:tcPr>
          <w:p w14:paraId="0CB9FD85" w14:textId="77777777" w:rsidR="0010381A" w:rsidRPr="00150EC1" w:rsidRDefault="0010381A" w:rsidP="0010381A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083832">
              <w:rPr>
                <w:rFonts w:hAnsi="ＭＳ 明朝" w:hint="eastAsia"/>
                <w:szCs w:val="21"/>
              </w:rPr>
              <w:t>(1)</w:t>
            </w:r>
          </w:p>
        </w:tc>
        <w:tc>
          <w:tcPr>
            <w:tcW w:w="3118" w:type="dxa"/>
            <w:vAlign w:val="center"/>
          </w:tcPr>
          <w:p w14:paraId="563F8386" w14:textId="77777777" w:rsidR="0010381A" w:rsidRPr="00150EC1" w:rsidRDefault="0010381A" w:rsidP="0010381A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781826">
              <w:rPr>
                <w:rFonts w:hAnsi="ＭＳ 明朝" w:hint="eastAsia"/>
                <w:color w:val="FFFFFF" w:themeColor="background1"/>
                <w:szCs w:val="21"/>
              </w:rPr>
              <w:t>１２０ｍＡ</w:t>
            </w:r>
          </w:p>
        </w:tc>
      </w:tr>
      <w:tr w:rsidR="00150EC1" w:rsidRPr="00150EC1" w14:paraId="5EFAB0A2" w14:textId="77777777" w:rsidTr="0010381A">
        <w:trPr>
          <w:trHeight w:val="624"/>
        </w:trPr>
        <w:tc>
          <w:tcPr>
            <w:tcW w:w="567" w:type="dxa"/>
            <w:vMerge w:val="restart"/>
            <w:vAlign w:val="center"/>
          </w:tcPr>
          <w:p w14:paraId="32F745DE" w14:textId="0A4C246B" w:rsidR="0010381A" w:rsidRPr="001A0EDF" w:rsidRDefault="0010381A" w:rsidP="0010381A">
            <w:pPr>
              <w:jc w:val="center"/>
              <w:rPr>
                <w:rFonts w:hAnsi="ＭＳ 明朝"/>
                <w:color w:val="FF0000"/>
                <w:szCs w:val="21"/>
              </w:rPr>
            </w:pPr>
            <w:r w:rsidRPr="0084691E">
              <w:rPr>
                <w:rFonts w:hAnsi="ＭＳ 明朝" w:hint="eastAsia"/>
                <w:color w:val="000000" w:themeColor="text1"/>
                <w:szCs w:val="21"/>
              </w:rPr>
              <w:t>(2)</w:t>
            </w:r>
          </w:p>
        </w:tc>
        <w:tc>
          <w:tcPr>
            <w:tcW w:w="3118" w:type="dxa"/>
            <w:tcBorders>
              <w:bottom w:val="dashed" w:sz="4" w:space="0" w:color="auto"/>
            </w:tcBorders>
            <w:vAlign w:val="center"/>
          </w:tcPr>
          <w:p w14:paraId="534025E5" w14:textId="4894813C" w:rsidR="0010381A" w:rsidRPr="001A0EDF" w:rsidRDefault="0010381A" w:rsidP="0010381A">
            <w:pPr>
              <w:rPr>
                <w:rFonts w:hAnsi="ＭＳ 明朝"/>
                <w:color w:val="FF0000"/>
                <w:szCs w:val="21"/>
              </w:rPr>
            </w:pPr>
            <w:r w:rsidRPr="0084691E">
              <w:rPr>
                <w:rFonts w:hAnsi="ＭＳ 明朝" w:hint="eastAsia"/>
                <w:color w:val="000000" w:themeColor="text1"/>
                <w:szCs w:val="21"/>
              </w:rPr>
              <w:t>①</w:t>
            </w:r>
            <w:r w:rsidRPr="001A0EDF">
              <w:rPr>
                <w:rFonts w:hAnsi="ＭＳ 明朝" w:hint="eastAsia"/>
                <w:color w:val="FF0000"/>
                <w:szCs w:val="21"/>
              </w:rPr>
              <w:t xml:space="preserve">　　　</w:t>
            </w:r>
            <w:r w:rsidR="00637D6A" w:rsidRPr="001A0EDF">
              <w:rPr>
                <w:rFonts w:hAnsi="ＭＳ 明朝" w:hint="eastAsia"/>
                <w:color w:val="FFFFFF" w:themeColor="background1"/>
                <w:szCs w:val="21"/>
              </w:rPr>
              <w:t>直列回路</w:t>
            </w:r>
          </w:p>
        </w:tc>
      </w:tr>
      <w:tr w:rsidR="005C2B7F" w:rsidRPr="00150EC1" w14:paraId="6E96A07F" w14:textId="77777777" w:rsidTr="005C2B7F">
        <w:trPr>
          <w:trHeight w:val="705"/>
        </w:trPr>
        <w:tc>
          <w:tcPr>
            <w:tcW w:w="567" w:type="dxa"/>
            <w:vMerge/>
            <w:vAlign w:val="center"/>
          </w:tcPr>
          <w:p w14:paraId="26CBA4DC" w14:textId="77777777" w:rsidR="005C2B7F" w:rsidRPr="001A0EDF" w:rsidRDefault="005C2B7F" w:rsidP="0010381A">
            <w:pPr>
              <w:jc w:val="center"/>
              <w:rPr>
                <w:rFonts w:hAnsi="ＭＳ 明朝"/>
                <w:color w:val="FF0000"/>
                <w:szCs w:val="21"/>
              </w:rPr>
            </w:pPr>
          </w:p>
        </w:tc>
        <w:tc>
          <w:tcPr>
            <w:tcW w:w="3118" w:type="dxa"/>
            <w:tcBorders>
              <w:top w:val="dashed" w:sz="4" w:space="0" w:color="auto"/>
            </w:tcBorders>
            <w:vAlign w:val="center"/>
          </w:tcPr>
          <w:p w14:paraId="6D805054" w14:textId="4A62AE4E" w:rsidR="005C2B7F" w:rsidRPr="001A0EDF" w:rsidRDefault="005C2B7F" w:rsidP="0010381A">
            <w:pPr>
              <w:rPr>
                <w:rFonts w:hAnsi="ＭＳ 明朝"/>
                <w:color w:val="FF0000"/>
                <w:szCs w:val="21"/>
              </w:rPr>
            </w:pPr>
            <w:r w:rsidRPr="0084691E">
              <w:rPr>
                <w:rFonts w:hAnsi="ＭＳ 明朝" w:hint="eastAsia"/>
                <w:color w:val="000000" w:themeColor="text1"/>
                <w:szCs w:val="21"/>
              </w:rPr>
              <w:t>②</w:t>
            </w:r>
            <w:r w:rsidRPr="001A0EDF">
              <w:rPr>
                <w:rFonts w:hAnsi="ＭＳ 明朝" w:hint="eastAsia"/>
                <w:color w:val="FF0000"/>
                <w:szCs w:val="21"/>
              </w:rPr>
              <w:t xml:space="preserve">　　　</w:t>
            </w:r>
            <w:r w:rsidRPr="001A0EDF">
              <w:rPr>
                <w:rFonts w:hAnsi="ＭＳ 明朝" w:hint="eastAsia"/>
                <w:color w:val="FFFFFF" w:themeColor="background1"/>
                <w:szCs w:val="21"/>
              </w:rPr>
              <w:t>並列回路</w:t>
            </w:r>
          </w:p>
        </w:tc>
      </w:tr>
    </w:tbl>
    <w:p w14:paraId="4B10E9C3" w14:textId="3EC77B04" w:rsidR="0010381A" w:rsidRPr="00150EC1" w:rsidRDefault="0010381A" w:rsidP="0010381A">
      <w:pPr>
        <w:rPr>
          <w:rFonts w:ascii="ＭＳ 明朝" w:eastAsia="ＭＳ 明朝" w:hAnsi="ＭＳ 明朝"/>
          <w:color w:val="FF0000"/>
          <w:szCs w:val="21"/>
        </w:rPr>
      </w:pPr>
    </w:p>
    <w:p w14:paraId="2A07E075" w14:textId="668EE0F2" w:rsidR="00115E43" w:rsidRPr="00150EC1" w:rsidRDefault="00115E43" w:rsidP="0010381A">
      <w:pPr>
        <w:rPr>
          <w:rFonts w:ascii="ＭＳ 明朝" w:eastAsia="ＭＳ 明朝" w:hAnsi="ＭＳ 明朝"/>
          <w:color w:val="FF0000"/>
          <w:szCs w:val="21"/>
        </w:rPr>
      </w:pPr>
    </w:p>
    <w:p w14:paraId="6684C2BD" w14:textId="30A82F89" w:rsidR="0010381A" w:rsidRPr="00150EC1" w:rsidRDefault="0010381A" w:rsidP="0010381A">
      <w:pPr>
        <w:rPr>
          <w:rFonts w:ascii="ＭＳ 明朝" w:eastAsia="ＭＳ 明朝" w:hAnsi="ＭＳ 明朝"/>
          <w:color w:val="FF0000"/>
          <w:szCs w:val="21"/>
        </w:rPr>
      </w:pPr>
    </w:p>
    <w:p w14:paraId="0B3AA3B3" w14:textId="6146DC7E" w:rsidR="00115E43" w:rsidRPr="00150EC1" w:rsidRDefault="00115E43" w:rsidP="00115E43">
      <w:pPr>
        <w:rPr>
          <w:rFonts w:ascii="ＭＳ 明朝" w:eastAsia="ＭＳ 明朝" w:hAnsi="ＭＳ 明朝"/>
          <w:color w:val="FF0000"/>
          <w:szCs w:val="21"/>
        </w:rPr>
      </w:pPr>
    </w:p>
    <w:p w14:paraId="63A6D088" w14:textId="31C919B8" w:rsidR="000A5B40" w:rsidRPr="0084691E" w:rsidRDefault="00223F56" w:rsidP="00223F56">
      <w:pPr>
        <w:pStyle w:val="a9"/>
        <w:numPr>
          <w:ilvl w:val="0"/>
          <w:numId w:val="6"/>
        </w:numPr>
        <w:ind w:leftChars="0"/>
        <w:rPr>
          <w:rFonts w:ascii="ＭＳ 明朝" w:hAnsi="ＭＳ 明朝" w:hint="default"/>
          <w:color w:val="000000" w:themeColor="text1"/>
          <w:szCs w:val="21"/>
        </w:rPr>
      </w:pPr>
      <w:r w:rsidRPr="0084691E">
        <w:rPr>
          <w:rFonts w:ascii="ＭＳ 明朝" w:hAnsi="ＭＳ 明朝"/>
          <w:color w:val="000000" w:themeColor="text1"/>
          <w:szCs w:val="21"/>
        </w:rPr>
        <w:t xml:space="preserve"> 図</w:t>
      </w:r>
      <w:r w:rsidRPr="0084691E">
        <w:rPr>
          <w:rFonts w:ascii="ＭＳ 明朝" w:hAnsi="ＭＳ 明朝" w:cstheme="minorBidi"/>
          <w:color w:val="000000" w:themeColor="text1"/>
          <w:kern w:val="2"/>
          <w:szCs w:val="21"/>
        </w:rPr>
        <w:t>１</w:t>
      </w:r>
      <w:r w:rsidR="006637F6" w:rsidRPr="0084691E">
        <w:rPr>
          <w:rFonts w:ascii="ＭＳ 明朝" w:hAnsi="ＭＳ 明朝"/>
          <w:color w:val="000000" w:themeColor="text1"/>
          <w:szCs w:val="21"/>
        </w:rPr>
        <w:t>の回路の名称を答えなさい。</w:t>
      </w:r>
    </w:p>
    <w:p w14:paraId="42CE463C" w14:textId="12A88764" w:rsidR="0010381A" w:rsidRPr="0084691E" w:rsidRDefault="00223F56" w:rsidP="00223F56">
      <w:pPr>
        <w:pStyle w:val="a9"/>
        <w:numPr>
          <w:ilvl w:val="0"/>
          <w:numId w:val="6"/>
        </w:numPr>
        <w:ind w:leftChars="0"/>
        <w:rPr>
          <w:rFonts w:ascii="ＭＳ 明朝" w:hAnsi="ＭＳ 明朝" w:hint="default"/>
          <w:color w:val="000000" w:themeColor="text1"/>
          <w:szCs w:val="21"/>
        </w:rPr>
      </w:pPr>
      <w:r w:rsidRPr="0084691E">
        <w:rPr>
          <w:rFonts w:ascii="ＭＳ 明朝" w:hAnsi="ＭＳ 明朝"/>
          <w:color w:val="000000" w:themeColor="text1"/>
          <w:szCs w:val="21"/>
        </w:rPr>
        <w:t xml:space="preserve"> 図２</w:t>
      </w:r>
      <w:r w:rsidR="006637F6" w:rsidRPr="0084691E">
        <w:rPr>
          <w:rFonts w:ascii="ＭＳ 明朝" w:hAnsi="ＭＳ 明朝"/>
          <w:color w:val="000000" w:themeColor="text1"/>
          <w:szCs w:val="21"/>
        </w:rPr>
        <w:t>の回路の名称を答えなさい。</w:t>
      </w:r>
    </w:p>
    <w:p w14:paraId="0F864AA0" w14:textId="1016EE74" w:rsidR="000A5B40" w:rsidRPr="00150EC1" w:rsidRDefault="006637F6" w:rsidP="005C2B7F">
      <w:pPr>
        <w:rPr>
          <w:rFonts w:ascii="ＭＳ 明朝" w:eastAsia="ＭＳ 明朝" w:hAnsi="ＭＳ 明朝"/>
          <w:color w:val="FF0000"/>
          <w:szCs w:val="21"/>
        </w:rPr>
      </w:pPr>
      <w:r w:rsidRPr="00150EC1">
        <w:rPr>
          <w:rFonts w:ascii="ＭＳ 明朝" w:eastAsia="ＭＳ 明朝" w:hAnsi="ＭＳ 明朝" w:hint="eastAsia"/>
          <w:color w:val="FF0000"/>
          <w:szCs w:val="21"/>
        </w:rPr>
        <w:t xml:space="preserve">　</w:t>
      </w:r>
    </w:p>
    <w:p w14:paraId="257F1F31" w14:textId="466393E1" w:rsidR="0010381A" w:rsidRDefault="0010381A" w:rsidP="000A5B40">
      <w:pPr>
        <w:rPr>
          <w:rFonts w:ascii="ＭＳ 明朝" w:eastAsia="ＭＳ 明朝" w:hAnsi="ＭＳ 明朝"/>
          <w:color w:val="000000"/>
          <w:szCs w:val="21"/>
        </w:rPr>
      </w:pPr>
    </w:p>
    <w:tbl>
      <w:tblPr>
        <w:tblStyle w:val="a3"/>
        <w:tblpPr w:leftFromText="142" w:rightFromText="142" w:vertAnchor="text" w:horzAnchor="margin" w:tblpXSpec="right" w:tblpY="88"/>
        <w:tblW w:w="0" w:type="auto"/>
        <w:tblLook w:val="04A0" w:firstRow="1" w:lastRow="0" w:firstColumn="1" w:lastColumn="0" w:noHBand="0" w:noVBand="1"/>
      </w:tblPr>
      <w:tblGrid>
        <w:gridCol w:w="1271"/>
        <w:gridCol w:w="1985"/>
      </w:tblGrid>
      <w:tr w:rsidR="00173958" w14:paraId="714B1C86" w14:textId="77777777" w:rsidTr="00173958">
        <w:trPr>
          <w:trHeight w:val="454"/>
        </w:trPr>
        <w:tc>
          <w:tcPr>
            <w:tcW w:w="1271" w:type="dxa"/>
            <w:vAlign w:val="center"/>
          </w:tcPr>
          <w:p w14:paraId="2A5F3D70" w14:textId="5DC59500" w:rsidR="00173958" w:rsidRDefault="00173958" w:rsidP="00173958">
            <w:pPr>
              <w:jc w:val="center"/>
            </w:pPr>
            <w:r>
              <w:rPr>
                <w:color w:val="000000"/>
              </w:rPr>
              <w:t>電気器具</w:t>
            </w:r>
          </w:p>
        </w:tc>
        <w:tc>
          <w:tcPr>
            <w:tcW w:w="1985" w:type="dxa"/>
            <w:vAlign w:val="center"/>
          </w:tcPr>
          <w:p w14:paraId="22C4C1CA" w14:textId="77777777" w:rsidR="00173958" w:rsidRDefault="00173958" w:rsidP="00173958">
            <w:pPr>
              <w:jc w:val="center"/>
            </w:pPr>
            <w:r>
              <w:rPr>
                <w:color w:val="000000"/>
              </w:rPr>
              <w:t>消費電力</w:t>
            </w:r>
            <w:r>
              <w:rPr>
                <w:rFonts w:hint="eastAsia"/>
                <w:color w:val="000000"/>
              </w:rPr>
              <w:t>〔Ｗ〕</w:t>
            </w:r>
          </w:p>
        </w:tc>
      </w:tr>
      <w:tr w:rsidR="00173958" w14:paraId="2F974AD1" w14:textId="77777777" w:rsidTr="00173958">
        <w:trPr>
          <w:trHeight w:val="454"/>
        </w:trPr>
        <w:tc>
          <w:tcPr>
            <w:tcW w:w="1271" w:type="dxa"/>
            <w:vAlign w:val="center"/>
          </w:tcPr>
          <w:p w14:paraId="69923F15" w14:textId="3ADCD662" w:rsidR="00173958" w:rsidRDefault="00173958" w:rsidP="00173958">
            <w:pPr>
              <w:jc w:val="center"/>
            </w:pPr>
            <w:r>
              <w:rPr>
                <w:color w:val="000000"/>
              </w:rPr>
              <w:t>電球</w:t>
            </w:r>
            <w:r>
              <w:rPr>
                <w:rFonts w:hint="eastAsia"/>
                <w:color w:val="000000"/>
              </w:rPr>
              <w:t>Ａ</w:t>
            </w:r>
          </w:p>
        </w:tc>
        <w:tc>
          <w:tcPr>
            <w:tcW w:w="1985" w:type="dxa"/>
            <w:vAlign w:val="center"/>
          </w:tcPr>
          <w:p w14:paraId="2A8AF2F4" w14:textId="62708274" w:rsidR="00173958" w:rsidRDefault="00173958" w:rsidP="00173958">
            <w:pPr>
              <w:wordWrap w:val="0"/>
              <w:jc w:val="center"/>
            </w:pP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>４０</w:t>
            </w:r>
          </w:p>
        </w:tc>
      </w:tr>
      <w:tr w:rsidR="00173958" w14:paraId="3A0E8FD9" w14:textId="77777777" w:rsidTr="00173958">
        <w:trPr>
          <w:trHeight w:val="454"/>
        </w:trPr>
        <w:tc>
          <w:tcPr>
            <w:tcW w:w="1271" w:type="dxa"/>
            <w:vAlign w:val="center"/>
          </w:tcPr>
          <w:p w14:paraId="5A1DF50A" w14:textId="3306937D" w:rsidR="00173958" w:rsidRDefault="00173958" w:rsidP="001739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電球</w:t>
            </w:r>
            <w:r>
              <w:rPr>
                <w:rFonts w:hint="eastAsia"/>
                <w:color w:val="000000"/>
              </w:rPr>
              <w:t>Ｂ</w:t>
            </w:r>
          </w:p>
        </w:tc>
        <w:tc>
          <w:tcPr>
            <w:tcW w:w="1985" w:type="dxa"/>
            <w:vAlign w:val="center"/>
          </w:tcPr>
          <w:p w14:paraId="4A4E548D" w14:textId="5DD08279" w:rsidR="00173958" w:rsidRDefault="00173958" w:rsidP="00173958">
            <w:pPr>
              <w:wordWrap w:val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>６０</w:t>
            </w:r>
          </w:p>
        </w:tc>
      </w:tr>
      <w:tr w:rsidR="00173958" w14:paraId="0871E1DD" w14:textId="77777777" w:rsidTr="00173958">
        <w:trPr>
          <w:trHeight w:val="454"/>
        </w:trPr>
        <w:tc>
          <w:tcPr>
            <w:tcW w:w="1271" w:type="dxa"/>
            <w:vAlign w:val="center"/>
          </w:tcPr>
          <w:p w14:paraId="28B06456" w14:textId="1D4A8553" w:rsidR="00173958" w:rsidRDefault="00173958" w:rsidP="0017395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電気ポット</w:t>
            </w:r>
          </w:p>
        </w:tc>
        <w:tc>
          <w:tcPr>
            <w:tcW w:w="1985" w:type="dxa"/>
            <w:vAlign w:val="center"/>
          </w:tcPr>
          <w:p w14:paraId="1205ED6B" w14:textId="1E00245A" w:rsidR="00173958" w:rsidRDefault="00173958" w:rsidP="00173958">
            <w:pPr>
              <w:wordWrap w:val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８００</w:t>
            </w:r>
          </w:p>
        </w:tc>
      </w:tr>
    </w:tbl>
    <w:p w14:paraId="31581FA3" w14:textId="2B88EA2E" w:rsidR="00812BEE" w:rsidRDefault="00762F63" w:rsidP="00762F63">
      <w:pPr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２　右の表は、各電気器具の１００Vの電圧を加えたときの</w:t>
      </w:r>
    </w:p>
    <w:p w14:paraId="50A0B52A" w14:textId="3FF28065" w:rsidR="00B13A06" w:rsidRDefault="00812BEE" w:rsidP="00B13A06">
      <w:pPr>
        <w:ind w:firstLineChars="100" w:firstLine="210"/>
        <w:rPr>
          <w:rFonts w:ascii="ＭＳ 明朝" w:eastAsia="ＭＳ 明朝" w:hAnsi="ＭＳ 明朝"/>
          <w:color w:val="000000"/>
          <w:szCs w:val="21"/>
        </w:rPr>
      </w:pPr>
      <w:r>
        <w:rPr>
          <w:rFonts w:ascii="ＭＳ 明朝" w:eastAsia="ＭＳ 明朝" w:hAnsi="ＭＳ 明朝" w:hint="eastAsia"/>
          <w:color w:val="000000"/>
          <w:szCs w:val="21"/>
        </w:rPr>
        <w:t>消費</w:t>
      </w:r>
      <w:r w:rsidR="00762F63" w:rsidRPr="00762F63">
        <w:rPr>
          <w:rFonts w:ascii="ＭＳ 明朝" w:eastAsia="ＭＳ 明朝" w:hAnsi="ＭＳ 明朝"/>
          <w:color w:val="000000"/>
          <w:szCs w:val="21"/>
        </w:rPr>
        <w:t>電力を示したものである。</w:t>
      </w:r>
      <w:r>
        <w:rPr>
          <w:rFonts w:ascii="ＭＳ 明朝" w:eastAsia="ＭＳ 明朝" w:hAnsi="ＭＳ 明朝" w:hint="eastAsia"/>
          <w:color w:val="000000"/>
          <w:szCs w:val="21"/>
        </w:rPr>
        <w:t>次の問いに答えなさい。</w:t>
      </w:r>
    </w:p>
    <w:p w14:paraId="0FA09699" w14:textId="038E7B4A" w:rsidR="001A0EDF" w:rsidRDefault="001A0EDF" w:rsidP="00B13A06">
      <w:pPr>
        <w:ind w:firstLineChars="100" w:firstLine="210"/>
        <w:rPr>
          <w:rFonts w:ascii="ＭＳ 明朝" w:eastAsia="ＭＳ 明朝" w:hAnsi="ＭＳ 明朝"/>
          <w:color w:val="000000"/>
          <w:szCs w:val="21"/>
        </w:rPr>
      </w:pPr>
      <w:r>
        <w:rPr>
          <w:rFonts w:ascii="ＭＳ 明朝" w:eastAsia="ＭＳ 明朝" w:hAnsi="ＭＳ 明朝" w:hint="eastAsia"/>
          <w:color w:val="000000"/>
          <w:szCs w:val="21"/>
        </w:rPr>
        <w:t xml:space="preserve">　　　　　　　　　　　　　　　　　</w:t>
      </w:r>
      <w:r w:rsidRPr="0084691E">
        <w:rPr>
          <w:rFonts w:ascii="ＭＳ 明朝" w:eastAsia="ＭＳ 明朝" w:hAnsi="ＭＳ 明朝" w:hint="eastAsia"/>
          <w:color w:val="000000" w:themeColor="text1"/>
          <w:szCs w:val="21"/>
        </w:rPr>
        <w:t xml:space="preserve">　　　（１点×３）</w:t>
      </w:r>
    </w:p>
    <w:p w14:paraId="4FA5F556" w14:textId="563295C9" w:rsidR="00812BEE" w:rsidRPr="00B13A06" w:rsidRDefault="00762F63" w:rsidP="00B13A06">
      <w:pPr>
        <w:ind w:firstLineChars="100" w:firstLine="210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(1)</w:t>
      </w:r>
      <w:r w:rsidR="00067455"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812BEE">
        <w:rPr>
          <w:rFonts w:ascii="ＭＳ 明朝" w:eastAsia="ＭＳ 明朝" w:hAnsi="ＭＳ 明朝"/>
          <w:color w:val="000000"/>
          <w:kern w:val="0"/>
          <w:szCs w:val="21"/>
        </w:rPr>
        <w:t>次の①～③にあてはまることばを書きなさ</w:t>
      </w:r>
      <w:r w:rsidR="00812BEE">
        <w:rPr>
          <w:rFonts w:ascii="ＭＳ 明朝" w:eastAsia="ＭＳ 明朝" w:hAnsi="ＭＳ 明朝" w:hint="eastAsia"/>
          <w:color w:val="000000"/>
          <w:kern w:val="0"/>
          <w:szCs w:val="21"/>
        </w:rPr>
        <w:t>い。</w:t>
      </w:r>
      <w:r w:rsidR="00D16F6F" w:rsidRPr="0084691E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>（全正）</w:t>
      </w:r>
    </w:p>
    <w:p w14:paraId="20A2F1EC" w14:textId="00CAD2EB" w:rsidR="00812BEE" w:rsidRDefault="00762F63" w:rsidP="00067455">
      <w:pPr>
        <w:ind w:firstLineChars="250" w:firstLine="525"/>
        <w:jc w:val="left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電力の単位には、（</w:t>
      </w:r>
      <w:r w:rsidR="00812BEE"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>①</w:t>
      </w:r>
      <w:r w:rsidR="00812BEE"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>）（記号</w:t>
      </w:r>
      <w:r w:rsidR="00812BEE">
        <w:rPr>
          <w:rFonts w:ascii="ＭＳ 明朝" w:eastAsia="ＭＳ 明朝" w:hAnsi="ＭＳ 明朝" w:hint="eastAsia"/>
          <w:color w:val="000000"/>
          <w:szCs w:val="21"/>
        </w:rPr>
        <w:t>Ｗ</w:t>
      </w:r>
      <w:r w:rsidRPr="00762F63">
        <w:rPr>
          <w:rFonts w:ascii="ＭＳ 明朝" w:eastAsia="ＭＳ 明朝" w:hAnsi="ＭＳ 明朝"/>
          <w:color w:val="000000"/>
          <w:szCs w:val="21"/>
        </w:rPr>
        <w:t>）が使われる。</w:t>
      </w:r>
    </w:p>
    <w:p w14:paraId="3703AF3E" w14:textId="7649C9D9" w:rsidR="00067455" w:rsidRDefault="00762F63" w:rsidP="00067455">
      <w:pPr>
        <w:ind w:firstLineChars="250" w:firstLine="525"/>
        <w:jc w:val="left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１</w:t>
      </w:r>
      <w:r w:rsidR="00812BEE">
        <w:rPr>
          <w:rFonts w:ascii="ＭＳ 明朝" w:eastAsia="ＭＳ 明朝" w:hAnsi="ＭＳ 明朝" w:hint="eastAsia"/>
          <w:color w:val="000000"/>
          <w:szCs w:val="21"/>
        </w:rPr>
        <w:t>Ｗ</w:t>
      </w:r>
      <w:r w:rsidRPr="00762F63">
        <w:rPr>
          <w:rFonts w:ascii="ＭＳ 明朝" w:eastAsia="ＭＳ 明朝" w:hAnsi="ＭＳ 明朝"/>
          <w:color w:val="000000"/>
          <w:szCs w:val="21"/>
        </w:rPr>
        <w:t>は、（</w:t>
      </w:r>
      <w:r w:rsidR="00812BEE"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>②</w:t>
      </w:r>
      <w:r w:rsidR="00812BEE"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>）の電圧を加えて（</w:t>
      </w:r>
      <w:r w:rsidR="00812BEE"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>③</w:t>
      </w:r>
      <w:r w:rsidR="00812BEE"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>）の電流</w:t>
      </w:r>
    </w:p>
    <w:p w14:paraId="73605430" w14:textId="607D779C" w:rsidR="00B13A06" w:rsidRDefault="00173958" w:rsidP="00067455">
      <w:pPr>
        <w:ind w:firstLineChars="250" w:firstLine="525"/>
        <w:jc w:val="left"/>
        <w:rPr>
          <w:rFonts w:ascii="ＭＳ 明朝" w:eastAsia="ＭＳ 明朝" w:hAnsi="ＭＳ 明朝"/>
          <w:color w:val="000000"/>
          <w:szCs w:val="21"/>
        </w:rPr>
      </w:pPr>
      <w:r w:rsidRPr="00E31520">
        <w:rPr>
          <w:rFonts w:ascii="ＭＳ 明朝" w:eastAsia="ＭＳ 明朝" w:hAnsi="ＭＳ 明朝"/>
          <w:noProof/>
          <w:color w:val="000000"/>
          <w:szCs w:val="21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65647D73" wp14:editId="48628B8A">
                <wp:simplePos x="0" y="0"/>
                <wp:positionH relativeFrom="column">
                  <wp:posOffset>4048760</wp:posOffset>
                </wp:positionH>
                <wp:positionV relativeFrom="paragraph">
                  <wp:posOffset>187325</wp:posOffset>
                </wp:positionV>
                <wp:extent cx="2360930" cy="2952750"/>
                <wp:effectExtent l="0" t="0" r="9525" b="0"/>
                <wp:wrapSquare wrapText="bothSides"/>
                <wp:docPr id="8100404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3"/>
                              <w:gridCol w:w="2843"/>
                            </w:tblGrid>
                            <w:tr w:rsidR="00E31520" w14:paraId="7DC16A51" w14:textId="77777777" w:rsidTr="005C2B7F">
                              <w:trPr>
                                <w:trHeight w:val="624"/>
                              </w:trPr>
                              <w:tc>
                                <w:tcPr>
                                  <w:tcW w:w="563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5965D5" w14:textId="77777777" w:rsidR="00E31520" w:rsidRDefault="00E31520" w:rsidP="00E31520">
                                  <w:pPr>
                                    <w:suppressOverlap/>
                                    <w:jc w:val="center"/>
                                    <w:rPr>
                                      <w:rFonts w:hAnsi="ＭＳ 明朝"/>
                                      <w:color w:val="000000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3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23A4A101" w14:textId="77777777" w:rsidR="00E31520" w:rsidRDefault="00E31520" w:rsidP="00E31520">
                                  <w:pPr>
                                    <w:suppressOverlap/>
                                    <w:rPr>
                                      <w:rFonts w:hAnsi="ＭＳ 明朝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Ansi="ＭＳ 明朝" w:hint="eastAsia"/>
                                      <w:color w:val="000000"/>
                                      <w:szCs w:val="21"/>
                                    </w:rPr>
                                    <w:t xml:space="preserve">①　　　</w:t>
                                  </w:r>
                                  <w:r w:rsidRPr="00637D6A">
                                    <w:rPr>
                                      <w:rFonts w:hAnsi="ＭＳ 明朝" w:hint="eastAsia"/>
                                      <w:color w:val="FF0000"/>
                                      <w:szCs w:val="21"/>
                                    </w:rPr>
                                    <w:t xml:space="preserve">　</w:t>
                                  </w:r>
                                  <w:r w:rsidRPr="00781826">
                                    <w:rPr>
                                      <w:rFonts w:hAnsi="ＭＳ 明朝" w:hint="eastAsia"/>
                                      <w:color w:val="FFFFFF" w:themeColor="background1"/>
                                      <w:szCs w:val="21"/>
                                    </w:rPr>
                                    <w:t xml:space="preserve"> ワット</w:t>
                                  </w:r>
                                </w:p>
                              </w:tc>
                            </w:tr>
                            <w:tr w:rsidR="00E31520" w14:paraId="57881A43" w14:textId="77777777" w:rsidTr="005C2B7F">
                              <w:trPr>
                                <w:trHeight w:val="624"/>
                              </w:trPr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FFFFFF" w:themeColor="background1"/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018A628" w14:textId="77777777" w:rsidR="00E31520" w:rsidRDefault="00E31520" w:rsidP="00E31520">
                                  <w:pPr>
                                    <w:suppressOverlap/>
                                    <w:jc w:val="center"/>
                                    <w:rPr>
                                      <w:rFonts w:hAnsi="ＭＳ 明朝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Ansi="ＭＳ 明朝" w:hint="eastAsia"/>
                                      <w:color w:val="000000"/>
                                      <w:szCs w:val="21"/>
                                    </w:rP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2843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4CAB0267" w14:textId="77777777" w:rsidR="00E31520" w:rsidRDefault="00E31520" w:rsidP="00E31520">
                                  <w:pPr>
                                    <w:suppressOverlap/>
                                    <w:rPr>
                                      <w:rFonts w:hAnsi="ＭＳ 明朝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Ansi="ＭＳ 明朝" w:hint="eastAsia"/>
                                      <w:color w:val="000000"/>
                                      <w:szCs w:val="21"/>
                                    </w:rPr>
                                    <w:t xml:space="preserve">②　　　　</w:t>
                                  </w:r>
                                  <w:r w:rsidRPr="00781826">
                                    <w:rPr>
                                      <w:rFonts w:hAnsi="ＭＳ 明朝" w:hint="eastAsia"/>
                                      <w:color w:val="FFFFFF" w:themeColor="background1"/>
                                      <w:szCs w:val="21"/>
                                    </w:rPr>
                                    <w:t xml:space="preserve">　１Ｖ</w:t>
                                  </w:r>
                                </w:p>
                              </w:tc>
                            </w:tr>
                            <w:tr w:rsidR="00E31520" w14:paraId="705A523D" w14:textId="77777777" w:rsidTr="005C2B7F">
                              <w:trPr>
                                <w:trHeight w:val="624"/>
                              </w:trPr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B645296" w14:textId="77777777" w:rsidR="00E31520" w:rsidRDefault="00E31520" w:rsidP="00E31520">
                                  <w:pPr>
                                    <w:suppressOverlap/>
                                    <w:jc w:val="center"/>
                                    <w:rPr>
                                      <w:rFonts w:hAnsi="ＭＳ 明朝"/>
                                      <w:color w:val="000000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3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72C0FA96" w14:textId="77777777" w:rsidR="00E31520" w:rsidRDefault="00E31520" w:rsidP="00E31520">
                                  <w:pPr>
                                    <w:suppressOverlap/>
                                    <w:rPr>
                                      <w:rFonts w:hAnsi="ＭＳ 明朝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Ansi="ＭＳ 明朝" w:hint="eastAsia"/>
                                      <w:color w:val="000000"/>
                                      <w:szCs w:val="21"/>
                                    </w:rPr>
                                    <w:t xml:space="preserve">③　　　</w:t>
                                  </w:r>
                                  <w:r w:rsidRPr="00637D6A">
                                    <w:rPr>
                                      <w:rFonts w:hAnsi="ＭＳ 明朝" w:hint="eastAsia"/>
                                      <w:color w:val="FF0000"/>
                                      <w:szCs w:val="21"/>
                                    </w:rPr>
                                    <w:t xml:space="preserve">　</w:t>
                                  </w:r>
                                  <w:r w:rsidRPr="00781826">
                                    <w:rPr>
                                      <w:rFonts w:hAnsi="ＭＳ 明朝" w:hint="eastAsia"/>
                                      <w:color w:val="FFFFFF" w:themeColor="background1"/>
                                      <w:szCs w:val="21"/>
                                    </w:rPr>
                                    <w:t xml:space="preserve">　１Ａ</w:t>
                                  </w:r>
                                </w:p>
                              </w:tc>
                            </w:tr>
                            <w:tr w:rsidR="00893A71" w14:paraId="04EA43D9" w14:textId="77777777" w:rsidTr="005C2B7F">
                              <w:trPr>
                                <w:trHeight w:val="624"/>
                              </w:trPr>
                              <w:tc>
                                <w:tcPr>
                                  <w:tcW w:w="563" w:type="dxa"/>
                                  <w:vMerge w:val="restart"/>
                                  <w:vAlign w:val="center"/>
                                </w:tcPr>
                                <w:p w14:paraId="5411D0D7" w14:textId="4F04DA03" w:rsidR="00893A71" w:rsidRPr="005C2B7F" w:rsidRDefault="00893A71" w:rsidP="00893A71">
                                  <w:pPr>
                                    <w:suppressOverlap/>
                                    <w:jc w:val="center"/>
                                    <w:rPr>
                                      <w:rFonts w:hAnsi="ＭＳ 明朝"/>
                                      <w:color w:val="FF0000"/>
                                      <w:szCs w:val="21"/>
                                    </w:rPr>
                                  </w:pPr>
                                  <w:r w:rsidRPr="0084691E">
                                    <w:rPr>
                                      <w:rFonts w:hAnsi="ＭＳ 明朝" w:hint="eastAsia"/>
                                      <w:color w:val="000000" w:themeColor="text1"/>
                                      <w:szCs w:val="21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2843" w:type="dxa"/>
                                  <w:vAlign w:val="center"/>
                                </w:tcPr>
                                <w:p w14:paraId="4A85AA7C" w14:textId="51D62CD8" w:rsidR="00893A71" w:rsidRPr="005C2B7F" w:rsidRDefault="00893A71" w:rsidP="00893A71">
                                  <w:pPr>
                                    <w:suppressOverlap/>
                                    <w:rPr>
                                      <w:rFonts w:hAnsi="ＭＳ 明朝"/>
                                      <w:color w:val="FF0000"/>
                                      <w:szCs w:val="21"/>
                                    </w:rPr>
                                  </w:pPr>
                                  <w:r w:rsidRPr="0084691E">
                                    <w:rPr>
                                      <w:rFonts w:hAnsi="ＭＳ 明朝" w:hint="eastAsia"/>
                                      <w:color w:val="000000" w:themeColor="text1"/>
                                      <w:szCs w:val="21"/>
                                    </w:rPr>
                                    <w:t>Ａ</w:t>
                                  </w:r>
                                  <w:r w:rsidRPr="005C2B7F">
                                    <w:rPr>
                                      <w:rFonts w:hAnsi="ＭＳ 明朝" w:hint="eastAsia"/>
                                      <w:color w:val="FF0000"/>
                                      <w:szCs w:val="21"/>
                                    </w:rPr>
                                    <w:t xml:space="preserve">　　</w:t>
                                  </w:r>
                                </w:p>
                              </w:tc>
                            </w:tr>
                            <w:tr w:rsidR="00893A71" w14:paraId="45836DE4" w14:textId="77777777" w:rsidTr="005C2B7F">
                              <w:trPr>
                                <w:trHeight w:val="624"/>
                              </w:trPr>
                              <w:tc>
                                <w:tcPr>
                                  <w:tcW w:w="563" w:type="dxa"/>
                                  <w:vMerge/>
                                  <w:vAlign w:val="center"/>
                                </w:tcPr>
                                <w:p w14:paraId="77D54049" w14:textId="2D68ECA0" w:rsidR="00893A71" w:rsidRPr="005C2B7F" w:rsidRDefault="00893A71" w:rsidP="00893A71">
                                  <w:pPr>
                                    <w:suppressOverlap/>
                                    <w:jc w:val="center"/>
                                    <w:rPr>
                                      <w:rFonts w:hAnsi="ＭＳ 明朝"/>
                                      <w:color w:val="FF0000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3" w:type="dxa"/>
                                  <w:vAlign w:val="center"/>
                                </w:tcPr>
                                <w:p w14:paraId="4B1025B5" w14:textId="09453AC7" w:rsidR="00893A71" w:rsidRPr="005C2B7F" w:rsidRDefault="00893A71" w:rsidP="00893A71">
                                  <w:pPr>
                                    <w:suppressOverlap/>
                                    <w:rPr>
                                      <w:rFonts w:hAnsi="ＭＳ 明朝"/>
                                      <w:color w:val="FF0000"/>
                                      <w:szCs w:val="21"/>
                                    </w:rPr>
                                  </w:pPr>
                                  <w:r w:rsidRPr="0084691E">
                                    <w:rPr>
                                      <w:rFonts w:hAnsi="ＭＳ 明朝" w:hint="eastAsia"/>
                                      <w:color w:val="000000" w:themeColor="text1"/>
                                      <w:szCs w:val="21"/>
                                    </w:rPr>
                                    <w:t>Ｂ</w:t>
                                  </w:r>
                                </w:p>
                              </w:tc>
                            </w:tr>
                            <w:tr w:rsidR="00893A71" w14:paraId="1675CB56" w14:textId="77777777" w:rsidTr="005C2B7F">
                              <w:trPr>
                                <w:trHeight w:val="624"/>
                              </w:trPr>
                              <w:tc>
                                <w:tcPr>
                                  <w:tcW w:w="563" w:type="dxa"/>
                                  <w:vAlign w:val="center"/>
                                </w:tcPr>
                                <w:p w14:paraId="2A39856B" w14:textId="52818CD6" w:rsidR="00893A71" w:rsidRDefault="00893A71" w:rsidP="00893A71">
                                  <w:pPr>
                                    <w:suppressOverlap/>
                                    <w:jc w:val="center"/>
                                    <w:rPr>
                                      <w:rFonts w:hAnsi="ＭＳ 明朝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Ansi="ＭＳ 明朝" w:hint="eastAsia"/>
                                      <w:color w:val="000000"/>
                                      <w:szCs w:val="21"/>
                                    </w:rP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2843" w:type="dxa"/>
                                  <w:vAlign w:val="center"/>
                                </w:tcPr>
                                <w:p w14:paraId="7BC02C70" w14:textId="7F577D1E" w:rsidR="00893A71" w:rsidRPr="00F7558F" w:rsidRDefault="00893A71" w:rsidP="00893A71">
                                  <w:pPr>
                                    <w:suppressOverlap/>
                                    <w:rPr>
                                      <w:rFonts w:hAnsi="ＭＳ 明朝"/>
                                      <w:color w:val="FFFFFF" w:themeColor="background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768EDA" w14:textId="5DC23ADF" w:rsidR="00E31520" w:rsidRDefault="00E315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47D73"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left:0;text-align:left;margin-left:318.8pt;margin-top:14.75pt;width:185.9pt;height:232.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" stroked="f">
                <v:textbox>
                  <w:txbxContent>
                    <w:tbl>
                      <w:tblPr>
                        <w:tblStyle w:val="a3"/>
                        <w:tblOverlap w:val="nev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3"/>
                        <w:gridCol w:w="2843"/>
                      </w:tblGrid>
                      <w:tr w:rsidR="00E31520" w14:paraId="7DC16A51" w14:textId="77777777" w:rsidTr="005C2B7F">
                        <w:trPr>
                          <w:trHeight w:val="624"/>
                        </w:trPr>
                        <w:tc>
                          <w:tcPr>
                            <w:tcW w:w="563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7F5965D5" w14:textId="77777777" w:rsidR="00E31520" w:rsidRDefault="00E31520" w:rsidP="00E31520">
                            <w:pPr>
                              <w:suppressOverlap/>
                              <w:jc w:val="center"/>
                              <w:rPr>
                                <w:rFonts w:hAnsi="ＭＳ 明朝"/>
                                <w:color w:val="000000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843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23A4A101" w14:textId="77777777" w:rsidR="00E31520" w:rsidRDefault="00E31520" w:rsidP="00E31520">
                            <w:pPr>
                              <w:suppressOverlap/>
                              <w:rPr>
                                <w:rFonts w:hAnsi="ＭＳ 明朝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Ansi="ＭＳ 明朝" w:hint="eastAsia"/>
                                <w:color w:val="000000"/>
                                <w:szCs w:val="21"/>
                              </w:rPr>
                              <w:t xml:space="preserve">①　　　</w:t>
                            </w:r>
                            <w:r w:rsidRPr="00637D6A">
                              <w:rPr>
                                <w:rFonts w:hAnsi="ＭＳ 明朝" w:hint="eastAsia"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  <w:r w:rsidRPr="00781826">
                              <w:rPr>
                                <w:rFonts w:hAnsi="ＭＳ 明朝" w:hint="eastAsia"/>
                                <w:color w:val="FFFFFF" w:themeColor="background1"/>
                                <w:szCs w:val="21"/>
                              </w:rPr>
                              <w:t xml:space="preserve"> ワット</w:t>
                            </w:r>
                          </w:p>
                        </w:tc>
                      </w:tr>
                      <w:tr w:rsidR="00E31520" w14:paraId="57881A43" w14:textId="77777777" w:rsidTr="005C2B7F">
                        <w:trPr>
                          <w:trHeight w:val="624"/>
                        </w:trPr>
                        <w:tc>
                          <w:tcPr>
                            <w:tcW w:w="563" w:type="dxa"/>
                            <w:tcBorders>
                              <w:top w:val="single" w:sz="4" w:space="0" w:color="FFFFFF" w:themeColor="background1"/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0018A628" w14:textId="77777777" w:rsidR="00E31520" w:rsidRDefault="00E31520" w:rsidP="00E31520">
                            <w:pPr>
                              <w:suppressOverlap/>
                              <w:jc w:val="center"/>
                              <w:rPr>
                                <w:rFonts w:hAnsi="ＭＳ 明朝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Ansi="ＭＳ 明朝" w:hint="eastAsia"/>
                                <w:color w:val="000000"/>
                                <w:szCs w:val="21"/>
                              </w:rPr>
                              <w:t>(1)</w:t>
                            </w:r>
                          </w:p>
                        </w:tc>
                        <w:tc>
                          <w:tcPr>
                            <w:tcW w:w="2843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  <w:vAlign w:val="center"/>
                          </w:tcPr>
                          <w:p w14:paraId="4CAB0267" w14:textId="77777777" w:rsidR="00E31520" w:rsidRDefault="00E31520" w:rsidP="00E31520">
                            <w:pPr>
                              <w:suppressOverlap/>
                              <w:rPr>
                                <w:rFonts w:hAnsi="ＭＳ 明朝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Ansi="ＭＳ 明朝" w:hint="eastAsia"/>
                                <w:color w:val="000000"/>
                                <w:szCs w:val="21"/>
                              </w:rPr>
                              <w:t xml:space="preserve">②　　　　</w:t>
                            </w:r>
                            <w:r w:rsidRPr="00781826">
                              <w:rPr>
                                <w:rFonts w:hAnsi="ＭＳ 明朝" w:hint="eastAsia"/>
                                <w:color w:val="FFFFFF" w:themeColor="background1"/>
                                <w:szCs w:val="21"/>
                              </w:rPr>
                              <w:t xml:space="preserve">　１Ｖ</w:t>
                            </w:r>
                          </w:p>
                        </w:tc>
                      </w:tr>
                      <w:tr w:rsidR="00E31520" w14:paraId="705A523D" w14:textId="77777777" w:rsidTr="005C2B7F">
                        <w:trPr>
                          <w:trHeight w:val="624"/>
                        </w:trPr>
                        <w:tc>
                          <w:tcPr>
                            <w:tcW w:w="563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1B645296" w14:textId="77777777" w:rsidR="00E31520" w:rsidRDefault="00E31520" w:rsidP="00E31520">
                            <w:pPr>
                              <w:suppressOverlap/>
                              <w:jc w:val="center"/>
                              <w:rPr>
                                <w:rFonts w:hAnsi="ＭＳ 明朝"/>
                                <w:color w:val="000000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843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72C0FA96" w14:textId="77777777" w:rsidR="00E31520" w:rsidRDefault="00E31520" w:rsidP="00E31520">
                            <w:pPr>
                              <w:suppressOverlap/>
                              <w:rPr>
                                <w:rFonts w:hAnsi="ＭＳ 明朝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Ansi="ＭＳ 明朝" w:hint="eastAsia"/>
                                <w:color w:val="000000"/>
                                <w:szCs w:val="21"/>
                              </w:rPr>
                              <w:t xml:space="preserve">③　　　</w:t>
                            </w:r>
                            <w:r w:rsidRPr="00637D6A">
                              <w:rPr>
                                <w:rFonts w:hAnsi="ＭＳ 明朝" w:hint="eastAsia"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  <w:r w:rsidRPr="00781826">
                              <w:rPr>
                                <w:rFonts w:hAnsi="ＭＳ 明朝" w:hint="eastAsia"/>
                                <w:color w:val="FFFFFF" w:themeColor="background1"/>
                                <w:szCs w:val="21"/>
                              </w:rPr>
                              <w:t xml:space="preserve">　１Ａ</w:t>
                            </w:r>
                          </w:p>
                        </w:tc>
                      </w:tr>
                      <w:tr w:rsidR="00893A71" w14:paraId="04EA43D9" w14:textId="77777777" w:rsidTr="005C2B7F">
                        <w:trPr>
                          <w:trHeight w:val="624"/>
                        </w:trPr>
                        <w:tc>
                          <w:tcPr>
                            <w:tcW w:w="563" w:type="dxa"/>
                            <w:vMerge w:val="restart"/>
                            <w:vAlign w:val="center"/>
                          </w:tcPr>
                          <w:p w14:paraId="5411D0D7" w14:textId="4F04DA03" w:rsidR="00893A71" w:rsidRPr="005C2B7F" w:rsidRDefault="00893A71" w:rsidP="00893A71">
                            <w:pPr>
                              <w:suppressOverlap/>
                              <w:jc w:val="center"/>
                              <w:rPr>
                                <w:rFonts w:hAnsi="ＭＳ 明朝"/>
                                <w:color w:val="FF0000"/>
                                <w:szCs w:val="21"/>
                              </w:rPr>
                            </w:pPr>
                            <w:r w:rsidRPr="0084691E">
                              <w:rPr>
                                <w:rFonts w:hAnsi="ＭＳ 明朝" w:hint="eastAsia"/>
                                <w:color w:val="000000" w:themeColor="text1"/>
                                <w:szCs w:val="21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2843" w:type="dxa"/>
                            <w:vAlign w:val="center"/>
                          </w:tcPr>
                          <w:p w14:paraId="4A85AA7C" w14:textId="51D62CD8" w:rsidR="00893A71" w:rsidRPr="005C2B7F" w:rsidRDefault="00893A71" w:rsidP="00893A71">
                            <w:pPr>
                              <w:suppressOverlap/>
                              <w:rPr>
                                <w:rFonts w:hAnsi="ＭＳ 明朝"/>
                                <w:color w:val="FF0000"/>
                                <w:szCs w:val="21"/>
                              </w:rPr>
                            </w:pPr>
                            <w:r w:rsidRPr="0084691E">
                              <w:rPr>
                                <w:rFonts w:hAnsi="ＭＳ 明朝" w:hint="eastAsia"/>
                                <w:color w:val="000000" w:themeColor="text1"/>
                                <w:szCs w:val="21"/>
                              </w:rPr>
                              <w:t>Ａ</w:t>
                            </w:r>
                            <w:r w:rsidRPr="005C2B7F">
                              <w:rPr>
                                <w:rFonts w:hAnsi="ＭＳ 明朝" w:hint="eastAsia"/>
                                <w:color w:val="FF0000"/>
                                <w:szCs w:val="21"/>
                              </w:rPr>
                              <w:t xml:space="preserve">　　</w:t>
                            </w:r>
                          </w:p>
                        </w:tc>
                      </w:tr>
                      <w:tr w:rsidR="00893A71" w14:paraId="45836DE4" w14:textId="77777777" w:rsidTr="005C2B7F">
                        <w:trPr>
                          <w:trHeight w:val="624"/>
                        </w:trPr>
                        <w:tc>
                          <w:tcPr>
                            <w:tcW w:w="563" w:type="dxa"/>
                            <w:vMerge/>
                            <w:vAlign w:val="center"/>
                          </w:tcPr>
                          <w:p w14:paraId="77D54049" w14:textId="2D68ECA0" w:rsidR="00893A71" w:rsidRPr="005C2B7F" w:rsidRDefault="00893A71" w:rsidP="00893A71">
                            <w:pPr>
                              <w:suppressOverlap/>
                              <w:jc w:val="center"/>
                              <w:rPr>
                                <w:rFonts w:hAnsi="ＭＳ 明朝"/>
                                <w:color w:val="FF0000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843" w:type="dxa"/>
                            <w:vAlign w:val="center"/>
                          </w:tcPr>
                          <w:p w14:paraId="4B1025B5" w14:textId="09453AC7" w:rsidR="00893A71" w:rsidRPr="005C2B7F" w:rsidRDefault="00893A71" w:rsidP="00893A71">
                            <w:pPr>
                              <w:suppressOverlap/>
                              <w:rPr>
                                <w:rFonts w:hAnsi="ＭＳ 明朝"/>
                                <w:color w:val="FF0000"/>
                                <w:szCs w:val="21"/>
                              </w:rPr>
                            </w:pPr>
                            <w:r w:rsidRPr="0084691E">
                              <w:rPr>
                                <w:rFonts w:hAnsi="ＭＳ 明朝" w:hint="eastAsia"/>
                                <w:color w:val="000000" w:themeColor="text1"/>
                                <w:szCs w:val="21"/>
                              </w:rPr>
                              <w:t>Ｂ</w:t>
                            </w:r>
                          </w:p>
                        </w:tc>
                      </w:tr>
                      <w:tr w:rsidR="00893A71" w14:paraId="1675CB56" w14:textId="77777777" w:rsidTr="005C2B7F">
                        <w:trPr>
                          <w:trHeight w:val="624"/>
                        </w:trPr>
                        <w:tc>
                          <w:tcPr>
                            <w:tcW w:w="563" w:type="dxa"/>
                            <w:vAlign w:val="center"/>
                          </w:tcPr>
                          <w:p w14:paraId="2A39856B" w14:textId="52818CD6" w:rsidR="00893A71" w:rsidRDefault="00893A71" w:rsidP="00893A71">
                            <w:pPr>
                              <w:suppressOverlap/>
                              <w:jc w:val="center"/>
                              <w:rPr>
                                <w:rFonts w:hAnsi="ＭＳ 明朝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Ansi="ＭＳ 明朝" w:hint="eastAsia"/>
                                <w:color w:val="000000"/>
                                <w:szCs w:val="21"/>
                              </w:rPr>
                              <w:t>(3)</w:t>
                            </w:r>
                          </w:p>
                        </w:tc>
                        <w:tc>
                          <w:tcPr>
                            <w:tcW w:w="2843" w:type="dxa"/>
                            <w:vAlign w:val="center"/>
                          </w:tcPr>
                          <w:p w14:paraId="7BC02C70" w14:textId="7F577D1E" w:rsidR="00893A71" w:rsidRPr="00F7558F" w:rsidRDefault="00893A71" w:rsidP="00893A71">
                            <w:pPr>
                              <w:suppressOverlap/>
                              <w:rPr>
                                <w:rFonts w:hAnsi="ＭＳ 明朝"/>
                                <w:color w:val="FFFFFF" w:themeColor="background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11768EDA" w14:textId="5DC23ADF" w:rsidR="00E31520" w:rsidRDefault="00E31520"/>
                  </w:txbxContent>
                </v:textbox>
                <w10:wrap type="square"/>
              </v:shape>
            </w:pict>
          </mc:Fallback>
        </mc:AlternateContent>
      </w:r>
      <w:r w:rsidR="00762F63" w:rsidRPr="00762F63">
        <w:rPr>
          <w:rFonts w:ascii="ＭＳ 明朝" w:eastAsia="ＭＳ 明朝" w:hAnsi="ＭＳ 明朝"/>
          <w:color w:val="000000"/>
          <w:szCs w:val="21"/>
        </w:rPr>
        <w:t>が流れたときの電力である。</w:t>
      </w:r>
    </w:p>
    <w:p w14:paraId="231B5664" w14:textId="77777777" w:rsidR="00067455" w:rsidRPr="0084691E" w:rsidRDefault="00D16F6F" w:rsidP="00B13A06">
      <w:pPr>
        <w:ind w:firstLineChars="100" w:firstLine="210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84691E">
        <w:rPr>
          <w:rFonts w:ascii="ＭＳ 明朝" w:eastAsia="ＭＳ 明朝" w:hAnsi="ＭＳ 明朝" w:hint="eastAsia"/>
          <w:color w:val="000000" w:themeColor="text1"/>
          <w:szCs w:val="21"/>
        </w:rPr>
        <w:t>(2)</w:t>
      </w:r>
      <w:r w:rsidR="00067455" w:rsidRPr="0084691E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84691E">
        <w:rPr>
          <w:rFonts w:ascii="ＭＳ 明朝" w:eastAsia="ＭＳ 明朝" w:hAnsi="ＭＳ 明朝" w:hint="eastAsia"/>
          <w:color w:val="000000" w:themeColor="text1"/>
          <w:szCs w:val="21"/>
        </w:rPr>
        <w:t>電球Ａと電球Ｂを</w:t>
      </w:r>
      <w:r w:rsidR="00E31520" w:rsidRPr="0084691E">
        <w:rPr>
          <w:rFonts w:ascii="ＭＳ 明朝" w:eastAsia="ＭＳ 明朝" w:hAnsi="ＭＳ 明朝" w:hint="eastAsia"/>
          <w:color w:val="000000" w:themeColor="text1"/>
          <w:szCs w:val="21"/>
        </w:rPr>
        <w:t>図のようにつなぎ、１００Ｖの電圧を加</w:t>
      </w:r>
      <w:r w:rsidR="00067455" w:rsidRPr="0084691E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</w:p>
    <w:p w14:paraId="4508DDF8" w14:textId="37549D33" w:rsidR="00E31520" w:rsidRPr="0084691E" w:rsidRDefault="00067455" w:rsidP="00067455">
      <w:pPr>
        <w:ind w:firstLineChars="100" w:firstLine="210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84691E">
        <w:rPr>
          <w:rFonts w:ascii="ＭＳ 明朝" w:eastAsia="ＭＳ 明朝" w:hAnsi="ＭＳ 明朝" w:hint="eastAsia"/>
          <w:color w:val="000000" w:themeColor="text1"/>
          <w:szCs w:val="21"/>
        </w:rPr>
        <w:t xml:space="preserve">　 </w:t>
      </w:r>
      <w:r w:rsidR="00E31520" w:rsidRPr="0084691E">
        <w:rPr>
          <w:rFonts w:ascii="ＭＳ 明朝" w:eastAsia="ＭＳ 明朝" w:hAnsi="ＭＳ 明朝" w:hint="eastAsia"/>
          <w:color w:val="000000" w:themeColor="text1"/>
          <w:szCs w:val="21"/>
        </w:rPr>
        <w:t>えた。電球Ａ</w:t>
      </w:r>
      <w:r w:rsidR="00893A71" w:rsidRPr="0084691E">
        <w:rPr>
          <w:rFonts w:ascii="ＭＳ 明朝" w:eastAsia="ＭＳ 明朝" w:hAnsi="ＭＳ 明朝" w:hint="eastAsia"/>
          <w:color w:val="000000" w:themeColor="text1"/>
          <w:szCs w:val="21"/>
        </w:rPr>
        <w:t>、電球Ｂ</w:t>
      </w:r>
      <w:r w:rsidR="00E31520" w:rsidRPr="0084691E">
        <w:rPr>
          <w:rFonts w:ascii="ＭＳ 明朝" w:eastAsia="ＭＳ 明朝" w:hAnsi="ＭＳ 明朝" w:hint="eastAsia"/>
          <w:color w:val="000000" w:themeColor="text1"/>
          <w:szCs w:val="21"/>
        </w:rPr>
        <w:t>に流れる電流の大きさを求めなさい。</w:t>
      </w:r>
    </w:p>
    <w:p w14:paraId="5F25FE8D" w14:textId="323A6D3D" w:rsidR="005C2B7F" w:rsidRPr="001A0EDF" w:rsidRDefault="005C2B7F" w:rsidP="00893A71">
      <w:pPr>
        <w:ind w:firstLineChars="200" w:firstLine="420"/>
        <w:jc w:val="left"/>
        <w:rPr>
          <w:rFonts w:ascii="ＭＳ 明朝" w:eastAsia="ＭＳ 明朝" w:hAnsi="ＭＳ 明朝"/>
          <w:color w:val="FF0000"/>
          <w:szCs w:val="21"/>
        </w:rPr>
      </w:pPr>
      <w:r w:rsidRPr="0084691E">
        <w:rPr>
          <w:rFonts w:ascii="ＭＳ 明朝" w:eastAsia="ＭＳ 明朝" w:hAnsi="ＭＳ 明朝" w:hint="eastAsia"/>
          <w:color w:val="000000" w:themeColor="text1"/>
          <w:szCs w:val="21"/>
        </w:rPr>
        <w:t xml:space="preserve">　　　　　　　　　　　　　　　　　　　　　</w:t>
      </w:r>
      <w:r w:rsidR="001A0EDF" w:rsidRPr="0084691E">
        <w:rPr>
          <w:rFonts w:ascii="ＭＳ 明朝" w:eastAsia="ＭＳ 明朝" w:hAnsi="ＭＳ 明朝" w:hint="eastAsia"/>
          <w:color w:val="000000" w:themeColor="text1"/>
          <w:szCs w:val="21"/>
        </w:rPr>
        <w:t xml:space="preserve">　　</w:t>
      </w:r>
      <w:r w:rsidRPr="0084691E">
        <w:rPr>
          <w:rFonts w:ascii="ＭＳ 明朝" w:eastAsia="ＭＳ 明朝" w:hAnsi="ＭＳ 明朝" w:hint="eastAsia"/>
          <w:color w:val="000000" w:themeColor="text1"/>
          <w:szCs w:val="21"/>
        </w:rPr>
        <w:t>（全正）</w:t>
      </w:r>
    </w:p>
    <w:p w14:paraId="25AB5240" w14:textId="20D6BD0F" w:rsidR="00E31520" w:rsidRPr="00B07897" w:rsidRDefault="0056783C" w:rsidP="00812BEE">
      <w:pPr>
        <w:ind w:firstLineChars="50" w:firstLine="105"/>
        <w:jc w:val="left"/>
        <w:rPr>
          <w:rFonts w:ascii="ＭＳ 明朝" w:eastAsia="ＭＳ 明朝" w:hAnsi="ＭＳ 明朝"/>
          <w:color w:val="FF0000"/>
          <w:szCs w:val="21"/>
        </w:rPr>
      </w:pPr>
      <w:r w:rsidRPr="0056783C">
        <w:rPr>
          <w:rFonts w:ascii="游明朝" w:eastAsia="游明朝" w:hAnsi="游明朝" w:cs="Times New Roman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2E101D9A" wp14:editId="47C11049">
                <wp:simplePos x="0" y="0"/>
                <wp:positionH relativeFrom="column">
                  <wp:posOffset>676910</wp:posOffset>
                </wp:positionH>
                <wp:positionV relativeFrom="paragraph">
                  <wp:posOffset>46990</wp:posOffset>
                </wp:positionV>
                <wp:extent cx="1745615" cy="1090295"/>
                <wp:effectExtent l="0" t="0" r="6985" b="14605"/>
                <wp:wrapNone/>
                <wp:docPr id="120494966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433" cy="1090295"/>
                          <a:chOff x="0" y="0"/>
                          <a:chExt cx="1713744" cy="1319371"/>
                        </a:xfrm>
                      </wpg:grpSpPr>
                      <wpg:grpSp>
                        <wpg:cNvPr id="819499041" name="グループ化 10"/>
                        <wpg:cNvGrpSpPr/>
                        <wpg:grpSpPr>
                          <a:xfrm>
                            <a:off x="133350" y="0"/>
                            <a:ext cx="1580394" cy="1319371"/>
                            <a:chOff x="0" y="0"/>
                            <a:chExt cx="1580394" cy="1319371"/>
                          </a:xfrm>
                        </wpg:grpSpPr>
                        <wpg:grpSp>
                          <wpg:cNvPr id="1813821120" name="グループ化 5"/>
                          <wpg:cNvGrpSpPr/>
                          <wpg:grpSpPr>
                            <a:xfrm rot="16200000">
                              <a:off x="132972" y="-128051"/>
                              <a:ext cx="1314450" cy="1580394"/>
                              <a:chOff x="0" y="63500"/>
                              <a:chExt cx="1710300" cy="946833"/>
                            </a:xfrm>
                          </wpg:grpSpPr>
                          <wps:wsp>
                            <wps:cNvPr id="88763106" name="直線コネクタ 2"/>
                            <wps:cNvCnPr/>
                            <wps:spPr>
                              <a:xfrm>
                                <a:off x="0" y="6350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026732689" name="グループ化 4"/>
                            <wpg:cNvGrpSpPr/>
                            <wpg:grpSpPr>
                              <a:xfrm>
                                <a:off x="6350" y="66675"/>
                                <a:ext cx="1703950" cy="943658"/>
                                <a:chOff x="0" y="66675"/>
                                <a:chExt cx="1685925" cy="943658"/>
                              </a:xfrm>
                            </wpg:grpSpPr>
                            <wps:wsp>
                              <wps:cNvPr id="545498669" name="直線コネクタ 1"/>
                              <wps:cNvCnPr/>
                              <wps:spPr>
                                <a:xfrm>
                                  <a:off x="803272" y="826669"/>
                                  <a:ext cx="0" cy="1836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1398587" name="直線コネクタ 1"/>
                              <wps:cNvCnPr/>
                              <wps:spPr>
                                <a:xfrm>
                                  <a:off x="888999" y="861977"/>
                                  <a:ext cx="0" cy="1036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02706690" name="直線コネクタ 2"/>
                              <wps:cNvCnPr/>
                              <wps:spPr>
                                <a:xfrm>
                                  <a:off x="0" y="908050"/>
                                  <a:ext cx="7962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78404" name="直線コネクタ 2"/>
                              <wps:cNvCnPr/>
                              <wps:spPr>
                                <a:xfrm>
                                  <a:off x="889000" y="911225"/>
                                  <a:ext cx="7967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1117443" name="直線コネクタ 1"/>
                              <wps:cNvCnPr/>
                              <wps:spPr>
                                <a:xfrm>
                                  <a:off x="6350" y="66675"/>
                                  <a:ext cx="0" cy="843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6711029" name="直線コネクタ 1"/>
                              <wps:cNvCnPr/>
                              <wps:spPr>
                                <a:xfrm>
                                  <a:off x="1685925" y="66675"/>
                                  <a:ext cx="0" cy="8439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67242527" name="直線コネクタ 2"/>
                          <wps:cNvCnPr/>
                          <wps:spPr>
                            <a:xfrm rot="16200000">
                              <a:off x="-89059" y="655955"/>
                              <a:ext cx="131191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391363845" name="グループ化 14"/>
                        <wpg:cNvGrpSpPr/>
                        <wpg:grpSpPr>
                          <a:xfrm>
                            <a:off x="0" y="495300"/>
                            <a:ext cx="254000" cy="273050"/>
                            <a:chOff x="0" y="0"/>
                            <a:chExt cx="254000" cy="273050"/>
                          </a:xfrm>
                        </wpg:grpSpPr>
                        <wps:wsp>
                          <wps:cNvPr id="1211504243" name="フローチャート: 結合子 11"/>
                          <wps:cNvSpPr/>
                          <wps:spPr>
                            <a:xfrm>
                              <a:off x="0" y="0"/>
                              <a:ext cx="254000" cy="27305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152525" name="直線コネクタ 12"/>
                          <wps:cNvCnPr/>
                          <wps:spPr>
                            <a:xfrm>
                              <a:off x="19050" y="57150"/>
                              <a:ext cx="196850" cy="17145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51858963" name="直線コネクタ 12"/>
                          <wps:cNvCnPr/>
                          <wps:spPr>
                            <a:xfrm flipH="1">
                              <a:off x="38100" y="38100"/>
                              <a:ext cx="158750" cy="2032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12219200" name="グループ化 14"/>
                        <wpg:cNvGrpSpPr/>
                        <wpg:grpSpPr>
                          <a:xfrm>
                            <a:off x="577850" y="508000"/>
                            <a:ext cx="254000" cy="273050"/>
                            <a:chOff x="0" y="0"/>
                            <a:chExt cx="254000" cy="273050"/>
                          </a:xfrm>
                        </wpg:grpSpPr>
                        <wps:wsp>
                          <wps:cNvPr id="600732710" name="フローチャート: 結合子 11"/>
                          <wps:cNvSpPr/>
                          <wps:spPr>
                            <a:xfrm>
                              <a:off x="0" y="0"/>
                              <a:ext cx="254000" cy="27305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20801" name="直線コネクタ 12"/>
                          <wps:cNvCnPr/>
                          <wps:spPr>
                            <a:xfrm>
                              <a:off x="19050" y="57150"/>
                              <a:ext cx="196850" cy="17145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91448031" name="直線コネクタ 12"/>
                          <wps:cNvCnPr/>
                          <wps:spPr>
                            <a:xfrm flipH="1">
                              <a:off x="38100" y="38100"/>
                              <a:ext cx="158750" cy="2032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0169F" id="グループ化 15" o:spid="_x0000_s1026" style="position:absolute;margin-left:53.3pt;margin-top:3.7pt;width:137.45pt;height:85.85pt;z-index:251941888;mso-height-relative:margin" coordsize="17137,1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">
                <v:group id="グループ化 10" o:spid="_x0000_s1027" style="position:absolute;left:1333;width:15804;height:13193" coordsize="15803,1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">
                  <v:group id="グループ化 5" o:spid="_x0000_s1028" style="position:absolute;left:1330;top:-1281;width:13144;height:15803;rotation:-90" coordorigin=",635" coordsize="17103,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">
                    <v:line id="直線コネクタ 2" o:spid="_x0000_s1029" style="position:absolute;visibility:visible;mso-wrap-style:square" from="0,635" to="17075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" strokecolor="windowText" strokeweight="1pt">
                      <v:stroke joinstyle="miter"/>
                    </v:line>
                    <v:group id="グループ化 4" o:spid="_x0000_s1030" style="position:absolute;left:63;top:666;width:17040;height:9437" coordorigin=",666" coordsize="16859,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">
                      <v:line id="直線コネクタ 1" o:spid="_x0000_s1031" style="position:absolute;visibility:visible;mso-wrap-style:square" from="8032,8266" to="8032,10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" strokecolor="windowText" strokeweight="1pt">
                        <v:stroke joinstyle="miter"/>
                      </v:line>
                      <v:line id="直線コネクタ 1" o:spid="_x0000_s1032" style="position:absolute;visibility:visible;mso-wrap-style:square" from="8889,8619" to="8889,9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" strokecolor="windowText" strokeweight="1pt">
                        <v:stroke joinstyle="miter"/>
                      </v:line>
                      <v:line id="直線コネクタ 2" o:spid="_x0000_s1033" style="position:absolute;visibility:visible;mso-wrap-style:square" from="0,9080" to="7962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" strokecolor="windowText" strokeweight="1pt">
                        <v:stroke joinstyle="miter"/>
                      </v:line>
                      <v:line id="直線コネクタ 2" o:spid="_x0000_s1034" style="position:absolute;visibility:visible;mso-wrap-style:square" from="8890,9112" to="16857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" strokecolor="windowText" strokeweight="1pt">
                        <v:stroke joinstyle="miter"/>
                      </v:line>
                      <v:line id="直線コネクタ 1" o:spid="_x0000_s1035" style="position:absolute;visibility:visible;mso-wrap-style:square" from="63,666" to="63,9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" strokecolor="windowText" strokeweight="1pt">
                        <v:stroke joinstyle="miter"/>
                      </v:line>
                      <v:line id="直線コネクタ 1" o:spid="_x0000_s1036" style="position:absolute;visibility:visible;mso-wrap-style:square" from="16859,666" to="16859,9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" strokecolor="windowText" strokeweight="1pt">
                        <v:stroke joinstyle="miter"/>
                      </v:line>
                    </v:group>
                  </v:group>
                  <v:line id="直線コネクタ 2" o:spid="_x0000_s1037" style="position:absolute;rotation:-90;visibility:visible;mso-wrap-style:square" from="-892,6560" to="12227,6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" strokecolor="windowText" strokeweight="1pt">
                    <v:stroke joinstyle="miter"/>
                  </v:line>
                </v:group>
                <v:group id="グループ化 14" o:spid="_x0000_s1038" style="position:absolute;top:4953;width:2540;height:2730" coordsize="25400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フローチャート: 結合子 11" o:spid="_x0000_s1039" type="#_x0000_t120" style="position:absolute;width:254000;height:27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" fillcolor="window" strokecolor="windowText" strokeweight="1pt">
                    <v:stroke joinstyle="miter"/>
                  </v:shape>
                  <v:line id="直線コネクタ 12" o:spid="_x0000_s1040" style="position:absolute;visibility:visible;mso-wrap-style:square" from="19050,57150" to="215900,22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" strokecolor="windowText" strokeweight="1pt">
                    <v:stroke joinstyle="miter"/>
                  </v:line>
                  <v:line id="直線コネクタ 12" o:spid="_x0000_s1041" style="position:absolute;flip:x;visibility:visible;mso-wrap-style:square" from="38100,38100" to="196850,24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" strokecolor="windowText" strokeweight="1pt">
                    <v:stroke joinstyle="miter"/>
                  </v:line>
                </v:group>
                <v:group id="グループ化 14" o:spid="_x0000_s1042" style="position:absolute;left:5778;top:5080;width:2540;height:2730" coordsize="25400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">
                  <v:shape id="フローチャート: 結合子 11" o:spid="_x0000_s1043" type="#_x0000_t120" style="position:absolute;width:254000;height:27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" fillcolor="window" strokecolor="windowText" strokeweight="1pt">
                    <v:stroke joinstyle="miter"/>
                  </v:shape>
                  <v:line id="直線コネクタ 12" o:spid="_x0000_s1044" style="position:absolute;visibility:visible;mso-wrap-style:square" from="19050,57150" to="215900,22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" strokecolor="windowText" strokeweight="1pt">
                    <v:stroke joinstyle="miter"/>
                  </v:line>
                  <v:line id="直線コネクタ 12" o:spid="_x0000_s1045" style="position:absolute;flip:x;visibility:visible;mso-wrap-style:square" from="38100,38100" to="196850,24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" strokecolor="windowText" strokeweight="1pt">
                    <v:stroke joinstyle="miter"/>
                  </v:line>
                </v:group>
              </v:group>
            </w:pict>
          </mc:Fallback>
        </mc:AlternateContent>
      </w:r>
      <w:r w:rsidR="00B13A06">
        <w:rPr>
          <w:rFonts w:ascii="ＭＳ 明朝" w:eastAsia="ＭＳ 明朝" w:hAnsi="ＭＳ 明朝" w:hint="eastAsia"/>
          <w:color w:val="FF0000"/>
          <w:szCs w:val="21"/>
        </w:rPr>
        <w:t xml:space="preserve">　</w:t>
      </w:r>
      <w:r w:rsidR="00B07897">
        <w:rPr>
          <w:rFonts w:ascii="ＭＳ 明朝" w:eastAsia="ＭＳ 明朝" w:hAnsi="ＭＳ 明朝" w:hint="eastAsia"/>
          <w:color w:val="FF0000"/>
          <w:szCs w:val="21"/>
        </w:rPr>
        <w:t xml:space="preserve">　</w:t>
      </w:r>
      <w:r w:rsidR="00B07897" w:rsidRPr="00B07897">
        <w:rPr>
          <w:rFonts w:ascii="ＭＳ 明朝" w:eastAsia="ＭＳ 明朝" w:hAnsi="ＭＳ 明朝" w:hint="eastAsia"/>
          <w:color w:val="000000" w:themeColor="text1"/>
          <w:szCs w:val="21"/>
        </w:rPr>
        <w:t>図</w:t>
      </w:r>
    </w:p>
    <w:p w14:paraId="008F9B1F" w14:textId="3B5F41B5" w:rsidR="00E31520" w:rsidRPr="00B13A06" w:rsidRDefault="0056783C" w:rsidP="00812BEE">
      <w:pPr>
        <w:ind w:firstLineChars="50" w:firstLine="105"/>
        <w:jc w:val="left"/>
        <w:rPr>
          <w:rFonts w:ascii="ＭＳ 明朝" w:eastAsia="ＭＳ 明朝" w:hAnsi="ＭＳ 明朝"/>
          <w:color w:val="FF0000"/>
          <w:szCs w:val="21"/>
        </w:rPr>
      </w:pPr>
      <w:r w:rsidRPr="00B13A06">
        <w:rPr>
          <w:rFonts w:ascii="ＭＳ 明朝" w:eastAsia="ＭＳ 明朝" w:hAnsi="ＭＳ 明朝"/>
          <w:noProof/>
          <w:color w:val="FF0000"/>
          <w:szCs w:val="21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6C368ADA" wp14:editId="6AE6C2BC">
                <wp:simplePos x="0" y="0"/>
                <wp:positionH relativeFrom="column">
                  <wp:posOffset>2315210</wp:posOffset>
                </wp:positionH>
                <wp:positionV relativeFrom="paragraph">
                  <wp:posOffset>177800</wp:posOffset>
                </wp:positionV>
                <wp:extent cx="857250" cy="330200"/>
                <wp:effectExtent l="0" t="0" r="0" b="0"/>
                <wp:wrapNone/>
                <wp:docPr id="14606663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78662" w14:textId="7A593350" w:rsidR="00893A71" w:rsidRPr="004006F5" w:rsidRDefault="00893A71" w:rsidP="00893A7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/>
                                <w:szCs w:val="21"/>
                              </w:rPr>
                              <w:t>１００Ｖ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8ADA" id="_x0000_s1074" type="#_x0000_t202" style="position:absolute;left:0;text-align:left;margin-left:182.3pt;margin-top:14pt;width:67.5pt;height:26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" filled="f" stroked="f">
                <v:textbox>
                  <w:txbxContent>
                    <w:p w14:paraId="5C378662" w14:textId="7A593350" w:rsidR="00893A71" w:rsidRPr="004006F5" w:rsidRDefault="00893A71" w:rsidP="00893A71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/>
                          <w:szCs w:val="21"/>
                        </w:rPr>
                        <w:t>１００Ｖ</w:t>
                      </w:r>
                    </w:p>
                  </w:txbxContent>
                </v:textbox>
              </v:shape>
            </w:pict>
          </mc:Fallback>
        </mc:AlternateContent>
      </w:r>
      <w:r w:rsidRPr="00B13A06">
        <w:rPr>
          <w:rFonts w:ascii="ＭＳ 明朝" w:eastAsia="ＭＳ 明朝" w:hAnsi="ＭＳ 明朝"/>
          <w:noProof/>
          <w:color w:val="FF0000"/>
          <w:szCs w:val="21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0BC555D4" wp14:editId="4147647C">
                <wp:simplePos x="0" y="0"/>
                <wp:positionH relativeFrom="column">
                  <wp:posOffset>977900</wp:posOffset>
                </wp:positionH>
                <wp:positionV relativeFrom="paragraph">
                  <wp:posOffset>66675</wp:posOffset>
                </wp:positionV>
                <wp:extent cx="292735" cy="457200"/>
                <wp:effectExtent l="0" t="0" r="0" b="0"/>
                <wp:wrapNone/>
                <wp:docPr id="1745963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8C2D6" w14:textId="60959FE0" w:rsidR="004006F5" w:rsidRPr="004006F5" w:rsidRDefault="004006F5" w:rsidP="004006F5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55D4" id="_x0000_s1075" type="#_x0000_t202" style="position:absolute;left:0;text-align:left;margin-left:77pt;margin-top:5.25pt;width:23.05pt;height:36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" filled="f" stroked="f">
                <v:textbox>
                  <w:txbxContent>
                    <w:p w14:paraId="0EC8C2D6" w14:textId="60959FE0" w:rsidR="004006F5" w:rsidRPr="004006F5" w:rsidRDefault="004006F5" w:rsidP="004006F5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  <w:r w:rsidR="00B13A06">
        <w:rPr>
          <w:rFonts w:ascii="ＭＳ 明朝" w:eastAsia="ＭＳ 明朝" w:hAnsi="ＭＳ 明朝" w:hint="eastAsia"/>
          <w:color w:val="FF0000"/>
          <w:szCs w:val="21"/>
        </w:rPr>
        <w:t xml:space="preserve">　</w:t>
      </w:r>
      <w:r w:rsidR="004006F5" w:rsidRPr="00B13A06">
        <w:rPr>
          <w:rFonts w:ascii="ＭＳ 明朝" w:eastAsia="ＭＳ 明朝" w:hAnsi="ＭＳ 明朝"/>
          <w:noProof/>
          <w:color w:val="FF0000"/>
          <w:szCs w:val="21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306ABFFB" wp14:editId="2C43D4CC">
                <wp:simplePos x="0" y="0"/>
                <wp:positionH relativeFrom="column">
                  <wp:posOffset>390525</wp:posOffset>
                </wp:positionH>
                <wp:positionV relativeFrom="paragraph">
                  <wp:posOffset>50800</wp:posOffset>
                </wp:positionV>
                <wp:extent cx="292735" cy="431800"/>
                <wp:effectExtent l="0" t="0" r="0" b="6350"/>
                <wp:wrapNone/>
                <wp:docPr id="2360504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4A7EF" w14:textId="538B95AE" w:rsidR="004006F5" w:rsidRPr="004006F5" w:rsidRDefault="004006F5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4006F5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BFFB" id="_x0000_s1076" type="#_x0000_t202" style="position:absolute;left:0;text-align:left;margin-left:30.75pt;margin-top:4pt;width:23.05pt;height:34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" filled="f" stroked="f">
                <v:textbox>
                  <w:txbxContent>
                    <w:p w14:paraId="30A4A7EF" w14:textId="538B95AE" w:rsidR="004006F5" w:rsidRPr="004006F5" w:rsidRDefault="004006F5">
                      <w:pPr>
                        <w:rPr>
                          <w:sz w:val="24"/>
                          <w:szCs w:val="28"/>
                        </w:rPr>
                      </w:pPr>
                      <w:r w:rsidRPr="004006F5">
                        <w:rPr>
                          <w:rFonts w:hint="eastAsia"/>
                          <w:sz w:val="24"/>
                          <w:szCs w:val="28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</w:p>
    <w:p w14:paraId="0C34D756" w14:textId="5537D1AE" w:rsidR="004006F5" w:rsidRPr="00B13A06" w:rsidRDefault="00B13A06" w:rsidP="00812BEE">
      <w:pPr>
        <w:ind w:firstLineChars="50" w:firstLine="105"/>
        <w:jc w:val="left"/>
        <w:rPr>
          <w:rFonts w:ascii="ＭＳ 明朝" w:eastAsia="ＭＳ 明朝" w:hAnsi="ＭＳ 明朝"/>
          <w:color w:val="FF0000"/>
          <w:szCs w:val="21"/>
        </w:rPr>
      </w:pPr>
      <w:r>
        <w:rPr>
          <w:rFonts w:ascii="ＭＳ 明朝" w:eastAsia="ＭＳ 明朝" w:hAnsi="ＭＳ 明朝" w:hint="eastAsia"/>
          <w:color w:val="FF0000"/>
          <w:szCs w:val="21"/>
        </w:rPr>
        <w:t xml:space="preserve">　</w:t>
      </w:r>
    </w:p>
    <w:p w14:paraId="57690CD7" w14:textId="7FEC0B2D" w:rsidR="00B13A06" w:rsidRDefault="00B13A06" w:rsidP="00B13A06">
      <w:pPr>
        <w:ind w:firstLineChars="50" w:firstLine="105"/>
        <w:jc w:val="left"/>
        <w:rPr>
          <w:rFonts w:ascii="ＭＳ 明朝" w:eastAsia="ＭＳ 明朝" w:hAnsi="ＭＳ 明朝"/>
          <w:color w:val="000000"/>
          <w:szCs w:val="21"/>
        </w:rPr>
      </w:pPr>
      <w:r>
        <w:rPr>
          <w:rFonts w:ascii="ＭＳ 明朝" w:eastAsia="ＭＳ 明朝" w:hAnsi="ＭＳ 明朝" w:hint="eastAsia"/>
          <w:color w:val="000000"/>
          <w:szCs w:val="21"/>
        </w:rPr>
        <w:t xml:space="preserve">　</w:t>
      </w:r>
    </w:p>
    <w:p w14:paraId="2DD1AB6B" w14:textId="433E7591" w:rsidR="00B13A06" w:rsidRDefault="00B13A06" w:rsidP="00B13A06">
      <w:pPr>
        <w:ind w:firstLineChars="50" w:firstLine="105"/>
        <w:jc w:val="left"/>
        <w:rPr>
          <w:rFonts w:ascii="ＭＳ 明朝" w:eastAsia="ＭＳ 明朝" w:hAnsi="ＭＳ 明朝"/>
          <w:color w:val="000000"/>
          <w:szCs w:val="21"/>
        </w:rPr>
      </w:pPr>
      <w:r>
        <w:rPr>
          <w:rFonts w:ascii="ＭＳ 明朝" w:eastAsia="ＭＳ 明朝" w:hAnsi="ＭＳ 明朝" w:hint="eastAsia"/>
          <w:color w:val="000000"/>
          <w:szCs w:val="21"/>
        </w:rPr>
        <w:t xml:space="preserve">　</w:t>
      </w:r>
    </w:p>
    <w:p w14:paraId="66574134" w14:textId="783FED80" w:rsidR="00B13A06" w:rsidRPr="00B13A06" w:rsidRDefault="00B13A06" w:rsidP="00B13A06">
      <w:pPr>
        <w:ind w:firstLineChars="100" w:firstLine="210"/>
        <w:jc w:val="left"/>
        <w:rPr>
          <w:rFonts w:ascii="ＭＳ 明朝" w:eastAsia="ＭＳ 明朝" w:hAnsi="ＭＳ 明朝"/>
          <w:color w:val="FF0000"/>
          <w:szCs w:val="21"/>
        </w:rPr>
      </w:pPr>
    </w:p>
    <w:p w14:paraId="3E68E885" w14:textId="77777777" w:rsidR="00067455" w:rsidRDefault="00812BEE" w:rsidP="00B13A06">
      <w:pPr>
        <w:ind w:firstLineChars="100" w:firstLine="210"/>
        <w:jc w:val="left"/>
        <w:rPr>
          <w:rFonts w:ascii="ＭＳ 明朝" w:eastAsia="ＭＳ 明朝" w:hAnsi="ＭＳ 明朝"/>
          <w:color w:val="000000"/>
          <w:szCs w:val="21"/>
        </w:rPr>
      </w:pPr>
      <w:r>
        <w:rPr>
          <w:rFonts w:ascii="ＭＳ 明朝" w:eastAsia="ＭＳ 明朝" w:hAnsi="ＭＳ 明朝"/>
          <w:color w:val="000000"/>
          <w:szCs w:val="21"/>
        </w:rPr>
        <w:t>(</w:t>
      </w:r>
      <w:r w:rsidR="005C2B7F">
        <w:rPr>
          <w:rFonts w:ascii="ＭＳ 明朝" w:eastAsia="ＭＳ 明朝" w:hAnsi="ＭＳ 明朝" w:hint="eastAsia"/>
          <w:color w:val="000000"/>
          <w:szCs w:val="21"/>
        </w:rPr>
        <w:t>3</w:t>
      </w:r>
      <w:r w:rsidR="00762F63" w:rsidRPr="00762F63">
        <w:rPr>
          <w:rFonts w:ascii="ＭＳ 明朝" w:eastAsia="ＭＳ 明朝" w:hAnsi="ＭＳ 明朝"/>
          <w:color w:val="000000"/>
          <w:szCs w:val="21"/>
        </w:rPr>
        <w:t>)</w:t>
      </w:r>
      <w:r w:rsidR="00067455"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="00762F63" w:rsidRPr="00762F63">
        <w:rPr>
          <w:rFonts w:ascii="ＭＳ 明朝" w:eastAsia="ＭＳ 明朝" w:hAnsi="ＭＳ 明朝"/>
          <w:color w:val="000000"/>
          <w:szCs w:val="21"/>
        </w:rPr>
        <w:t>電気ポットを１時間使ったときの電力量</w:t>
      </w:r>
      <w:r w:rsidR="00762F63" w:rsidRPr="00762F63">
        <w:rPr>
          <w:rFonts w:ascii="ＭＳ 明朝" w:eastAsia="ＭＳ 明朝" w:hAnsi="ＭＳ 明朝" w:hint="eastAsia"/>
          <w:color w:val="000000"/>
          <w:szCs w:val="21"/>
        </w:rPr>
        <w:t>〔</w:t>
      </w:r>
      <w:r>
        <w:rPr>
          <w:rFonts w:ascii="ＭＳ 明朝" w:eastAsia="ＭＳ 明朝" w:hAnsi="ＭＳ 明朝" w:hint="eastAsia"/>
          <w:color w:val="000000"/>
          <w:szCs w:val="21"/>
        </w:rPr>
        <w:t>Ｊ</w:t>
      </w:r>
      <w:r w:rsidR="00762F63" w:rsidRPr="00762F63">
        <w:rPr>
          <w:rFonts w:ascii="ＭＳ 明朝" w:eastAsia="ＭＳ 明朝" w:hAnsi="ＭＳ 明朝" w:hint="eastAsia"/>
          <w:color w:val="000000"/>
          <w:szCs w:val="21"/>
        </w:rPr>
        <w:t>〕</w:t>
      </w:r>
      <w:r w:rsidR="00762F63" w:rsidRPr="00762F63">
        <w:rPr>
          <w:rFonts w:ascii="ＭＳ 明朝" w:eastAsia="ＭＳ 明朝" w:hAnsi="ＭＳ 明朝"/>
          <w:color w:val="000000"/>
          <w:szCs w:val="21"/>
        </w:rPr>
        <w:t>はいくら</w:t>
      </w:r>
      <w:r w:rsidR="00067455">
        <w:rPr>
          <w:rFonts w:ascii="ＭＳ 明朝" w:eastAsia="ＭＳ 明朝" w:hAnsi="ＭＳ 明朝" w:hint="eastAsia"/>
          <w:color w:val="000000"/>
          <w:szCs w:val="21"/>
        </w:rPr>
        <w:t xml:space="preserve">　　　</w:t>
      </w:r>
    </w:p>
    <w:p w14:paraId="54A74B68" w14:textId="2F77AF24" w:rsidR="00762F63" w:rsidRDefault="00762F63" w:rsidP="00067455">
      <w:pPr>
        <w:ind w:firstLineChars="250" w:firstLine="525"/>
        <w:jc w:val="left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か。</w:t>
      </w:r>
      <w:r w:rsidR="00893A71">
        <w:rPr>
          <w:rFonts w:ascii="ＭＳ 明朝" w:eastAsia="ＭＳ 明朝" w:hAnsi="ＭＳ 明朝" w:hint="eastAsia"/>
          <w:color w:val="000000"/>
          <w:szCs w:val="21"/>
        </w:rPr>
        <w:t xml:space="preserve">　　　　　</w:t>
      </w:r>
      <w:r w:rsidR="00067455">
        <w:rPr>
          <w:rFonts w:ascii="ＭＳ 明朝" w:eastAsia="ＭＳ 明朝" w:hAnsi="ＭＳ 明朝" w:hint="eastAsia"/>
          <w:color w:val="000000"/>
          <w:szCs w:val="21"/>
        </w:rPr>
        <w:t xml:space="preserve">                              </w:t>
      </w:r>
    </w:p>
    <w:p w14:paraId="5EE269EB" w14:textId="77777777" w:rsidR="005C2B7F" w:rsidRDefault="005C2B7F" w:rsidP="00893A71">
      <w:pPr>
        <w:ind w:firstLineChars="2400" w:firstLine="5040"/>
        <w:jc w:val="left"/>
        <w:rPr>
          <w:rFonts w:ascii="ＭＳ 明朝" w:eastAsia="ＭＳ 明朝" w:hAnsi="ＭＳ 明朝"/>
          <w:color w:val="000000"/>
          <w:szCs w:val="21"/>
        </w:rPr>
      </w:pPr>
    </w:p>
    <w:p w14:paraId="4015E3B9" w14:textId="77777777" w:rsidR="001A0EDF" w:rsidRDefault="00762F63" w:rsidP="001A0EDF">
      <w:pPr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lastRenderedPageBreak/>
        <w:t>３　２種類の電熱線</w:t>
      </w:r>
      <w:r w:rsidR="00482F86">
        <w:rPr>
          <w:rFonts w:ascii="ＭＳ 明朝" w:eastAsia="ＭＳ 明朝" w:hAnsi="ＭＳ 明朝" w:hint="eastAsia"/>
          <w:color w:val="000000"/>
          <w:szCs w:val="21"/>
        </w:rPr>
        <w:t>ａ</w:t>
      </w:r>
      <w:r w:rsidRPr="00762F63">
        <w:rPr>
          <w:rFonts w:ascii="ＭＳ 明朝" w:eastAsia="ＭＳ 明朝" w:hAnsi="ＭＳ 明朝"/>
          <w:color w:val="000000"/>
          <w:szCs w:val="21"/>
        </w:rPr>
        <w:t>、</w:t>
      </w:r>
      <w:r w:rsidR="00482F86">
        <w:rPr>
          <w:rFonts w:ascii="ＭＳ 明朝" w:eastAsia="ＭＳ 明朝" w:hAnsi="ＭＳ 明朝" w:hint="eastAsia"/>
          <w:color w:val="000000"/>
          <w:szCs w:val="21"/>
        </w:rPr>
        <w:t>ｂ</w:t>
      </w:r>
      <w:r w:rsidRPr="00762F63">
        <w:rPr>
          <w:rFonts w:ascii="ＭＳ 明朝" w:eastAsia="ＭＳ 明朝" w:hAnsi="ＭＳ 明朝"/>
          <w:color w:val="000000"/>
          <w:szCs w:val="21"/>
        </w:rPr>
        <w:t xml:space="preserve">を用いて、電熱線に加える電圧を変えて、流れる電流の変化を調べた。次の　</w:t>
      </w:r>
      <w:r w:rsidR="001A0EDF">
        <w:rPr>
          <w:rFonts w:ascii="ＭＳ 明朝" w:eastAsia="ＭＳ 明朝" w:hAnsi="ＭＳ 明朝" w:hint="eastAsia"/>
          <w:color w:val="000000"/>
          <w:szCs w:val="21"/>
        </w:rPr>
        <w:t xml:space="preserve">　　</w:t>
      </w:r>
    </w:p>
    <w:p w14:paraId="5162049F" w14:textId="79946401" w:rsidR="00762F63" w:rsidRDefault="00762F63" w:rsidP="001A0EDF">
      <w:pPr>
        <w:ind w:firstLineChars="100" w:firstLine="210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問いに答えなさ</w:t>
      </w:r>
      <w:r w:rsidRPr="0084691E">
        <w:rPr>
          <w:rFonts w:ascii="ＭＳ 明朝" w:eastAsia="ＭＳ 明朝" w:hAnsi="ＭＳ 明朝"/>
          <w:color w:val="000000" w:themeColor="text1"/>
          <w:szCs w:val="21"/>
        </w:rPr>
        <w:t>い。</w:t>
      </w:r>
      <w:r w:rsidR="001A0EDF" w:rsidRPr="0084691E">
        <w:rPr>
          <w:rFonts w:ascii="ＭＳ 明朝" w:eastAsia="ＭＳ 明朝" w:hAnsi="ＭＳ 明朝" w:hint="eastAsia"/>
          <w:color w:val="000000" w:themeColor="text1"/>
          <w:szCs w:val="21"/>
        </w:rPr>
        <w:t>（１点×５）</w:t>
      </w:r>
      <w:r w:rsidRPr="0084691E">
        <w:rPr>
          <w:rFonts w:ascii="ＭＳ 明朝" w:eastAsia="ＭＳ 明朝" w:hAnsi="ＭＳ 明朝"/>
          <w:color w:val="000000" w:themeColor="text1"/>
          <w:szCs w:val="21"/>
        </w:rPr>
        <w:t xml:space="preserve">　　　</w:t>
      </w:r>
      <w:r w:rsidRPr="00762F63">
        <w:rPr>
          <w:rFonts w:ascii="ＭＳ 明朝" w:eastAsia="ＭＳ 明朝" w:hAnsi="ＭＳ 明朝"/>
          <w:color w:val="000000"/>
          <w:szCs w:val="21"/>
        </w:rPr>
        <w:t xml:space="preserve">　　</w:t>
      </w:r>
      <w:r w:rsidR="00482F86"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 xml:space="preserve">　　</w:t>
      </w:r>
      <w:r w:rsidR="00DE3E72">
        <w:rPr>
          <w:rFonts w:ascii="ＭＳ 明朝" w:eastAsia="ＭＳ 明朝" w:hAnsi="ＭＳ 明朝" w:hint="eastAsia"/>
          <w:color w:val="000000"/>
          <w:szCs w:val="21"/>
        </w:rPr>
        <w:t xml:space="preserve"> </w:t>
      </w:r>
      <w:r w:rsidRPr="00762F63">
        <w:rPr>
          <w:rFonts w:ascii="ＭＳ 明朝" w:eastAsia="ＭＳ 明朝" w:hAnsi="ＭＳ 明朝"/>
          <w:color w:val="000000"/>
          <w:szCs w:val="21"/>
        </w:rPr>
        <w:t>（</w:t>
      </w:r>
      <w:r w:rsidRPr="00482F86">
        <w:rPr>
          <w:rFonts w:ascii="ＤＦ特太ゴシック体" w:eastAsia="ＤＦ特太ゴシック体" w:hAnsi="ＤＦ特太ゴシック体"/>
          <w:color w:val="000000"/>
          <w:szCs w:val="21"/>
        </w:rPr>
        <w:t>入試問題にチャレンジ！</w:t>
      </w:r>
      <w:r w:rsidRPr="00762F63">
        <w:rPr>
          <w:rFonts w:ascii="ＭＳ 明朝" w:eastAsia="ＭＳ 明朝" w:hAnsi="ＭＳ 明朝"/>
          <w:color w:val="000000"/>
          <w:szCs w:val="21"/>
        </w:rPr>
        <w:t>平成</w:t>
      </w:r>
      <w:r w:rsidR="00DE3E72">
        <w:rPr>
          <w:rFonts w:ascii="ＭＳ 明朝" w:eastAsia="ＭＳ 明朝" w:hAnsi="ＭＳ 明朝" w:hint="eastAsia"/>
          <w:color w:val="000000"/>
          <w:szCs w:val="21"/>
        </w:rPr>
        <w:t>１６</w:t>
      </w:r>
      <w:r w:rsidRPr="00762F63">
        <w:rPr>
          <w:rFonts w:ascii="ＭＳ 明朝" w:eastAsia="ＭＳ 明朝" w:hAnsi="ＭＳ 明朝"/>
          <w:color w:val="000000"/>
          <w:szCs w:val="21"/>
        </w:rPr>
        <w:t>年度富山県改）</w:t>
      </w:r>
    </w:p>
    <w:p w14:paraId="3858164A" w14:textId="77777777" w:rsidR="00482F86" w:rsidRDefault="00DA13EE" w:rsidP="00762F63">
      <w:pPr>
        <w:ind w:left="210" w:hangingChars="100" w:hanging="210"/>
        <w:rPr>
          <w:rFonts w:ascii="ＭＳ 明朝" w:eastAsia="ＭＳ 明朝" w:hAnsi="ＭＳ 明朝"/>
          <w:color w:val="000000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12E3559" wp14:editId="13DC2F5C">
                <wp:simplePos x="0" y="0"/>
                <wp:positionH relativeFrom="column">
                  <wp:posOffset>340307</wp:posOffset>
                </wp:positionH>
                <wp:positionV relativeFrom="paragraph">
                  <wp:posOffset>65005</wp:posOffset>
                </wp:positionV>
                <wp:extent cx="2642235" cy="2086610"/>
                <wp:effectExtent l="0" t="0" r="5715" b="889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235" cy="2086610"/>
                          <a:chOff x="131880" y="-35169"/>
                          <a:chExt cx="2642474" cy="2087169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5" t="1" r="11361" b="5095"/>
                          <a:stretch/>
                        </pic:blipFill>
                        <pic:spPr>
                          <a:xfrm>
                            <a:off x="434354" y="0"/>
                            <a:ext cx="2340000" cy="20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曲線コネクタ 27" hidden="1"/>
                        <wps:cNvCnPr/>
                        <wps:spPr>
                          <a:xfrm flipH="1">
                            <a:off x="712177" y="448408"/>
                            <a:ext cx="124765" cy="587352"/>
                          </a:xfrm>
                          <a:prstGeom prst="curvedConnector3">
                            <a:avLst>
                              <a:gd name="adj1" fmla="val 97191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曲線コネクタ 28" hidden="1"/>
                        <wps:cNvCnPr/>
                        <wps:spPr>
                          <a:xfrm flipV="1">
                            <a:off x="975946" y="404447"/>
                            <a:ext cx="892452" cy="45719"/>
                          </a:xfrm>
                          <a:prstGeom prst="curvedConnector3">
                            <a:avLst>
                              <a:gd name="adj1" fmla="val 33854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曲線コネクタ 29" hidden="1"/>
                        <wps:cNvCnPr/>
                        <wps:spPr>
                          <a:xfrm flipV="1">
                            <a:off x="1899139" y="501162"/>
                            <a:ext cx="577856" cy="458679"/>
                          </a:xfrm>
                          <a:prstGeom prst="curvedConnector3">
                            <a:avLst>
                              <a:gd name="adj1" fmla="val 13465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曲線コネクタ 30" hidden="1"/>
                        <wps:cNvCnPr/>
                        <wps:spPr>
                          <a:xfrm flipH="1" flipV="1">
                            <a:off x="1900591" y="984739"/>
                            <a:ext cx="583820" cy="160187"/>
                          </a:xfrm>
                          <a:prstGeom prst="curvedConnector3">
                            <a:avLst>
                              <a:gd name="adj1" fmla="val 275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曲線コネクタ 32" hidden="1"/>
                        <wps:cNvCnPr/>
                        <wps:spPr>
                          <a:xfrm flipH="1">
                            <a:off x="1310054" y="984739"/>
                            <a:ext cx="77189" cy="106791"/>
                          </a:xfrm>
                          <a:prstGeom prst="curvedConnector3">
                            <a:avLst>
                              <a:gd name="adj1" fmla="val 471061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フリーフォーム 33" hidden="1"/>
                        <wps:cNvSpPr/>
                        <wps:spPr>
                          <a:xfrm>
                            <a:off x="826477" y="835270"/>
                            <a:ext cx="571290" cy="213632"/>
                          </a:xfrm>
                          <a:custGeom>
                            <a:avLst/>
                            <a:gdLst>
                              <a:gd name="connsiteX0" fmla="*/ 0 w 580678"/>
                              <a:gd name="connsiteY0" fmla="*/ 213632 h 213632"/>
                              <a:gd name="connsiteX1" fmla="*/ 86768 w 580678"/>
                              <a:gd name="connsiteY1" fmla="*/ 40096 h 213632"/>
                              <a:gd name="connsiteX2" fmla="*/ 260304 w 580678"/>
                              <a:gd name="connsiteY2" fmla="*/ 6724 h 213632"/>
                              <a:gd name="connsiteX3" fmla="*/ 580678 w 580678"/>
                              <a:gd name="connsiteY3" fmla="*/ 140213 h 2136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80678" h="213632">
                                <a:moveTo>
                                  <a:pt x="0" y="213632"/>
                                </a:moveTo>
                                <a:cubicBezTo>
                                  <a:pt x="21692" y="144106"/>
                                  <a:pt x="43384" y="74581"/>
                                  <a:pt x="86768" y="40096"/>
                                </a:cubicBezTo>
                                <a:cubicBezTo>
                                  <a:pt x="130152" y="5611"/>
                                  <a:pt x="177986" y="-9962"/>
                                  <a:pt x="260304" y="6724"/>
                                </a:cubicBezTo>
                                <a:cubicBezTo>
                                  <a:pt x="342622" y="23410"/>
                                  <a:pt x="461650" y="81811"/>
                                  <a:pt x="580678" y="140213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曲線コネクタ 31" hidden="1"/>
                        <wps:cNvCnPr/>
                        <wps:spPr>
                          <a:xfrm flipH="1" flipV="1">
                            <a:off x="1284020" y="1091354"/>
                            <a:ext cx="1069348" cy="72701"/>
                          </a:xfrm>
                          <a:prstGeom prst="curvedConnector3">
                            <a:avLst>
                              <a:gd name="adj1" fmla="val 275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80" y="-35169"/>
                            <a:ext cx="32385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31036" w14:textId="77777777" w:rsidR="00482F86" w:rsidRPr="009F489B" w:rsidRDefault="00482F86" w:rsidP="00482F86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9F489B">
                                <w:rPr>
                                  <w:rFonts w:ascii="ＭＳ 明朝" w:eastAsia="ＭＳ 明朝" w:hAnsi="ＭＳ 明朝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E3559" id="グループ化 41" o:spid="_x0000_s1078" style="position:absolute;left:0;text-align:left;margin-left:26.8pt;margin-top:5.1pt;width:208.05pt;height:164.3pt;z-index:251896832;mso-width-relative:margin;mso-height-relative:margin" coordorigin="1318,-351" coordsize="26424,20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">
                <v:shape id="図 26" o:spid="_x0000_s1079" type="#_x0000_t75" style="position:absolute;left:4343;width:23400;height:20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">
                  <v:imagedata r:id="rId16" o:title="" croptop="1f" cropbottom="3339f" cropleft="9093f" cropright="7446f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曲線コネクタ 27" o:spid="_x0000_s1080" type="#_x0000_t38" style="position:absolute;left:7121;top:4484;width:1248;height:5873;flip:x;visibility:hidden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" adj="20993" strokecolor="red" strokeweight="3pt">
                  <v:stroke joinstyle="miter"/>
                </v:shape>
                <v:shape id="曲線コネクタ 28" o:spid="_x0000_s1081" type="#_x0000_t38" style="position:absolute;left:9759;top:4044;width:8924;height:457;flip:y;visibility:hidden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" adj="7312" strokecolor="red" strokeweight="3pt">
                  <v:stroke joinstyle="miter"/>
                </v:shape>
                <v:shape id="曲線コネクタ 29" o:spid="_x0000_s1082" type="#_x0000_t38" style="position:absolute;left:18991;top:5011;width:5778;height:4587;flip:y;visibility:hidden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" adj="29086" strokecolor="red" strokeweight="3pt">
                  <v:stroke joinstyle="miter"/>
                </v:shape>
                <v:shape id="曲線コネクタ 30" o:spid="_x0000_s1083" type="#_x0000_t38" style="position:absolute;left:19005;top:9847;width:5839;height:1602;flip:x y;visibility:hidden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" adj="596" strokecolor="red" strokeweight="3pt">
                  <v:stroke joinstyle="miter"/>
                </v:shape>
                <v:shape id="曲線コネクタ 32" o:spid="_x0000_s1084" type="#_x0000_t38" style="position:absolute;left:13100;top:9847;width:772;height:1068;flip:x;visibility:hidden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" adj="101749" strokecolor="red" strokeweight="3pt">
                  <v:stroke joinstyle="miter"/>
                </v:shape>
                <v:shape id="フリーフォーム 33" o:spid="_x0000_s1085" style="position:absolute;left:8264;top:8352;width:5713;height:2137;visibility:hidden;mso-wrap-style:square;v-text-anchor:middle" coordsize="580678,21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" path="m,213632c21692,144106,43384,74581,86768,40096,130152,5611,177986,-9962,260304,6724v82318,16686,201346,75087,320374,133489e" filled="f" strokecolor="red" strokeweight="3pt">
                  <v:stroke joinstyle="miter"/>
                  <v:path arrowok="t" o:connecttype="custom" o:connectlocs="0,213632;85365,40096;256096,6724;571290,140213" o:connectangles="0,0,0,0"/>
                </v:shape>
                <v:shape id="曲線コネクタ 31" o:spid="_x0000_s1086" type="#_x0000_t38" style="position:absolute;left:12840;top:10913;width:10693;height:727;flip:x y;visibility:hidden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" adj="596" strokecolor="red" strokeweight="3pt">
                  <v:stroke joinstyle="miter"/>
                </v:shape>
                <v:shape id="_x0000_s1087" type="#_x0000_t202" style="position:absolute;left:1318;top:-351;width:323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16C31036" w14:textId="77777777" w:rsidR="00482F86" w:rsidRPr="009F489B" w:rsidRDefault="00482F86" w:rsidP="00482F86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9F489B">
                          <w:rPr>
                            <w:rFonts w:ascii="ＭＳ 明朝" w:eastAsia="ＭＳ 明朝" w:hAnsi="ＭＳ 明朝" w:hint="eastAsia"/>
                          </w:rPr>
                          <w:t>図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4CB2"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EE85695" wp14:editId="7C1A3124">
                <wp:simplePos x="0" y="0"/>
                <wp:positionH relativeFrom="column">
                  <wp:posOffset>3377125</wp:posOffset>
                </wp:positionH>
                <wp:positionV relativeFrom="paragraph">
                  <wp:posOffset>74930</wp:posOffset>
                </wp:positionV>
                <wp:extent cx="2651125" cy="3315042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125" cy="3315042"/>
                          <a:chOff x="0" y="0"/>
                          <a:chExt cx="2651565" cy="3315484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43964"/>
                            <a:ext cx="2633980" cy="327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正方形/長方形 42"/>
                        <wps:cNvSpPr/>
                        <wps:spPr>
                          <a:xfrm>
                            <a:off x="1230923" y="2523392"/>
                            <a:ext cx="782516" cy="25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85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BE2E3" w14:textId="77777777" w:rsidR="00482F86" w:rsidRPr="009F489B" w:rsidRDefault="00482F86" w:rsidP="00482F86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9F489B">
                                <w:rPr>
                                  <w:rFonts w:ascii="ＭＳ 明朝" w:eastAsia="ＭＳ 明朝" w:hAnsi="ＭＳ 明朝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85" y="2057400"/>
                            <a:ext cx="32385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68659" w14:textId="77777777" w:rsidR="00482F86" w:rsidRPr="009F489B" w:rsidRDefault="00482F86" w:rsidP="00482F86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9F489B">
                                <w:rPr>
                                  <w:rFonts w:ascii="ＭＳ 明朝" w:eastAsia="ＭＳ 明朝" w:hAnsi="ＭＳ 明朝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85695" id="グループ化 43" o:spid="_x0000_s1088" style="position:absolute;left:0;text-align:left;margin-left:265.9pt;margin-top:5.9pt;width:208.75pt;height:261.05pt;z-index:251885568;mso-height-relative:margin" coordsize="26515,33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">
                <v:shape id="図 34" o:spid="_x0000_s1089" type="#_x0000_t75" style="position:absolute;left:175;top:439;width:26340;height: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">
                  <v:imagedata r:id="rId18" o:title=""/>
                </v:shape>
                <v:rect id="正方形/長方形 42" o:spid="_x0000_s1090" style="position:absolute;left:12309;top:25233;width:7825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TaT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" fillcolor="white [3212]" stroked="f" strokeweight="1pt"/>
                <v:shape id="_x0000_s1091" type="#_x0000_t202" style="position:absolute;width:323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GjxQAAANsAAAAPAAAAZHJzL2Rvd25yZXYueG1sRI9Pa8JA&#10;FMTvBb/D8oReim6ag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BDrSGjxQAAANsAAAAP&#10;AAAAAAAAAAAAAAAAAAcCAABkcnMvZG93bnJldi54bWxQSwUGAAAAAAMAAwC3AAAA+QIAAAAA&#10;" stroked="f">
                  <v:textbox inset="0,0,0,0">
                    <w:txbxContent>
                      <w:p w14:paraId="5BABE2E3" w14:textId="77777777" w:rsidR="00482F86" w:rsidRPr="009F489B" w:rsidRDefault="00482F86" w:rsidP="00482F86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9F489B">
                          <w:rPr>
                            <w:rFonts w:ascii="ＭＳ 明朝" w:eastAsia="ＭＳ 明朝" w:hAnsi="ＭＳ 明朝" w:hint="eastAsia"/>
                          </w:rPr>
                          <w:t>図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２</w:t>
                        </w:r>
                      </w:p>
                    </w:txbxContent>
                  </v:textbox>
                </v:shape>
                <v:shape id="_x0000_s1092" type="#_x0000_t202" style="position:absolute;left:175;top:20574;width:323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D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IqR+0PBAAAA2wAAAA8AAAAA&#10;AAAAAAAAAAAABwIAAGRycy9kb3ducmV2LnhtbFBLBQYAAAAAAwADALcAAAD1AgAAAAA=&#10;" stroked="f">
                  <v:textbox inset="0,0,0,0">
                    <w:txbxContent>
                      <w:p w14:paraId="6F968659" w14:textId="77777777" w:rsidR="00482F86" w:rsidRPr="009F489B" w:rsidRDefault="00482F86" w:rsidP="00482F86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9F489B">
                          <w:rPr>
                            <w:rFonts w:ascii="ＭＳ 明朝" w:eastAsia="ＭＳ 明朝" w:hAnsi="ＭＳ 明朝" w:hint="eastAsia"/>
                          </w:rPr>
                          <w:t>図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5BD626" w14:textId="77777777" w:rsidR="00534CB2" w:rsidRDefault="00534CB2" w:rsidP="00762F63">
      <w:pPr>
        <w:ind w:left="210" w:hangingChars="100" w:hanging="210"/>
        <w:rPr>
          <w:rFonts w:ascii="ＭＳ 明朝" w:eastAsia="ＭＳ 明朝" w:hAnsi="ＭＳ 明朝"/>
          <w:szCs w:val="21"/>
        </w:rPr>
      </w:pPr>
    </w:p>
    <w:p w14:paraId="2C332B4D" w14:textId="72649AEA" w:rsidR="00534CB2" w:rsidRDefault="009C12E0" w:rsidP="00762F63">
      <w:pPr>
        <w:ind w:left="210" w:hangingChars="100" w:hanging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897EBE9" wp14:editId="19D38F98">
                <wp:simplePos x="0" y="0"/>
                <wp:positionH relativeFrom="column">
                  <wp:posOffset>2106237</wp:posOffset>
                </wp:positionH>
                <wp:positionV relativeFrom="paragraph">
                  <wp:posOffset>125472</wp:posOffset>
                </wp:positionV>
                <wp:extent cx="738366" cy="489224"/>
                <wp:effectExtent l="0" t="0" r="0" b="0"/>
                <wp:wrapNone/>
                <wp:docPr id="1510339001" name="フリーフォーム: 図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66" cy="489224"/>
                        </a:xfrm>
                        <a:custGeom>
                          <a:avLst/>
                          <a:gdLst>
                            <a:gd name="connsiteX0" fmla="*/ 577001 w 738366"/>
                            <a:gd name="connsiteY0" fmla="*/ 0 h 489224"/>
                            <a:gd name="connsiteX1" fmla="*/ 665018 w 738366"/>
                            <a:gd name="connsiteY1" fmla="*/ 58678 h 489224"/>
                            <a:gd name="connsiteX2" fmla="*/ 684578 w 738366"/>
                            <a:gd name="connsiteY2" fmla="*/ 78237 h 489224"/>
                            <a:gd name="connsiteX3" fmla="*/ 699247 w 738366"/>
                            <a:gd name="connsiteY3" fmla="*/ 102687 h 489224"/>
                            <a:gd name="connsiteX4" fmla="*/ 709027 w 738366"/>
                            <a:gd name="connsiteY4" fmla="*/ 117356 h 489224"/>
                            <a:gd name="connsiteX5" fmla="*/ 728586 w 738366"/>
                            <a:gd name="connsiteY5" fmla="*/ 161365 h 489224"/>
                            <a:gd name="connsiteX6" fmla="*/ 738366 w 738366"/>
                            <a:gd name="connsiteY6" fmla="*/ 180924 h 489224"/>
                            <a:gd name="connsiteX7" fmla="*/ 723697 w 738366"/>
                            <a:gd name="connsiteY7" fmla="*/ 298280 h 489224"/>
                            <a:gd name="connsiteX8" fmla="*/ 709027 w 738366"/>
                            <a:gd name="connsiteY8" fmla="*/ 308060 h 489224"/>
                            <a:gd name="connsiteX9" fmla="*/ 660129 w 738366"/>
                            <a:gd name="connsiteY9" fmla="*/ 342289 h 489224"/>
                            <a:gd name="connsiteX10" fmla="*/ 581891 w 738366"/>
                            <a:gd name="connsiteY10" fmla="*/ 376518 h 489224"/>
                            <a:gd name="connsiteX11" fmla="*/ 498764 w 738366"/>
                            <a:gd name="connsiteY11" fmla="*/ 410746 h 489224"/>
                            <a:gd name="connsiteX12" fmla="*/ 352069 w 738366"/>
                            <a:gd name="connsiteY12" fmla="*/ 420526 h 489224"/>
                            <a:gd name="connsiteX13" fmla="*/ 303170 w 738366"/>
                            <a:gd name="connsiteY13" fmla="*/ 435196 h 489224"/>
                            <a:gd name="connsiteX14" fmla="*/ 205374 w 738366"/>
                            <a:gd name="connsiteY14" fmla="*/ 444975 h 489224"/>
                            <a:gd name="connsiteX15" fmla="*/ 171145 w 738366"/>
                            <a:gd name="connsiteY15" fmla="*/ 454755 h 489224"/>
                            <a:gd name="connsiteX16" fmla="*/ 102687 w 738366"/>
                            <a:gd name="connsiteY16" fmla="*/ 469425 h 489224"/>
                            <a:gd name="connsiteX17" fmla="*/ 78238 w 738366"/>
                            <a:gd name="connsiteY17" fmla="*/ 479204 h 489224"/>
                            <a:gd name="connsiteX18" fmla="*/ 19560 w 738366"/>
                            <a:gd name="connsiteY18" fmla="*/ 488984 h 489224"/>
                            <a:gd name="connsiteX19" fmla="*/ 0 w 738366"/>
                            <a:gd name="connsiteY19" fmla="*/ 488984 h 4892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738366" h="489224">
                              <a:moveTo>
                                <a:pt x="577001" y="0"/>
                              </a:moveTo>
                              <a:cubicBezTo>
                                <a:pt x="629177" y="30436"/>
                                <a:pt x="628121" y="25471"/>
                                <a:pt x="665018" y="58678"/>
                              </a:cubicBezTo>
                              <a:cubicBezTo>
                                <a:pt x="671872" y="64846"/>
                                <a:pt x="678917" y="70959"/>
                                <a:pt x="684578" y="78237"/>
                              </a:cubicBezTo>
                              <a:cubicBezTo>
                                <a:pt x="690413" y="85739"/>
                                <a:pt x="694210" y="94627"/>
                                <a:pt x="699247" y="102687"/>
                              </a:cubicBezTo>
                              <a:cubicBezTo>
                                <a:pt x="702362" y="107671"/>
                                <a:pt x="706399" y="112100"/>
                                <a:pt x="709027" y="117356"/>
                              </a:cubicBezTo>
                              <a:cubicBezTo>
                                <a:pt x="716206" y="131714"/>
                                <a:pt x="721859" y="146789"/>
                                <a:pt x="728586" y="161365"/>
                              </a:cubicBezTo>
                              <a:cubicBezTo>
                                <a:pt x="731641" y="167983"/>
                                <a:pt x="735106" y="174404"/>
                                <a:pt x="738366" y="180924"/>
                              </a:cubicBezTo>
                              <a:cubicBezTo>
                                <a:pt x="733476" y="220043"/>
                                <a:pt x="732562" y="259866"/>
                                <a:pt x="723697" y="298280"/>
                              </a:cubicBezTo>
                              <a:cubicBezTo>
                                <a:pt x="722375" y="304007"/>
                                <a:pt x="713489" y="304235"/>
                                <a:pt x="709027" y="308060"/>
                              </a:cubicBezTo>
                              <a:cubicBezTo>
                                <a:pt x="657852" y="351924"/>
                                <a:pt x="726038" y="303842"/>
                                <a:pt x="660129" y="342289"/>
                              </a:cubicBezTo>
                              <a:cubicBezTo>
                                <a:pt x="582104" y="387804"/>
                                <a:pt x="692037" y="334558"/>
                                <a:pt x="581891" y="376518"/>
                              </a:cubicBezTo>
                              <a:cubicBezTo>
                                <a:pt x="568374" y="381667"/>
                                <a:pt x="520796" y="407074"/>
                                <a:pt x="498764" y="410746"/>
                              </a:cubicBezTo>
                              <a:cubicBezTo>
                                <a:pt x="476772" y="414411"/>
                                <a:pt x="360920" y="420034"/>
                                <a:pt x="352069" y="420526"/>
                              </a:cubicBezTo>
                              <a:cubicBezTo>
                                <a:pt x="335769" y="425416"/>
                                <a:pt x="319782" y="431504"/>
                                <a:pt x="303170" y="435196"/>
                              </a:cubicBezTo>
                              <a:cubicBezTo>
                                <a:pt x="285600" y="439100"/>
                                <a:pt x="215874" y="444100"/>
                                <a:pt x="205374" y="444975"/>
                              </a:cubicBezTo>
                              <a:cubicBezTo>
                                <a:pt x="193964" y="448235"/>
                                <a:pt x="182696" y="452037"/>
                                <a:pt x="171145" y="454755"/>
                              </a:cubicBezTo>
                              <a:cubicBezTo>
                                <a:pt x="170694" y="454861"/>
                                <a:pt x="116121" y="464947"/>
                                <a:pt x="102687" y="469425"/>
                              </a:cubicBezTo>
                              <a:cubicBezTo>
                                <a:pt x="94360" y="472201"/>
                                <a:pt x="86565" y="476428"/>
                                <a:pt x="78238" y="479204"/>
                              </a:cubicBezTo>
                              <a:cubicBezTo>
                                <a:pt x="60601" y="485083"/>
                                <a:pt x="36659" y="487559"/>
                                <a:pt x="19560" y="488984"/>
                              </a:cubicBezTo>
                              <a:cubicBezTo>
                                <a:pt x="13063" y="489525"/>
                                <a:pt x="6520" y="488984"/>
                                <a:pt x="0" y="488984"/>
                              </a:cubicBezTo>
                            </a:path>
                          </a:pathLst>
                        </a:cu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AFBCD" id="フリーフォーム: 図形 7" o:spid="_x0000_s1026" style="position:absolute;margin-left:165.85pt;margin-top:9.9pt;width:58.15pt;height:38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8366,489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" path="m577001,v52176,30436,51120,25471,88017,58678c671872,64846,678917,70959,684578,78237v5835,7502,9632,16390,14669,24450c702362,107671,706399,112100,709027,117356v7179,14358,12832,29433,19559,44009c731641,167983,735106,174404,738366,180924v-4890,39119,-5804,78942,-14669,117356c722375,304007,713489,304235,709027,308060v-51175,43864,17011,-4218,-48898,34229c582104,387804,692037,334558,581891,376518v-13517,5149,-61095,30556,-83127,34228c476772,414411,360920,420034,352069,420526v-16300,4890,-32287,10978,-48899,14670c285600,439100,215874,444100,205374,444975v-11410,3260,-22678,7062,-34229,9780c170694,454861,116121,464947,102687,469425v-8327,2776,-16122,7003,-24449,9779c60601,485083,36659,487559,19560,488984v-6497,541,-13040,,-19560,e" filled="f" stroked="f" strokeweight="2.25pt">
                <v:stroke joinstyle="miter"/>
                <v:path arrowok="t" o:connecttype="custom" o:connectlocs="577001,0;665018,58678;684578,78237;699247,102687;709027,117356;728586,161365;738366,180924;723697,298280;709027,308060;660129,342289;581891,376518;498764,410746;352069,420526;303170,435196;205374,444975;171145,454755;102687,469425;78238,479204;19560,488984;0,488984" o:connectangles="0,0,0,0,0,0,0,0,0,0,0,0,0,0,0,0,0,0,0,0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373DD19" wp14:editId="1DD50DAC">
                <wp:simplePos x="0" y="0"/>
                <wp:positionH relativeFrom="column">
                  <wp:posOffset>1182058</wp:posOffset>
                </wp:positionH>
                <wp:positionV relativeFrom="paragraph">
                  <wp:posOffset>13006</wp:posOffset>
                </wp:positionV>
                <wp:extent cx="919289" cy="53788"/>
                <wp:effectExtent l="0" t="19050" r="0" b="22860"/>
                <wp:wrapNone/>
                <wp:docPr id="1231139162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289" cy="53788"/>
                        </a:xfrm>
                        <a:custGeom>
                          <a:avLst/>
                          <a:gdLst>
                            <a:gd name="connsiteX0" fmla="*/ 0 w 919289"/>
                            <a:gd name="connsiteY0" fmla="*/ 53788 h 53788"/>
                            <a:gd name="connsiteX1" fmla="*/ 122246 w 919289"/>
                            <a:gd name="connsiteY1" fmla="*/ 29339 h 53788"/>
                            <a:gd name="connsiteX2" fmla="*/ 180924 w 919289"/>
                            <a:gd name="connsiteY2" fmla="*/ 9779 h 53788"/>
                            <a:gd name="connsiteX3" fmla="*/ 200483 w 919289"/>
                            <a:gd name="connsiteY3" fmla="*/ 4889 h 53788"/>
                            <a:gd name="connsiteX4" fmla="*/ 303170 w 919289"/>
                            <a:gd name="connsiteY4" fmla="*/ 0 h 53788"/>
                            <a:gd name="connsiteX5" fmla="*/ 562331 w 919289"/>
                            <a:gd name="connsiteY5" fmla="*/ 4889 h 53788"/>
                            <a:gd name="connsiteX6" fmla="*/ 586780 w 919289"/>
                            <a:gd name="connsiteY6" fmla="*/ 9779 h 53788"/>
                            <a:gd name="connsiteX7" fmla="*/ 767704 w 919289"/>
                            <a:gd name="connsiteY7" fmla="*/ 14669 h 53788"/>
                            <a:gd name="connsiteX8" fmla="*/ 894840 w 919289"/>
                            <a:gd name="connsiteY8" fmla="*/ 29339 h 53788"/>
                            <a:gd name="connsiteX9" fmla="*/ 919289 w 919289"/>
                            <a:gd name="connsiteY9" fmla="*/ 34228 h 5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19289" h="53788">
                              <a:moveTo>
                                <a:pt x="0" y="53788"/>
                              </a:moveTo>
                              <a:cubicBezTo>
                                <a:pt x="40749" y="45638"/>
                                <a:pt x="81868" y="39161"/>
                                <a:pt x="122246" y="29339"/>
                              </a:cubicBezTo>
                              <a:cubicBezTo>
                                <a:pt x="142279" y="24466"/>
                                <a:pt x="161245" y="15929"/>
                                <a:pt x="180924" y="9779"/>
                              </a:cubicBezTo>
                              <a:cubicBezTo>
                                <a:pt x="187338" y="7774"/>
                                <a:pt x="193784" y="5425"/>
                                <a:pt x="200483" y="4889"/>
                              </a:cubicBezTo>
                              <a:cubicBezTo>
                                <a:pt x="234642" y="2156"/>
                                <a:pt x="268941" y="1630"/>
                                <a:pt x="303170" y="0"/>
                              </a:cubicBezTo>
                              <a:lnTo>
                                <a:pt x="562331" y="4889"/>
                              </a:lnTo>
                              <a:cubicBezTo>
                                <a:pt x="570637" y="5175"/>
                                <a:pt x="578478" y="9384"/>
                                <a:pt x="586780" y="9779"/>
                              </a:cubicBezTo>
                              <a:cubicBezTo>
                                <a:pt x="647042" y="12649"/>
                                <a:pt x="707396" y="13039"/>
                                <a:pt x="767704" y="14669"/>
                              </a:cubicBezTo>
                              <a:cubicBezTo>
                                <a:pt x="840680" y="20283"/>
                                <a:pt x="822340" y="17256"/>
                                <a:pt x="894840" y="29339"/>
                              </a:cubicBezTo>
                              <a:cubicBezTo>
                                <a:pt x="903038" y="30705"/>
                                <a:pt x="919289" y="34228"/>
                                <a:pt x="919289" y="34228"/>
                              </a:cubicBezTo>
                            </a:path>
                          </a:pathLst>
                        </a:cu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C3A4E" id="フリーフォーム: 図形 5" o:spid="_x0000_s1026" style="position:absolute;margin-left:93.1pt;margin-top:1pt;width:72.4pt;height:4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9289,53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" path="m,53788c40749,45638,81868,39161,122246,29339,142279,24466,161245,15929,180924,9779v6414,-2005,12860,-4354,19559,-4890c234642,2156,268941,1630,303170,l562331,4889v8306,286,16147,4495,24449,4890c647042,12649,707396,13039,767704,14669v72976,5614,54636,2587,127136,14670c903038,30705,919289,34228,919289,34228e" filled="f" stroked="f" strokeweight="2.25pt">
                <v:stroke joinstyle="miter"/>
                <v:path arrowok="t" o:connecttype="custom" o:connectlocs="0,53788;122246,29339;180924,9779;200483,4889;303170,0;562331,4889;586780,9779;767704,14669;894840,29339;919289,34228" o:connectangles="0,0,0,0,0,0,0,0,0,0"/>
              </v:shape>
            </w:pict>
          </mc:Fallback>
        </mc:AlternateContent>
      </w:r>
      <w:r w:rsidR="00637D6A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0D6C8B7" wp14:editId="0111AAE0">
                <wp:simplePos x="0" y="0"/>
                <wp:positionH relativeFrom="column">
                  <wp:posOffset>854438</wp:posOffset>
                </wp:positionH>
                <wp:positionV relativeFrom="paragraph">
                  <wp:posOffset>71684</wp:posOffset>
                </wp:positionV>
                <wp:extent cx="180924" cy="606340"/>
                <wp:effectExtent l="0" t="0" r="0" b="0"/>
                <wp:wrapNone/>
                <wp:docPr id="669632972" name="フリーフォーム: 図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24" cy="606340"/>
                        </a:xfrm>
                        <a:custGeom>
                          <a:avLst/>
                          <a:gdLst>
                            <a:gd name="connsiteX0" fmla="*/ 180924 w 180924"/>
                            <a:gd name="connsiteY0" fmla="*/ 0 h 606340"/>
                            <a:gd name="connsiteX1" fmla="*/ 156475 w 180924"/>
                            <a:gd name="connsiteY1" fmla="*/ 4890 h 606340"/>
                            <a:gd name="connsiteX2" fmla="*/ 117356 w 180924"/>
                            <a:gd name="connsiteY2" fmla="*/ 53788 h 606340"/>
                            <a:gd name="connsiteX3" fmla="*/ 107577 w 180924"/>
                            <a:gd name="connsiteY3" fmla="*/ 73347 h 606340"/>
                            <a:gd name="connsiteX4" fmla="*/ 88017 w 180924"/>
                            <a:gd name="connsiteY4" fmla="*/ 97796 h 606340"/>
                            <a:gd name="connsiteX5" fmla="*/ 63568 w 180924"/>
                            <a:gd name="connsiteY5" fmla="*/ 156475 h 606340"/>
                            <a:gd name="connsiteX6" fmla="*/ 48899 w 180924"/>
                            <a:gd name="connsiteY6" fmla="*/ 185814 h 606340"/>
                            <a:gd name="connsiteX7" fmla="*/ 29339 w 180924"/>
                            <a:gd name="connsiteY7" fmla="*/ 259161 h 606340"/>
                            <a:gd name="connsiteX8" fmla="*/ 19560 w 180924"/>
                            <a:gd name="connsiteY8" fmla="*/ 312949 h 606340"/>
                            <a:gd name="connsiteX9" fmla="*/ 14670 w 180924"/>
                            <a:gd name="connsiteY9" fmla="*/ 337399 h 606340"/>
                            <a:gd name="connsiteX10" fmla="*/ 4890 w 180924"/>
                            <a:gd name="connsiteY10" fmla="*/ 356958 h 606340"/>
                            <a:gd name="connsiteX11" fmla="*/ 0 w 180924"/>
                            <a:gd name="connsiteY11" fmla="*/ 381407 h 606340"/>
                            <a:gd name="connsiteX12" fmla="*/ 14670 w 180924"/>
                            <a:gd name="connsiteY12" fmla="*/ 493873 h 606340"/>
                            <a:gd name="connsiteX13" fmla="*/ 19560 w 180924"/>
                            <a:gd name="connsiteY13" fmla="*/ 508543 h 606340"/>
                            <a:gd name="connsiteX14" fmla="*/ 34229 w 180924"/>
                            <a:gd name="connsiteY14" fmla="*/ 532992 h 606340"/>
                            <a:gd name="connsiteX15" fmla="*/ 44009 w 180924"/>
                            <a:gd name="connsiteY15" fmla="*/ 547662 h 606340"/>
                            <a:gd name="connsiteX16" fmla="*/ 78238 w 180924"/>
                            <a:gd name="connsiteY16" fmla="*/ 586780 h 606340"/>
                            <a:gd name="connsiteX17" fmla="*/ 88017 w 180924"/>
                            <a:gd name="connsiteY17" fmla="*/ 606340 h 606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80924" h="606340">
                              <a:moveTo>
                                <a:pt x="180924" y="0"/>
                              </a:moveTo>
                              <a:cubicBezTo>
                                <a:pt x="172774" y="1630"/>
                                <a:pt x="163602" y="614"/>
                                <a:pt x="156475" y="4890"/>
                              </a:cubicBezTo>
                              <a:cubicBezTo>
                                <a:pt x="138472" y="15692"/>
                                <a:pt x="127098" y="36252"/>
                                <a:pt x="117356" y="53788"/>
                              </a:cubicBezTo>
                              <a:cubicBezTo>
                                <a:pt x="113816" y="60160"/>
                                <a:pt x="111620" y="67282"/>
                                <a:pt x="107577" y="73347"/>
                              </a:cubicBezTo>
                              <a:cubicBezTo>
                                <a:pt x="101788" y="82031"/>
                                <a:pt x="93620" y="88991"/>
                                <a:pt x="88017" y="97796"/>
                              </a:cubicBezTo>
                              <a:cubicBezTo>
                                <a:pt x="68547" y="128392"/>
                                <a:pt x="76986" y="124272"/>
                                <a:pt x="63568" y="156475"/>
                              </a:cubicBezTo>
                              <a:cubicBezTo>
                                <a:pt x="59363" y="166568"/>
                                <a:pt x="53789" y="176034"/>
                                <a:pt x="48899" y="185814"/>
                              </a:cubicBezTo>
                              <a:cubicBezTo>
                                <a:pt x="37398" y="243319"/>
                                <a:pt x="45293" y="219279"/>
                                <a:pt x="29339" y="259161"/>
                              </a:cubicBezTo>
                              <a:cubicBezTo>
                                <a:pt x="17253" y="319602"/>
                                <a:pt x="32083" y="244074"/>
                                <a:pt x="19560" y="312949"/>
                              </a:cubicBezTo>
                              <a:cubicBezTo>
                                <a:pt x="18073" y="321126"/>
                                <a:pt x="17298" y="329514"/>
                                <a:pt x="14670" y="337399"/>
                              </a:cubicBezTo>
                              <a:cubicBezTo>
                                <a:pt x="12365" y="344314"/>
                                <a:pt x="8150" y="350438"/>
                                <a:pt x="4890" y="356958"/>
                              </a:cubicBezTo>
                              <a:cubicBezTo>
                                <a:pt x="3260" y="365108"/>
                                <a:pt x="0" y="373096"/>
                                <a:pt x="0" y="381407"/>
                              </a:cubicBezTo>
                              <a:cubicBezTo>
                                <a:pt x="0" y="446500"/>
                                <a:pt x="268" y="445868"/>
                                <a:pt x="14670" y="493873"/>
                              </a:cubicBezTo>
                              <a:cubicBezTo>
                                <a:pt x="16151" y="498810"/>
                                <a:pt x="17255" y="503933"/>
                                <a:pt x="19560" y="508543"/>
                              </a:cubicBezTo>
                              <a:cubicBezTo>
                                <a:pt x="23810" y="517044"/>
                                <a:pt x="29192" y="524933"/>
                                <a:pt x="34229" y="532992"/>
                              </a:cubicBezTo>
                              <a:cubicBezTo>
                                <a:pt x="37344" y="537976"/>
                                <a:pt x="40184" y="543200"/>
                                <a:pt x="44009" y="547662"/>
                              </a:cubicBezTo>
                              <a:cubicBezTo>
                                <a:pt x="94665" y="606760"/>
                                <a:pt x="35643" y="529990"/>
                                <a:pt x="78238" y="586780"/>
                              </a:cubicBezTo>
                              <a:cubicBezTo>
                                <a:pt x="83857" y="603637"/>
                                <a:pt x="79484" y="597805"/>
                                <a:pt x="88017" y="606340"/>
                              </a:cubicBezTo>
                            </a:path>
                          </a:pathLst>
                        </a:cu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9E6AA" id="フリーフォーム: 図形 4" o:spid="_x0000_s1026" style="position:absolute;margin-left:67.3pt;margin-top:5.65pt;width:14.25pt;height:47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24,60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" path="m180924,v-8150,1630,-17322,614,-24449,4890c138472,15692,127098,36252,117356,53788v-3540,6372,-5736,13494,-9779,19559c101788,82031,93620,88991,88017,97796,68547,128392,76986,124272,63568,156475v-4205,10093,-9779,19559,-14669,29339c37398,243319,45293,219279,29339,259161v-12086,60441,2744,-15087,-9779,53788c18073,321126,17298,329514,14670,337399v-2305,6915,-6520,13039,-9780,19559c3260,365108,,373096,,381407v,65093,268,64461,14670,112466c16151,498810,17255,503933,19560,508543v4250,8501,9632,16390,14669,24449c37344,537976,40184,543200,44009,547662v50656,59098,-8366,-17672,34229,39118c83857,603637,79484,597805,88017,606340e" filled="f" stroked="f" strokeweight="2.25pt">
                <v:stroke joinstyle="miter"/>
                <v:path arrowok="t" o:connecttype="custom" o:connectlocs="180924,0;156475,4890;117356,53788;107577,73347;88017,97796;63568,156475;48899,185814;29339,259161;19560,312949;14670,337399;4890,356958;0,381407;14670,493873;19560,508543;34229,532992;44009,547662;78238,586780;88017,606340" o:connectangles="0,0,0,0,0,0,0,0,0,0,0,0,0,0,0,0,0,0"/>
              </v:shape>
            </w:pict>
          </mc:Fallback>
        </mc:AlternateContent>
      </w:r>
    </w:p>
    <w:p w14:paraId="4210E4FE" w14:textId="77777777" w:rsidR="00534CB2" w:rsidRDefault="00534CB2" w:rsidP="00762F63">
      <w:pPr>
        <w:ind w:left="210" w:hangingChars="100" w:hanging="210"/>
        <w:rPr>
          <w:rFonts w:ascii="ＭＳ 明朝" w:eastAsia="ＭＳ 明朝" w:hAnsi="ＭＳ 明朝"/>
          <w:szCs w:val="21"/>
        </w:rPr>
      </w:pPr>
    </w:p>
    <w:p w14:paraId="1D2DAAB5" w14:textId="615663AA" w:rsidR="00534CB2" w:rsidRDefault="009C12E0" w:rsidP="00762F63">
      <w:pPr>
        <w:ind w:left="210" w:hangingChars="100" w:hanging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A3A5F94" wp14:editId="63A5A978">
                <wp:simplePos x="0" y="0"/>
                <wp:positionH relativeFrom="column">
                  <wp:posOffset>1553210</wp:posOffset>
                </wp:positionH>
                <wp:positionV relativeFrom="paragraph">
                  <wp:posOffset>172720</wp:posOffset>
                </wp:positionV>
                <wp:extent cx="742950" cy="357274"/>
                <wp:effectExtent l="19050" t="19050" r="19050" b="24130"/>
                <wp:wrapNone/>
                <wp:docPr id="1594281594" name="フリーフォーム: 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57274"/>
                        </a:xfrm>
                        <a:custGeom>
                          <a:avLst/>
                          <a:gdLst>
                            <a:gd name="connsiteX0" fmla="*/ 989512 w 989512"/>
                            <a:gd name="connsiteY0" fmla="*/ 146695 h 357274"/>
                            <a:gd name="connsiteX1" fmla="*/ 955283 w 989512"/>
                            <a:gd name="connsiteY1" fmla="*/ 166255 h 357274"/>
                            <a:gd name="connsiteX2" fmla="*/ 921054 w 989512"/>
                            <a:gd name="connsiteY2" fmla="*/ 190704 h 357274"/>
                            <a:gd name="connsiteX3" fmla="*/ 906385 w 989512"/>
                            <a:gd name="connsiteY3" fmla="*/ 200484 h 357274"/>
                            <a:gd name="connsiteX4" fmla="*/ 896605 w 989512"/>
                            <a:gd name="connsiteY4" fmla="*/ 215153 h 357274"/>
                            <a:gd name="connsiteX5" fmla="*/ 872156 w 989512"/>
                            <a:gd name="connsiteY5" fmla="*/ 224933 h 357274"/>
                            <a:gd name="connsiteX6" fmla="*/ 852596 w 989512"/>
                            <a:gd name="connsiteY6" fmla="*/ 239602 h 357274"/>
                            <a:gd name="connsiteX7" fmla="*/ 808588 w 989512"/>
                            <a:gd name="connsiteY7" fmla="*/ 254272 h 357274"/>
                            <a:gd name="connsiteX8" fmla="*/ 779249 w 989512"/>
                            <a:gd name="connsiteY8" fmla="*/ 264052 h 357274"/>
                            <a:gd name="connsiteX9" fmla="*/ 740130 w 989512"/>
                            <a:gd name="connsiteY9" fmla="*/ 278721 h 357274"/>
                            <a:gd name="connsiteX10" fmla="*/ 671672 w 989512"/>
                            <a:gd name="connsiteY10" fmla="*/ 293391 h 357274"/>
                            <a:gd name="connsiteX11" fmla="*/ 612994 w 989512"/>
                            <a:gd name="connsiteY11" fmla="*/ 317840 h 357274"/>
                            <a:gd name="connsiteX12" fmla="*/ 588545 w 989512"/>
                            <a:gd name="connsiteY12" fmla="*/ 332509 h 357274"/>
                            <a:gd name="connsiteX13" fmla="*/ 539647 w 989512"/>
                            <a:gd name="connsiteY13" fmla="*/ 337399 h 357274"/>
                            <a:gd name="connsiteX14" fmla="*/ 505418 w 989512"/>
                            <a:gd name="connsiteY14" fmla="*/ 342289 h 357274"/>
                            <a:gd name="connsiteX15" fmla="*/ 446740 w 989512"/>
                            <a:gd name="connsiteY15" fmla="*/ 356959 h 357274"/>
                            <a:gd name="connsiteX16" fmla="*/ 75112 w 989512"/>
                            <a:gd name="connsiteY16" fmla="*/ 342289 h 357274"/>
                            <a:gd name="connsiteX17" fmla="*/ 40883 w 989512"/>
                            <a:gd name="connsiteY17" fmla="*/ 312950 h 357274"/>
                            <a:gd name="connsiteX18" fmla="*/ 35993 w 989512"/>
                            <a:gd name="connsiteY18" fmla="*/ 293391 h 357274"/>
                            <a:gd name="connsiteX19" fmla="*/ 31103 w 989512"/>
                            <a:gd name="connsiteY19" fmla="*/ 278721 h 357274"/>
                            <a:gd name="connsiteX20" fmla="*/ 26214 w 989512"/>
                            <a:gd name="connsiteY20" fmla="*/ 249382 h 357274"/>
                            <a:gd name="connsiteX21" fmla="*/ 40883 w 989512"/>
                            <a:gd name="connsiteY21" fmla="*/ 0 h 3572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989512" h="357274">
                              <a:moveTo>
                                <a:pt x="989512" y="146695"/>
                              </a:moveTo>
                              <a:cubicBezTo>
                                <a:pt x="978102" y="153215"/>
                                <a:pt x="965911" y="158526"/>
                                <a:pt x="955283" y="166255"/>
                              </a:cubicBezTo>
                              <a:cubicBezTo>
                                <a:pt x="916016" y="194813"/>
                                <a:pt x="953451" y="179905"/>
                                <a:pt x="921054" y="190704"/>
                              </a:cubicBezTo>
                              <a:cubicBezTo>
                                <a:pt x="916164" y="193964"/>
                                <a:pt x="910541" y="196328"/>
                                <a:pt x="906385" y="200484"/>
                              </a:cubicBezTo>
                              <a:cubicBezTo>
                                <a:pt x="902229" y="204640"/>
                                <a:pt x="901387" y="211737"/>
                                <a:pt x="896605" y="215153"/>
                              </a:cubicBezTo>
                              <a:cubicBezTo>
                                <a:pt x="889462" y="220255"/>
                                <a:pt x="879829" y="220670"/>
                                <a:pt x="872156" y="224933"/>
                              </a:cubicBezTo>
                              <a:cubicBezTo>
                                <a:pt x="865032" y="228891"/>
                                <a:pt x="859720" y="235644"/>
                                <a:pt x="852596" y="239602"/>
                              </a:cubicBezTo>
                              <a:cubicBezTo>
                                <a:pt x="833411" y="250260"/>
                                <a:pt x="827855" y="248492"/>
                                <a:pt x="808588" y="254272"/>
                              </a:cubicBezTo>
                              <a:cubicBezTo>
                                <a:pt x="798714" y="257234"/>
                                <a:pt x="788957" y="260585"/>
                                <a:pt x="779249" y="264052"/>
                              </a:cubicBezTo>
                              <a:cubicBezTo>
                                <a:pt x="766134" y="268736"/>
                                <a:pt x="753422" y="274567"/>
                                <a:pt x="740130" y="278721"/>
                              </a:cubicBezTo>
                              <a:cubicBezTo>
                                <a:pt x="712278" y="287425"/>
                                <a:pt x="698863" y="288859"/>
                                <a:pt x="671672" y="293391"/>
                              </a:cubicBezTo>
                              <a:cubicBezTo>
                                <a:pt x="561371" y="356421"/>
                                <a:pt x="693881" y="285486"/>
                                <a:pt x="612994" y="317840"/>
                              </a:cubicBezTo>
                              <a:cubicBezTo>
                                <a:pt x="604170" y="321370"/>
                                <a:pt x="597728" y="330060"/>
                                <a:pt x="588545" y="332509"/>
                              </a:cubicBezTo>
                              <a:cubicBezTo>
                                <a:pt x="572717" y="336730"/>
                                <a:pt x="555915" y="335485"/>
                                <a:pt x="539647" y="337399"/>
                              </a:cubicBezTo>
                              <a:cubicBezTo>
                                <a:pt x="528200" y="338746"/>
                                <a:pt x="516828" y="340659"/>
                                <a:pt x="505418" y="342289"/>
                              </a:cubicBezTo>
                              <a:cubicBezTo>
                                <a:pt x="482340" y="357675"/>
                                <a:pt x="486864" y="357903"/>
                                <a:pt x="446740" y="356959"/>
                              </a:cubicBezTo>
                              <a:cubicBezTo>
                                <a:pt x="322802" y="354043"/>
                                <a:pt x="198988" y="347179"/>
                                <a:pt x="75112" y="342289"/>
                              </a:cubicBezTo>
                              <a:cubicBezTo>
                                <a:pt x="63702" y="332509"/>
                                <a:pt x="50271" y="324684"/>
                                <a:pt x="40883" y="312950"/>
                              </a:cubicBezTo>
                              <a:cubicBezTo>
                                <a:pt x="36685" y="307702"/>
                                <a:pt x="37839" y="299853"/>
                                <a:pt x="35993" y="293391"/>
                              </a:cubicBezTo>
                              <a:cubicBezTo>
                                <a:pt x="34577" y="288435"/>
                                <a:pt x="32733" y="283611"/>
                                <a:pt x="31103" y="278721"/>
                              </a:cubicBezTo>
                              <a:cubicBezTo>
                                <a:pt x="29473" y="268941"/>
                                <a:pt x="26214" y="259297"/>
                                <a:pt x="26214" y="249382"/>
                              </a:cubicBezTo>
                              <a:cubicBezTo>
                                <a:pt x="26214" y="3727"/>
                                <a:pt x="-41583" y="41233"/>
                                <a:pt x="40883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27FAB1" id="フリーフォーム: 図形 10" o:spid="_x0000_s1026" style="position:absolute;margin-left:122.3pt;margin-top:13.6pt;width:58.5pt;height:28.15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89512,357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" path="m989512,146695v-11410,6520,-23601,11831,-34229,19560c916016,194813,953451,179905,921054,190704v-4890,3260,-10513,5624,-14669,9780c902229,204640,901387,211737,896605,215153v-7143,5102,-16776,5517,-24449,9780c865032,228891,859720,235644,852596,239602v-19185,10658,-24741,8890,-44008,14670c798714,257234,788957,260585,779249,264052v-13115,4684,-25827,10515,-39119,14669c712278,287425,698863,288859,671672,293391v-110301,63030,22209,-7905,-58678,24449c604170,321370,597728,330060,588545,332509v-15828,4221,-32630,2976,-48898,4890c528200,338746,516828,340659,505418,342289v-23078,15386,-18554,15614,-58678,14670c322802,354043,198988,347179,75112,342289,63702,332509,50271,324684,40883,312950v-4198,-5248,-3044,-13097,-4890,-19559c34577,288435,32733,283611,31103,278721v-1630,-9780,-4889,-19424,-4889,-29339c26214,3727,-41583,41233,40883,e" filled="f" strokecolor="white [3212]" strokeweight="2.25pt">
                <v:stroke joinstyle="miter"/>
                <v:path arrowok="t" o:connecttype="custom" o:connectlocs="742950,146695;717250,166255;691550,190704;680536,200484;673193,215153;654836,224933;640150,239602;607108,254272;585079,264052;555708,278721;504308,293391;460251,317840;441894,332509;405180,337399;379480,342289;335423,356959;56396,342289;30696,312950;27024,293391;23353,278721;19682,249382;30696,0" o:connectangles="0,0,0,0,0,0,0,0,0,0,0,0,0,0,0,0,0,0,0,0,0,0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0546C31" wp14:editId="64386C75">
                <wp:simplePos x="0" y="0"/>
                <wp:positionH relativeFrom="column">
                  <wp:posOffset>2125797</wp:posOffset>
                </wp:positionH>
                <wp:positionV relativeFrom="paragraph">
                  <wp:posOffset>147286</wp:posOffset>
                </wp:positionV>
                <wp:extent cx="581891" cy="185814"/>
                <wp:effectExtent l="0" t="0" r="0" b="0"/>
                <wp:wrapNone/>
                <wp:docPr id="1329593682" name="フリーフォーム: 図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185814"/>
                        </a:xfrm>
                        <a:custGeom>
                          <a:avLst/>
                          <a:gdLst>
                            <a:gd name="connsiteX0" fmla="*/ 0 w 581891"/>
                            <a:gd name="connsiteY0" fmla="*/ 0 h 185814"/>
                            <a:gd name="connsiteX1" fmla="*/ 278720 w 581891"/>
                            <a:gd name="connsiteY1" fmla="*/ 4890 h 185814"/>
                            <a:gd name="connsiteX2" fmla="*/ 327619 w 581891"/>
                            <a:gd name="connsiteY2" fmla="*/ 9780 h 185814"/>
                            <a:gd name="connsiteX3" fmla="*/ 415636 w 581891"/>
                            <a:gd name="connsiteY3" fmla="*/ 34229 h 185814"/>
                            <a:gd name="connsiteX4" fmla="*/ 454755 w 581891"/>
                            <a:gd name="connsiteY4" fmla="*/ 44009 h 185814"/>
                            <a:gd name="connsiteX5" fmla="*/ 493873 w 581891"/>
                            <a:gd name="connsiteY5" fmla="*/ 63568 h 185814"/>
                            <a:gd name="connsiteX6" fmla="*/ 508543 w 581891"/>
                            <a:gd name="connsiteY6" fmla="*/ 73348 h 185814"/>
                            <a:gd name="connsiteX7" fmla="*/ 523212 w 581891"/>
                            <a:gd name="connsiteY7" fmla="*/ 78237 h 185814"/>
                            <a:gd name="connsiteX8" fmla="*/ 552552 w 581891"/>
                            <a:gd name="connsiteY8" fmla="*/ 102687 h 185814"/>
                            <a:gd name="connsiteX9" fmla="*/ 562331 w 581891"/>
                            <a:gd name="connsiteY9" fmla="*/ 122246 h 185814"/>
                            <a:gd name="connsiteX10" fmla="*/ 581891 w 581891"/>
                            <a:gd name="connsiteY10" fmla="*/ 151585 h 185814"/>
                            <a:gd name="connsiteX11" fmla="*/ 572111 w 581891"/>
                            <a:gd name="connsiteY11" fmla="*/ 180924 h 185814"/>
                            <a:gd name="connsiteX12" fmla="*/ 557441 w 581891"/>
                            <a:gd name="connsiteY12" fmla="*/ 185814 h 1858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581891" h="185814">
                              <a:moveTo>
                                <a:pt x="0" y="0"/>
                              </a:moveTo>
                              <a:lnTo>
                                <a:pt x="278720" y="4890"/>
                              </a:lnTo>
                              <a:cubicBezTo>
                                <a:pt x="295094" y="5379"/>
                                <a:pt x="311419" y="7350"/>
                                <a:pt x="327619" y="9780"/>
                              </a:cubicBezTo>
                              <a:cubicBezTo>
                                <a:pt x="396031" y="20041"/>
                                <a:pt x="356045" y="15606"/>
                                <a:pt x="415636" y="34229"/>
                              </a:cubicBezTo>
                              <a:cubicBezTo>
                                <a:pt x="428465" y="38238"/>
                                <a:pt x="454755" y="44009"/>
                                <a:pt x="454755" y="44009"/>
                              </a:cubicBezTo>
                              <a:cubicBezTo>
                                <a:pt x="498195" y="76589"/>
                                <a:pt x="451148" y="45257"/>
                                <a:pt x="493873" y="63568"/>
                              </a:cubicBezTo>
                              <a:cubicBezTo>
                                <a:pt x="499275" y="65883"/>
                                <a:pt x="503286" y="70720"/>
                                <a:pt x="508543" y="73348"/>
                              </a:cubicBezTo>
                              <a:cubicBezTo>
                                <a:pt x="513153" y="75653"/>
                                <a:pt x="518322" y="76607"/>
                                <a:pt x="523212" y="78237"/>
                              </a:cubicBezTo>
                              <a:cubicBezTo>
                                <a:pt x="532992" y="86387"/>
                                <a:pt x="544094" y="93172"/>
                                <a:pt x="552552" y="102687"/>
                              </a:cubicBezTo>
                              <a:cubicBezTo>
                                <a:pt x="557395" y="108135"/>
                                <a:pt x="558581" y="115996"/>
                                <a:pt x="562331" y="122246"/>
                              </a:cubicBezTo>
                              <a:cubicBezTo>
                                <a:pt x="568378" y="132325"/>
                                <a:pt x="575371" y="141805"/>
                                <a:pt x="581891" y="151585"/>
                              </a:cubicBezTo>
                              <a:cubicBezTo>
                                <a:pt x="578631" y="161365"/>
                                <a:pt x="581891" y="177664"/>
                                <a:pt x="572111" y="180924"/>
                              </a:cubicBezTo>
                              <a:lnTo>
                                <a:pt x="557441" y="185814"/>
                              </a:lnTo>
                            </a:path>
                          </a:pathLst>
                        </a:cu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D67FB" id="フリーフォーム: 図形 9" o:spid="_x0000_s1026" style="position:absolute;margin-left:167.4pt;margin-top:11.6pt;width:45.8pt;height:14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891,18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" path="m,l278720,4890v16374,489,32699,2460,48899,4890c396031,20041,356045,15606,415636,34229v12829,4009,39119,9780,39119,9780c498195,76589,451148,45257,493873,63568v5402,2315,9413,7152,14670,9780c513153,75653,518322,76607,523212,78237v9780,8150,20882,14935,29340,24450c557395,108135,558581,115996,562331,122246v6047,10079,13040,19559,19560,29339c578631,161365,581891,177664,572111,180924r-14670,4890e" filled="f" stroked="f" strokeweight="2.25pt">
                <v:stroke joinstyle="miter"/>
                <v:path arrowok="t" o:connecttype="custom" o:connectlocs="0,0;278720,4890;327619,9780;415636,34229;454755,44009;493873,63568;508543,73348;523212,78237;552552,102687;562331,122246;581891,151585;572111,180924;557441,185814" o:connectangles="0,0,0,0,0,0,0,0,0,0,0,0,0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7FF6BD9" wp14:editId="117A3F1A">
                <wp:simplePos x="0" y="0"/>
                <wp:positionH relativeFrom="column">
                  <wp:posOffset>1064701</wp:posOffset>
                </wp:positionH>
                <wp:positionV relativeFrom="paragraph">
                  <wp:posOffset>147286</wp:posOffset>
                </wp:positionV>
                <wp:extent cx="532993" cy="78237"/>
                <wp:effectExtent l="0" t="0" r="0" b="0"/>
                <wp:wrapNone/>
                <wp:docPr id="125457404" name="フリーフォーム: 図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93" cy="78237"/>
                        </a:xfrm>
                        <a:custGeom>
                          <a:avLst/>
                          <a:gdLst>
                            <a:gd name="connsiteX0" fmla="*/ 0 w 532993"/>
                            <a:gd name="connsiteY0" fmla="*/ 78237 h 78237"/>
                            <a:gd name="connsiteX1" fmla="*/ 24450 w 532993"/>
                            <a:gd name="connsiteY1" fmla="*/ 53788 h 78237"/>
                            <a:gd name="connsiteX2" fmla="*/ 39119 w 532993"/>
                            <a:gd name="connsiteY2" fmla="*/ 44009 h 78237"/>
                            <a:gd name="connsiteX3" fmla="*/ 48899 w 532993"/>
                            <a:gd name="connsiteY3" fmla="*/ 29339 h 78237"/>
                            <a:gd name="connsiteX4" fmla="*/ 68458 w 532993"/>
                            <a:gd name="connsiteY4" fmla="*/ 24449 h 78237"/>
                            <a:gd name="connsiteX5" fmla="*/ 92907 w 532993"/>
                            <a:gd name="connsiteY5" fmla="*/ 9780 h 78237"/>
                            <a:gd name="connsiteX6" fmla="*/ 180925 w 532993"/>
                            <a:gd name="connsiteY6" fmla="*/ 0 h 78237"/>
                            <a:gd name="connsiteX7" fmla="*/ 484095 w 532993"/>
                            <a:gd name="connsiteY7" fmla="*/ 9780 h 78237"/>
                            <a:gd name="connsiteX8" fmla="*/ 532993 w 532993"/>
                            <a:gd name="connsiteY8" fmla="*/ 14670 h 78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2993" h="78237">
                              <a:moveTo>
                                <a:pt x="0" y="78237"/>
                              </a:moveTo>
                              <a:cubicBezTo>
                                <a:pt x="8150" y="70087"/>
                                <a:pt x="15776" y="61378"/>
                                <a:pt x="24450" y="53788"/>
                              </a:cubicBezTo>
                              <a:cubicBezTo>
                                <a:pt x="28873" y="49918"/>
                                <a:pt x="34964" y="48164"/>
                                <a:pt x="39119" y="44009"/>
                              </a:cubicBezTo>
                              <a:cubicBezTo>
                                <a:pt x="43275" y="39853"/>
                                <a:pt x="44009" y="32599"/>
                                <a:pt x="48899" y="29339"/>
                              </a:cubicBezTo>
                              <a:cubicBezTo>
                                <a:pt x="54491" y="25611"/>
                                <a:pt x="61938" y="26079"/>
                                <a:pt x="68458" y="24449"/>
                              </a:cubicBezTo>
                              <a:cubicBezTo>
                                <a:pt x="76608" y="19559"/>
                                <a:pt x="83975" y="13028"/>
                                <a:pt x="92907" y="9780"/>
                              </a:cubicBezTo>
                              <a:cubicBezTo>
                                <a:pt x="107386" y="4515"/>
                                <a:pt x="180110" y="68"/>
                                <a:pt x="180925" y="0"/>
                              </a:cubicBezTo>
                              <a:lnTo>
                                <a:pt x="484095" y="9780"/>
                              </a:lnTo>
                              <a:cubicBezTo>
                                <a:pt x="500461" y="10462"/>
                                <a:pt x="532993" y="14670"/>
                                <a:pt x="532993" y="14670"/>
                              </a:cubicBezTo>
                            </a:path>
                          </a:pathLst>
                        </a:cu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60340" id="フリーフォーム: 図形 6" o:spid="_x0000_s1026" style="position:absolute;margin-left:83.85pt;margin-top:11.6pt;width:41.95pt;height:6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2993,7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" path="m,78237c8150,70087,15776,61378,24450,53788v4423,-3870,10514,-5624,14669,-9779c43275,39853,44009,32599,48899,29339v5592,-3728,13039,-3260,19559,-4890c76608,19559,83975,13028,92907,9780,107386,4515,180110,68,180925,l484095,9780v16366,682,48898,4890,48898,4890e" filled="f" stroked="f" strokeweight="2.25pt">
                <v:stroke joinstyle="miter"/>
                <v:path arrowok="t" o:connecttype="custom" o:connectlocs="0,78237;24450,53788;39119,44009;48899,29339;68458,24449;92907,9780;180925,0;484095,9780;532993,14670" o:connectangles="0,0,0,0,0,0,0,0,0"/>
              </v:shape>
            </w:pict>
          </mc:Fallback>
        </mc:AlternateContent>
      </w:r>
    </w:p>
    <w:p w14:paraId="7BFAB1B3" w14:textId="77777777" w:rsidR="00534CB2" w:rsidRDefault="00534CB2" w:rsidP="00762F63">
      <w:pPr>
        <w:ind w:left="210" w:hangingChars="100" w:hanging="210"/>
        <w:rPr>
          <w:rFonts w:ascii="ＭＳ 明朝" w:eastAsia="ＭＳ 明朝" w:hAnsi="ＭＳ 明朝"/>
          <w:szCs w:val="21"/>
        </w:rPr>
      </w:pPr>
    </w:p>
    <w:p w14:paraId="5B8018F6" w14:textId="77777777" w:rsidR="00534CB2" w:rsidRDefault="00534CB2" w:rsidP="00762F63">
      <w:pPr>
        <w:ind w:left="210" w:hangingChars="100" w:hanging="210"/>
        <w:rPr>
          <w:rFonts w:ascii="ＭＳ 明朝" w:eastAsia="ＭＳ 明朝" w:hAnsi="ＭＳ 明朝"/>
          <w:szCs w:val="21"/>
        </w:rPr>
      </w:pPr>
    </w:p>
    <w:p w14:paraId="5C4A75CC" w14:textId="77777777" w:rsidR="00482F86" w:rsidRDefault="00482F86" w:rsidP="00762F63">
      <w:pPr>
        <w:ind w:left="210" w:hangingChars="100" w:hanging="210"/>
        <w:rPr>
          <w:rFonts w:ascii="ＭＳ 明朝" w:eastAsia="ＭＳ 明朝" w:hAnsi="ＭＳ 明朝"/>
          <w:szCs w:val="21"/>
        </w:rPr>
      </w:pPr>
    </w:p>
    <w:p w14:paraId="2F960A8C" w14:textId="77777777" w:rsidR="00482F86" w:rsidRDefault="00482F86" w:rsidP="00762F63">
      <w:pPr>
        <w:ind w:left="210" w:hangingChars="100" w:hanging="210"/>
        <w:rPr>
          <w:rFonts w:ascii="ＭＳ 明朝" w:eastAsia="ＭＳ 明朝" w:hAnsi="ＭＳ 明朝"/>
          <w:szCs w:val="21"/>
        </w:rPr>
      </w:pPr>
    </w:p>
    <w:p w14:paraId="2A1F64DE" w14:textId="77777777" w:rsidR="00482F86" w:rsidRDefault="00482F86" w:rsidP="00762F63">
      <w:pPr>
        <w:ind w:left="210" w:hangingChars="100" w:hanging="210"/>
        <w:rPr>
          <w:rFonts w:ascii="ＭＳ 明朝" w:eastAsia="ＭＳ 明朝" w:hAnsi="ＭＳ 明朝"/>
          <w:szCs w:val="21"/>
        </w:rPr>
      </w:pPr>
    </w:p>
    <w:p w14:paraId="116D617B" w14:textId="11293F46" w:rsidR="00482F86" w:rsidRPr="00762F63" w:rsidRDefault="00482F86" w:rsidP="00762F63">
      <w:pPr>
        <w:ind w:left="210" w:hangingChars="100" w:hanging="210"/>
        <w:rPr>
          <w:rFonts w:ascii="ＭＳ 明朝" w:eastAsia="ＭＳ 明朝" w:hAnsi="ＭＳ 明朝"/>
          <w:szCs w:val="21"/>
        </w:rPr>
      </w:pPr>
    </w:p>
    <w:p w14:paraId="2C417471" w14:textId="0BC34F1E" w:rsidR="00534CB2" w:rsidRDefault="00534CB2" w:rsidP="00534CB2">
      <w:pPr>
        <w:ind w:firstLineChars="50" w:firstLine="105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(1)</w:t>
      </w:r>
      <w:r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>図１にある電源、電熱線</w:t>
      </w:r>
      <w:r>
        <w:rPr>
          <w:rFonts w:ascii="ＭＳ 明朝" w:eastAsia="ＭＳ 明朝" w:hAnsi="ＭＳ 明朝" w:hint="eastAsia"/>
          <w:color w:val="000000"/>
          <w:szCs w:val="21"/>
        </w:rPr>
        <w:t>ａ</w:t>
      </w:r>
      <w:r w:rsidRPr="00762F63">
        <w:rPr>
          <w:rFonts w:ascii="ＭＳ 明朝" w:eastAsia="ＭＳ 明朝" w:hAnsi="ＭＳ 明朝"/>
          <w:color w:val="000000"/>
          <w:szCs w:val="21"/>
        </w:rPr>
        <w:t>、電圧計、電流計、</w:t>
      </w:r>
    </w:p>
    <w:p w14:paraId="661CD4D6" w14:textId="025C2D17" w:rsidR="00534CB2" w:rsidRDefault="00534CB2" w:rsidP="00534CB2">
      <w:pPr>
        <w:ind w:firstLineChars="200" w:firstLine="420"/>
        <w:rPr>
          <w:rFonts w:ascii="ＭＳ 明朝" w:eastAsia="ＭＳ 明朝" w:hAnsi="ＭＳ 明朝"/>
          <w:color w:val="000000"/>
          <w:kern w:val="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スイッ</w:t>
      </w:r>
      <w:r w:rsidRPr="00534CB2">
        <w:rPr>
          <w:rFonts w:ascii="ＭＳ 明朝" w:eastAsia="ＭＳ 明朝" w:hAnsi="ＭＳ 明朝"/>
          <w:color w:val="000000"/>
          <w:kern w:val="0"/>
          <w:szCs w:val="21"/>
        </w:rPr>
        <w:t>チをどのようにつなげばよいか、図</w:t>
      </w:r>
      <w:r w:rsidRPr="00534CB2">
        <w:rPr>
          <w:rFonts w:ascii="ＭＳ 明朝" w:eastAsia="ＭＳ 明朝" w:hAnsi="ＭＳ 明朝" w:hint="eastAsia"/>
          <w:color w:val="000000"/>
          <w:kern w:val="0"/>
          <w:szCs w:val="21"/>
        </w:rPr>
        <w:t>１</w:t>
      </w:r>
      <w:r w:rsidRPr="00534CB2">
        <w:rPr>
          <w:rFonts w:ascii="ＭＳ 明朝" w:eastAsia="ＭＳ 明朝" w:hAnsi="ＭＳ 明朝"/>
          <w:color w:val="000000"/>
          <w:kern w:val="0"/>
          <w:szCs w:val="21"/>
        </w:rPr>
        <w:t>の</w:t>
      </w:r>
    </w:p>
    <w:p w14:paraId="7B1E0203" w14:textId="77777777" w:rsidR="00534CB2" w:rsidRDefault="00534CB2" w:rsidP="00534CB2">
      <w:pPr>
        <w:ind w:firstLineChars="200" w:firstLine="420"/>
        <w:rPr>
          <w:rFonts w:ascii="ＭＳ 明朝" w:eastAsia="ＭＳ 明朝" w:hAnsi="ＭＳ 明朝"/>
          <w:color w:val="000000"/>
          <w:szCs w:val="21"/>
        </w:rPr>
      </w:pPr>
      <w:r w:rsidRPr="00534CB2">
        <w:rPr>
          <w:rFonts w:ascii="ＭＳ 明朝" w:eastAsia="ＭＳ 明朝" w:hAnsi="ＭＳ 明朝"/>
          <w:color w:val="000000"/>
          <w:kern w:val="0"/>
          <w:szCs w:val="21"/>
        </w:rPr>
        <w:t>中に導線をかき</w:t>
      </w:r>
      <w:r w:rsidRPr="00762F63">
        <w:rPr>
          <w:rFonts w:ascii="ＭＳ 明朝" w:eastAsia="ＭＳ 明朝" w:hAnsi="ＭＳ 明朝"/>
          <w:color w:val="000000"/>
          <w:szCs w:val="21"/>
        </w:rPr>
        <w:t>加えて回路を完成させなさい。</w:t>
      </w:r>
    </w:p>
    <w:p w14:paraId="494018FD" w14:textId="14FBA624" w:rsidR="00762F63" w:rsidRPr="00762F63" w:rsidRDefault="00762F63" w:rsidP="00534CB2">
      <w:pPr>
        <w:ind w:firstLineChars="1900" w:firstLine="3990"/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tblpXSpec="right" w:tblpY="88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3118"/>
      </w:tblGrid>
      <w:tr w:rsidR="00083832" w14:paraId="6B160B09" w14:textId="77777777" w:rsidTr="00534CB2">
        <w:trPr>
          <w:trHeight w:val="624"/>
        </w:trPr>
        <w:tc>
          <w:tcPr>
            <w:tcW w:w="567" w:type="dxa"/>
            <w:vMerge w:val="restart"/>
            <w:vAlign w:val="center"/>
          </w:tcPr>
          <w:p w14:paraId="2A87C758" w14:textId="0ADCF838" w:rsidR="00083832" w:rsidRDefault="00083832" w:rsidP="00534CB2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(2)</w:t>
            </w:r>
          </w:p>
        </w:tc>
        <w:tc>
          <w:tcPr>
            <w:tcW w:w="3118" w:type="dxa"/>
            <w:vAlign w:val="center"/>
          </w:tcPr>
          <w:p w14:paraId="35F74B71" w14:textId="46139DA1" w:rsidR="00083832" w:rsidRPr="00781826" w:rsidRDefault="00083832" w:rsidP="00534CB2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781826">
              <w:rPr>
                <w:rFonts w:hAnsi="ＭＳ 明朝" w:hint="eastAsia"/>
                <w:color w:val="FFFFFF" w:themeColor="background1"/>
                <w:szCs w:val="21"/>
              </w:rPr>
              <w:t>比例</w:t>
            </w:r>
          </w:p>
        </w:tc>
      </w:tr>
      <w:tr w:rsidR="00083832" w14:paraId="78E3FAB5" w14:textId="77777777" w:rsidTr="00534CB2">
        <w:trPr>
          <w:trHeight w:val="624"/>
        </w:trPr>
        <w:tc>
          <w:tcPr>
            <w:tcW w:w="567" w:type="dxa"/>
            <w:vMerge/>
            <w:vAlign w:val="center"/>
          </w:tcPr>
          <w:p w14:paraId="128E78EF" w14:textId="77777777" w:rsidR="00083832" w:rsidRDefault="00083832" w:rsidP="00534CB2">
            <w:pPr>
              <w:jc w:val="center"/>
              <w:rPr>
                <w:rFonts w:hAnsi="ＭＳ 明朝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7EC223CA" w14:textId="6E3D90AE" w:rsidR="00083832" w:rsidRPr="00781826" w:rsidRDefault="00083832" w:rsidP="00534CB2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781826">
              <w:rPr>
                <w:rFonts w:hAnsi="ＭＳ 明朝" w:hint="eastAsia"/>
                <w:color w:val="FFFFFF" w:themeColor="background1"/>
                <w:szCs w:val="21"/>
              </w:rPr>
              <w:t>オームの法則</w:t>
            </w:r>
          </w:p>
        </w:tc>
      </w:tr>
      <w:tr w:rsidR="00534CB2" w14:paraId="11B4391E" w14:textId="77777777" w:rsidTr="00534CB2">
        <w:trPr>
          <w:trHeight w:val="624"/>
        </w:trPr>
        <w:tc>
          <w:tcPr>
            <w:tcW w:w="567" w:type="dxa"/>
            <w:vAlign w:val="center"/>
          </w:tcPr>
          <w:p w14:paraId="5D15FB8C" w14:textId="77777777" w:rsidR="00534CB2" w:rsidRDefault="00534CB2" w:rsidP="00534CB2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(3)</w:t>
            </w:r>
          </w:p>
        </w:tc>
        <w:tc>
          <w:tcPr>
            <w:tcW w:w="3118" w:type="dxa"/>
            <w:vAlign w:val="center"/>
          </w:tcPr>
          <w:p w14:paraId="2F600533" w14:textId="77777777" w:rsidR="00534CB2" w:rsidRPr="00781826" w:rsidRDefault="00534CB2" w:rsidP="00534CB2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781826">
              <w:rPr>
                <w:rFonts w:hAnsi="ＭＳ 明朝" w:hint="eastAsia"/>
                <w:color w:val="FFFFFF" w:themeColor="background1"/>
                <w:szCs w:val="21"/>
              </w:rPr>
              <w:t>３.５Ω</w:t>
            </w:r>
          </w:p>
        </w:tc>
      </w:tr>
      <w:tr w:rsidR="00534CB2" w14:paraId="0BA52C38" w14:textId="77777777" w:rsidTr="00534CB2">
        <w:trPr>
          <w:trHeight w:val="624"/>
        </w:trPr>
        <w:tc>
          <w:tcPr>
            <w:tcW w:w="567" w:type="dxa"/>
            <w:vAlign w:val="center"/>
          </w:tcPr>
          <w:p w14:paraId="49FFE13B" w14:textId="77777777" w:rsidR="00534CB2" w:rsidRDefault="00534CB2" w:rsidP="00534CB2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(4)</w:t>
            </w:r>
          </w:p>
        </w:tc>
        <w:tc>
          <w:tcPr>
            <w:tcW w:w="3118" w:type="dxa"/>
            <w:vAlign w:val="center"/>
          </w:tcPr>
          <w:p w14:paraId="78706A26" w14:textId="72013C1A" w:rsidR="00534CB2" w:rsidRPr="00781826" w:rsidRDefault="00534CB2" w:rsidP="00534CB2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781826">
              <w:rPr>
                <w:rFonts w:hAnsi="ＭＳ 明朝" w:hint="eastAsia"/>
                <w:color w:val="FFFFFF" w:themeColor="background1"/>
                <w:szCs w:val="21"/>
              </w:rPr>
              <w:t>３.５Ａ</w:t>
            </w:r>
          </w:p>
        </w:tc>
      </w:tr>
    </w:tbl>
    <w:p w14:paraId="5A9E0FEC" w14:textId="77777777" w:rsidR="00762F63" w:rsidRPr="00762F63" w:rsidRDefault="00762F63" w:rsidP="00762F63">
      <w:pPr>
        <w:rPr>
          <w:rFonts w:ascii="ＭＳ 明朝" w:eastAsia="ＭＳ 明朝" w:hAnsi="ＭＳ 明朝"/>
          <w:szCs w:val="21"/>
        </w:rPr>
      </w:pPr>
    </w:p>
    <w:p w14:paraId="7CD5B7AF" w14:textId="77777777" w:rsidR="00534CB2" w:rsidRDefault="00534CB2" w:rsidP="00534CB2">
      <w:pPr>
        <w:ind w:firstLineChars="50" w:firstLine="105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(2)</w:t>
      </w:r>
      <w:r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>電熱線</w:t>
      </w:r>
      <w:r>
        <w:rPr>
          <w:rFonts w:ascii="ＭＳ 明朝" w:eastAsia="ＭＳ 明朝" w:hAnsi="ＭＳ 明朝" w:hint="eastAsia"/>
          <w:color w:val="000000"/>
          <w:szCs w:val="21"/>
        </w:rPr>
        <w:t>ａ</w:t>
      </w:r>
      <w:r w:rsidRPr="00762F63">
        <w:rPr>
          <w:rFonts w:ascii="ＭＳ 明朝" w:eastAsia="ＭＳ 明朝" w:hAnsi="ＭＳ 明朝"/>
          <w:color w:val="000000"/>
          <w:szCs w:val="21"/>
        </w:rPr>
        <w:t>、</w:t>
      </w:r>
      <w:r>
        <w:rPr>
          <w:rFonts w:ascii="ＭＳ 明朝" w:eastAsia="ＭＳ 明朝" w:hAnsi="ＭＳ 明朝" w:hint="eastAsia"/>
          <w:color w:val="000000"/>
          <w:szCs w:val="21"/>
        </w:rPr>
        <w:t>ｂ</w:t>
      </w:r>
      <w:r w:rsidRPr="00762F63">
        <w:rPr>
          <w:rFonts w:ascii="ＭＳ 明朝" w:eastAsia="ＭＳ 明朝" w:hAnsi="ＭＳ 明朝"/>
          <w:color w:val="000000"/>
          <w:szCs w:val="21"/>
        </w:rPr>
        <w:t>それぞれの電圧と電流の関係を調べる</w:t>
      </w:r>
    </w:p>
    <w:p w14:paraId="2DF4A472" w14:textId="77777777" w:rsidR="00534CB2" w:rsidRDefault="00534CB2" w:rsidP="00534CB2">
      <w:pPr>
        <w:rPr>
          <w:rFonts w:ascii="ＭＳ 明朝" w:eastAsia="ＭＳ 明朝" w:hAnsi="ＭＳ 明朝"/>
          <w:color w:val="000000"/>
          <w:szCs w:val="21"/>
        </w:rPr>
      </w:pPr>
      <w:r>
        <w:rPr>
          <w:rFonts w:ascii="ＭＳ 明朝" w:eastAsia="ＭＳ 明朝" w:hAnsi="ＭＳ 明朝" w:hint="eastAsia"/>
          <w:color w:val="000000"/>
          <w:szCs w:val="21"/>
        </w:rPr>
        <w:t xml:space="preserve">　　</w:t>
      </w:r>
      <w:r w:rsidRPr="00762F63">
        <w:rPr>
          <w:rFonts w:ascii="ＭＳ 明朝" w:eastAsia="ＭＳ 明朝" w:hAnsi="ＭＳ 明朝"/>
          <w:color w:val="000000"/>
          <w:szCs w:val="21"/>
        </w:rPr>
        <w:t>と図２のようになった。図２のグラフにおいて、電圧</w:t>
      </w:r>
    </w:p>
    <w:p w14:paraId="1D55643C" w14:textId="77777777" w:rsidR="00DA13EE" w:rsidRDefault="00534CB2" w:rsidP="00534CB2">
      <w:pPr>
        <w:rPr>
          <w:rFonts w:ascii="ＭＳ 明朝" w:eastAsia="ＭＳ 明朝" w:hAnsi="ＭＳ 明朝"/>
          <w:color w:val="000000"/>
          <w:kern w:val="0"/>
          <w:szCs w:val="21"/>
        </w:rPr>
      </w:pPr>
      <w:r>
        <w:rPr>
          <w:rFonts w:ascii="ＭＳ 明朝" w:eastAsia="ＭＳ 明朝" w:hAnsi="ＭＳ 明朝" w:hint="eastAsia"/>
          <w:color w:val="000000"/>
          <w:szCs w:val="21"/>
        </w:rPr>
        <w:t xml:space="preserve">　　</w:t>
      </w:r>
      <w:r w:rsidRPr="00762F63">
        <w:rPr>
          <w:rFonts w:ascii="ＭＳ 明朝" w:eastAsia="ＭＳ 明朝" w:hAnsi="ＭＳ 明朝"/>
          <w:color w:val="000000"/>
          <w:szCs w:val="21"/>
        </w:rPr>
        <w:t>と</w:t>
      </w:r>
      <w:r w:rsidRPr="00534CB2">
        <w:rPr>
          <w:rFonts w:ascii="ＭＳ 明朝" w:eastAsia="ＭＳ 明朝" w:hAnsi="ＭＳ 明朝"/>
          <w:color w:val="000000"/>
          <w:kern w:val="0"/>
          <w:szCs w:val="21"/>
        </w:rPr>
        <w:t>電流はどのような関係があるか。また、このような</w:t>
      </w:r>
    </w:p>
    <w:p w14:paraId="6FF31BD3" w14:textId="7998F98E" w:rsidR="00762F63" w:rsidRDefault="00DA13EE" w:rsidP="00534CB2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color w:val="000000"/>
          <w:kern w:val="0"/>
          <w:szCs w:val="21"/>
        </w:rPr>
        <w:t xml:space="preserve">　　</w:t>
      </w:r>
      <w:r w:rsidR="00534CB2" w:rsidRPr="00534CB2">
        <w:rPr>
          <w:rFonts w:ascii="ＭＳ 明朝" w:eastAsia="ＭＳ 明朝" w:hAnsi="ＭＳ 明朝"/>
          <w:color w:val="000000"/>
          <w:kern w:val="0"/>
          <w:szCs w:val="21"/>
        </w:rPr>
        <w:t>関係</w:t>
      </w:r>
      <w:r w:rsidRPr="00762F63">
        <w:rPr>
          <w:rFonts w:ascii="ＭＳ 明朝" w:eastAsia="ＭＳ 明朝" w:hAnsi="ＭＳ 明朝"/>
          <w:color w:val="000000"/>
          <w:szCs w:val="21"/>
        </w:rPr>
        <w:t>を何というか。</w:t>
      </w:r>
    </w:p>
    <w:p w14:paraId="5C7F592C" w14:textId="77777777" w:rsidR="00534CB2" w:rsidRPr="00DA13EE" w:rsidRDefault="00534CB2" w:rsidP="00762F63">
      <w:pPr>
        <w:rPr>
          <w:rFonts w:ascii="ＭＳ 明朝" w:eastAsia="ＭＳ 明朝" w:hAnsi="ＭＳ 明朝"/>
          <w:szCs w:val="21"/>
        </w:rPr>
      </w:pPr>
    </w:p>
    <w:p w14:paraId="1C8CE000" w14:textId="039FEB5B" w:rsidR="00534CB2" w:rsidRDefault="00DA13EE" w:rsidP="00DA13EE">
      <w:pPr>
        <w:ind w:firstLineChars="50" w:firstLine="105"/>
        <w:rPr>
          <w:rFonts w:ascii="ＭＳ 明朝" w:eastAsia="ＭＳ 明朝" w:hAnsi="ＭＳ 明朝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(3)</w:t>
      </w:r>
      <w:r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>電熱線</w:t>
      </w:r>
      <w:r>
        <w:rPr>
          <w:rFonts w:ascii="ＭＳ 明朝" w:eastAsia="ＭＳ 明朝" w:hAnsi="ＭＳ 明朝" w:hint="eastAsia"/>
          <w:color w:val="000000"/>
          <w:szCs w:val="21"/>
        </w:rPr>
        <w:t>ａ</w:t>
      </w:r>
      <w:r w:rsidRPr="00762F63">
        <w:rPr>
          <w:rFonts w:ascii="ＭＳ 明朝" w:eastAsia="ＭＳ 明朝" w:hAnsi="ＭＳ 明朝"/>
          <w:color w:val="000000"/>
          <w:szCs w:val="21"/>
        </w:rPr>
        <w:t>の抵抗の値を求めなさい。</w:t>
      </w:r>
    </w:p>
    <w:p w14:paraId="637A32DE" w14:textId="2E7D3112" w:rsidR="00534CB2" w:rsidRDefault="00534CB2" w:rsidP="00762F63">
      <w:pPr>
        <w:rPr>
          <w:rFonts w:ascii="ＭＳ 明朝" w:eastAsia="ＭＳ 明朝" w:hAnsi="ＭＳ 明朝"/>
          <w:szCs w:val="21"/>
        </w:rPr>
      </w:pPr>
    </w:p>
    <w:p w14:paraId="35C08DE1" w14:textId="4CCD77B8" w:rsidR="00083832" w:rsidRDefault="00DA13EE" w:rsidP="00DA13EE">
      <w:pPr>
        <w:ind w:firstLineChars="50" w:firstLine="105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(4)</w:t>
      </w:r>
      <w:r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762F63">
        <w:rPr>
          <w:rFonts w:ascii="ＭＳ 明朝" w:eastAsia="ＭＳ 明朝" w:hAnsi="ＭＳ 明朝"/>
          <w:color w:val="000000"/>
          <w:szCs w:val="21"/>
        </w:rPr>
        <w:t>図３のように電熱線a、bを並列につないで</w:t>
      </w:r>
      <w:r>
        <w:rPr>
          <w:rFonts w:ascii="ＭＳ 明朝" w:eastAsia="ＭＳ 明朝" w:hAnsi="ＭＳ 明朝" w:hint="eastAsia"/>
          <w:color w:val="000000"/>
          <w:szCs w:val="21"/>
        </w:rPr>
        <w:t>７.０Ｖ</w:t>
      </w:r>
    </w:p>
    <w:p w14:paraId="4F6905E8" w14:textId="48B209A4" w:rsidR="00083832" w:rsidRDefault="00DA13EE" w:rsidP="001A0EDF">
      <w:pPr>
        <w:ind w:firstLineChars="200" w:firstLine="420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の電圧を加えたとき、図３の</w:t>
      </w:r>
      <w:r>
        <w:rPr>
          <w:rFonts w:ascii="ＭＳ 明朝" w:eastAsia="ＭＳ 明朝" w:hAnsi="ＭＳ 明朝" w:hint="eastAsia"/>
          <w:color w:val="000000"/>
          <w:szCs w:val="21"/>
        </w:rPr>
        <w:t>Ｐ</w:t>
      </w:r>
      <w:r w:rsidRPr="00762F63">
        <w:rPr>
          <w:rFonts w:ascii="ＭＳ 明朝" w:eastAsia="ＭＳ 明朝" w:hAnsi="ＭＳ 明朝"/>
          <w:color w:val="000000"/>
          <w:szCs w:val="21"/>
        </w:rPr>
        <w:t>点を流れる電流はいく</w:t>
      </w:r>
    </w:p>
    <w:p w14:paraId="785439D9" w14:textId="45712D49" w:rsidR="00534CB2" w:rsidRPr="00083832" w:rsidRDefault="00DA13EE" w:rsidP="001A0EDF">
      <w:pPr>
        <w:ind w:firstLineChars="200" w:firstLine="420"/>
        <w:rPr>
          <w:rFonts w:ascii="ＭＳ 明朝" w:eastAsia="ＭＳ 明朝" w:hAnsi="ＭＳ 明朝"/>
          <w:color w:val="000000"/>
          <w:szCs w:val="21"/>
        </w:rPr>
      </w:pPr>
      <w:r w:rsidRPr="00762F63">
        <w:rPr>
          <w:rFonts w:ascii="ＭＳ 明朝" w:eastAsia="ＭＳ 明朝" w:hAnsi="ＭＳ 明朝"/>
          <w:color w:val="000000"/>
          <w:szCs w:val="21"/>
        </w:rPr>
        <w:t>ら</w:t>
      </w:r>
      <w:r>
        <w:rPr>
          <w:rFonts w:ascii="ＭＳ 明朝" w:eastAsia="ＭＳ 明朝" w:hAnsi="ＭＳ 明朝" w:hint="eastAsia"/>
          <w:color w:val="000000"/>
          <w:szCs w:val="21"/>
        </w:rPr>
        <w:t>か</w:t>
      </w:r>
      <w:r w:rsidRPr="00762F63">
        <w:rPr>
          <w:rFonts w:ascii="ＭＳ 明朝" w:eastAsia="ＭＳ 明朝" w:hAnsi="ＭＳ 明朝"/>
          <w:color w:val="000000"/>
          <w:szCs w:val="21"/>
        </w:rPr>
        <w:t>求めなさい。</w:t>
      </w:r>
    </w:p>
    <w:sectPr w:rsidR="00534CB2" w:rsidRPr="00083832" w:rsidSect="00173958">
      <w:pgSz w:w="11906" w:h="16838" w:code="9"/>
      <w:pgMar w:top="1134" w:right="1134" w:bottom="851" w:left="1134" w:header="851" w:footer="992" w:gutter="0"/>
      <w:cols w:space="425"/>
      <w:docGrid w:type="linesAndChars" w:linePitch="3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FB52B" w14:textId="77777777" w:rsidR="001B4A31" w:rsidRDefault="001B4A31" w:rsidP="003514CC">
      <w:r>
        <w:separator/>
      </w:r>
    </w:p>
  </w:endnote>
  <w:endnote w:type="continuationSeparator" w:id="0">
    <w:p w14:paraId="7982ACB8" w14:textId="77777777" w:rsidR="001B4A31" w:rsidRDefault="001B4A31" w:rsidP="0035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6437D" w14:textId="77777777" w:rsidR="001B4A31" w:rsidRDefault="001B4A31" w:rsidP="003514CC">
      <w:r>
        <w:separator/>
      </w:r>
    </w:p>
  </w:footnote>
  <w:footnote w:type="continuationSeparator" w:id="0">
    <w:p w14:paraId="45253BAF" w14:textId="77777777" w:rsidR="001B4A31" w:rsidRDefault="001B4A31" w:rsidP="0035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37F"/>
    <w:multiLevelType w:val="hybridMultilevel"/>
    <w:tmpl w:val="0368FB90"/>
    <w:lvl w:ilvl="0" w:tplc="E3C830D2">
      <w:start w:val="1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187C7333"/>
    <w:multiLevelType w:val="hybridMultilevel"/>
    <w:tmpl w:val="F5FED8AA"/>
    <w:lvl w:ilvl="0" w:tplc="2BDAB4C8">
      <w:start w:val="1"/>
      <w:numFmt w:val="decimal"/>
      <w:lvlText w:val="(%1)"/>
      <w:lvlJc w:val="left"/>
      <w:pPr>
        <w:ind w:left="630" w:hanging="525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" w15:restartNumberingAfterBreak="0">
    <w:nsid w:val="1C1D4543"/>
    <w:multiLevelType w:val="hybridMultilevel"/>
    <w:tmpl w:val="98FC9538"/>
    <w:lvl w:ilvl="0" w:tplc="2C0063A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6DB1C41"/>
    <w:multiLevelType w:val="hybridMultilevel"/>
    <w:tmpl w:val="61E4D894"/>
    <w:lvl w:ilvl="0" w:tplc="DEC005B6">
      <w:start w:val="3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6E7B6A"/>
    <w:multiLevelType w:val="hybridMultilevel"/>
    <w:tmpl w:val="A678F330"/>
    <w:lvl w:ilvl="0" w:tplc="E968C5E0">
      <w:start w:val="1"/>
      <w:numFmt w:val="decimal"/>
      <w:lvlText w:val="(%1)"/>
      <w:lvlJc w:val="left"/>
      <w:pPr>
        <w:ind w:left="630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5" w15:restartNumberingAfterBreak="0">
    <w:nsid w:val="3C7B0BB7"/>
    <w:multiLevelType w:val="hybridMultilevel"/>
    <w:tmpl w:val="4CCCB528"/>
    <w:lvl w:ilvl="0" w:tplc="3D28A876">
      <w:start w:val="1"/>
      <w:numFmt w:val="decimalEnclosedCircle"/>
      <w:lvlText w:val="%1"/>
      <w:lvlJc w:val="left"/>
      <w:pPr>
        <w:ind w:left="5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4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4" w:hanging="440"/>
      </w:pPr>
    </w:lvl>
    <w:lvl w:ilvl="3" w:tplc="0409000F" w:tentative="1">
      <w:start w:val="1"/>
      <w:numFmt w:val="decimal"/>
      <w:lvlText w:val="%4."/>
      <w:lvlJc w:val="left"/>
      <w:pPr>
        <w:ind w:left="1964" w:hanging="440"/>
      </w:pPr>
    </w:lvl>
    <w:lvl w:ilvl="4" w:tplc="04090017" w:tentative="1">
      <w:start w:val="1"/>
      <w:numFmt w:val="aiueoFullWidth"/>
      <w:lvlText w:val="(%5)"/>
      <w:lvlJc w:val="left"/>
      <w:pPr>
        <w:ind w:left="2404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4" w:hanging="440"/>
      </w:pPr>
    </w:lvl>
    <w:lvl w:ilvl="6" w:tplc="0409000F" w:tentative="1">
      <w:start w:val="1"/>
      <w:numFmt w:val="decimal"/>
      <w:lvlText w:val="%7."/>
      <w:lvlJc w:val="left"/>
      <w:pPr>
        <w:ind w:left="3284" w:hanging="440"/>
      </w:pPr>
    </w:lvl>
    <w:lvl w:ilvl="7" w:tplc="04090017" w:tentative="1">
      <w:start w:val="1"/>
      <w:numFmt w:val="aiueoFullWidth"/>
      <w:lvlText w:val="(%8)"/>
      <w:lvlJc w:val="left"/>
      <w:pPr>
        <w:ind w:left="3724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4" w:hanging="440"/>
      </w:pPr>
    </w:lvl>
  </w:abstractNum>
  <w:num w:numId="1" w16cid:durableId="1676617315">
    <w:abstractNumId w:val="1"/>
  </w:num>
  <w:num w:numId="2" w16cid:durableId="374429437">
    <w:abstractNumId w:val="4"/>
  </w:num>
  <w:num w:numId="3" w16cid:durableId="147937200">
    <w:abstractNumId w:val="0"/>
  </w:num>
  <w:num w:numId="4" w16cid:durableId="1821918011">
    <w:abstractNumId w:val="3"/>
  </w:num>
  <w:num w:numId="5" w16cid:durableId="1305355024">
    <w:abstractNumId w:val="2"/>
  </w:num>
  <w:num w:numId="6" w16cid:durableId="5559419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82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F2"/>
    <w:rsid w:val="000247F7"/>
    <w:rsid w:val="00063699"/>
    <w:rsid w:val="00064217"/>
    <w:rsid w:val="00067455"/>
    <w:rsid w:val="000765A9"/>
    <w:rsid w:val="000821E1"/>
    <w:rsid w:val="000823E3"/>
    <w:rsid w:val="00083832"/>
    <w:rsid w:val="000840A4"/>
    <w:rsid w:val="000A1DB9"/>
    <w:rsid w:val="000A5B40"/>
    <w:rsid w:val="000B549A"/>
    <w:rsid w:val="000E1DF0"/>
    <w:rsid w:val="000E76F1"/>
    <w:rsid w:val="000F762E"/>
    <w:rsid w:val="000F76AF"/>
    <w:rsid w:val="0010381A"/>
    <w:rsid w:val="00115E43"/>
    <w:rsid w:val="00150EC1"/>
    <w:rsid w:val="00173958"/>
    <w:rsid w:val="001753E9"/>
    <w:rsid w:val="00183729"/>
    <w:rsid w:val="0018727A"/>
    <w:rsid w:val="001A0EDF"/>
    <w:rsid w:val="001B2724"/>
    <w:rsid w:val="001B4A31"/>
    <w:rsid w:val="001C1256"/>
    <w:rsid w:val="001E1F42"/>
    <w:rsid w:val="001F28CF"/>
    <w:rsid w:val="001F4671"/>
    <w:rsid w:val="00205F3F"/>
    <w:rsid w:val="00223F56"/>
    <w:rsid w:val="00235202"/>
    <w:rsid w:val="00243303"/>
    <w:rsid w:val="002655DD"/>
    <w:rsid w:val="00275915"/>
    <w:rsid w:val="00285679"/>
    <w:rsid w:val="0029266F"/>
    <w:rsid w:val="002C4E0B"/>
    <w:rsid w:val="002E0D74"/>
    <w:rsid w:val="002E2F3A"/>
    <w:rsid w:val="00322230"/>
    <w:rsid w:val="003514CC"/>
    <w:rsid w:val="0035660C"/>
    <w:rsid w:val="00374AF2"/>
    <w:rsid w:val="003A231F"/>
    <w:rsid w:val="003B3BF4"/>
    <w:rsid w:val="003F16CF"/>
    <w:rsid w:val="004006F5"/>
    <w:rsid w:val="00405D01"/>
    <w:rsid w:val="00446DB0"/>
    <w:rsid w:val="00482F86"/>
    <w:rsid w:val="004B2481"/>
    <w:rsid w:val="004B7197"/>
    <w:rsid w:val="004C4754"/>
    <w:rsid w:val="004D0DB7"/>
    <w:rsid w:val="004D3C15"/>
    <w:rsid w:val="004E41AA"/>
    <w:rsid w:val="00506A5E"/>
    <w:rsid w:val="005224F5"/>
    <w:rsid w:val="00534BBB"/>
    <w:rsid w:val="00534CB2"/>
    <w:rsid w:val="005471DB"/>
    <w:rsid w:val="005509DD"/>
    <w:rsid w:val="0056783C"/>
    <w:rsid w:val="00580493"/>
    <w:rsid w:val="00585FFC"/>
    <w:rsid w:val="005A3025"/>
    <w:rsid w:val="005B0588"/>
    <w:rsid w:val="005B3B3B"/>
    <w:rsid w:val="005B7DC6"/>
    <w:rsid w:val="005C2B7F"/>
    <w:rsid w:val="00621FD4"/>
    <w:rsid w:val="00637D6A"/>
    <w:rsid w:val="0065542A"/>
    <w:rsid w:val="006637F6"/>
    <w:rsid w:val="006C2951"/>
    <w:rsid w:val="006C2DF2"/>
    <w:rsid w:val="006D2327"/>
    <w:rsid w:val="00700C84"/>
    <w:rsid w:val="0070200B"/>
    <w:rsid w:val="007032B3"/>
    <w:rsid w:val="00705657"/>
    <w:rsid w:val="007166DA"/>
    <w:rsid w:val="00720095"/>
    <w:rsid w:val="00721D55"/>
    <w:rsid w:val="00742C47"/>
    <w:rsid w:val="00755FD9"/>
    <w:rsid w:val="007570C8"/>
    <w:rsid w:val="00757F29"/>
    <w:rsid w:val="00762F63"/>
    <w:rsid w:val="00773CFA"/>
    <w:rsid w:val="00781826"/>
    <w:rsid w:val="007917EB"/>
    <w:rsid w:val="007A3E63"/>
    <w:rsid w:val="007B21CE"/>
    <w:rsid w:val="007B56EE"/>
    <w:rsid w:val="007C067A"/>
    <w:rsid w:val="008054EB"/>
    <w:rsid w:val="00812BEE"/>
    <w:rsid w:val="00840BA9"/>
    <w:rsid w:val="0084691E"/>
    <w:rsid w:val="008569A2"/>
    <w:rsid w:val="00874776"/>
    <w:rsid w:val="00891F16"/>
    <w:rsid w:val="00893A71"/>
    <w:rsid w:val="008E1590"/>
    <w:rsid w:val="009042BB"/>
    <w:rsid w:val="00911A77"/>
    <w:rsid w:val="00933EDF"/>
    <w:rsid w:val="009475EA"/>
    <w:rsid w:val="00961E71"/>
    <w:rsid w:val="00962E62"/>
    <w:rsid w:val="00963CB8"/>
    <w:rsid w:val="0097422F"/>
    <w:rsid w:val="009A612E"/>
    <w:rsid w:val="009C12E0"/>
    <w:rsid w:val="009D1CF2"/>
    <w:rsid w:val="009D2B99"/>
    <w:rsid w:val="009E6B60"/>
    <w:rsid w:val="009F489B"/>
    <w:rsid w:val="00A17AEB"/>
    <w:rsid w:val="00A302A2"/>
    <w:rsid w:val="00A31545"/>
    <w:rsid w:val="00A43D6A"/>
    <w:rsid w:val="00A50D34"/>
    <w:rsid w:val="00A7514C"/>
    <w:rsid w:val="00A97435"/>
    <w:rsid w:val="00AF281D"/>
    <w:rsid w:val="00B07897"/>
    <w:rsid w:val="00B1224A"/>
    <w:rsid w:val="00B13A06"/>
    <w:rsid w:val="00B20896"/>
    <w:rsid w:val="00B37EB1"/>
    <w:rsid w:val="00BA5D56"/>
    <w:rsid w:val="00BD4850"/>
    <w:rsid w:val="00C009F4"/>
    <w:rsid w:val="00C13ADF"/>
    <w:rsid w:val="00C1763D"/>
    <w:rsid w:val="00C2372E"/>
    <w:rsid w:val="00C338E8"/>
    <w:rsid w:val="00C37768"/>
    <w:rsid w:val="00C81046"/>
    <w:rsid w:val="00C87340"/>
    <w:rsid w:val="00CC0D57"/>
    <w:rsid w:val="00CF01A3"/>
    <w:rsid w:val="00D16F6F"/>
    <w:rsid w:val="00D45AD0"/>
    <w:rsid w:val="00D64571"/>
    <w:rsid w:val="00D66C36"/>
    <w:rsid w:val="00D76A42"/>
    <w:rsid w:val="00D83B85"/>
    <w:rsid w:val="00DA13EE"/>
    <w:rsid w:val="00DE3E72"/>
    <w:rsid w:val="00DE3EE7"/>
    <w:rsid w:val="00E3058B"/>
    <w:rsid w:val="00E31520"/>
    <w:rsid w:val="00EB6B7C"/>
    <w:rsid w:val="00EE75A3"/>
    <w:rsid w:val="00EE7C19"/>
    <w:rsid w:val="00EF3B93"/>
    <w:rsid w:val="00F206D4"/>
    <w:rsid w:val="00F64724"/>
    <w:rsid w:val="00F727A0"/>
    <w:rsid w:val="00F7558F"/>
    <w:rsid w:val="00F764F2"/>
    <w:rsid w:val="00F97D5D"/>
    <w:rsid w:val="00FB48A1"/>
    <w:rsid w:val="00FB57F7"/>
    <w:rsid w:val="00FB5A9F"/>
    <w:rsid w:val="00F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5107C129"/>
  <w15:chartTrackingRefBased/>
  <w15:docId w15:val="{9D8203AA-D921-4C60-9C2F-607EDB6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DB9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14CC"/>
  </w:style>
  <w:style w:type="paragraph" w:styleId="a6">
    <w:name w:val="footer"/>
    <w:basedOn w:val="a"/>
    <w:link w:val="a7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14CC"/>
  </w:style>
  <w:style w:type="character" w:styleId="a8">
    <w:name w:val="Hyperlink"/>
    <w:basedOn w:val="a0"/>
    <w:uiPriority w:val="99"/>
    <w:unhideWhenUsed/>
    <w:rsid w:val="005A302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63CB8"/>
    <w:pPr>
      <w:ind w:leftChars="400" w:left="840"/>
      <w:textAlignment w:val="baseline"/>
    </w:pPr>
    <w:rPr>
      <w:rFonts w:ascii="Century" w:eastAsia="ＭＳ 明朝" w:hAnsi="Century" w:cs="Arial" w:hint="eastAsia"/>
      <w:color w:val="000000"/>
      <w:kern w:val="0"/>
      <w:szCs w:val="20"/>
    </w:rPr>
  </w:style>
  <w:style w:type="paragraph" w:styleId="Web">
    <w:name w:val="Normal (Web)"/>
    <w:basedOn w:val="a"/>
    <w:uiPriority w:val="99"/>
    <w:semiHidden/>
    <w:unhideWhenUsed/>
    <w:rsid w:val="004D3C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302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302A2"/>
    <w:rPr>
      <w:rFonts w:asciiTheme="majorHAnsi" w:eastAsiaTheme="majorEastAsia" w:hAnsiTheme="majorHAnsi" w:cstheme="majorBidi"/>
      <w:sz w:val="18"/>
      <w:szCs w:val="18"/>
    </w:rPr>
  </w:style>
  <w:style w:type="character" w:customStyle="1" w:styleId="dmn1">
    <w:name w:val="dmn1"/>
    <w:basedOn w:val="a0"/>
    <w:rsid w:val="00B37EB1"/>
    <w:rPr>
      <w:vanish w:val="0"/>
      <w:webHidden w:val="0"/>
      <w:specVanish w:val="0"/>
    </w:rPr>
  </w:style>
  <w:style w:type="character" w:customStyle="1" w:styleId="cmn1">
    <w:name w:val="cmn1"/>
    <w:basedOn w:val="a0"/>
    <w:rsid w:val="00B37EB1"/>
    <w:rPr>
      <w:vanish w:val="0"/>
      <w:webHidden w:val="0"/>
      <w:specVanish w:val="0"/>
    </w:rPr>
  </w:style>
  <w:style w:type="paragraph" w:styleId="ac">
    <w:name w:val="Note Heading"/>
    <w:basedOn w:val="a"/>
    <w:next w:val="a"/>
    <w:link w:val="ad"/>
    <w:uiPriority w:val="99"/>
    <w:unhideWhenUsed/>
    <w:rsid w:val="00B37EB1"/>
    <w:pPr>
      <w:jc w:val="center"/>
    </w:pPr>
    <w:rPr>
      <w:rFonts w:ascii="HGS創英角ﾎﾟｯﾌﾟ体" w:eastAsia="HGS創英角ﾎﾟｯﾌﾟ体" w:hAnsi="HGS創英角ﾎﾟｯﾌﾟ体" w:cs="Times New Roman"/>
      <w:color w:val="000000"/>
      <w:sz w:val="24"/>
    </w:rPr>
  </w:style>
  <w:style w:type="character" w:customStyle="1" w:styleId="ad">
    <w:name w:val="記 (文字)"/>
    <w:basedOn w:val="a0"/>
    <w:link w:val="ac"/>
    <w:uiPriority w:val="99"/>
    <w:rsid w:val="00B37EB1"/>
    <w:rPr>
      <w:rFonts w:ascii="HGS創英角ﾎﾟｯﾌﾟ体" w:eastAsia="HGS創英角ﾎﾟｯﾌﾟ体" w:hAnsi="HGS創英角ﾎﾟｯﾌﾟ体" w:cs="Times New Roman"/>
      <w:color w:val="000000"/>
      <w:sz w:val="24"/>
    </w:rPr>
  </w:style>
  <w:style w:type="paragraph" w:styleId="ae">
    <w:name w:val="Closing"/>
    <w:basedOn w:val="a"/>
    <w:link w:val="af"/>
    <w:uiPriority w:val="99"/>
    <w:unhideWhenUsed/>
    <w:rsid w:val="00B37EB1"/>
    <w:pPr>
      <w:jc w:val="right"/>
    </w:pPr>
    <w:rPr>
      <w:rFonts w:ascii="HGS創英角ﾎﾟｯﾌﾟ体" w:eastAsia="HGS創英角ﾎﾟｯﾌﾟ体" w:hAnsi="HGS創英角ﾎﾟｯﾌﾟ体" w:cs="Times New Roman"/>
      <w:color w:val="000000"/>
      <w:sz w:val="24"/>
    </w:rPr>
  </w:style>
  <w:style w:type="character" w:customStyle="1" w:styleId="af">
    <w:name w:val="結語 (文字)"/>
    <w:basedOn w:val="a0"/>
    <w:link w:val="ae"/>
    <w:uiPriority w:val="99"/>
    <w:rsid w:val="00B37EB1"/>
    <w:rPr>
      <w:rFonts w:ascii="HGS創英角ﾎﾟｯﾌﾟ体" w:eastAsia="HGS創英角ﾎﾟｯﾌﾟ体" w:hAnsi="HGS創英角ﾎﾟｯﾌﾟ体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chemeClr val="bg1"/>
        </a:solidFill>
        <a:ln w="9525">
          <a:noFill/>
          <a:miter lim="800000"/>
          <a:headEnd/>
          <a:tailEnd/>
        </a:ln>
      </a:spPr>
      <a:bodyPr rot="0" vert="horz" wrap="square" lIns="0" tIns="0" rIns="0" bIns="0" anchor="ctr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9681E-E575-4317-9AC6-BE7FEB8C8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481467 教員</cp:lastModifiedBy>
  <cp:revision>9</cp:revision>
  <cp:lastPrinted>2025-01-22T00:24:00Z</cp:lastPrinted>
  <dcterms:created xsi:type="dcterms:W3CDTF">2025-02-03T05:18:00Z</dcterms:created>
  <dcterms:modified xsi:type="dcterms:W3CDTF">2025-03-14T04:32:00Z</dcterms:modified>
</cp:coreProperties>
</file>