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992"/>
        <w:gridCol w:w="2268"/>
        <w:gridCol w:w="3544"/>
        <w:gridCol w:w="1269"/>
      </w:tblGrid>
      <w:tr w:rsidR="000A1DB9" w:rsidRPr="005224F5" w14:paraId="6621F6A8" w14:textId="77777777" w:rsidTr="000A1DB9">
        <w:trPr>
          <w:trHeight w:val="397"/>
        </w:trPr>
        <w:tc>
          <w:tcPr>
            <w:tcW w:w="4815" w:type="dxa"/>
            <w:gridSpan w:val="3"/>
            <w:vAlign w:val="center"/>
          </w:tcPr>
          <w:p w14:paraId="585BBEFD" w14:textId="3E23905B" w:rsidR="000A1DB9" w:rsidRPr="005224F5" w:rsidRDefault="000A1DB9" w:rsidP="001600EB">
            <w:pPr>
              <w:jc w:val="center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>中学</w:t>
            </w:r>
            <w:r w:rsidR="00BD4850">
              <w:rPr>
                <w:rFonts w:hAnsi="ＭＳ 明朝" w:hint="eastAsia"/>
              </w:rPr>
              <w:t>２</w:t>
            </w:r>
            <w:r w:rsidRPr="005224F5">
              <w:rPr>
                <w:rFonts w:hAnsi="ＭＳ 明朝" w:hint="eastAsia"/>
              </w:rPr>
              <w:t xml:space="preserve">年生　＊単元確認テスト＊　</w:t>
            </w:r>
            <w:r w:rsidR="001600EB">
              <w:rPr>
                <w:rFonts w:hAnsi="ＭＳ 明朝" w:hint="eastAsia"/>
              </w:rPr>
              <w:t>３</w:t>
            </w:r>
            <w:r w:rsidRPr="005224F5">
              <w:rPr>
                <w:rFonts w:hAnsi="ＭＳ 明朝" w:hint="eastAsia"/>
              </w:rPr>
              <w:t>学期</w:t>
            </w:r>
            <w:r w:rsidR="005B3B3B">
              <w:rPr>
                <w:rFonts w:hAnsi="ＭＳ 明朝" w:hint="eastAsia"/>
              </w:rPr>
              <w:t>③</w:t>
            </w:r>
          </w:p>
        </w:tc>
        <w:tc>
          <w:tcPr>
            <w:tcW w:w="4813" w:type="dxa"/>
            <w:gridSpan w:val="2"/>
            <w:vAlign w:val="center"/>
          </w:tcPr>
          <w:p w14:paraId="52BADFA1" w14:textId="179EB780" w:rsidR="000A1DB9" w:rsidRPr="005224F5" w:rsidRDefault="001D0479" w:rsidP="001600EB">
            <w:pPr>
              <w:jc w:val="center"/>
              <w:rPr>
                <w:rFonts w:hAnsi="ＭＳ 明朝"/>
              </w:rPr>
            </w:pPr>
            <w:r w:rsidRPr="00C35277">
              <w:rPr>
                <w:rFonts w:hAnsi="ＭＳ 明朝" w:hint="eastAsia"/>
                <w:color w:val="000000" w:themeColor="text1"/>
              </w:rPr>
              <w:t>電流と磁界</w:t>
            </w:r>
          </w:p>
        </w:tc>
      </w:tr>
      <w:tr w:rsidR="000A1DB9" w:rsidRPr="005224F5" w14:paraId="386AC90B" w14:textId="77777777" w:rsidTr="000A1DB9">
        <w:trPr>
          <w:trHeight w:val="737"/>
        </w:trPr>
        <w:tc>
          <w:tcPr>
            <w:tcW w:w="1555" w:type="dxa"/>
            <w:vAlign w:val="center"/>
          </w:tcPr>
          <w:p w14:paraId="40007CB3" w14:textId="77777777" w:rsidR="000A1DB9" w:rsidRPr="005224F5" w:rsidRDefault="000A1DB9" w:rsidP="005224F5">
            <w:pPr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 xml:space="preserve">　　組　　番</w:t>
            </w:r>
          </w:p>
        </w:tc>
        <w:tc>
          <w:tcPr>
            <w:tcW w:w="992" w:type="dxa"/>
            <w:vAlign w:val="center"/>
          </w:tcPr>
          <w:p w14:paraId="6DBCA78E" w14:textId="38B5BA09" w:rsidR="000A1DB9" w:rsidRPr="005224F5" w:rsidRDefault="000A1DB9" w:rsidP="005224F5">
            <w:pPr>
              <w:jc w:val="center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>氏　名</w:t>
            </w:r>
          </w:p>
        </w:tc>
        <w:tc>
          <w:tcPr>
            <w:tcW w:w="5812" w:type="dxa"/>
            <w:gridSpan w:val="2"/>
            <w:vAlign w:val="center"/>
          </w:tcPr>
          <w:p w14:paraId="7974EC31" w14:textId="209387D3" w:rsidR="000A1DB9" w:rsidRPr="005224F5" w:rsidRDefault="000A1DB9" w:rsidP="005224F5">
            <w:pPr>
              <w:rPr>
                <w:rFonts w:hAnsi="ＭＳ 明朝"/>
              </w:rPr>
            </w:pPr>
          </w:p>
        </w:tc>
        <w:tc>
          <w:tcPr>
            <w:tcW w:w="1269" w:type="dxa"/>
            <w:vAlign w:val="bottom"/>
          </w:tcPr>
          <w:p w14:paraId="15960C83" w14:textId="77777777" w:rsidR="000A1DB9" w:rsidRPr="005224F5" w:rsidRDefault="000A1DB9" w:rsidP="000A1DB9">
            <w:pPr>
              <w:jc w:val="right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>／10</w:t>
            </w:r>
          </w:p>
        </w:tc>
      </w:tr>
    </w:tbl>
    <w:p w14:paraId="73AF8176" w14:textId="70767081" w:rsidR="00720095" w:rsidRPr="001600EB" w:rsidRDefault="00720095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2F067D3C" w14:textId="6729E548" w:rsidR="001600EB" w:rsidRPr="00C35277" w:rsidRDefault="001600EB" w:rsidP="001600EB">
      <w:pPr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１　コイルと棒磁石で電流が流せるか調べる実験をした。次の問いに答えなさい。</w:t>
      </w:r>
      <w:r w:rsidR="00DD479B" w:rsidRPr="00C35277">
        <w:rPr>
          <w:rFonts w:ascii="ＭＳ 明朝" w:eastAsia="ＭＳ 明朝" w:hAnsi="ＭＳ 明朝" w:hint="eastAsia"/>
          <w:color w:val="000000" w:themeColor="text1"/>
          <w:szCs w:val="21"/>
        </w:rPr>
        <w:t>（１点×４）</w:t>
      </w:r>
    </w:p>
    <w:p w14:paraId="26FF39E5" w14:textId="2002B187" w:rsidR="0016462E" w:rsidRDefault="00E479C4" w:rsidP="001600EB">
      <w:pPr>
        <w:rPr>
          <w:rFonts w:ascii="ＭＳ 明朝" w:eastAsia="ＭＳ 明朝" w:hAnsi="ＭＳ 明朝"/>
          <w:color w:val="000000" w:themeColor="text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2099A4B" wp14:editId="20E0379C">
                <wp:simplePos x="0" y="0"/>
                <wp:positionH relativeFrom="margin">
                  <wp:align>right</wp:align>
                </wp:positionH>
                <wp:positionV relativeFrom="paragraph">
                  <wp:posOffset>149860</wp:posOffset>
                </wp:positionV>
                <wp:extent cx="755650" cy="323850"/>
                <wp:effectExtent l="0" t="0" r="6350" b="0"/>
                <wp:wrapNone/>
                <wp:docPr id="10581280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B81AF" w14:textId="77777777" w:rsidR="00E479C4" w:rsidRPr="009F489B" w:rsidRDefault="00E479C4" w:rsidP="00E479C4">
                            <w:pPr>
                              <w:spacing w:line="24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C35277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棒磁石</w:t>
                            </w:r>
                            <w:r w:rsidRPr="00E479C4">
                              <w:rPr>
                                <w:rFonts w:ascii="ＭＳ 明朝" w:eastAsia="ＭＳ 明朝" w:hAnsi="ＭＳ 明朝" w:hint="eastAsia"/>
                                <w:color w:val="FF0000"/>
                              </w:rPr>
                              <w:t xml:space="preserve">　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099A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.3pt;margin-top:11.8pt;width:59.5pt;height:25.5pt;z-index:2519715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" filled="f" stroked="f">
                <v:textbox inset="0,0,0,0">
                  <w:txbxContent>
                    <w:p w14:paraId="343B81AF" w14:textId="77777777" w:rsidR="00E479C4" w:rsidRPr="009F489B" w:rsidRDefault="00E479C4" w:rsidP="00E479C4">
                      <w:pPr>
                        <w:spacing w:line="240" w:lineRule="exact"/>
                        <w:rPr>
                          <w:rFonts w:ascii="ＭＳ 明朝" w:eastAsia="ＭＳ 明朝" w:hAnsi="ＭＳ 明朝"/>
                        </w:rPr>
                      </w:pPr>
                      <w:r w:rsidRPr="00C35277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棒磁石</w:t>
                      </w:r>
                      <w:r w:rsidRPr="00E479C4">
                        <w:rPr>
                          <w:rFonts w:ascii="ＭＳ 明朝" w:eastAsia="ＭＳ 明朝" w:hAnsi="ＭＳ 明朝" w:hint="eastAsia"/>
                          <w:color w:val="FF0000"/>
                        </w:rPr>
                        <w:t xml:space="preserve">　　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2D1C428" wp14:editId="3717A34B">
                <wp:simplePos x="0" y="0"/>
                <wp:positionH relativeFrom="column">
                  <wp:posOffset>2394404</wp:posOffset>
                </wp:positionH>
                <wp:positionV relativeFrom="paragraph">
                  <wp:posOffset>177256</wp:posOffset>
                </wp:positionV>
                <wp:extent cx="755650" cy="323850"/>
                <wp:effectExtent l="0" t="0" r="6350" b="0"/>
                <wp:wrapNone/>
                <wp:docPr id="14391836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3F588" w14:textId="5DC6CD57" w:rsidR="00E479C4" w:rsidRPr="009F489B" w:rsidRDefault="00E479C4" w:rsidP="00E479C4">
                            <w:pPr>
                              <w:spacing w:line="24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C35277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棒磁石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D1C428" id="_x0000_s1027" type="#_x0000_t202" style="position:absolute;left:0;text-align:left;margin-left:188.55pt;margin-top:13.95pt;width:59.5pt;height:25.5pt;z-index:25196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" filled="f" stroked="f">
                <v:textbox inset="0,0,0,0">
                  <w:txbxContent>
                    <w:p w14:paraId="6FC3F588" w14:textId="5DC6CD57" w:rsidR="00E479C4" w:rsidRPr="009F489B" w:rsidRDefault="00E479C4" w:rsidP="00E479C4">
                      <w:pPr>
                        <w:spacing w:line="240" w:lineRule="exact"/>
                        <w:rPr>
                          <w:rFonts w:ascii="ＭＳ 明朝" w:eastAsia="ＭＳ 明朝" w:hAnsi="ＭＳ 明朝"/>
                        </w:rPr>
                      </w:pPr>
                      <w:r w:rsidRPr="00C35277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棒磁石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="0097226A">
        <w:rPr>
          <w:rFonts w:ascii="ＭＳ 明朝" w:eastAsia="ＭＳ 明朝" w:hAnsi="ＭＳ 明朝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2B48D6A5" wp14:editId="2261597E">
                <wp:simplePos x="0" y="0"/>
                <wp:positionH relativeFrom="column">
                  <wp:posOffset>255270</wp:posOffset>
                </wp:positionH>
                <wp:positionV relativeFrom="paragraph">
                  <wp:posOffset>27940</wp:posOffset>
                </wp:positionV>
                <wp:extent cx="5563870" cy="1469390"/>
                <wp:effectExtent l="0" t="0" r="0" b="0"/>
                <wp:wrapNone/>
                <wp:docPr id="1502415391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3870" cy="1469390"/>
                          <a:chOff x="0" y="0"/>
                          <a:chExt cx="5563870" cy="1469390"/>
                        </a:xfrm>
                      </wpg:grpSpPr>
                      <wpg:grpSp>
                        <wpg:cNvPr id="194411668" name="グループ化 1"/>
                        <wpg:cNvGrpSpPr/>
                        <wpg:grpSpPr>
                          <a:xfrm>
                            <a:off x="38100" y="0"/>
                            <a:ext cx="5525770" cy="1469390"/>
                            <a:chOff x="0" y="0"/>
                            <a:chExt cx="5525770" cy="1469390"/>
                          </a:xfrm>
                        </wpg:grpSpPr>
                        <pic:pic xmlns:pic="http://schemas.openxmlformats.org/drawingml/2006/picture">
                          <pic:nvPicPr>
                            <pic:cNvPr id="303588406" name="図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7250" t="5200" b="51400"/>
                            <a:stretch/>
                          </pic:blipFill>
                          <pic:spPr bwMode="auto">
                            <a:xfrm>
                              <a:off x="0" y="0"/>
                              <a:ext cx="2369820" cy="14617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382983925" name="グループ化 4"/>
                          <wpg:cNvGrpSpPr/>
                          <wpg:grpSpPr>
                            <a:xfrm>
                              <a:off x="2964180" y="7620"/>
                              <a:ext cx="2561590" cy="1461770"/>
                              <a:chOff x="0" y="0"/>
                              <a:chExt cx="2561590" cy="1461770"/>
                            </a:xfrm>
                          </wpg:grpSpPr>
                          <wps:wsp>
                            <wps:cNvPr id="1723289656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05940" y="1082040"/>
                                <a:ext cx="7556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37E5B3" w14:textId="77777777" w:rsidR="00993C74" w:rsidRDefault="00993C74" w:rsidP="00993C74">
                                  <w:pPr>
                                    <w:spacing w:line="240" w:lineRule="exact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</w:rPr>
                                    <w:t>図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</w:rPr>
                                    <w:t>１と同じ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</w:rPr>
                                    <w:t xml:space="preserve">　</w:t>
                                  </w:r>
                                </w:p>
                                <w:p w14:paraId="6373A7B1" w14:textId="77777777" w:rsidR="00993C74" w:rsidRPr="009F489B" w:rsidRDefault="00993C74" w:rsidP="00993C74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</w:rPr>
                                    <w:t xml:space="preserve">コイル　　　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g:grpSp>
                            <wpg:cNvPr id="642060629" name="グループ化 3"/>
                            <wpg:cNvGrpSpPr/>
                            <wpg:grpSpPr>
                              <a:xfrm>
                                <a:off x="0" y="0"/>
                                <a:ext cx="2369820" cy="1461770"/>
                                <a:chOff x="0" y="0"/>
                                <a:chExt cx="2369820" cy="14617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9758748" name="図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250" t="5200" b="514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69820" cy="14617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8846220" name="図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7295" t="6331" r="10498" b="79868"/>
                                <a:stretch/>
                              </pic:blipFill>
                              <pic:spPr bwMode="auto">
                                <a:xfrm rot="10800000">
                                  <a:off x="1805940" y="15240"/>
                                  <a:ext cx="99060" cy="4648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  <wps:wsp>
                        <wps:cNvPr id="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2385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36BEA" w14:textId="77777777" w:rsidR="0016462E" w:rsidRPr="009F489B" w:rsidRDefault="0016462E" w:rsidP="0016462E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9F489B">
                                <w:rPr>
                                  <w:rFonts w:ascii="ＭＳ 明朝" w:eastAsia="ＭＳ 明朝" w:hAnsi="ＭＳ 明朝" w:hint="eastAsia"/>
                                </w:rPr>
                                <w:t>図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7960" y="38100"/>
                            <a:ext cx="32400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8188CE" w14:textId="77777777" w:rsidR="0016462E" w:rsidRPr="009F489B" w:rsidRDefault="0016462E" w:rsidP="0016462E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9F489B">
                                <w:rPr>
                                  <w:rFonts w:ascii="ＭＳ 明朝" w:eastAsia="ＭＳ 明朝" w:hAnsi="ＭＳ 明朝" w:hint="eastAsia"/>
                                </w:rPr>
                                <w:t>図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48D6A5" id="グループ化 5" o:spid="_x0000_s1028" style="position:absolute;left:0;text-align:left;margin-left:20.1pt;margin-top:2.2pt;width:438.1pt;height:115.7pt;z-index:251893760" coordsize="55638,1469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yPWvHf+CiHxM8dfBX9gD45fGX4X682leJfCPwf8S614f1NbeOU2l9a6XczwS7JF&#10;ZG2yRqdrKVOOQRxX5a/8GsH/AAVr/wCCg3/BRv45/FbwX+2b+0B/wmWm+GfCNheaJbnwrpWnm2mk&#10;umjd91jaws+VAGHLDuMGgD9r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wQKAAAA&#10;AAAAACEAMyjpqiDeBAAg3gQAFAAAAGRycy9tZWRpYS9pbWFnZTIuanBn/9j/4AAQSkZJRgABAQEB&#10;IAEgAAD/2wBDAAEBAQEBAQEBAQEBAQEBAQEBAQEBAQEBAQEBAQEBAQEBAQEBAQEBAQEBAQEBAQEB&#10;AQEBAQEBAQEBAQEBAQEBAQH/2wBDAQEBAQEBAQEBAQEBAQEBAQEBAQEBAQEBAQEBAQEBAQEBAQEB&#10;AQEBAQEBAQEBAQEBAQEBAQEBAQEBAQEBAQEBAQH/wAARCASwBk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wx&#10;+I//AAclf8EZPg98Tfid8Hfij+17ceDfiN8IfiJ4x+F3jnw/N+z/APtM+Io9P8W+A9dvPDXiW2s9&#10;b8F/BzxL4e1SztNb06/sYr6w1aeG6a1eeAvayW8837IfCn4n+Bfjd8Lvht8aPhfrq+Kfhn8XfAPg&#10;74n/AA78TJp+raQniLwL4+8Pad4r8Ja6ula9YaXrumLq+gatp+oLp+taZp2rWQuBbajYWd5FNbx/&#10;4on/AAVi/wCUpv8AwUs/7P8A/wBsj/1or4jV/r9f8Enf+UWX/BNP/swD9jf/ANZ1+HNAH3/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">
                <v:group id="グループ化 1" o:spid="_x0000_s1029" style="position:absolute;left:381;width:55257;height:14693" coordsize="55257,14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30" type="#_x0000_t75" style="position:absolute;width:23698;height:14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">
                    <v:imagedata r:id="rId9" o:title="" croptop="3408f" cropbottom="33686f" cropleft="30966f" chromakey="white"/>
                  </v:shape>
                  <v:group id="グループ化 4" o:spid="_x0000_s1031" style="position:absolute;left:29641;top:76;width:25616;height:14617" coordsize="25615,14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">
                    <v:shape id="_x0000_s1032" type="#_x0000_t202" style="position:absolute;left:18059;top:10820;width:7556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" stroked="f">
                      <v:textbox inset="0,0,0,0">
                        <w:txbxContent>
                          <w:p w14:paraId="0837E5B3" w14:textId="77777777" w:rsidR="00993C74" w:rsidRDefault="00993C74" w:rsidP="00993C74">
                            <w:pPr>
                              <w:spacing w:line="24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図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１と同じ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</w:t>
                            </w:r>
                          </w:p>
                          <w:p w14:paraId="6373A7B1" w14:textId="77777777" w:rsidR="00993C74" w:rsidRPr="009F489B" w:rsidRDefault="00993C74" w:rsidP="00993C74">
                            <w:pPr>
                              <w:spacing w:line="240" w:lineRule="exact"/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コイル　　　　</w:t>
                            </w:r>
                          </w:p>
                        </w:txbxContent>
                      </v:textbox>
                    </v:shape>
                    <v:group id="グループ化 3" o:spid="_x0000_s1033" style="position:absolute;width:23698;height:14617" coordsize="23698,14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">
                      <v:shape id="図 1" o:spid="_x0000_s1034" type="#_x0000_t75" style="position:absolute;width:23698;height:14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">
                        <v:imagedata r:id="rId9" o:title="" croptop="3408f" cropbottom="33686f" cropleft="30966f" chromakey="white"/>
                      </v:shape>
                      <v:shape id="図 1" o:spid="_x0000_s1035" type="#_x0000_t75" style="position:absolute;left:18059;top:152;width:991;height:464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">
                        <v:imagedata r:id="rId10" o:title="" croptop="4149f" cropbottom="52342f" cropleft="57210f" cropright="6880f"/>
                      </v:shape>
                    </v:group>
                  </v:group>
                </v:group>
                <v:shape id="_x0000_s1036" type="#_x0000_t202" style="position:absolute;top:381;width:3238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vPpxQAAANs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" stroked="f">
                  <v:textbox inset="0,0,0,0">
                    <w:txbxContent>
                      <w:p w14:paraId="4B836BEA" w14:textId="77777777" w:rsidR="0016462E" w:rsidRPr="009F489B" w:rsidRDefault="0016462E" w:rsidP="0016462E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 w:rsidRPr="009F489B">
                          <w:rPr>
                            <w:rFonts w:ascii="ＭＳ 明朝" w:eastAsia="ＭＳ 明朝" w:hAnsi="ＭＳ 明朝" w:hint="eastAsia"/>
                          </w:rPr>
                          <w:t>図</w:t>
                        </w:r>
                        <w:r>
                          <w:rPr>
                            <w:rFonts w:ascii="ＭＳ 明朝" w:eastAsia="ＭＳ 明朝" w:hAnsi="ＭＳ 明朝" w:hint="eastAsia"/>
                          </w:rPr>
                          <w:t>１</w:t>
                        </w:r>
                      </w:p>
                    </w:txbxContent>
                  </v:textbox>
                </v:shape>
                <v:shape id="_x0000_s1037" type="#_x0000_t202" style="position:absolute;left:27279;top:381;width:32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" stroked="f">
                  <v:textbox inset="0,0,0,0">
                    <w:txbxContent>
                      <w:p w14:paraId="118188CE" w14:textId="77777777" w:rsidR="0016462E" w:rsidRPr="009F489B" w:rsidRDefault="0016462E" w:rsidP="0016462E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 w:rsidRPr="009F489B">
                          <w:rPr>
                            <w:rFonts w:ascii="ＭＳ 明朝" w:eastAsia="ＭＳ 明朝" w:hAnsi="ＭＳ 明朝" w:hint="eastAsia"/>
                          </w:rPr>
                          <w:t>図</w:t>
                        </w:r>
                        <w:r>
                          <w:rPr>
                            <w:rFonts w:ascii="ＭＳ 明朝" w:eastAsia="ＭＳ 明朝" w:hAnsi="ＭＳ 明朝" w:hint="eastAsia"/>
                          </w:rPr>
                          <w:t>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5CCA87" w14:textId="09890920" w:rsidR="0016462E" w:rsidRDefault="0016462E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0AD269B3" w14:textId="3C368061" w:rsidR="0016462E" w:rsidRDefault="0016462E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452DA489" w14:textId="13CA008A" w:rsidR="0016462E" w:rsidRDefault="0016462E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030DF191" w14:textId="5D48245A" w:rsidR="0016462E" w:rsidRDefault="0016462E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48F8FA54" w14:textId="0EB5D8CC" w:rsidR="0016462E" w:rsidRDefault="00DD479B" w:rsidP="001600EB">
      <w:pPr>
        <w:rPr>
          <w:rFonts w:ascii="ＭＳ 明朝" w:eastAsia="ＭＳ 明朝" w:hAnsi="ＭＳ 明朝"/>
          <w:color w:val="000000" w:themeColor="text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DCCBD2A" wp14:editId="357E02F3">
                <wp:simplePos x="0" y="0"/>
                <wp:positionH relativeFrom="margin">
                  <wp:posOffset>788307</wp:posOffset>
                </wp:positionH>
                <wp:positionV relativeFrom="paragraph">
                  <wp:posOffset>142512</wp:posOffset>
                </wp:positionV>
                <wp:extent cx="755650" cy="323850"/>
                <wp:effectExtent l="0" t="0" r="6350" b="0"/>
                <wp:wrapNone/>
                <wp:docPr id="9795974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D5FF8" w14:textId="0A72F5B0" w:rsidR="00E479C4" w:rsidRPr="009F489B" w:rsidRDefault="00E479C4" w:rsidP="00E479C4">
                            <w:pPr>
                              <w:spacing w:line="24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C35277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検流計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CBD2A" id="_x0000_s1038" type="#_x0000_t202" style="position:absolute;left:0;text-align:left;margin-left:62.05pt;margin-top:11.2pt;width:59.5pt;height:25.5pt;z-index:251975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" filled="f" stroked="f">
                <v:textbox inset="0,0,0,0">
                  <w:txbxContent>
                    <w:p w14:paraId="62AD5FF8" w14:textId="0A72F5B0" w:rsidR="00E479C4" w:rsidRPr="009F489B" w:rsidRDefault="00E479C4" w:rsidP="00E479C4">
                      <w:pPr>
                        <w:spacing w:line="240" w:lineRule="exact"/>
                        <w:rPr>
                          <w:rFonts w:ascii="ＭＳ 明朝" w:eastAsia="ＭＳ 明朝" w:hAnsi="ＭＳ 明朝"/>
                        </w:rPr>
                      </w:pPr>
                      <w:r w:rsidRPr="00C35277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検流計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79C4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058CDC5" wp14:editId="54C21A76">
                <wp:simplePos x="0" y="0"/>
                <wp:positionH relativeFrom="margin">
                  <wp:posOffset>3766457</wp:posOffset>
                </wp:positionH>
                <wp:positionV relativeFrom="paragraph">
                  <wp:posOffset>143056</wp:posOffset>
                </wp:positionV>
                <wp:extent cx="755650" cy="323850"/>
                <wp:effectExtent l="0" t="0" r="6350" b="0"/>
                <wp:wrapNone/>
                <wp:docPr id="20682765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8ADE7" w14:textId="5A779037" w:rsidR="00E479C4" w:rsidRPr="009F489B" w:rsidRDefault="00E479C4" w:rsidP="00E479C4">
                            <w:pPr>
                              <w:spacing w:line="24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C35277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検流計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8CDC5" id="_x0000_s1039" type="#_x0000_t202" style="position:absolute;left:0;text-align:left;margin-left:296.55pt;margin-top:11.25pt;width:59.5pt;height:25.5pt;z-index:251973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" filled="f" stroked="f">
                <v:textbox inset="0,0,0,0">
                  <w:txbxContent>
                    <w:p w14:paraId="7C28ADE7" w14:textId="5A779037" w:rsidR="00E479C4" w:rsidRPr="009F489B" w:rsidRDefault="00E479C4" w:rsidP="00E479C4">
                      <w:pPr>
                        <w:spacing w:line="240" w:lineRule="exact"/>
                        <w:rPr>
                          <w:rFonts w:ascii="ＭＳ 明朝" w:eastAsia="ＭＳ 明朝" w:hAnsi="ＭＳ 明朝"/>
                        </w:rPr>
                      </w:pPr>
                      <w:r w:rsidRPr="00C35277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検流計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A83A45" w14:textId="06D73D2E" w:rsidR="0016462E" w:rsidRDefault="0016462E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5AD013B3" w14:textId="40332604" w:rsidR="004B14BD" w:rsidRDefault="004B14BD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7B90A16D" w14:textId="015E3869" w:rsidR="0016462E" w:rsidRDefault="004B14BD" w:rsidP="001600EB">
      <w:pPr>
        <w:rPr>
          <w:rFonts w:ascii="ＭＳ 明朝" w:eastAsia="ＭＳ 明朝" w:hAnsi="ＭＳ 明朝"/>
          <w:color w:val="000000" w:themeColor="text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94E58D1" wp14:editId="5A8FB5EC">
                <wp:simplePos x="0" y="0"/>
                <wp:positionH relativeFrom="column">
                  <wp:posOffset>992313</wp:posOffset>
                </wp:positionH>
                <wp:positionV relativeFrom="paragraph">
                  <wp:posOffset>103887</wp:posOffset>
                </wp:positionV>
                <wp:extent cx="215900" cy="215900"/>
                <wp:effectExtent l="0" t="0" r="0" b="0"/>
                <wp:wrapNone/>
                <wp:docPr id="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8801F" w14:textId="77777777" w:rsidR="007570A8" w:rsidRPr="009F489B" w:rsidRDefault="007570A8" w:rsidP="007570A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4E58D1" id="_x0000_s1044" type="#_x0000_t202" style="position:absolute;left:0;text-align:left;margin-left:78.15pt;margin-top:8.2pt;width:17pt;height:17pt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" stroked="f">
                <v:textbox inset="0,0,0,0">
                  <w:txbxContent>
                    <w:p w14:paraId="3718801F" w14:textId="77777777" w:rsidR="007570A8" w:rsidRPr="009F489B" w:rsidRDefault="007570A8" w:rsidP="007570A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表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42" w:rightFromText="142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</w:tblGrid>
      <w:tr w:rsidR="007570A8" w14:paraId="6F8FE9AF" w14:textId="77777777" w:rsidTr="009372A8">
        <w:trPr>
          <w:trHeight w:val="397"/>
          <w:jc w:val="center"/>
        </w:trPr>
        <w:tc>
          <w:tcPr>
            <w:tcW w:w="1417" w:type="dxa"/>
            <w:vAlign w:val="center"/>
          </w:tcPr>
          <w:p w14:paraId="768DC5E9" w14:textId="77777777" w:rsidR="007570A8" w:rsidRDefault="007570A8" w:rsidP="009372A8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37EE6A77" w14:textId="255FB69B" w:rsidR="007570A8" w:rsidRDefault="007570A8" w:rsidP="009372A8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入れる</w:t>
            </w:r>
          </w:p>
        </w:tc>
        <w:tc>
          <w:tcPr>
            <w:tcW w:w="1417" w:type="dxa"/>
            <w:vAlign w:val="center"/>
          </w:tcPr>
          <w:p w14:paraId="50772395" w14:textId="09C91022" w:rsidR="007570A8" w:rsidRDefault="007570A8" w:rsidP="009372A8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入れたまま</w:t>
            </w:r>
          </w:p>
        </w:tc>
        <w:tc>
          <w:tcPr>
            <w:tcW w:w="1417" w:type="dxa"/>
            <w:vAlign w:val="center"/>
          </w:tcPr>
          <w:p w14:paraId="059CE87E" w14:textId="77777777" w:rsidR="007570A8" w:rsidRDefault="007570A8" w:rsidP="009372A8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とり出す</w:t>
            </w:r>
          </w:p>
        </w:tc>
      </w:tr>
      <w:tr w:rsidR="007570A8" w14:paraId="4E1F757C" w14:textId="77777777" w:rsidTr="009372A8">
        <w:trPr>
          <w:trHeight w:val="397"/>
          <w:jc w:val="center"/>
        </w:trPr>
        <w:tc>
          <w:tcPr>
            <w:tcW w:w="1417" w:type="dxa"/>
            <w:vAlign w:val="center"/>
          </w:tcPr>
          <w:p w14:paraId="7F04DC73" w14:textId="77777777" w:rsidR="007570A8" w:rsidRDefault="007570A8" w:rsidP="009372A8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ふれる向き</w:t>
            </w:r>
          </w:p>
        </w:tc>
        <w:tc>
          <w:tcPr>
            <w:tcW w:w="1417" w:type="dxa"/>
            <w:vAlign w:val="center"/>
          </w:tcPr>
          <w:p w14:paraId="788A2DF9" w14:textId="77777777" w:rsidR="007570A8" w:rsidRDefault="007570A8" w:rsidP="009372A8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－側</w:t>
            </w:r>
          </w:p>
        </w:tc>
        <w:tc>
          <w:tcPr>
            <w:tcW w:w="1417" w:type="dxa"/>
            <w:vAlign w:val="center"/>
          </w:tcPr>
          <w:p w14:paraId="68128F95" w14:textId="77777777" w:rsidR="007570A8" w:rsidRDefault="007570A8" w:rsidP="009372A8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2B1B3726" w14:textId="77777777" w:rsidR="007570A8" w:rsidRDefault="007570A8" w:rsidP="009372A8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＋側</w:t>
            </w:r>
          </w:p>
        </w:tc>
      </w:tr>
    </w:tbl>
    <w:p w14:paraId="27EAF73B" w14:textId="77777777" w:rsidR="0016462E" w:rsidRDefault="00E00BAF" w:rsidP="001600EB">
      <w:pPr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0DD23E1" wp14:editId="1C35D5DF">
                <wp:simplePos x="0" y="0"/>
                <wp:positionH relativeFrom="column">
                  <wp:posOffset>1259823</wp:posOffset>
                </wp:positionH>
                <wp:positionV relativeFrom="paragraph">
                  <wp:posOffset>7620</wp:posOffset>
                </wp:positionV>
                <wp:extent cx="899795" cy="251460"/>
                <wp:effectExtent l="0" t="0" r="33655" b="3429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795" cy="2514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8A1506" id="直線コネクタ 24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2pt,.6pt" to="170.0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" strokecolor="black [3213]" strokeweight=".5pt">
                <v:stroke joinstyle="miter"/>
              </v:line>
            </w:pict>
          </mc:Fallback>
        </mc:AlternateContent>
      </w:r>
    </w:p>
    <w:p w14:paraId="7C1B5C76" w14:textId="59C65679" w:rsidR="0016462E" w:rsidRDefault="0016462E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40B70664" w14:textId="77777777" w:rsidR="004B14BD" w:rsidRPr="001600EB" w:rsidRDefault="004B14BD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487CF6FB" w14:textId="4E932052" w:rsidR="001600EB" w:rsidRPr="001600EB" w:rsidRDefault="001600EB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tbl>
      <w:tblPr>
        <w:tblStyle w:val="a3"/>
        <w:tblpPr w:leftFromText="142" w:rightFromText="142" w:vertAnchor="text" w:horzAnchor="margin" w:tblpXSpec="right" w:tblpY="124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3402"/>
      </w:tblGrid>
      <w:tr w:rsidR="000C2F42" w14:paraId="1AD9C4D5" w14:textId="77777777" w:rsidTr="00804BBD">
        <w:trPr>
          <w:trHeight w:val="624"/>
        </w:trPr>
        <w:tc>
          <w:tcPr>
            <w:tcW w:w="567" w:type="dxa"/>
            <w:vMerge w:val="restart"/>
            <w:vAlign w:val="center"/>
          </w:tcPr>
          <w:p w14:paraId="7D1BCE0D" w14:textId="77777777" w:rsidR="000C2F42" w:rsidRDefault="000C2F42" w:rsidP="00804BBD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(1)</w:t>
            </w:r>
          </w:p>
        </w:tc>
        <w:tc>
          <w:tcPr>
            <w:tcW w:w="3402" w:type="dxa"/>
            <w:tcBorders>
              <w:bottom w:val="dashed" w:sz="4" w:space="0" w:color="auto"/>
            </w:tcBorders>
            <w:vAlign w:val="center"/>
          </w:tcPr>
          <w:p w14:paraId="2EBCC4E1" w14:textId="1B64A001" w:rsidR="000C2F42" w:rsidRDefault="000C2F42" w:rsidP="00804BBD">
            <w:pPr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 xml:space="preserve">①　　　　　</w:t>
            </w:r>
            <w:r w:rsidRPr="004C7106">
              <w:rPr>
                <w:rFonts w:hAnsi="ＭＳ 明朝" w:hint="eastAsia"/>
                <w:color w:val="FFFFFF" w:themeColor="background1"/>
                <w:szCs w:val="21"/>
              </w:rPr>
              <w:t>磁界</w:t>
            </w:r>
          </w:p>
        </w:tc>
      </w:tr>
      <w:tr w:rsidR="000C2F42" w14:paraId="26CA9577" w14:textId="77777777" w:rsidTr="00804BBD">
        <w:trPr>
          <w:trHeight w:val="624"/>
        </w:trPr>
        <w:tc>
          <w:tcPr>
            <w:tcW w:w="567" w:type="dxa"/>
            <w:vMerge/>
            <w:vAlign w:val="center"/>
          </w:tcPr>
          <w:p w14:paraId="2F60D1BB" w14:textId="77777777" w:rsidR="000C2F42" w:rsidRDefault="000C2F42" w:rsidP="00804BBD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</w:p>
        </w:tc>
        <w:tc>
          <w:tcPr>
            <w:tcW w:w="340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05ACF2C" w14:textId="7654DF96" w:rsidR="000C2F42" w:rsidRDefault="000C2F42" w:rsidP="00804BBD">
            <w:pPr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 xml:space="preserve">②　　　　</w:t>
            </w:r>
            <w:r w:rsidRPr="004C7106">
              <w:rPr>
                <w:rFonts w:hAnsi="ＭＳ 明朝" w:hint="eastAsia"/>
                <w:color w:val="FFFFFF" w:themeColor="background1"/>
                <w:szCs w:val="21"/>
              </w:rPr>
              <w:t>電磁誘導</w:t>
            </w:r>
          </w:p>
        </w:tc>
      </w:tr>
      <w:tr w:rsidR="000C2F42" w14:paraId="02B41228" w14:textId="77777777" w:rsidTr="00804BBD">
        <w:trPr>
          <w:trHeight w:val="624"/>
        </w:trPr>
        <w:tc>
          <w:tcPr>
            <w:tcW w:w="567" w:type="dxa"/>
            <w:vMerge/>
            <w:vAlign w:val="center"/>
          </w:tcPr>
          <w:p w14:paraId="44D4BED6" w14:textId="77777777" w:rsidR="000C2F42" w:rsidRDefault="000C2F42" w:rsidP="00804BBD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</w:p>
        </w:tc>
        <w:tc>
          <w:tcPr>
            <w:tcW w:w="340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0A9F1F5" w14:textId="337C72FF" w:rsidR="000C2F42" w:rsidRDefault="000C2F42" w:rsidP="00804BBD">
            <w:pPr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 xml:space="preserve">③　　　　</w:t>
            </w:r>
            <w:r w:rsidRPr="004C7106">
              <w:rPr>
                <w:rFonts w:hAnsi="ＭＳ 明朝" w:hint="eastAsia"/>
                <w:color w:val="FFFFFF" w:themeColor="background1"/>
                <w:szCs w:val="21"/>
              </w:rPr>
              <w:t>誘導電流</w:t>
            </w:r>
          </w:p>
        </w:tc>
      </w:tr>
      <w:tr w:rsidR="000C2F42" w14:paraId="5189C831" w14:textId="77777777" w:rsidTr="00804BBD">
        <w:trPr>
          <w:trHeight w:val="624"/>
        </w:trPr>
        <w:tc>
          <w:tcPr>
            <w:tcW w:w="567" w:type="dxa"/>
            <w:vMerge/>
            <w:vAlign w:val="center"/>
          </w:tcPr>
          <w:p w14:paraId="51294D51" w14:textId="77777777" w:rsidR="000C2F42" w:rsidRDefault="000C2F42" w:rsidP="00804BBD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</w:p>
        </w:tc>
        <w:tc>
          <w:tcPr>
            <w:tcW w:w="3402" w:type="dxa"/>
            <w:tcBorders>
              <w:top w:val="dashed" w:sz="4" w:space="0" w:color="auto"/>
            </w:tcBorders>
            <w:vAlign w:val="center"/>
          </w:tcPr>
          <w:p w14:paraId="3887EC87" w14:textId="71D7EAB4" w:rsidR="000C2F42" w:rsidRDefault="000C2F42" w:rsidP="00804BBD">
            <w:pPr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 xml:space="preserve">④　　　　 </w:t>
            </w:r>
            <w:r w:rsidRPr="004C7106">
              <w:rPr>
                <w:rFonts w:hAnsi="ＭＳ 明朝" w:hint="eastAsia"/>
                <w:color w:val="FFFFFF" w:themeColor="background1"/>
                <w:szCs w:val="21"/>
              </w:rPr>
              <w:t>発電機</w:t>
            </w:r>
          </w:p>
        </w:tc>
      </w:tr>
      <w:tr w:rsidR="00804BBD" w14:paraId="5CC0887E" w14:textId="77777777" w:rsidTr="00804BBD">
        <w:trPr>
          <w:trHeight w:val="850"/>
        </w:trPr>
        <w:tc>
          <w:tcPr>
            <w:tcW w:w="567" w:type="dxa"/>
            <w:vAlign w:val="center"/>
          </w:tcPr>
          <w:p w14:paraId="2DD1CEC7" w14:textId="77777777" w:rsidR="00804BBD" w:rsidRDefault="00804BBD" w:rsidP="00804BBD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(2)</w:t>
            </w:r>
          </w:p>
        </w:tc>
        <w:tc>
          <w:tcPr>
            <w:tcW w:w="3402" w:type="dxa"/>
            <w:vAlign w:val="center"/>
          </w:tcPr>
          <w:p w14:paraId="64F66D00" w14:textId="64E1FFC5" w:rsidR="00804BBD" w:rsidRPr="004C7106" w:rsidRDefault="00804BBD" w:rsidP="00804BBD">
            <w:pPr>
              <w:jc w:val="center"/>
              <w:rPr>
                <w:rFonts w:hAnsi="ＭＳ 明朝"/>
                <w:color w:val="FFFFFF" w:themeColor="background1"/>
                <w:szCs w:val="21"/>
              </w:rPr>
            </w:pPr>
            <w:r w:rsidRPr="004C7106">
              <w:rPr>
                <w:rFonts w:hAnsi="ＭＳ 明朝" w:hint="eastAsia"/>
                <w:color w:val="FFFFFF" w:themeColor="background1"/>
                <w:szCs w:val="21"/>
              </w:rPr>
              <w:t>流れない（ふれない）</w:t>
            </w:r>
          </w:p>
        </w:tc>
      </w:tr>
      <w:tr w:rsidR="00804BBD" w14:paraId="7402FC65" w14:textId="77777777" w:rsidTr="00804BBD">
        <w:trPr>
          <w:trHeight w:val="624"/>
        </w:trPr>
        <w:tc>
          <w:tcPr>
            <w:tcW w:w="567" w:type="dxa"/>
            <w:vAlign w:val="center"/>
          </w:tcPr>
          <w:p w14:paraId="61412E67" w14:textId="77777777" w:rsidR="00804BBD" w:rsidRDefault="00804BBD" w:rsidP="00804BBD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(3)</w:t>
            </w:r>
          </w:p>
        </w:tc>
        <w:tc>
          <w:tcPr>
            <w:tcW w:w="3402" w:type="dxa"/>
            <w:vAlign w:val="center"/>
          </w:tcPr>
          <w:p w14:paraId="1C9DFD16" w14:textId="39CA090D" w:rsidR="00804BBD" w:rsidRPr="004C7106" w:rsidRDefault="00804BBD" w:rsidP="00804BBD">
            <w:pPr>
              <w:jc w:val="center"/>
              <w:rPr>
                <w:rFonts w:hAnsi="ＭＳ 明朝"/>
                <w:color w:val="FFFFFF" w:themeColor="background1"/>
                <w:szCs w:val="21"/>
              </w:rPr>
            </w:pPr>
            <w:r w:rsidRPr="004C7106">
              <w:rPr>
                <w:rFonts w:hAnsi="ＭＳ 明朝" w:hint="eastAsia"/>
                <w:color w:val="FFFFFF" w:themeColor="background1"/>
                <w:szCs w:val="21"/>
              </w:rPr>
              <w:t>－側</w:t>
            </w:r>
          </w:p>
        </w:tc>
      </w:tr>
      <w:tr w:rsidR="00804BBD" w14:paraId="705C28F7" w14:textId="77777777" w:rsidTr="00804BBD">
        <w:trPr>
          <w:trHeight w:val="850"/>
        </w:trPr>
        <w:tc>
          <w:tcPr>
            <w:tcW w:w="567" w:type="dxa"/>
            <w:vAlign w:val="center"/>
          </w:tcPr>
          <w:p w14:paraId="3199B2DE" w14:textId="77777777" w:rsidR="00804BBD" w:rsidRDefault="00804BBD" w:rsidP="00804BBD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(4)</w:t>
            </w:r>
          </w:p>
        </w:tc>
        <w:tc>
          <w:tcPr>
            <w:tcW w:w="3402" w:type="dxa"/>
            <w:vAlign w:val="center"/>
          </w:tcPr>
          <w:p w14:paraId="706FB202" w14:textId="77777777" w:rsidR="00804BBD" w:rsidRPr="004C7106" w:rsidRDefault="00804BBD" w:rsidP="00804BBD">
            <w:pPr>
              <w:jc w:val="center"/>
              <w:rPr>
                <w:rFonts w:hAnsi="ＭＳ 明朝"/>
                <w:color w:val="FFFFFF" w:themeColor="background1"/>
                <w:szCs w:val="21"/>
              </w:rPr>
            </w:pPr>
            <w:r w:rsidRPr="004C7106">
              <w:rPr>
                <w:rFonts w:hAnsi="ＭＳ 明朝" w:hint="eastAsia"/>
                <w:color w:val="FFFFFF" w:themeColor="background1"/>
                <w:szCs w:val="21"/>
              </w:rPr>
              <w:t>磁石を速く動かす</w:t>
            </w:r>
          </w:p>
          <w:p w14:paraId="080CDBE2" w14:textId="77777777" w:rsidR="00AD3D31" w:rsidRPr="004C7106" w:rsidRDefault="00AD3D31" w:rsidP="00804BBD">
            <w:pPr>
              <w:jc w:val="center"/>
              <w:rPr>
                <w:rFonts w:hAnsi="ＭＳ 明朝"/>
                <w:color w:val="FFFFFF" w:themeColor="background1"/>
                <w:szCs w:val="21"/>
              </w:rPr>
            </w:pPr>
            <w:r w:rsidRPr="004C7106">
              <w:rPr>
                <w:rFonts w:hAnsi="ＭＳ 明朝" w:hint="eastAsia"/>
                <w:color w:val="FFFFFF" w:themeColor="background1"/>
                <w:szCs w:val="21"/>
              </w:rPr>
              <w:t>（コイルの巻き数を多くする）</w:t>
            </w:r>
          </w:p>
        </w:tc>
      </w:tr>
    </w:tbl>
    <w:p w14:paraId="1A9C90F5" w14:textId="51979EB7" w:rsidR="00804BBD" w:rsidRDefault="00804BBD" w:rsidP="00804BBD">
      <w:pPr>
        <w:ind w:firstLineChars="50" w:firstLine="105"/>
        <w:jc w:val="left"/>
        <w:rPr>
          <w:rFonts w:ascii="ＭＳ 明朝" w:eastAsia="ＭＳ 明朝" w:hAnsi="ＭＳ 明朝"/>
          <w:color w:val="000000" w:themeColor="text1"/>
          <w:kern w:val="0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(1)</w:t>
      </w:r>
      <w:r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Pr="00804BBD">
        <w:rPr>
          <w:rFonts w:ascii="ＭＳ 明朝" w:eastAsia="ＭＳ 明朝" w:hAnsi="ＭＳ 明朝"/>
          <w:color w:val="000000" w:themeColor="text1"/>
          <w:kern w:val="0"/>
          <w:szCs w:val="21"/>
        </w:rPr>
        <w:t>図１のように、コイルに</w:t>
      </w:r>
      <w:r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>Ｎ</w:t>
      </w:r>
      <w:r w:rsidRPr="00804BBD">
        <w:rPr>
          <w:rFonts w:ascii="ＭＳ 明朝" w:eastAsia="ＭＳ 明朝" w:hAnsi="ＭＳ 明朝"/>
          <w:color w:val="000000" w:themeColor="text1"/>
          <w:kern w:val="0"/>
          <w:szCs w:val="21"/>
        </w:rPr>
        <w:t>極を出し入れすると、</w:t>
      </w:r>
    </w:p>
    <w:p w14:paraId="0371B8FC" w14:textId="2F054294" w:rsidR="00804BBD" w:rsidRDefault="00804BBD" w:rsidP="00804BBD">
      <w:pPr>
        <w:ind w:firstLineChars="200" w:firstLine="420"/>
        <w:jc w:val="left"/>
        <w:rPr>
          <w:rFonts w:ascii="ＭＳ 明朝" w:eastAsia="ＭＳ 明朝" w:hAnsi="ＭＳ 明朝"/>
          <w:color w:val="000000" w:themeColor="text1"/>
          <w:kern w:val="0"/>
          <w:szCs w:val="21"/>
        </w:rPr>
      </w:pPr>
      <w:r w:rsidRPr="00804BBD">
        <w:rPr>
          <w:rFonts w:ascii="ＭＳ 明朝" w:eastAsia="ＭＳ 明朝" w:hAnsi="ＭＳ 明朝"/>
          <w:color w:val="000000" w:themeColor="text1"/>
          <w:kern w:val="0"/>
          <w:szCs w:val="21"/>
        </w:rPr>
        <w:t>検流計の針のふれは表のようになり、棒磁石を動</w:t>
      </w:r>
    </w:p>
    <w:p w14:paraId="3CD254F1" w14:textId="714A2AC3" w:rsidR="00804BBD" w:rsidRDefault="00804BBD" w:rsidP="00804BBD">
      <w:pPr>
        <w:ind w:firstLineChars="200" w:firstLine="420"/>
        <w:jc w:val="left"/>
        <w:rPr>
          <w:rFonts w:ascii="ＭＳ 明朝" w:eastAsia="ＭＳ 明朝" w:hAnsi="ＭＳ 明朝"/>
          <w:color w:val="000000" w:themeColor="text1"/>
          <w:kern w:val="0"/>
          <w:szCs w:val="21"/>
        </w:rPr>
      </w:pPr>
      <w:r w:rsidRPr="00804BBD">
        <w:rPr>
          <w:rFonts w:ascii="ＭＳ 明朝" w:eastAsia="ＭＳ 明朝" w:hAnsi="ＭＳ 明朝"/>
          <w:color w:val="000000" w:themeColor="text1"/>
          <w:kern w:val="0"/>
          <w:szCs w:val="21"/>
        </w:rPr>
        <w:t>かしたとき、コイルに電流が流れることがわかっ</w:t>
      </w:r>
    </w:p>
    <w:p w14:paraId="6C1180A2" w14:textId="190A1DD5" w:rsidR="00804BBD" w:rsidRDefault="00804BBD" w:rsidP="00804BBD">
      <w:pPr>
        <w:ind w:firstLineChars="200" w:firstLine="420"/>
        <w:jc w:val="left"/>
        <w:rPr>
          <w:rFonts w:ascii="ＭＳ 明朝" w:eastAsia="ＭＳ 明朝" w:hAnsi="ＭＳ 明朝"/>
          <w:color w:val="000000" w:themeColor="text1"/>
          <w:szCs w:val="21"/>
        </w:rPr>
      </w:pPr>
      <w:r w:rsidRPr="00804BBD">
        <w:rPr>
          <w:rFonts w:ascii="ＭＳ 明朝" w:eastAsia="ＭＳ 明朝" w:hAnsi="ＭＳ 明朝"/>
          <w:color w:val="000000" w:themeColor="text1"/>
          <w:kern w:val="0"/>
          <w:szCs w:val="21"/>
        </w:rPr>
        <w:t>た。次の文は、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この現象について書いたものであ</w:t>
      </w:r>
    </w:p>
    <w:p w14:paraId="7680B3F2" w14:textId="37F3B4AE" w:rsidR="00804BBD" w:rsidRPr="001600EB" w:rsidRDefault="00804BBD" w:rsidP="00804BBD">
      <w:pPr>
        <w:ind w:firstLineChars="200" w:firstLine="420"/>
        <w:jc w:val="left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る。</w:t>
      </w:r>
      <w:r>
        <w:rPr>
          <w:rFonts w:ascii="ＭＳ 明朝" w:eastAsia="ＭＳ 明朝" w:hAnsi="ＭＳ 明朝" w:hint="eastAsia"/>
          <w:color w:val="000000" w:themeColor="text1"/>
          <w:szCs w:val="21"/>
        </w:rPr>
        <w:t>①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～</w:t>
      </w:r>
      <w:r w:rsidRPr="001600EB">
        <w:rPr>
          <w:rFonts w:ascii="ＭＳ 明朝" w:eastAsia="ＭＳ 明朝" w:hAnsi="ＭＳ 明朝" w:cs="ＭＳ 明朝" w:hint="eastAsia"/>
          <w:color w:val="000000" w:themeColor="text1"/>
          <w:szCs w:val="21"/>
        </w:rPr>
        <w:t>④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にあてはまることばを書きなさい。</w:t>
      </w:r>
    </w:p>
    <w:p w14:paraId="428436BC" w14:textId="5E1DF538" w:rsidR="001600EB" w:rsidRPr="00C35277" w:rsidRDefault="00804BBD" w:rsidP="00DD479B">
      <w:pPr>
        <w:ind w:firstLineChars="2000" w:firstLine="4200"/>
        <w:jc w:val="left"/>
        <w:rPr>
          <w:rFonts w:ascii="ＭＳ 明朝" w:eastAsia="ＭＳ 明朝" w:hAnsi="ＭＳ 明朝"/>
          <w:color w:val="000000" w:themeColor="text1"/>
          <w:szCs w:val="21"/>
        </w:rPr>
      </w:pPr>
      <w:r w:rsidRPr="00C35277">
        <w:rPr>
          <w:rFonts w:ascii="ＭＳ 明朝" w:eastAsia="ＭＳ 明朝" w:hAnsi="ＭＳ 明朝"/>
          <w:color w:val="000000" w:themeColor="text1"/>
          <w:szCs w:val="21"/>
        </w:rPr>
        <w:t>（</w:t>
      </w:r>
      <w:r w:rsidRPr="00C35277">
        <w:rPr>
          <w:rFonts w:ascii="ＭＳ 明朝" w:eastAsia="ＭＳ 明朝" w:hAnsi="ＭＳ 明朝" w:hint="eastAsia"/>
          <w:color w:val="000000" w:themeColor="text1"/>
          <w:szCs w:val="21"/>
        </w:rPr>
        <w:t>全正</w:t>
      </w:r>
      <w:r w:rsidRPr="00C35277">
        <w:rPr>
          <w:rFonts w:ascii="ＭＳ 明朝" w:eastAsia="ＭＳ 明朝" w:hAnsi="ＭＳ 明朝"/>
          <w:color w:val="000000" w:themeColor="text1"/>
          <w:szCs w:val="21"/>
        </w:rPr>
        <w:t>）</w:t>
      </w:r>
    </w:p>
    <w:p w14:paraId="6534B2D2" w14:textId="77777777" w:rsidR="001600EB" w:rsidRDefault="001600EB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31BD0B0A" w14:textId="5F414ACD" w:rsidR="00804BBD" w:rsidRDefault="001814BB" w:rsidP="00804BBD">
      <w:pPr>
        <w:rPr>
          <w:rFonts w:ascii="ＭＳ 明朝" w:eastAsia="ＭＳ 明朝" w:hAnsi="ＭＳ 明朝"/>
          <w:color w:val="000000" w:themeColor="text1"/>
          <w:szCs w:val="21"/>
        </w:rPr>
      </w:pPr>
      <w:r>
        <w:rPr>
          <w:rFonts w:ascii="ＭＳ 明朝" w:eastAsia="ＭＳ 明朝" w:hAnsi="ＭＳ 明朝" w:hint="eastAsia"/>
          <w:color w:val="000000" w:themeColor="text1"/>
          <w:szCs w:val="21"/>
        </w:rPr>
        <w:t xml:space="preserve">　　</w:t>
      </w:r>
      <w:r w:rsidR="00804BBD"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="00804BBD" w:rsidRPr="001600EB">
        <w:rPr>
          <w:rFonts w:ascii="ＭＳ 明朝" w:eastAsia="ＭＳ 明朝" w:hAnsi="ＭＳ 明朝"/>
          <w:color w:val="000000" w:themeColor="text1"/>
          <w:szCs w:val="21"/>
        </w:rPr>
        <w:t>コイルの内部の（</w:t>
      </w:r>
      <w:r w:rsidR="00804BBD"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="00804BBD" w:rsidRPr="001600EB">
        <w:rPr>
          <w:rFonts w:ascii="ＭＳ 明朝" w:eastAsia="ＭＳ 明朝" w:hAnsi="ＭＳ 明朝" w:hint="eastAsia"/>
          <w:color w:val="000000" w:themeColor="text1"/>
          <w:szCs w:val="21"/>
        </w:rPr>
        <w:t>①</w:t>
      </w:r>
      <w:r w:rsidR="00804BBD"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="00804BBD" w:rsidRPr="001600EB">
        <w:rPr>
          <w:rFonts w:ascii="ＭＳ 明朝" w:eastAsia="ＭＳ 明朝" w:hAnsi="ＭＳ 明朝"/>
          <w:color w:val="000000" w:themeColor="text1"/>
          <w:szCs w:val="21"/>
        </w:rPr>
        <w:t>）が変化するとき、</w:t>
      </w:r>
    </w:p>
    <w:p w14:paraId="3C5D55ED" w14:textId="77777777" w:rsidR="004B14BD" w:rsidRDefault="00804BBD" w:rsidP="001814BB">
      <w:pPr>
        <w:ind w:firstLineChars="200" w:firstLine="420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コイルの内部に電流を流そうとする電圧が生</w:t>
      </w:r>
    </w:p>
    <w:p w14:paraId="63B63006" w14:textId="2A6F747E" w:rsidR="004B14BD" w:rsidRDefault="00804BBD" w:rsidP="001814BB">
      <w:pPr>
        <w:ind w:firstLineChars="200" w:firstLine="444"/>
        <w:rPr>
          <w:rFonts w:ascii="ＭＳ 明朝" w:eastAsia="ＭＳ 明朝" w:hAnsi="ＭＳ 明朝"/>
          <w:color w:val="000000" w:themeColor="text1"/>
          <w:szCs w:val="21"/>
        </w:rPr>
      </w:pPr>
      <w:r w:rsidRPr="003747C1">
        <w:rPr>
          <w:rFonts w:ascii="ＭＳ 明朝" w:eastAsia="ＭＳ 明朝" w:hAnsi="ＭＳ 明朝"/>
          <w:color w:val="000000" w:themeColor="text1"/>
          <w:spacing w:val="6"/>
          <w:kern w:val="0"/>
          <w:szCs w:val="21"/>
          <w:fitText w:val="4200" w:id="-1826907648"/>
        </w:rPr>
        <w:t>じる。これを（</w:t>
      </w:r>
      <w:r w:rsidRPr="003747C1">
        <w:rPr>
          <w:rFonts w:ascii="ＭＳ 明朝" w:eastAsia="ＭＳ 明朝" w:hAnsi="ＭＳ 明朝" w:hint="eastAsia"/>
          <w:color w:val="000000" w:themeColor="text1"/>
          <w:spacing w:val="6"/>
          <w:kern w:val="0"/>
          <w:szCs w:val="21"/>
          <w:fitText w:val="4200" w:id="-1826907648"/>
        </w:rPr>
        <w:t xml:space="preserve">　②　</w:t>
      </w:r>
      <w:r w:rsidRPr="003747C1">
        <w:rPr>
          <w:rFonts w:ascii="ＭＳ 明朝" w:eastAsia="ＭＳ 明朝" w:hAnsi="ＭＳ 明朝"/>
          <w:color w:val="000000" w:themeColor="text1"/>
          <w:spacing w:val="6"/>
          <w:kern w:val="0"/>
          <w:szCs w:val="21"/>
          <w:fitText w:val="4200" w:id="-1826907648"/>
        </w:rPr>
        <w:t>）という。このと</w:t>
      </w:r>
      <w:r w:rsidRPr="003747C1">
        <w:rPr>
          <w:rFonts w:ascii="ＭＳ 明朝" w:eastAsia="ＭＳ 明朝" w:hAnsi="ＭＳ 明朝"/>
          <w:color w:val="000000" w:themeColor="text1"/>
          <w:spacing w:val="-3"/>
          <w:kern w:val="0"/>
          <w:szCs w:val="21"/>
          <w:fitText w:val="4200" w:id="-1826907648"/>
        </w:rPr>
        <w:t>き</w:t>
      </w:r>
    </w:p>
    <w:p w14:paraId="5F5D4898" w14:textId="3C796313" w:rsidR="004B14BD" w:rsidRDefault="00804BBD" w:rsidP="001814BB">
      <w:pPr>
        <w:ind w:firstLineChars="200" w:firstLine="420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（</w:t>
      </w:r>
      <w:r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Pr="001600EB">
        <w:rPr>
          <w:rFonts w:ascii="ＭＳ 明朝" w:eastAsia="ＭＳ 明朝" w:hAnsi="ＭＳ 明朝" w:hint="eastAsia"/>
          <w:color w:val="000000" w:themeColor="text1"/>
          <w:szCs w:val="21"/>
        </w:rPr>
        <w:t>③</w:t>
      </w:r>
      <w:r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）が流れる。</w:t>
      </w:r>
    </w:p>
    <w:p w14:paraId="18B6D712" w14:textId="20AE85B3" w:rsidR="004B14BD" w:rsidRDefault="00804BBD" w:rsidP="001814BB">
      <w:pPr>
        <w:ind w:firstLineChars="300" w:firstLine="630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また</w:t>
      </w:r>
      <w:r w:rsidR="003427C6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>、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（</w:t>
      </w:r>
      <w:r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Pr="001600EB">
        <w:rPr>
          <w:rFonts w:ascii="ＭＳ 明朝" w:eastAsia="ＭＳ 明朝" w:hAnsi="ＭＳ 明朝" w:hint="eastAsia"/>
          <w:color w:val="000000" w:themeColor="text1"/>
          <w:szCs w:val="21"/>
        </w:rPr>
        <w:t>②</w:t>
      </w:r>
      <w:r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）を利用して電流が得られ</w:t>
      </w:r>
    </w:p>
    <w:p w14:paraId="39659DF0" w14:textId="37BACB8B" w:rsidR="001600EB" w:rsidRDefault="001814BB" w:rsidP="004B14BD">
      <w:pPr>
        <w:rPr>
          <w:rFonts w:ascii="ＭＳ 明朝" w:eastAsia="ＭＳ 明朝" w:hAnsi="ＭＳ 明朝"/>
          <w:color w:val="000000" w:themeColor="text1"/>
          <w:szCs w:val="21"/>
        </w:rPr>
      </w:pPr>
      <w:r>
        <w:rPr>
          <w:rFonts w:ascii="ＭＳ 明朝" w:eastAsia="ＭＳ 明朝" w:hAnsi="ＭＳ 明朝" w:hint="eastAsia"/>
          <w:color w:val="000000" w:themeColor="text1"/>
          <w:szCs w:val="21"/>
        </w:rPr>
        <w:t xml:space="preserve">　　</w:t>
      </w:r>
      <w:r w:rsidR="00804BBD" w:rsidRPr="001600EB">
        <w:rPr>
          <w:rFonts w:ascii="ＭＳ 明朝" w:eastAsia="ＭＳ 明朝" w:hAnsi="ＭＳ 明朝"/>
          <w:color w:val="000000" w:themeColor="text1"/>
          <w:szCs w:val="21"/>
        </w:rPr>
        <w:t>るようにしたものが（</w:t>
      </w:r>
      <w:r w:rsidR="00804BBD"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="00804BBD" w:rsidRPr="001600EB">
        <w:rPr>
          <w:rFonts w:ascii="ＭＳ 明朝" w:eastAsia="ＭＳ 明朝" w:hAnsi="ＭＳ 明朝" w:hint="eastAsia"/>
          <w:color w:val="000000" w:themeColor="text1"/>
          <w:szCs w:val="21"/>
        </w:rPr>
        <w:t>④</w:t>
      </w:r>
      <w:r w:rsidR="00804BBD"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="00804BBD" w:rsidRPr="001600EB">
        <w:rPr>
          <w:rFonts w:ascii="ＭＳ 明朝" w:eastAsia="ＭＳ 明朝" w:hAnsi="ＭＳ 明朝"/>
          <w:color w:val="000000" w:themeColor="text1"/>
          <w:szCs w:val="21"/>
        </w:rPr>
        <w:t>）である。</w:t>
      </w:r>
    </w:p>
    <w:p w14:paraId="0A68D635" w14:textId="77777777" w:rsidR="00804BBD" w:rsidRDefault="00804BBD" w:rsidP="001600EB">
      <w:pPr>
        <w:jc w:val="left"/>
        <w:rPr>
          <w:rFonts w:ascii="ＭＳ 明朝" w:eastAsia="ＭＳ 明朝" w:hAnsi="ＭＳ 明朝"/>
          <w:color w:val="000000" w:themeColor="text1"/>
          <w:szCs w:val="21"/>
        </w:rPr>
      </w:pPr>
    </w:p>
    <w:p w14:paraId="72EE76CF" w14:textId="6B98E70F" w:rsidR="000C2F42" w:rsidRPr="004B14BD" w:rsidRDefault="000C2F42" w:rsidP="001600EB">
      <w:pPr>
        <w:jc w:val="left"/>
        <w:rPr>
          <w:rFonts w:ascii="ＭＳ 明朝" w:eastAsia="ＭＳ 明朝" w:hAnsi="ＭＳ 明朝"/>
          <w:color w:val="000000" w:themeColor="text1"/>
          <w:szCs w:val="21"/>
        </w:rPr>
      </w:pPr>
    </w:p>
    <w:p w14:paraId="4150CEF2" w14:textId="77777777" w:rsidR="004B14BD" w:rsidRDefault="004B14BD" w:rsidP="004B14BD">
      <w:pPr>
        <w:ind w:firstLineChars="50" w:firstLine="105"/>
        <w:jc w:val="left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(2)</w:t>
      </w:r>
      <w:r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コイルの中に棒磁石を入れたままにしたとき、</w:t>
      </w:r>
    </w:p>
    <w:p w14:paraId="541FFB8B" w14:textId="72B27EF6" w:rsidR="00804BBD" w:rsidRDefault="004B14BD" w:rsidP="004B14BD">
      <w:pPr>
        <w:ind w:firstLineChars="200" w:firstLine="420"/>
        <w:jc w:val="left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電流はどうなるか。</w:t>
      </w:r>
    </w:p>
    <w:p w14:paraId="6A01F755" w14:textId="60140E17" w:rsidR="00804BBD" w:rsidRDefault="00804BBD" w:rsidP="001600EB">
      <w:pPr>
        <w:jc w:val="left"/>
        <w:rPr>
          <w:rFonts w:ascii="ＭＳ 明朝" w:eastAsia="ＭＳ 明朝" w:hAnsi="ＭＳ 明朝"/>
          <w:color w:val="000000" w:themeColor="text1"/>
          <w:szCs w:val="21"/>
        </w:rPr>
      </w:pPr>
    </w:p>
    <w:p w14:paraId="687A7109" w14:textId="1D2EF5B4" w:rsidR="000C2F42" w:rsidRDefault="000C2F42" w:rsidP="001600EB">
      <w:pPr>
        <w:jc w:val="left"/>
        <w:rPr>
          <w:rFonts w:ascii="ＭＳ 明朝" w:eastAsia="ＭＳ 明朝" w:hAnsi="ＭＳ 明朝"/>
          <w:color w:val="000000" w:themeColor="text1"/>
          <w:szCs w:val="21"/>
        </w:rPr>
      </w:pPr>
    </w:p>
    <w:p w14:paraId="3C4F5B75" w14:textId="77777777" w:rsidR="004B14BD" w:rsidRDefault="004B14BD" w:rsidP="004B14BD">
      <w:pPr>
        <w:ind w:firstLineChars="50" w:firstLine="105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(3)</w:t>
      </w:r>
      <w:r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Pr="004B14BD">
        <w:rPr>
          <w:rFonts w:ascii="ＭＳ 明朝" w:eastAsia="ＭＳ 明朝" w:hAnsi="ＭＳ 明朝"/>
          <w:color w:val="000000" w:themeColor="text1"/>
          <w:kern w:val="0"/>
          <w:szCs w:val="21"/>
        </w:rPr>
        <w:t>図２のように、棒磁石の</w:t>
      </w:r>
      <w:r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>Ｎ</w:t>
      </w:r>
      <w:r w:rsidRPr="004B14BD">
        <w:rPr>
          <w:rFonts w:ascii="ＭＳ 明朝" w:eastAsia="ＭＳ 明朝" w:hAnsi="ＭＳ 明朝"/>
          <w:color w:val="000000" w:themeColor="text1"/>
          <w:kern w:val="0"/>
          <w:szCs w:val="21"/>
        </w:rPr>
        <w:t>極を下向きに静止させた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ままコイルを近づけると、検流計の針は、</w:t>
      </w:r>
    </w:p>
    <w:p w14:paraId="4B7474A4" w14:textId="6463CA30" w:rsidR="004B14BD" w:rsidRDefault="004B14BD" w:rsidP="004B14BD">
      <w:pPr>
        <w:ind w:firstLineChars="200" w:firstLine="420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＋側、－側のどちらにふれるか</w:t>
      </w:r>
      <w:r w:rsidR="00DD479B">
        <w:rPr>
          <w:rFonts w:ascii="ＭＳ 明朝" w:eastAsia="ＭＳ 明朝" w:hAnsi="ＭＳ 明朝" w:hint="eastAsia"/>
          <w:color w:val="000000" w:themeColor="text1"/>
          <w:szCs w:val="21"/>
        </w:rPr>
        <w:t>。</w:t>
      </w:r>
    </w:p>
    <w:p w14:paraId="4DAB88F3" w14:textId="77777777" w:rsidR="004B14BD" w:rsidRDefault="004B14BD" w:rsidP="004B14BD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48B1B628" w14:textId="6EC03901" w:rsidR="000C2F42" w:rsidRPr="001600EB" w:rsidRDefault="000C2F42" w:rsidP="004B14BD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64A5FB3D" w14:textId="796CADAE" w:rsidR="00AD3D31" w:rsidRDefault="004B14BD" w:rsidP="004B14BD">
      <w:pPr>
        <w:ind w:firstLineChars="50" w:firstLine="105"/>
        <w:jc w:val="left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(4)</w:t>
      </w:r>
      <w:r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図１の実験で、棒磁石を強い磁石に変えると、コイルに</w:t>
      </w:r>
      <w:r w:rsidR="00AD3D31">
        <w:rPr>
          <w:rFonts w:ascii="ＭＳ 明朝" w:eastAsia="ＭＳ 明朝" w:hAnsi="ＭＳ 明朝" w:hint="eastAsia"/>
          <w:color w:val="000000" w:themeColor="text1"/>
          <w:szCs w:val="21"/>
        </w:rPr>
        <w:t>流れる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電流が</w:t>
      </w:r>
      <w:r w:rsidR="00AD3D31">
        <w:rPr>
          <w:rFonts w:ascii="ＭＳ 明朝" w:eastAsia="ＭＳ 明朝" w:hAnsi="ＭＳ 明朝" w:hint="eastAsia"/>
          <w:color w:val="000000" w:themeColor="text1"/>
          <w:szCs w:val="21"/>
        </w:rPr>
        <w:t>大きくなった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。これ以外</w:t>
      </w:r>
    </w:p>
    <w:p w14:paraId="4EA443C7" w14:textId="4097906C" w:rsidR="00804BBD" w:rsidRDefault="004B14BD" w:rsidP="004B14BD">
      <w:pPr>
        <w:ind w:firstLineChars="200" w:firstLine="420"/>
        <w:jc w:val="left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に、電流を</w:t>
      </w:r>
      <w:r w:rsidR="00AD3D31">
        <w:rPr>
          <w:rFonts w:ascii="ＭＳ 明朝" w:eastAsia="ＭＳ 明朝" w:hAnsi="ＭＳ 明朝" w:hint="eastAsia"/>
          <w:color w:val="000000" w:themeColor="text1"/>
          <w:szCs w:val="21"/>
        </w:rPr>
        <w:t>大きく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する方法を１つ書きなさい。</w:t>
      </w:r>
    </w:p>
    <w:p w14:paraId="0EC9035C" w14:textId="0D9C2905" w:rsidR="00777710" w:rsidRPr="001600EB" w:rsidRDefault="00777710" w:rsidP="001600EB">
      <w:pPr>
        <w:jc w:val="left"/>
        <w:rPr>
          <w:rFonts w:ascii="ＭＳ 明朝" w:eastAsia="ＭＳ 明朝" w:hAnsi="ＭＳ 明朝"/>
          <w:color w:val="000000" w:themeColor="text1"/>
          <w:szCs w:val="21"/>
        </w:rPr>
      </w:pPr>
    </w:p>
    <w:p w14:paraId="5092A0A2" w14:textId="2E73B6CA" w:rsidR="001600EB" w:rsidRPr="001600EB" w:rsidRDefault="001600EB" w:rsidP="001600EB">
      <w:pPr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lastRenderedPageBreak/>
        <w:t>２</w:t>
      </w:r>
      <w:r w:rsidR="00777710"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電流と磁界の関係について調べた。次の問いに答えなさい。</w:t>
      </w:r>
      <w:r w:rsidRPr="001600EB">
        <w:rPr>
          <w:rFonts w:ascii="ＭＳ 明朝" w:eastAsia="ＭＳ 明朝" w:hAnsi="ＭＳ 明朝" w:hint="eastAsia"/>
          <w:color w:val="000000" w:themeColor="text1"/>
          <w:szCs w:val="21"/>
        </w:rPr>
        <w:t>（１点×６）</w:t>
      </w:r>
    </w:p>
    <w:p w14:paraId="24295A3E" w14:textId="6931B818" w:rsidR="00777710" w:rsidRDefault="001600EB" w:rsidP="00777710">
      <w:pPr>
        <w:ind w:firstLineChars="50" w:firstLine="105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(1)</w:t>
      </w:r>
      <w:r w:rsidR="00777710"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直流の電流によってできる磁界の向きを磁針を使って調べた。磁針を導線の上に置いたとき、磁</w:t>
      </w:r>
    </w:p>
    <w:p w14:paraId="6177CBDF" w14:textId="1C8BC2CC" w:rsidR="001600EB" w:rsidRPr="001600EB" w:rsidRDefault="001600EB" w:rsidP="00777710">
      <w:pPr>
        <w:ind w:firstLineChars="200" w:firstLine="420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針の</w:t>
      </w:r>
      <w:r w:rsidR="00777710">
        <w:rPr>
          <w:rFonts w:ascii="ＭＳ 明朝" w:eastAsia="ＭＳ 明朝" w:hAnsi="ＭＳ 明朝" w:hint="eastAsia"/>
          <w:color w:val="000000" w:themeColor="text1"/>
          <w:szCs w:val="21"/>
        </w:rPr>
        <w:t>Ｎ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極の向きが正しいのはどれか。ア～エから１つ選び、記号で答えなさい。</w:t>
      </w:r>
    </w:p>
    <w:p w14:paraId="4BD51190" w14:textId="02310CB5" w:rsidR="001600EB" w:rsidRPr="001600EB" w:rsidRDefault="00EE7ADC" w:rsidP="00777710">
      <w:pPr>
        <w:rPr>
          <w:rFonts w:ascii="ＭＳ 明朝" w:eastAsia="ＭＳ 明朝" w:hAnsi="ＭＳ 明朝"/>
          <w:color w:val="000000" w:themeColor="text1"/>
          <w:szCs w:val="21"/>
        </w:rPr>
      </w:pPr>
      <w:r>
        <w:rPr>
          <w:rFonts w:ascii="ＭＳ 明朝" w:eastAsia="ＭＳ 明朝" w:hAnsi="ＭＳ 明朝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76719C70" wp14:editId="5C778F24">
                <wp:simplePos x="0" y="0"/>
                <wp:positionH relativeFrom="column">
                  <wp:posOffset>240030</wp:posOffset>
                </wp:positionH>
                <wp:positionV relativeFrom="paragraph">
                  <wp:posOffset>1905</wp:posOffset>
                </wp:positionV>
                <wp:extent cx="5920740" cy="1084580"/>
                <wp:effectExtent l="0" t="19050" r="41910" b="1270"/>
                <wp:wrapNone/>
                <wp:docPr id="1869542302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740" cy="1084580"/>
                          <a:chOff x="0" y="0"/>
                          <a:chExt cx="5920740" cy="1084580"/>
                        </a:xfrm>
                      </wpg:grpSpPr>
                      <wpg:grpSp>
                        <wpg:cNvPr id="1068060467" name="グループ化 6"/>
                        <wpg:cNvGrpSpPr/>
                        <wpg:grpSpPr>
                          <a:xfrm>
                            <a:off x="0" y="0"/>
                            <a:ext cx="5920740" cy="1084580"/>
                            <a:chOff x="0" y="0"/>
                            <a:chExt cx="5920740" cy="1084580"/>
                          </a:xfrm>
                        </wpg:grpSpPr>
                        <wpg:grpSp>
                          <wpg:cNvPr id="1860024089" name="グループ化 20"/>
                          <wpg:cNvGrpSpPr/>
                          <wpg:grpSpPr>
                            <a:xfrm>
                              <a:off x="0" y="102870"/>
                              <a:ext cx="5920740" cy="981710"/>
                              <a:chOff x="0" y="129315"/>
                              <a:chExt cx="6176010" cy="1039932"/>
                            </a:xfrm>
                          </wpg:grpSpPr>
                          <wpg:grpSp>
                            <wpg:cNvPr id="2144093979" name="グループ化 16"/>
                            <wpg:cNvGrpSpPr/>
                            <wpg:grpSpPr>
                              <a:xfrm>
                                <a:off x="198120" y="133350"/>
                                <a:ext cx="5977890" cy="741045"/>
                                <a:chOff x="0" y="0"/>
                                <a:chExt cx="5977890" cy="741045"/>
                              </a:xfrm>
                            </wpg:grpSpPr>
                            <wpg:grpSp>
                              <wpg:cNvPr id="1824744486" name="グループ化 12"/>
                              <wpg:cNvGrpSpPr/>
                              <wpg:grpSpPr>
                                <a:xfrm>
                                  <a:off x="0" y="45720"/>
                                  <a:ext cx="1360170" cy="695325"/>
                                  <a:chOff x="0" y="0"/>
                                  <a:chExt cx="1360170" cy="6953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89443971" name="図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626443">
                                    <a:off x="339090" y="0"/>
                                    <a:ext cx="695325" cy="6953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081713502" name="直線コネクタ 11"/>
                                <wps:cNvCnPr/>
                                <wps:spPr>
                                  <a:xfrm flipV="1">
                                    <a:off x="0" y="320040"/>
                                    <a:ext cx="346710" cy="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20757672" name="直線コネクタ 11"/>
                                <wps:cNvCnPr/>
                                <wps:spPr>
                                  <a:xfrm flipV="1">
                                    <a:off x="1036320" y="320040"/>
                                    <a:ext cx="3238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57122183" name="グループ化 13"/>
                              <wpg:cNvGrpSpPr/>
                              <wpg:grpSpPr>
                                <a:xfrm>
                                  <a:off x="1562100" y="0"/>
                                  <a:ext cx="1344930" cy="695325"/>
                                  <a:chOff x="0" y="0"/>
                                  <a:chExt cx="1344930" cy="6953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33640359" name="図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7889998">
                                    <a:off x="346710" y="0"/>
                                    <a:ext cx="695325" cy="6953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862970623" name="直線コネクタ 11"/>
                                <wps:cNvCnPr/>
                                <wps:spPr>
                                  <a:xfrm flipV="1">
                                    <a:off x="0" y="365760"/>
                                    <a:ext cx="35433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640611592" name="直線コネクタ 11"/>
                                <wps:cNvCnPr/>
                                <wps:spPr>
                                  <a:xfrm flipV="1">
                                    <a:off x="1021080" y="350520"/>
                                    <a:ext cx="3238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814189700" name="グループ化 14"/>
                              <wpg:cNvGrpSpPr/>
                              <wpg:grpSpPr>
                                <a:xfrm>
                                  <a:off x="3082290" y="0"/>
                                  <a:ext cx="1333500" cy="695325"/>
                                  <a:chOff x="0" y="0"/>
                                  <a:chExt cx="1333500" cy="6953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33801517" name="図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2513012">
                                    <a:off x="320040" y="0"/>
                                    <a:ext cx="695325" cy="6953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4329854" name="直線コネクタ 11"/>
                                <wps:cNvCnPr/>
                                <wps:spPr>
                                  <a:xfrm flipV="1">
                                    <a:off x="0" y="350520"/>
                                    <a:ext cx="312420" cy="38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114889673" name="直線コネクタ 11"/>
                                <wps:cNvCnPr/>
                                <wps:spPr>
                                  <a:xfrm flipV="1">
                                    <a:off x="1009650" y="358140"/>
                                    <a:ext cx="3238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457493365" name="グループ化 15"/>
                              <wpg:cNvGrpSpPr/>
                              <wpg:grpSpPr>
                                <a:xfrm>
                                  <a:off x="4602480" y="22860"/>
                                  <a:ext cx="1375410" cy="695325"/>
                                  <a:chOff x="0" y="0"/>
                                  <a:chExt cx="1375410" cy="695325"/>
                                </a:xfrm>
                              </wpg:grpSpPr>
                              <wps:wsp>
                                <wps:cNvPr id="293239585" name="直線コネクタ 11"/>
                                <wps:cNvCnPr/>
                                <wps:spPr>
                                  <a:xfrm flipV="1">
                                    <a:off x="0" y="335280"/>
                                    <a:ext cx="33909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425706426" name="図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7148954">
                                    <a:off x="339090" y="0"/>
                                    <a:ext cx="695325" cy="6953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5735213" name="直線コネクタ 11"/>
                                <wps:cNvCnPr/>
                                <wps:spPr>
                                  <a:xfrm flipV="1">
                                    <a:off x="1036320" y="335280"/>
                                    <a:ext cx="33909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580594251" name="矢印: 下 3"/>
                              <wps:cNvSpPr/>
                              <wps:spPr>
                                <a:xfrm rot="5400000">
                                  <a:off x="1195901" y="160471"/>
                                  <a:ext cx="46834" cy="281788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4854025" name="矢印: 下 3"/>
                              <wps:cNvSpPr/>
                              <wps:spPr>
                                <a:xfrm rot="5400000">
                                  <a:off x="2761922" y="136715"/>
                                  <a:ext cx="46834" cy="281788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2575914" name="矢印: 下 3"/>
                              <wps:cNvSpPr/>
                              <wps:spPr>
                                <a:xfrm rot="5400000" flipH="1">
                                  <a:off x="4278827" y="127117"/>
                                  <a:ext cx="48409" cy="281788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0217576" name="矢印: 下 3"/>
                              <wps:cNvSpPr/>
                              <wps:spPr>
                                <a:xfrm rot="5400000">
                                  <a:off x="5779441" y="136691"/>
                                  <a:ext cx="46834" cy="281788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56887233" name="グループ化 19"/>
                            <wpg:cNvGrpSpPr/>
                            <wpg:grpSpPr>
                              <a:xfrm>
                                <a:off x="0" y="129315"/>
                                <a:ext cx="1915596" cy="1039932"/>
                                <a:chOff x="0" y="129315"/>
                                <a:chExt cx="1915596" cy="1039932"/>
                              </a:xfrm>
                            </wpg:grpSpPr>
                            <wps:wsp>
                              <wps:cNvPr id="66623355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6956" y="129315"/>
                                  <a:ext cx="928640" cy="3287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9A15AF" w14:textId="77777777" w:rsidR="00EF6968" w:rsidRPr="00596F4D" w:rsidRDefault="00EF6968" w:rsidP="00EF6968">
                                    <w:pPr>
                                      <w:ind w:firstLineChars="100" w:firstLine="160"/>
                                      <w:rPr>
                                        <w:sz w:val="18"/>
                                        <w:szCs w:val="20"/>
                                      </w:rPr>
                                    </w:pPr>
                                    <w:r w:rsidRPr="00EF6968">
                                      <w:rPr>
                                        <w:rFonts w:hint="eastAsia"/>
                                        <w:sz w:val="16"/>
                                        <w:szCs w:val="18"/>
                                      </w:rPr>
                                      <w:t>電流の向き</w:t>
                                    </w:r>
                                    <w:r w:rsidRPr="00EF6968">
                                      <w:rPr>
                                        <w:rFonts w:hint="eastAsia"/>
                                        <w:sz w:val="20"/>
                                        <w:szCs w:val="21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 xml:space="preserve">　　　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7373451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7596" y="840494"/>
                                  <a:ext cx="928640" cy="3287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C09D5CB" w14:textId="77777777" w:rsidR="00EF6968" w:rsidRPr="00596F4D" w:rsidRDefault="00EF6968" w:rsidP="00EF6968">
                                    <w:pPr>
                                      <w:ind w:firstLineChars="100" w:firstLine="180"/>
                                      <w:rPr>
                                        <w:sz w:val="1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0"/>
                                      </w:rPr>
                                      <w:t>磁針のN極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 xml:space="preserve">　　　　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4572522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86740"/>
                                  <a:ext cx="928640" cy="3287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73D33C" w14:textId="77777777" w:rsidR="00EF6968" w:rsidRPr="00596F4D" w:rsidRDefault="00EF6968" w:rsidP="00EF6968">
                                    <w:pPr>
                                      <w:ind w:firstLineChars="100" w:firstLine="180"/>
                                      <w:rPr>
                                        <w:sz w:val="1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0"/>
                                      </w:rPr>
                                      <w:t>導線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 xml:space="preserve">　　　　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54747355" name="直線コネクタ 18"/>
                              <wps:cNvCnPr/>
                              <wps:spPr>
                                <a:xfrm flipH="1">
                                  <a:off x="320040" y="518160"/>
                                  <a:ext cx="68580" cy="13716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22963181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780" y="7620"/>
                              <a:ext cx="510540" cy="305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AE12CD" w14:textId="71DADBD5" w:rsidR="00EF6968" w:rsidRPr="00EF6968" w:rsidRDefault="00EF6968" w:rsidP="00EF6968">
                                <w:pPr>
                                  <w:rPr>
                                    <w:rFonts w:ascii="ＭＳ 明朝" w:eastAsia="ＭＳ 明朝" w:hAnsi="ＭＳ 明朝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</w:rPr>
                                  <w:t xml:space="preserve">ア　　　　　　　　　　　　　　　　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2278378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2600" y="0"/>
                              <a:ext cx="510540" cy="305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CEB70A" w14:textId="7156A22C" w:rsidR="00EF6968" w:rsidRPr="00EF6968" w:rsidRDefault="00EF6968" w:rsidP="00EF6968">
                                <w:pPr>
                                  <w:rPr>
                                    <w:rFonts w:ascii="ＭＳ 明朝" w:eastAsia="ＭＳ 明朝" w:hAnsi="ＭＳ 明朝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</w:rPr>
                                  <w:t xml:space="preserve">イ　　　　　　　　　　　　　　　　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41597005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0400" y="7620"/>
                              <a:ext cx="510540" cy="305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916D6B" w14:textId="348DBFF4" w:rsidR="00EF6968" w:rsidRPr="00EF6968" w:rsidRDefault="00EF6968" w:rsidP="00EF6968">
                                <w:pPr>
                                  <w:rPr>
                                    <w:rFonts w:ascii="ＭＳ 明朝" w:eastAsia="ＭＳ 明朝" w:hAnsi="ＭＳ 明朝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</w:rPr>
                                  <w:t xml:space="preserve">ウ　　　　　　　　　　　　　　　　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2722627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060" y="7620"/>
                              <a:ext cx="510540" cy="305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E8AE1D" w14:textId="368864B2" w:rsidR="00EF6968" w:rsidRPr="00EF6968" w:rsidRDefault="00EF6968" w:rsidP="00EF6968">
                                <w:pPr>
                                  <w:rPr>
                                    <w:rFonts w:ascii="ＭＳ 明朝" w:eastAsia="ＭＳ 明朝" w:hAnsi="ＭＳ 明朝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</w:rPr>
                                  <w:t xml:space="preserve">エ　　　　　　　　　　　　　　　　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84151505" name="直線コネクタ 1"/>
                        <wps:cNvCnPr/>
                        <wps:spPr>
                          <a:xfrm>
                            <a:off x="868680" y="628650"/>
                            <a:ext cx="289560" cy="21638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19C70" id="グループ化 11" o:spid="_x0000_s1045" style="position:absolute;left:0;text-align:left;margin-left:18.9pt;margin-top:.15pt;width:466.2pt;height:85.4pt;z-index:251965440" coordsize="59207,10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">
                <v:group id="グループ化 6" o:spid="_x0000_s1046" style="position:absolute;width:59207;height:10845" coordsize="59207,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">
                  <v:group id="グループ化 20" o:spid="_x0000_s1047" style="position:absolute;top:1028;width:59207;height:9817" coordorigin=",1293" coordsize="61760,10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">
                    <v:group id="_x0000_s1048" style="position:absolute;left:1981;top:1333;width:59779;height:7410" coordsize="59778,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">
                      <v:group id="グループ化 12" o:spid="_x0000_s1049" style="position:absolute;top:457;width:13601;height:6953" coordsize="13601,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">
                        <v:shape id="図 10" o:spid="_x0000_s1050" type="#_x0000_t75" style="position:absolute;left:3390;width:6954;height:6953;rotation:17765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">
                          <v:imagedata r:id="rId13" o:title=""/>
                        </v:shape>
                        <v:line id="直線コネクタ 11" o:spid="_x0000_s1051" style="position:absolute;flip:y;visibility:visible;mso-wrap-style:square" from="0,3200" to="3467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" strokecolor="black [3200]" strokeweight="3pt">
                          <v:stroke joinstyle="miter"/>
                        </v:line>
                        <v:line id="直線コネクタ 11" o:spid="_x0000_s1052" style="position:absolute;flip:y;visibility:visible;mso-wrap-style:square" from="10363,3200" to="13601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" strokecolor="windowText" strokeweight="3pt">
                          <v:stroke joinstyle="miter"/>
                        </v:line>
                      </v:group>
                      <v:group id="グループ化 13" o:spid="_x0000_s1053" style="position:absolute;left:15621;width:13449;height:6953" coordsize="13449,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">
                        <v:shape id="図 10" o:spid="_x0000_s1054" type="#_x0000_t75" style="position:absolute;left:3467;width:6953;height:6953;rotation:-40523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">
                          <v:imagedata r:id="rId14" o:title=""/>
                        </v:shape>
                        <v:line id="直線コネクタ 11" o:spid="_x0000_s1055" style="position:absolute;flip:y;visibility:visible;mso-wrap-style:square" from="0,3657" to="3543,3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" strokecolor="windowText" strokeweight="3pt">
                          <v:stroke joinstyle="miter"/>
                        </v:line>
                        <v:line id="直線コネクタ 11" o:spid="_x0000_s1056" style="position:absolute;flip:y;visibility:visible;mso-wrap-style:square" from="10210,3505" to="13449,3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" strokecolor="windowText" strokeweight="3pt">
                          <v:stroke joinstyle="miter"/>
                        </v:line>
                      </v:group>
                      <v:group id="グループ化 14" o:spid="_x0000_s1057" style="position:absolute;left:30822;width:13335;height:6953" coordsize="13335,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">
                        <v:shape id="図 10" o:spid="_x0000_s1058" type="#_x0000_t75" style="position:absolute;left:3200;width:6953;height:6953;rotation:-99254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">
                          <v:imagedata r:id="rId14" o:title=""/>
                        </v:shape>
                        <v:line id="直線コネクタ 11" o:spid="_x0000_s1059" style="position:absolute;flip:y;visibility:visible;mso-wrap-style:square" from="0,3505" to="3124,3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" strokecolor="windowText" strokeweight="3pt">
                          <v:stroke joinstyle="miter"/>
                        </v:line>
                        <v:line id="直線コネクタ 11" o:spid="_x0000_s1060" style="position:absolute;flip:y;visibility:visible;mso-wrap-style:square" from="10096,3581" to="13335,3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" strokecolor="windowText" strokeweight="3pt">
                          <v:stroke joinstyle="miter"/>
                        </v:line>
                      </v:group>
                      <v:group id="グループ化 15" o:spid="_x0000_s1061" style="position:absolute;left:46024;top:228;width:13754;height:6953" coordsize="13754,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">
                        <v:line id="直線コネクタ 11" o:spid="_x0000_s1062" style="position:absolute;flip:y;visibility:visible;mso-wrap-style:square" from="0,3352" to="3390,3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" strokecolor="windowText" strokeweight="3pt">
                          <v:stroke joinstyle="miter"/>
                        </v:line>
                        <v:shape id="図 10" o:spid="_x0000_s1063" type="#_x0000_t75" style="position:absolute;left:3390;width:6953;height:6954;rotation:78085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">
                          <v:imagedata r:id="rId14" o:title="" chromakey="white"/>
                        </v:shape>
                        <v:line id="直線コネクタ 11" o:spid="_x0000_s1064" style="position:absolute;flip:y;visibility:visible;mso-wrap-style:square" from="10363,3352" to="13754,3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" strokecolor="windowText" strokeweight="3pt">
                          <v:stroke joinstyle="miter"/>
                        </v:line>
                      </v:group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矢印: 下 3" o:spid="_x0000_s1065" type="#_x0000_t67" style="position:absolute;left:11959;top:1604;width:468;height:281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" adj="19805" fillcolor="windowText" strokecolor="#172c51" strokeweight="1pt"/>
                      <v:shape id="矢印: 下 3" o:spid="_x0000_s1066" type="#_x0000_t67" style="position:absolute;left:27618;top:1367;width:469;height:281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" adj="19805" fillcolor="windowText" strokecolor="#172c51" strokeweight="1pt"/>
                      <v:shape id="矢印: 下 3" o:spid="_x0000_s1067" type="#_x0000_t67" style="position:absolute;left:42788;top:1271;width:484;height:2818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" adj="19745" fillcolor="windowText" strokecolor="#172c51" strokeweight="1pt"/>
                      <v:shape id="矢印: 下 3" o:spid="_x0000_s1068" type="#_x0000_t67" style="position:absolute;left:57793;top:1367;width:469;height:281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" adj="19805" fillcolor="windowText" strokecolor="#172c51" strokeweight="1pt"/>
                    </v:group>
                    <v:group id="グループ化 19" o:spid="_x0000_s1069" style="position:absolute;top:1293;width:19155;height:10399" coordorigin=",1293" coordsize="19155,10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">
                      <v:shape id="_x0000_s1070" type="#_x0000_t202" style="position:absolute;left:9869;top:1293;width:9286;height:3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" filled="f" stroked="f">
                        <v:textbox>
                          <w:txbxContent>
                            <w:p w14:paraId="249A15AF" w14:textId="77777777" w:rsidR="00EF6968" w:rsidRPr="00596F4D" w:rsidRDefault="00EF6968" w:rsidP="00EF6968">
                              <w:pPr>
                                <w:ind w:firstLineChars="100" w:firstLine="160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EF6968">
                                <w:rPr>
                                  <w:rFonts w:hint="eastAsia"/>
                                  <w:sz w:val="16"/>
                                  <w:szCs w:val="18"/>
                                </w:rPr>
                                <w:t>電流の向き</w:t>
                              </w:r>
                              <w:r w:rsidRPr="00EF6968">
                                <w:rPr>
                                  <w:rFonts w:hint="eastAsia"/>
                                  <w:sz w:val="20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　　</w:t>
                              </w:r>
                            </w:p>
                          </w:txbxContent>
                        </v:textbox>
                      </v:shape>
                      <v:shape id="_x0000_s1071" type="#_x0000_t202" style="position:absolute;left:9775;top:8404;width:9287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" filled="f" stroked="f">
                        <v:textbox>
                          <w:txbxContent>
                            <w:p w14:paraId="6C09D5CB" w14:textId="77777777" w:rsidR="00EF6968" w:rsidRPr="00596F4D" w:rsidRDefault="00EF6968" w:rsidP="00EF6968">
                              <w:pPr>
                                <w:ind w:firstLineChars="100" w:firstLine="180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0"/>
                                </w:rPr>
                                <w:t>磁針のN極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　　　</w:t>
                              </w:r>
                            </w:p>
                          </w:txbxContent>
                        </v:textbox>
                      </v:shape>
                      <v:shape id="_x0000_s1072" type="#_x0000_t202" style="position:absolute;top:5867;width:9286;height:3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" filled="f" stroked="f">
                        <v:textbox>
                          <w:txbxContent>
                            <w:p w14:paraId="6A73D33C" w14:textId="77777777" w:rsidR="00EF6968" w:rsidRPr="00596F4D" w:rsidRDefault="00EF6968" w:rsidP="00EF6968">
                              <w:pPr>
                                <w:ind w:firstLineChars="100" w:firstLine="180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0"/>
                                </w:rPr>
                                <w:t>導線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　　　</w:t>
                              </w:r>
                            </w:p>
                          </w:txbxContent>
                        </v:textbox>
                      </v:shape>
                      <v:line id="直線コネクタ 18" o:spid="_x0000_s1073" style="position:absolute;flip:x;visibility:visible;mso-wrap-style:square" from="3200,5181" to="3886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" strokecolor="black [3200]" strokeweight=".5pt">
                        <v:stroke joinstyle="miter"/>
                      </v:line>
                    </v:group>
                  </v:group>
                  <v:shape id="_x0000_s1074" type="#_x0000_t202" style="position:absolute;left:1447;top:76;width:5106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" filled="f" stroked="f">
                    <v:textbox style="mso-fit-shape-to-text:t">
                      <w:txbxContent>
                        <w:p w14:paraId="35AE12CD" w14:textId="71DADBD5" w:rsidR="00EF6968" w:rsidRPr="00EF6968" w:rsidRDefault="00EF6968" w:rsidP="00EF6968">
                          <w:pPr>
                            <w:rPr>
                              <w:rFonts w:ascii="ＭＳ 明朝" w:eastAsia="ＭＳ 明朝" w:hAnsi="ＭＳ 明朝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</w:rPr>
                            <w:t xml:space="preserve">ア　　　　　　　　　　　　　　　　　</w:t>
                          </w:r>
                        </w:p>
                      </w:txbxContent>
                    </v:textbox>
                  </v:shape>
                  <v:shape id="_x0000_s1075" type="#_x0000_t202" style="position:absolute;left:17526;width:5105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" filled="f" stroked="f">
                    <v:textbox style="mso-fit-shape-to-text:t">
                      <w:txbxContent>
                        <w:p w14:paraId="5BCEB70A" w14:textId="7156A22C" w:rsidR="00EF6968" w:rsidRPr="00EF6968" w:rsidRDefault="00EF6968" w:rsidP="00EF6968">
                          <w:pPr>
                            <w:rPr>
                              <w:rFonts w:ascii="ＭＳ 明朝" w:eastAsia="ＭＳ 明朝" w:hAnsi="ＭＳ 明朝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</w:rPr>
                            <w:t xml:space="preserve">イ　　　　　　　　　　　　　　　　　</w:t>
                          </w:r>
                        </w:p>
                      </w:txbxContent>
                    </v:textbox>
                  </v:shape>
                  <v:shape id="_x0000_s1076" type="#_x0000_t202" style="position:absolute;left:32004;top:76;width:5105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" filled="f" stroked="f">
                    <v:textbox style="mso-fit-shape-to-text:t">
                      <w:txbxContent>
                        <w:p w14:paraId="26916D6B" w14:textId="348DBFF4" w:rsidR="00EF6968" w:rsidRPr="00EF6968" w:rsidRDefault="00EF6968" w:rsidP="00EF6968">
                          <w:pPr>
                            <w:rPr>
                              <w:rFonts w:ascii="ＭＳ 明朝" w:eastAsia="ＭＳ 明朝" w:hAnsi="ＭＳ 明朝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</w:rPr>
                            <w:t xml:space="preserve">ウ　　　　　　　　　　　　　　　　　</w:t>
                          </w:r>
                        </w:p>
                      </w:txbxContent>
                    </v:textbox>
                  </v:shape>
                  <v:shape id="_x0000_s1077" type="#_x0000_t202" style="position:absolute;left:46710;top:76;width:5106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" filled="f" stroked="f">
                    <v:textbox style="mso-fit-shape-to-text:t">
                      <w:txbxContent>
                        <w:p w14:paraId="2DE8AE1D" w14:textId="368864B2" w:rsidR="00EF6968" w:rsidRPr="00EF6968" w:rsidRDefault="00EF6968" w:rsidP="00EF6968">
                          <w:pPr>
                            <w:rPr>
                              <w:rFonts w:ascii="ＭＳ 明朝" w:eastAsia="ＭＳ 明朝" w:hAnsi="ＭＳ 明朝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</w:rPr>
                            <w:t xml:space="preserve">エ　　　　　　　　　　　　　　　　　</w:t>
                          </w:r>
                        </w:p>
                      </w:txbxContent>
                    </v:textbox>
                  </v:shape>
                </v:group>
                <v:line id="直線コネクタ 1" o:spid="_x0000_s1078" style="position:absolute;visibility:visible;mso-wrap-style:square" from="8686,6286" to="11582,8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" strokecolor="windowText" strokeweight=".5pt">
                  <v:stroke joinstyle="miter"/>
                </v:line>
              </v:group>
            </w:pict>
          </mc:Fallback>
        </mc:AlternateContent>
      </w:r>
    </w:p>
    <w:p w14:paraId="480F9C33" w14:textId="5D870B78" w:rsidR="001600EB" w:rsidRPr="001600EB" w:rsidRDefault="001600EB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19E83708" w14:textId="4D7C18F5" w:rsidR="001600EB" w:rsidRDefault="001600EB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7C93F3F6" w14:textId="265A3773" w:rsidR="00777710" w:rsidRPr="001600EB" w:rsidRDefault="00777710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53031E33" w14:textId="4957A7F6" w:rsidR="001600EB" w:rsidRDefault="001600EB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39AA71DB" w14:textId="670AD65F" w:rsidR="00777710" w:rsidRDefault="00777710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tbl>
      <w:tblPr>
        <w:tblStyle w:val="a3"/>
        <w:tblpPr w:leftFromText="142" w:rightFromText="142" w:vertAnchor="text" w:tblpXSpec="right" w:tblpY="1"/>
        <w:tblOverlap w:val="never"/>
        <w:tblW w:w="0" w:type="auto"/>
        <w:jc w:val="right"/>
        <w:tblLook w:val="04A0" w:firstRow="1" w:lastRow="0" w:firstColumn="1" w:lastColumn="0" w:noHBand="0" w:noVBand="1"/>
      </w:tblPr>
      <w:tblGrid>
        <w:gridCol w:w="567"/>
        <w:gridCol w:w="3685"/>
      </w:tblGrid>
      <w:tr w:rsidR="00777710" w14:paraId="080D05F0" w14:textId="77777777" w:rsidTr="00777710">
        <w:trPr>
          <w:trHeight w:val="624"/>
          <w:jc w:val="right"/>
        </w:trPr>
        <w:tc>
          <w:tcPr>
            <w:tcW w:w="567" w:type="dxa"/>
            <w:vAlign w:val="center"/>
          </w:tcPr>
          <w:p w14:paraId="5ADEA48A" w14:textId="72A3BD41" w:rsidR="00777710" w:rsidRDefault="00777710" w:rsidP="00777710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(1)</w:t>
            </w:r>
          </w:p>
        </w:tc>
        <w:tc>
          <w:tcPr>
            <w:tcW w:w="3685" w:type="dxa"/>
            <w:vAlign w:val="center"/>
          </w:tcPr>
          <w:p w14:paraId="2A5B3500" w14:textId="482EEE6E" w:rsidR="00777710" w:rsidRPr="004C7106" w:rsidRDefault="00777710" w:rsidP="00777710">
            <w:pPr>
              <w:jc w:val="center"/>
              <w:rPr>
                <w:rFonts w:hAnsi="ＭＳ 明朝"/>
                <w:color w:val="FFFFFF" w:themeColor="background1"/>
                <w:szCs w:val="21"/>
              </w:rPr>
            </w:pPr>
            <w:r w:rsidRPr="004C7106">
              <w:rPr>
                <w:rFonts w:hAnsi="ＭＳ 明朝" w:hint="eastAsia"/>
                <w:color w:val="FFFFFF" w:themeColor="background1"/>
                <w:szCs w:val="21"/>
              </w:rPr>
              <w:t>ウ</w:t>
            </w:r>
          </w:p>
        </w:tc>
      </w:tr>
      <w:tr w:rsidR="00777710" w14:paraId="56705160" w14:textId="77777777" w:rsidTr="00777710">
        <w:trPr>
          <w:trHeight w:val="624"/>
          <w:jc w:val="right"/>
        </w:trPr>
        <w:tc>
          <w:tcPr>
            <w:tcW w:w="567" w:type="dxa"/>
            <w:vAlign w:val="center"/>
          </w:tcPr>
          <w:p w14:paraId="76A97FDB" w14:textId="5DBFD71A" w:rsidR="00777710" w:rsidRDefault="00777710" w:rsidP="00777710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(2)</w:t>
            </w:r>
          </w:p>
        </w:tc>
        <w:tc>
          <w:tcPr>
            <w:tcW w:w="3685" w:type="dxa"/>
            <w:vAlign w:val="center"/>
          </w:tcPr>
          <w:p w14:paraId="5F9AF330" w14:textId="77777777" w:rsidR="00777710" w:rsidRPr="004C7106" w:rsidRDefault="00777710" w:rsidP="00AD3D31">
            <w:pPr>
              <w:jc w:val="center"/>
              <w:rPr>
                <w:rFonts w:hAnsi="ＭＳ 明朝"/>
                <w:color w:val="FFFFFF" w:themeColor="background1"/>
                <w:szCs w:val="21"/>
              </w:rPr>
            </w:pPr>
            <w:r w:rsidRPr="004C7106">
              <w:rPr>
                <w:rFonts w:hAnsi="ＭＳ 明朝" w:hint="eastAsia"/>
                <w:color w:val="FFFFFF" w:themeColor="background1"/>
                <w:szCs w:val="21"/>
              </w:rPr>
              <w:t>電流を</w:t>
            </w:r>
            <w:r w:rsidR="00AD3D31" w:rsidRPr="004C7106">
              <w:rPr>
                <w:rFonts w:hAnsi="ＭＳ 明朝" w:hint="eastAsia"/>
                <w:color w:val="FFFFFF" w:themeColor="background1"/>
                <w:szCs w:val="21"/>
              </w:rPr>
              <w:t>大きく</w:t>
            </w:r>
            <w:r w:rsidRPr="004C7106">
              <w:rPr>
                <w:rFonts w:hAnsi="ＭＳ 明朝" w:hint="eastAsia"/>
                <w:color w:val="FFFFFF" w:themeColor="background1"/>
                <w:szCs w:val="21"/>
              </w:rPr>
              <w:t>する</w:t>
            </w:r>
          </w:p>
        </w:tc>
      </w:tr>
      <w:tr w:rsidR="00777710" w14:paraId="43978C8E" w14:textId="77777777" w:rsidTr="00777710">
        <w:trPr>
          <w:trHeight w:val="3402"/>
          <w:jc w:val="right"/>
        </w:trPr>
        <w:tc>
          <w:tcPr>
            <w:tcW w:w="567" w:type="dxa"/>
            <w:vAlign w:val="center"/>
          </w:tcPr>
          <w:p w14:paraId="2DEEC105" w14:textId="615AC229" w:rsidR="00777710" w:rsidRDefault="00777710" w:rsidP="00777710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(3)</w:t>
            </w:r>
          </w:p>
        </w:tc>
        <w:tc>
          <w:tcPr>
            <w:tcW w:w="3685" w:type="dxa"/>
            <w:vAlign w:val="center"/>
          </w:tcPr>
          <w:p w14:paraId="3B6F9AEF" w14:textId="77777777" w:rsidR="00777710" w:rsidRPr="00777710" w:rsidRDefault="0016462E" w:rsidP="00777710">
            <w:pPr>
              <w:jc w:val="center"/>
              <w:rPr>
                <w:rFonts w:hAnsi="ＭＳ 明朝"/>
                <w:color w:val="FF0000"/>
                <w:szCs w:val="21"/>
              </w:rPr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888640" behindDoc="0" locked="0" layoutInCell="1" allowOverlap="1" wp14:anchorId="15B306A2" wp14:editId="585A978A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195580</wp:posOffset>
                      </wp:positionV>
                      <wp:extent cx="767080" cy="1409700"/>
                      <wp:effectExtent l="0" t="0" r="0" b="0"/>
                      <wp:wrapNone/>
                      <wp:docPr id="47" name="グループ化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080" cy="1409700"/>
                                <a:chOff x="14064" y="0"/>
                                <a:chExt cx="770719" cy="1409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図 48" hidden="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064" y="276225"/>
                                  <a:ext cx="266700" cy="880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図 49" hidden="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403" y="276225"/>
                                  <a:ext cx="246380" cy="880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図 50" hidden="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431" y="28575"/>
                                  <a:ext cx="26479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図 51" hidden="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465020" y="28575"/>
                                  <a:ext cx="26479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2" name="直線コネクタ 52" hidden="1"/>
                              <wps:cNvCnPr/>
                              <wps:spPr>
                                <a:xfrm>
                                  <a:off x="409575" y="0"/>
                                  <a:ext cx="0" cy="1409700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419AC1" id="グループ化 47" o:spid="_x0000_s1026" style="position:absolute;margin-left:55.8pt;margin-top:15.4pt;width:60.4pt;height:111pt;z-index:251888640;mso-width-relative:margin;mso-height-relative:margin" coordorigin="140" coordsize="7707,140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">
                      <v:shape id="図 48" o:spid="_x0000_s1027" type="#_x0000_t75" style="position:absolute;left:140;top:2762;width:2667;height:8807;visibility:hidden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">
                        <v:imagedata r:id="rId17" o:title="" recolortarget="#75350a [1445]"/>
                      </v:shape>
                      <v:shape id="図 49" o:spid="_x0000_s1028" type="#_x0000_t75" style="position:absolute;left:5384;top:2762;width:2463;height:8807;visibility:hidden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">
                        <v:imagedata r:id="rId18" o:title="" recolortarget="#75350a [1445]"/>
                      </v:shape>
                      <v:shape id="図 50" o:spid="_x0000_s1029" type="#_x0000_t75" style="position:absolute;left:874;top:285;width:2648;height:13716;visibility:hidden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">
                        <v:imagedata r:id="rId17" o:title="" recolortarget="#75350a [1445]"/>
                      </v:shape>
                      <v:shape id="図 51" o:spid="_x0000_s1030" type="#_x0000_t75" style="position:absolute;left:4650;top:285;width:2648;height:13716;rotation:180;visibility:hidden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">
                        <v:imagedata r:id="rId17" o:title="" recolortarget="#75350a [1445]"/>
                      </v:shape>
                      <v:line id="直線コネクタ 52" o:spid="_x0000_s1031" style="position:absolute;visibility:hidden;mso-wrap-style:square" from="4095,0" to="4095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" strokecolor="red" strokeweight="1.25pt">
                        <v:stroke joinstyle="miter"/>
                      </v:line>
                    </v:group>
                  </w:pict>
                </mc:Fallback>
              </mc:AlternateContent>
            </w:r>
            <w:r w:rsidR="00777710">
              <w:rPr>
                <w:noProof/>
              </w:rPr>
              <w:drawing>
                <wp:inline distT="0" distB="0" distL="0" distR="0" wp14:anchorId="261A53BD" wp14:editId="5B0B3AC6">
                  <wp:extent cx="1898486" cy="2012923"/>
                  <wp:effectExtent l="0" t="0" r="6985" b="6985"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04" cy="204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F7F33D" w14:textId="1B17033E" w:rsidR="00BD1066" w:rsidRDefault="00BD1066" w:rsidP="00BD1066">
      <w:pPr>
        <w:ind w:firstLineChars="50" w:firstLine="105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(2)</w:t>
      </w:r>
      <w:r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図１で回路に電流を流し、鉄粉を一様にまきな</w:t>
      </w:r>
    </w:p>
    <w:p w14:paraId="6E3B21DB" w14:textId="0D36F64E" w:rsidR="00BD1066" w:rsidRDefault="00BD1066" w:rsidP="00BD1066">
      <w:pPr>
        <w:ind w:firstLineChars="200" w:firstLine="420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がら厚紙を手でたたき、電流による磁界の様子を</w:t>
      </w:r>
    </w:p>
    <w:p w14:paraId="6D8EBF53" w14:textId="26F733B9" w:rsidR="00BD1066" w:rsidRDefault="00BD1066" w:rsidP="00BD1066">
      <w:pPr>
        <w:ind w:firstLineChars="200" w:firstLine="420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調べた。しかし、磁界が弱く鉄粉の模様がはっき</w:t>
      </w:r>
    </w:p>
    <w:p w14:paraId="184EBB3B" w14:textId="3BA99BDD" w:rsidR="00BD1066" w:rsidRDefault="00BD1066" w:rsidP="00BD1066">
      <w:pPr>
        <w:ind w:firstLineChars="200" w:firstLine="420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りしなかった。磁界を強くする方法を１つ書きな</w:t>
      </w:r>
    </w:p>
    <w:p w14:paraId="1F718573" w14:textId="1E2524A5" w:rsidR="00777710" w:rsidRDefault="00890780" w:rsidP="00BD1066">
      <w:pPr>
        <w:ind w:firstLineChars="200" w:firstLine="420"/>
        <w:rPr>
          <w:rFonts w:ascii="ＭＳ 明朝" w:eastAsia="ＭＳ 明朝" w:hAnsi="ＭＳ 明朝"/>
          <w:color w:val="000000" w:themeColor="text1"/>
          <w:szCs w:val="21"/>
        </w:rPr>
      </w:pPr>
      <w:r>
        <w:rPr>
          <w:rFonts w:ascii="ＭＳ 明朝" w:eastAsia="ＭＳ 明朝" w:hAnsi="ＭＳ 明朝"/>
          <w:noProof/>
          <w:color w:val="000000" w:themeColor="text1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11FB94E7" wp14:editId="78D12CBF">
                <wp:simplePos x="0" y="0"/>
                <wp:positionH relativeFrom="column">
                  <wp:posOffset>194310</wp:posOffset>
                </wp:positionH>
                <wp:positionV relativeFrom="paragraph">
                  <wp:posOffset>162288</wp:posOffset>
                </wp:positionV>
                <wp:extent cx="3154680" cy="2118360"/>
                <wp:effectExtent l="0" t="0" r="7620" b="0"/>
                <wp:wrapNone/>
                <wp:docPr id="2034405832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680" cy="2118360"/>
                          <a:chOff x="0" y="0"/>
                          <a:chExt cx="3154680" cy="2118360"/>
                        </a:xfrm>
                      </wpg:grpSpPr>
                      <wpg:grpSp>
                        <wpg:cNvPr id="566472272" name="グループ化 15"/>
                        <wpg:cNvGrpSpPr/>
                        <wpg:grpSpPr>
                          <a:xfrm>
                            <a:off x="0" y="0"/>
                            <a:ext cx="3154680" cy="2118360"/>
                            <a:chOff x="0" y="0"/>
                            <a:chExt cx="3154680" cy="2118360"/>
                          </a:xfrm>
                        </wpg:grpSpPr>
                        <wpg:grpSp>
                          <wpg:cNvPr id="1964950109" name="グループ化 7"/>
                          <wpg:cNvGrpSpPr/>
                          <wpg:grpSpPr>
                            <a:xfrm>
                              <a:off x="0" y="0"/>
                              <a:ext cx="3154680" cy="2118360"/>
                              <a:chOff x="779418" y="0"/>
                              <a:chExt cx="3154680" cy="2118360"/>
                            </a:xfrm>
                          </wpg:grpSpPr>
                          <wpg:grpSp>
                            <wpg:cNvPr id="1793711469" name="グループ化 5"/>
                            <wpg:cNvGrpSpPr/>
                            <wpg:grpSpPr>
                              <a:xfrm>
                                <a:off x="779418" y="0"/>
                                <a:ext cx="3154680" cy="2118360"/>
                                <a:chOff x="779418" y="0"/>
                                <a:chExt cx="3154680" cy="2118360"/>
                              </a:xfrm>
                            </wpg:grpSpPr>
                            <wpg:grpSp>
                              <wpg:cNvPr id="456152270" name="グループ化 4"/>
                              <wpg:cNvGrpSpPr/>
                              <wpg:grpSpPr>
                                <a:xfrm>
                                  <a:off x="779418" y="0"/>
                                  <a:ext cx="3154680" cy="2118360"/>
                                  <a:chOff x="779418" y="0"/>
                                  <a:chExt cx="3154680" cy="2118360"/>
                                </a:xfrm>
                              </wpg:grpSpPr>
                              <wpg:grpSp>
                                <wpg:cNvPr id="447181123" name="グループ化 2"/>
                                <wpg:cNvGrpSpPr/>
                                <wpg:grpSpPr>
                                  <a:xfrm>
                                    <a:off x="779418" y="0"/>
                                    <a:ext cx="3154680" cy="2118360"/>
                                    <a:chOff x="0" y="0"/>
                                    <a:chExt cx="3154680" cy="2118360"/>
                                  </a:xfrm>
                                </wpg:grpSpPr>
                                <wpg:grpSp>
                                  <wpg:cNvPr id="976809401" name="グループ化 7"/>
                                  <wpg:cNvGrpSpPr/>
                                  <wpg:grpSpPr>
                                    <a:xfrm>
                                      <a:off x="0" y="0"/>
                                      <a:ext cx="3154680" cy="2118360"/>
                                      <a:chOff x="0" y="0"/>
                                      <a:chExt cx="3154680" cy="2118360"/>
                                    </a:xfrm>
                                  </wpg:grpSpPr>
                                  <wpg:grpSp>
                                    <wpg:cNvPr id="445332572" name="グループ化 4"/>
                                    <wpg:cNvGrpSpPr/>
                                    <wpg:grpSpPr>
                                      <a:xfrm>
                                        <a:off x="22860" y="91440"/>
                                        <a:ext cx="3131820" cy="2026920"/>
                                        <a:chOff x="0" y="0"/>
                                        <a:chExt cx="3131820" cy="2026920"/>
                                      </a:xfrm>
                                    </wpg:grpSpPr>
                                    <wpg:grpSp>
                                      <wpg:cNvPr id="1580075607" name="グループ化 3"/>
                                      <wpg:cNvGrpSpPr/>
                                      <wpg:grpSpPr>
                                        <a:xfrm>
                                          <a:off x="0" y="0"/>
                                          <a:ext cx="3131820" cy="2026920"/>
                                          <a:chOff x="0" y="0"/>
                                          <a:chExt cx="3131820" cy="2026920"/>
                                        </a:xfrm>
                                      </wpg:grpSpPr>
                                      <wpg:grpSp>
                                        <wpg:cNvPr id="638359845" name="グループ化 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002280" cy="2026920"/>
                                            <a:chOff x="0" y="0"/>
                                            <a:chExt cx="3002280" cy="2026920"/>
                                          </a:xfrm>
                                        </wpg:grpSpPr>
                                        <wps:wsp>
                                          <wps:cNvPr id="217" name="テキスト ボックス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303020" y="0"/>
                                              <a:ext cx="609600" cy="373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C1C9226" w14:textId="0CFFCF30" w:rsidR="00534012" w:rsidRPr="00534012" w:rsidRDefault="00534012">
                                                <w:pPr>
                                                  <w:rPr>
                                                    <w:rFonts w:ascii="ＭＳ 明朝" w:eastAsia="ＭＳ 明朝" w:hAnsi="ＭＳ 明朝"/>
                                                  </w:rPr>
                                                </w:pPr>
                                                <w:r w:rsidRPr="00534012">
                                                  <w:rPr>
                                                    <w:rFonts w:ascii="ＭＳ 明朝" w:eastAsia="ＭＳ 明朝" w:hAnsi="ＭＳ 明朝" w:hint="eastAsia"/>
                                                    <w:color w:val="000000" w:themeColor="text1"/>
                                                    <w:sz w:val="16"/>
                                                    <w:szCs w:val="18"/>
                                                  </w:rPr>
                                                  <w:t xml:space="preserve">電源装置　</w:t>
                                                </w:r>
                                                <w:r w:rsidRPr="00534012">
                                                  <w:rPr>
                                                    <w:rFonts w:ascii="ＭＳ 明朝" w:eastAsia="ＭＳ 明朝" w:hAnsi="ＭＳ 明朝" w:hint="eastAsia"/>
                                                  </w:rPr>
                                                  <w:t xml:space="preserve">　　　　　　　　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044111723" name="テキスト ボックス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392680" y="1653540"/>
                                              <a:ext cx="609600" cy="373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AFF3A4E" w14:textId="05C83317" w:rsidR="00534012" w:rsidRPr="00534012" w:rsidRDefault="00534012" w:rsidP="00534012">
                                                <w:pPr>
                                                  <w:rPr>
                                                    <w:rFonts w:ascii="ＭＳ 明朝" w:eastAsia="ＭＳ 明朝" w:hAnsi="ＭＳ 明朝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ＭＳ 明朝" w:eastAsia="ＭＳ 明朝" w:hAnsi="ＭＳ 明朝" w:hint="eastAsia"/>
                                                    <w:color w:val="000000" w:themeColor="text1"/>
                                                    <w:sz w:val="16"/>
                                                    <w:szCs w:val="18"/>
                                                  </w:rPr>
                                                  <w:t>電流計</w:t>
                                                </w:r>
                                                <w:r w:rsidRPr="00534012">
                                                  <w:rPr>
                                                    <w:rFonts w:ascii="ＭＳ 明朝" w:eastAsia="ＭＳ 明朝" w:hAnsi="ＭＳ 明朝" w:hint="eastAsia"/>
                                                    <w:color w:val="000000" w:themeColor="text1"/>
                                                    <w:sz w:val="16"/>
                                                    <w:szCs w:val="18"/>
                                                  </w:rPr>
                                                  <w:t xml:space="preserve">　</w:t>
                                                </w:r>
                                                <w:r w:rsidRPr="00534012">
                                                  <w:rPr>
                                                    <w:rFonts w:ascii="ＭＳ 明朝" w:eastAsia="ＭＳ 明朝" w:hAnsi="ＭＳ 明朝" w:hint="eastAsia"/>
                                                  </w:rPr>
                                                  <w:t xml:space="preserve">　　　　　　　　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1466807422" name="グループ化 1"/>
                                          <wpg:cNvGrpSpPr/>
                                          <wpg:grpSpPr>
                                            <a:xfrm>
                                              <a:off x="0" y="91440"/>
                                              <a:ext cx="2891628" cy="1821180"/>
                                              <a:chOff x="0" y="0"/>
                                              <a:chExt cx="2891628" cy="1821180"/>
                                            </a:xfrm>
                                          </wpg:grpSpPr>
                                          <wpg:grpSp>
                                            <wpg:cNvPr id="840426338" name="グループ化 7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891628" cy="1821180"/>
                                                <a:chOff x="0" y="0"/>
                                                <a:chExt cx="2891628" cy="1821180"/>
                                              </a:xfrm>
                                            </wpg:grpSpPr>
                                            <wpg:grpSp>
                                              <wpg:cNvPr id="265430944" name="グループ化 1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2891628" cy="1821180"/>
                                                  <a:chOff x="0" y="0"/>
                                                  <a:chExt cx="2891628" cy="182118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1165360789" name="図 7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20" cstate="print">
                                                    <a:clrChange>
                                                      <a:clrFrom>
                                                        <a:srgbClr val="FFFFFF"/>
                                                      </a:clrFrom>
                                                      <a:clrTo>
                                                        <a:srgbClr val="FFFFFF">
                                                          <a:alpha val="0"/>
                                                        </a:srgbClr>
                                                      </a:clrTo>
                                                    </a:clrChange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1950" t="6200" r="42750" b="51600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453640" cy="18211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  <pic:pic xmlns:pic="http://schemas.openxmlformats.org/drawingml/2006/picture">
                                                <pic:nvPicPr>
                                                  <pic:cNvPr id="915547147" name="図 8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21" cstate="print">
                                                    <a:clrChange>
                                                      <a:clrFrom>
                                                        <a:srgbClr val="FFFFFF"/>
                                                      </a:clrFrom>
                                                      <a:clrTo>
                                                        <a:srgbClr val="FFFFFF">
                                                          <a:alpha val="0"/>
                                                        </a:srgbClr>
                                                      </a:clrTo>
                                                    </a:clrChange>
                                                    <a:biLevel thresh="75000"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77400" t="24799" r="150" b="60001"/>
                                                  <a:stretch/>
                                                </pic:blipFill>
                                                <pic:spPr bwMode="auto">
                                                  <a:xfrm rot="837310">
                                                    <a:off x="2391592" y="217504"/>
                                                    <a:ext cx="386715" cy="2787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  <pic:pic xmlns:pic="http://schemas.openxmlformats.org/drawingml/2006/picture">
                                                <pic:nvPicPr>
                                                  <pic:cNvPr id="2091360338" name="図 7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22" cstate="print">
                                                    <a:clrChange>
                                                      <a:clrFrom>
                                                        <a:srgbClr val="FFFFFF"/>
                                                      </a:clrFrom>
                                                      <a:clrTo>
                                                        <a:srgbClr val="FFFFFF">
                                                          <a:alpha val="0"/>
                                                        </a:srgbClr>
                                                      </a:clrTo>
                                                    </a:clrChange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64444" t="19334" r="26828" b="63840"/>
                                                  <a:stretch/>
                                                </pic:blipFill>
                                                <pic:spPr bwMode="auto">
                                                  <a:xfrm rot="20241306">
                                                    <a:off x="2566790" y="429933"/>
                                                    <a:ext cx="324838" cy="55952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wpg:grpSp>
                                            <wpg:grpSp>
                                              <wpg:cNvPr id="2082387490" name="グループ化 6"/>
                                              <wpg:cNvGrpSpPr/>
                                              <wpg:grpSpPr>
                                                <a:xfrm>
                                                  <a:off x="308610" y="510540"/>
                                                  <a:ext cx="466090" cy="719887"/>
                                                  <a:chOff x="0" y="-5512"/>
                                                  <a:chExt cx="466090" cy="719887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94393953" name="図 5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86052" r="31988"/>
                                                  <a:stretch/>
                                                </pic:blipFill>
                                                <pic:spPr bwMode="auto">
                                                  <a:xfrm rot="4802423" flipH="1">
                                                    <a:off x="120967" y="277813"/>
                                                    <a:ext cx="563245" cy="127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  <pic:pic xmlns:pic="http://schemas.openxmlformats.org/drawingml/2006/picture">
                                                <pic:nvPicPr>
                                                  <pic:cNvPr id="352655955" name="図 5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86052" r="31988"/>
                                                  <a:stretch/>
                                                </pic:blipFill>
                                                <pic:spPr bwMode="auto">
                                                  <a:xfrm rot="4802423" flipH="1">
                                                    <a:off x="-934" y="212611"/>
                                                    <a:ext cx="563245" cy="127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  <pic:pic xmlns:pic="http://schemas.openxmlformats.org/drawingml/2006/picture">
                                                <pic:nvPicPr>
                                                  <pic:cNvPr id="1212019626" name="図 5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86052" r="31988"/>
                                                  <a:stretch/>
                                                </pic:blipFill>
                                                <pic:spPr bwMode="auto">
                                                  <a:xfrm rot="17655214" flipH="1">
                                                    <a:off x="-218123" y="218123"/>
                                                    <a:ext cx="563245" cy="127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  <pic:pic xmlns:pic="http://schemas.openxmlformats.org/drawingml/2006/picture">
                                                <pic:nvPicPr>
                                                  <pic:cNvPr id="1333754906" name="図 5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86052" r="31988"/>
                                                  <a:stretch/>
                                                </pic:blipFill>
                                                <pic:spPr bwMode="auto">
                                                  <a:xfrm rot="16635785" flipH="1">
                                                    <a:off x="-185738" y="333058"/>
                                                    <a:ext cx="563245" cy="127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  <pic:pic xmlns:pic="http://schemas.openxmlformats.org/drawingml/2006/picture">
                                                <pic:nvPicPr>
                                                  <pic:cNvPr id="824199286" name="図 5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86052" r="31988"/>
                                                  <a:stretch/>
                                                </pic:blipFill>
                                                <pic:spPr bwMode="auto">
                                                  <a:xfrm rot="4802423" flipH="1">
                                                    <a:off x="-61913" y="369253"/>
                                                    <a:ext cx="563245" cy="127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wpg:grpSp>
                                          </wpg:grpSp>
                                          <wps:wsp>
                                            <wps:cNvPr id="297599920" name="テキスト ボックス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52400" y="571500"/>
                                                <a:ext cx="327660" cy="3054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A349EF5" w14:textId="1FAF4E54" w:rsidR="00534012" w:rsidRPr="00534012" w:rsidRDefault="00534012">
                                                  <w:pPr>
                                                    <w:rPr>
                                                      <w:rFonts w:ascii="ＭＳ 明朝" w:eastAsia="ＭＳ 明朝" w:hAnsi="ＭＳ 明朝"/>
                                                      <w:b/>
                                                      <w:bCs/>
                                                    </w:rPr>
                                                  </w:pPr>
                                                  <w:r w:rsidRPr="00534012">
                                                    <w:rPr>
                                                      <w:rFonts w:ascii="ＭＳ 明朝" w:eastAsia="ＭＳ 明朝" w:hAnsi="ＭＳ 明朝" w:hint="eastAsia"/>
                                                      <w:b/>
                                                      <w:bCs/>
                                                      <w:sz w:val="20"/>
                                                      <w:szCs w:val="21"/>
                                                    </w:rPr>
                                                    <w:t>Ａ</w:t>
                                                  </w:r>
                                                  <w:r w:rsidRPr="00534012">
                                                    <w:rPr>
                                                      <w:rFonts w:ascii="ＭＳ 明朝" w:eastAsia="ＭＳ 明朝" w:hAnsi="ＭＳ 明朝" w:hint="eastAsia"/>
                                                      <w:b/>
                                                      <w:bCs/>
                                                    </w:rPr>
                                                    <w:t xml:space="preserve">　　　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511555169" name="テキスト ボックス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0" y="960120"/>
                                                <a:ext cx="327660" cy="3054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DA18381" w14:textId="06F33122" w:rsidR="00534012" w:rsidRPr="00534012" w:rsidRDefault="00534012" w:rsidP="00534012">
                                                  <w:pPr>
                                                    <w:rPr>
                                                      <w:rFonts w:ascii="ＭＳ 明朝" w:eastAsia="ＭＳ 明朝" w:hAnsi="ＭＳ 明朝"/>
                                                      <w:b/>
                                                      <w:bCs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Segoe UI Symbol" w:eastAsia="ＭＳ 明朝" w:hAnsi="Segoe UI Symbol" w:hint="eastAsia"/>
                                                      <w:b/>
                                                      <w:bCs/>
                                                      <w:sz w:val="20"/>
                                                      <w:szCs w:val="21"/>
                                                    </w:rPr>
                                                    <w:t>Ｂ</w:t>
                                                  </w:r>
                                                  <w:r w:rsidRPr="00534012">
                                                    <w:rPr>
                                                      <w:rFonts w:ascii="ＭＳ 明朝" w:eastAsia="ＭＳ 明朝" w:hAnsi="ＭＳ 明朝" w:hint="eastAsia"/>
                                                      <w:b/>
                                                      <w:bCs/>
                                                    </w:rPr>
                                                    <w:t xml:space="preserve">　　　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65815238" name="テキスト ボックス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15340" y="624840"/>
                                                <a:ext cx="327660" cy="3054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A51AA8E" w14:textId="5A0FD802" w:rsidR="00534012" w:rsidRPr="00534012" w:rsidRDefault="00534012" w:rsidP="00534012">
                                                  <w:pPr>
                                                    <w:rPr>
                                                      <w:rFonts w:ascii="ＭＳ 明朝" w:eastAsia="ＭＳ 明朝" w:hAnsi="ＭＳ 明朝"/>
                                                      <w:b/>
                                                      <w:bCs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ＭＳ 明朝" w:eastAsia="ＭＳ 明朝" w:hAnsi="ＭＳ 明朝" w:hint="eastAsia"/>
                                                      <w:b/>
                                                      <w:bCs/>
                                                      <w:sz w:val="20"/>
                                                      <w:szCs w:val="21"/>
                                                    </w:rPr>
                                                    <w:t>Ⅾ</w:t>
                                                  </w:r>
                                                  <w:r w:rsidRPr="00534012">
                                                    <w:rPr>
                                                      <w:rFonts w:ascii="ＭＳ 明朝" w:eastAsia="ＭＳ 明朝" w:hAnsi="ＭＳ 明朝" w:hint="eastAsia"/>
                                                      <w:b/>
                                                      <w:bCs/>
                                                    </w:rPr>
                                                    <w:t xml:space="preserve">　　　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79548662" name="テキスト ボックス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29439" y="1067624"/>
                                                <a:ext cx="327660" cy="2960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AB0AC3C" w14:textId="4AF81530" w:rsidR="00534012" w:rsidRPr="00534012" w:rsidRDefault="00534012" w:rsidP="00534012">
                                                  <w:pPr>
                                                    <w:rPr>
                                                      <w:rFonts w:ascii="ＭＳ 明朝" w:eastAsia="ＭＳ 明朝" w:hAnsi="ＭＳ 明朝"/>
                                                      <w:b/>
                                                      <w:bCs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ＭＳ 明朝" w:eastAsia="ＭＳ 明朝" w:hAnsi="ＭＳ 明朝" w:hint="eastAsia"/>
                                                      <w:b/>
                                                      <w:bCs/>
                                                      <w:sz w:val="20"/>
                                                      <w:szCs w:val="21"/>
                                                    </w:rPr>
                                                    <w:t>Ⅽ</w:t>
                                                  </w:r>
                                                  <w:r w:rsidRPr="00534012">
                                                    <w:rPr>
                                                      <w:rFonts w:ascii="ＭＳ 明朝" w:eastAsia="ＭＳ 明朝" w:hAnsi="ＭＳ 明朝" w:hint="eastAsia"/>
                                                      <w:b/>
                                                      <w:bCs/>
                                                    </w:rPr>
                                                    <w:t xml:space="preserve">　　　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703068185" name="テキスト ボックス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798320" y="586740"/>
                                            <a:ext cx="609600" cy="373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3F7B7697" w14:textId="7CCFC367" w:rsidR="00534012" w:rsidRPr="00534012" w:rsidRDefault="00534012" w:rsidP="00534012">
                                              <w:pPr>
                                                <w:rPr>
                                                  <w:rFonts w:ascii="ＭＳ 明朝" w:eastAsia="ＭＳ 明朝" w:hAnsi="ＭＳ 明朝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ＭＳ 明朝" w:eastAsia="ＭＳ 明朝" w:hAnsi="ＭＳ 明朝" w:hint="eastAsia"/>
                                                  <w:color w:val="000000" w:themeColor="text1"/>
                                                  <w:sz w:val="16"/>
                                                  <w:szCs w:val="18"/>
                                                </w:rPr>
                                                <w:t>スイッチ</w:t>
                                              </w:r>
                                              <w:r w:rsidRPr="00534012">
                                                <w:rPr>
                                                  <w:rFonts w:ascii="ＭＳ 明朝" w:eastAsia="ＭＳ 明朝" w:hAnsi="ＭＳ 明朝" w:hint="eastAsia"/>
                                                  <w:color w:val="000000" w:themeColor="text1"/>
                                                  <w:sz w:val="16"/>
                                                  <w:szCs w:val="18"/>
                                                </w:rPr>
                                                <w:t xml:space="preserve">　</w:t>
                                              </w:r>
                                              <w:r w:rsidRPr="00534012">
                                                <w:rPr>
                                                  <w:rFonts w:ascii="ＭＳ 明朝" w:eastAsia="ＭＳ 明朝" w:hAnsi="ＭＳ 明朝" w:hint="eastAsia"/>
                                                </w:rPr>
                                                <w:t xml:space="preserve">　　　　　　　　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88683610" name="テキスト ボックス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522220" y="121920"/>
                                            <a:ext cx="609600" cy="373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4988444C" w14:textId="2EAAA467" w:rsidR="00534012" w:rsidRPr="00534012" w:rsidRDefault="00534012" w:rsidP="00534012">
                                              <w:pPr>
                                                <w:rPr>
                                                  <w:rFonts w:ascii="ＭＳ 明朝" w:eastAsia="ＭＳ 明朝" w:hAnsi="ＭＳ 明朝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ＭＳ 明朝" w:eastAsia="ＭＳ 明朝" w:hAnsi="ＭＳ 明朝" w:hint="eastAsia"/>
                                                  <w:color w:val="000000" w:themeColor="text1"/>
                                                  <w:sz w:val="16"/>
                                                  <w:szCs w:val="18"/>
                                                </w:rPr>
                                                <w:t>抵抗</w:t>
                                              </w:r>
                                              <w:r w:rsidRPr="00534012">
                                                <w:rPr>
                                                  <w:rFonts w:ascii="ＭＳ 明朝" w:eastAsia="ＭＳ 明朝" w:hAnsi="ＭＳ 明朝" w:hint="eastAsia"/>
                                                  <w:color w:val="000000" w:themeColor="text1"/>
                                                  <w:sz w:val="16"/>
                                                  <w:szCs w:val="18"/>
                                                </w:rPr>
                                                <w:t xml:space="preserve">　</w:t>
                                              </w:r>
                                              <w:r w:rsidRPr="00534012">
                                                <w:rPr>
                                                  <w:rFonts w:ascii="ＭＳ 明朝" w:eastAsia="ＭＳ 明朝" w:hAnsi="ＭＳ 明朝" w:hint="eastAsia"/>
                                                </w:rPr>
                                                <w:t xml:space="preserve">　　　　　　　　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122085491" name="テキスト ボックス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91440" y="861060"/>
                                            <a:ext cx="609600" cy="373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1F518E94" w14:textId="2ACD58C7" w:rsidR="00534012" w:rsidRPr="00534012" w:rsidRDefault="00534012" w:rsidP="00534012">
                                              <w:pPr>
                                                <w:rPr>
                                                  <w:rFonts w:ascii="ＭＳ 明朝" w:eastAsia="ＭＳ 明朝" w:hAnsi="ＭＳ 明朝"/>
                                                  <w:b/>
                                                  <w:bCs/>
                                                </w:rPr>
                                              </w:pPr>
                                              <w:r w:rsidRPr="00534012">
                                                <w:rPr>
                                                  <w:rFonts w:ascii="ＭＳ 明朝" w:eastAsia="ＭＳ 明朝" w:hAnsi="ＭＳ 明朝" w:hint="eastAsia"/>
                                                  <w:b/>
                                                  <w:bCs/>
                                                  <w:color w:val="000000" w:themeColor="text1"/>
                                                  <w:sz w:val="16"/>
                                                  <w:szCs w:val="18"/>
                                                </w:rPr>
                                                <w:t xml:space="preserve">コイル　</w:t>
                                              </w:r>
                                              <w:r w:rsidRPr="00534012">
                                                <w:rPr>
                                                  <w:rFonts w:ascii="ＭＳ 明朝" w:eastAsia="ＭＳ 明朝" w:hAnsi="ＭＳ 明朝" w:hint="eastAsia"/>
                                                  <w:b/>
                                                  <w:bCs/>
                                                </w:rPr>
                                                <w:t xml:space="preserve">　　　　　　　　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306608753" name="テキスト ボックス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33905" y="1121864"/>
                                            <a:ext cx="74465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5932FF36" w14:textId="76FA58D9" w:rsidR="00534012" w:rsidRPr="00534012" w:rsidRDefault="00534012" w:rsidP="00534012">
                                              <w:pPr>
                                                <w:rPr>
                                                  <w:rFonts w:ascii="ＭＳ 明朝" w:eastAsia="ＭＳ 明朝" w:hAnsi="ＭＳ 明朝"/>
                                                  <w:b/>
                                                  <w:bCs/>
                                                </w:rPr>
                                              </w:pPr>
                                              <w:r w:rsidRPr="0077417E">
                                                <w:rPr>
                                                  <w:rFonts w:ascii="ＭＳ 明朝" w:eastAsia="ＭＳ 明朝" w:hAnsi="ＭＳ 明朝" w:hint="eastAsia"/>
                                                  <w:b/>
                                                  <w:bCs/>
                                                  <w:color w:val="000000" w:themeColor="text1"/>
                                                  <w:sz w:val="14"/>
                                                  <w:szCs w:val="16"/>
                                                </w:rPr>
                                                <w:t>厚紙</w:t>
                                              </w:r>
                                              <w:r w:rsidRPr="00534012">
                                                <w:rPr>
                                                  <w:rFonts w:ascii="ＭＳ 明朝" w:eastAsia="ＭＳ 明朝" w:hAnsi="ＭＳ 明朝" w:hint="eastAsia"/>
                                                  <w:b/>
                                                  <w:bCs/>
                                                  <w:color w:val="000000" w:themeColor="text1"/>
                                                  <w:sz w:val="16"/>
                                                  <w:szCs w:val="18"/>
                                                </w:rPr>
                                                <w:t xml:space="preserve">　</w:t>
                                              </w:r>
                                              <w:r w:rsidRPr="00534012">
                                                <w:rPr>
                                                  <w:rFonts w:ascii="ＭＳ 明朝" w:eastAsia="ＭＳ 明朝" w:hAnsi="ＭＳ 明朝" w:hint="eastAsia"/>
                                                  <w:b/>
                                                  <w:bCs/>
                                                </w:rPr>
                                                <w:t xml:space="preserve">　　　　　　　　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298649112" name="テキスト ボックス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1043" y="901700"/>
                                            <a:ext cx="762000" cy="373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4D4A0048" w14:textId="25051E79" w:rsidR="00534012" w:rsidRPr="00534012" w:rsidRDefault="00534012" w:rsidP="00534012">
                                              <w:pPr>
                                                <w:rPr>
                                                  <w:rFonts w:ascii="ＭＳ 明朝" w:eastAsia="ＭＳ 明朝" w:hAnsi="ＭＳ 明朝"/>
                                                  <w:b/>
                                                  <w:bCs/>
                                                  <w:color w:val="000000" w:themeColor="text1"/>
                                                  <w:sz w:val="16"/>
                                                  <w:szCs w:val="18"/>
                                                </w:rPr>
                                              </w:pPr>
                                              <w:r w:rsidRPr="00534012">
                                                <w:rPr>
                                                  <w:rFonts w:ascii="ＭＳ 明朝" w:eastAsia="ＭＳ 明朝" w:hAnsi="ＭＳ 明朝" w:hint="eastAsia"/>
                                                  <w:b/>
                                                  <w:bCs/>
                                                  <w:color w:val="000000" w:themeColor="text1"/>
                                                  <w:sz w:val="16"/>
                                                  <w:szCs w:val="18"/>
                                                </w:rPr>
                                                <w:t>↑</w:t>
                                              </w:r>
                                              <w:r w:rsidRPr="0077417E">
                                                <w:rPr>
                                                  <w:rFonts w:ascii="ＭＳ 明朝" w:eastAsia="ＭＳ 明朝" w:hAnsi="ＭＳ 明朝" w:hint="eastAsia"/>
                                                  <w:b/>
                                                  <w:bCs/>
                                                  <w:color w:val="000000" w:themeColor="text1"/>
                                                  <w:sz w:val="14"/>
                                                  <w:szCs w:val="16"/>
                                                </w:rPr>
                                                <w:t xml:space="preserve">電流の向き　</w:t>
                                              </w:r>
                                              <w:r w:rsidRPr="0077417E">
                                                <w:rPr>
                                                  <w:rFonts w:ascii="ＭＳ 明朝" w:eastAsia="ＭＳ 明朝" w:hAnsi="ＭＳ 明朝" w:hint="eastAsia"/>
                                                  <w:b/>
                                                  <w:bCs/>
                                                  <w:sz w:val="20"/>
                                                  <w:szCs w:val="21"/>
                                                </w:rPr>
                                                <w:t xml:space="preserve">　</w:t>
                                              </w:r>
                                              <w:r w:rsidRPr="00534012">
                                                <w:rPr>
                                                  <w:rFonts w:ascii="ＭＳ 明朝" w:eastAsia="ＭＳ 明朝" w:hAnsi="ＭＳ 明朝" w:hint="eastAsia"/>
                                                  <w:b/>
                                                  <w:bCs/>
                                                </w:rPr>
                                                <w:t xml:space="preserve">　　　　　　　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7816191" name="グループ化 4"/>
                                      <wpg:cNvGrpSpPr/>
                                      <wpg:grpSpPr>
                                        <a:xfrm rot="582637">
                                          <a:off x="556260" y="312420"/>
                                          <a:ext cx="479425" cy="377189"/>
                                          <a:chOff x="0" y="0"/>
                                          <a:chExt cx="479425" cy="377189"/>
                                        </a:xfrm>
                                      </wpg:grpSpPr>
                                      <wps:wsp>
                                        <wps:cNvPr id="1672657959" name="円柱 3"/>
                                        <wps:cNvSpPr/>
                                        <wps:spPr>
                                          <a:xfrm rot="1112208">
                                            <a:off x="15022" y="260321"/>
                                            <a:ext cx="106680" cy="116868"/>
                                          </a:xfrm>
                                          <a:prstGeom prst="can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pic:pic xmlns:pic="http://schemas.openxmlformats.org/drawingml/2006/picture">
                                        <pic:nvPicPr>
                                          <pic:cNvPr id="1652660095" name="図 2" descr="ダイアグラム, 設計図&#10;&#10;自動的に生成された説明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4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8300" t="-200" r="5800" b="842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425" cy="327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wpg:grpSp>
                                  </wpg:grpSp>
                                  <wps:wsp>
                                    <wps:cNvPr id="962708973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10540" cy="3054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3ACB93D" w14:textId="57FBCDE7" w:rsidR="00EF6968" w:rsidRPr="00EF6968" w:rsidRDefault="00EF6968">
                                          <w:pPr>
                                            <w:rPr>
                                              <w:rFonts w:ascii="ＭＳ 明朝" w:eastAsia="ＭＳ 明朝" w:hAnsi="ＭＳ 明朝"/>
                                            </w:rPr>
                                          </w:pPr>
                                          <w:r w:rsidRPr="00EF6968">
                                            <w:rPr>
                                              <w:rFonts w:ascii="ＭＳ 明朝" w:eastAsia="ＭＳ 明朝" w:hAnsi="ＭＳ 明朝" w:hint="eastAsia"/>
                                            </w:rPr>
                                            <w:t>図１</w:t>
                                          </w:r>
                                          <w:r>
                                            <w:rPr>
                                              <w:rFonts w:ascii="ＭＳ 明朝" w:eastAsia="ＭＳ 明朝" w:hAnsi="ＭＳ 明朝" w:hint="eastAsia"/>
                                            </w:rPr>
                                            <w:t xml:space="preserve">　　　　　　　　　　　　　　　　　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197135067" name="正方形/長方形 1"/>
                                  <wps:cNvSpPr/>
                                  <wps:spPr>
                                    <a:xfrm>
                                      <a:off x="740229" y="1164771"/>
                                      <a:ext cx="261257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426090" name="正方形/長方形 1"/>
                                  <wps:cNvSpPr/>
                                  <wps:spPr>
                                    <a:xfrm>
                                      <a:off x="691243" y="1295400"/>
                                      <a:ext cx="260985" cy="711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59800316" name="正方形/長方形 3"/>
                                <wps:cNvSpPr/>
                                <wps:spPr>
                                  <a:xfrm rot="1308083">
                                    <a:off x="1175658" y="1287236"/>
                                    <a:ext cx="294005" cy="450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26502522" name="正方形/長方形 3"/>
                              <wps:cNvSpPr/>
                              <wps:spPr>
                                <a:xfrm rot="3797029">
                                  <a:off x="1153568" y="1150847"/>
                                  <a:ext cx="131492" cy="68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04112343" name="正方形/長方形 6"/>
                            <wps:cNvSpPr/>
                            <wps:spPr>
                              <a:xfrm rot="362008">
                                <a:off x="1211036" y="1194707"/>
                                <a:ext cx="312161" cy="949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2470859" name="フリーフォーム: 図形 14"/>
                          <wps:cNvSpPr/>
                          <wps:spPr>
                            <a:xfrm>
                              <a:off x="2471057" y="1137557"/>
                              <a:ext cx="217714" cy="250392"/>
                            </a:xfrm>
                            <a:custGeom>
                              <a:avLst/>
                              <a:gdLst>
                                <a:gd name="connsiteX0" fmla="*/ 217714 w 217714"/>
                                <a:gd name="connsiteY0" fmla="*/ 0 h 250392"/>
                                <a:gd name="connsiteX1" fmla="*/ 201386 w 217714"/>
                                <a:gd name="connsiteY1" fmla="*/ 27214 h 250392"/>
                                <a:gd name="connsiteX2" fmla="*/ 174172 w 217714"/>
                                <a:gd name="connsiteY2" fmla="*/ 59871 h 250392"/>
                                <a:gd name="connsiteX3" fmla="*/ 168729 w 217714"/>
                                <a:gd name="connsiteY3" fmla="*/ 76200 h 250392"/>
                                <a:gd name="connsiteX4" fmla="*/ 157843 w 217714"/>
                                <a:gd name="connsiteY4" fmla="*/ 92529 h 250392"/>
                                <a:gd name="connsiteX5" fmla="*/ 146957 w 217714"/>
                                <a:gd name="connsiteY5" fmla="*/ 114300 h 250392"/>
                                <a:gd name="connsiteX6" fmla="*/ 130629 w 217714"/>
                                <a:gd name="connsiteY6" fmla="*/ 163286 h 250392"/>
                                <a:gd name="connsiteX7" fmla="*/ 114300 w 217714"/>
                                <a:gd name="connsiteY7" fmla="*/ 185057 h 250392"/>
                                <a:gd name="connsiteX8" fmla="*/ 92529 w 217714"/>
                                <a:gd name="connsiteY8" fmla="*/ 190500 h 250392"/>
                                <a:gd name="connsiteX9" fmla="*/ 70757 w 217714"/>
                                <a:gd name="connsiteY9" fmla="*/ 206829 h 250392"/>
                                <a:gd name="connsiteX10" fmla="*/ 48986 w 217714"/>
                                <a:gd name="connsiteY10" fmla="*/ 228600 h 250392"/>
                                <a:gd name="connsiteX11" fmla="*/ 21772 w 217714"/>
                                <a:gd name="connsiteY11" fmla="*/ 239486 h 250392"/>
                                <a:gd name="connsiteX12" fmla="*/ 0 w 217714"/>
                                <a:gd name="connsiteY12" fmla="*/ 250371 h 2503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17714" h="250392">
                                  <a:moveTo>
                                    <a:pt x="217714" y="0"/>
                                  </a:moveTo>
                                  <a:cubicBezTo>
                                    <a:pt x="212271" y="9071"/>
                                    <a:pt x="207733" y="18751"/>
                                    <a:pt x="201386" y="27214"/>
                                  </a:cubicBezTo>
                                  <a:cubicBezTo>
                                    <a:pt x="183330" y="51289"/>
                                    <a:pt x="186864" y="34486"/>
                                    <a:pt x="174172" y="59871"/>
                                  </a:cubicBezTo>
                                  <a:cubicBezTo>
                                    <a:pt x="171606" y="65003"/>
                                    <a:pt x="171295" y="71068"/>
                                    <a:pt x="168729" y="76200"/>
                                  </a:cubicBezTo>
                                  <a:cubicBezTo>
                                    <a:pt x="165803" y="82051"/>
                                    <a:pt x="161089" y="86849"/>
                                    <a:pt x="157843" y="92529"/>
                                  </a:cubicBezTo>
                                  <a:cubicBezTo>
                                    <a:pt x="153817" y="99574"/>
                                    <a:pt x="150586" y="107043"/>
                                    <a:pt x="146957" y="114300"/>
                                  </a:cubicBezTo>
                                  <a:cubicBezTo>
                                    <a:pt x="141939" y="139391"/>
                                    <a:pt x="143883" y="142080"/>
                                    <a:pt x="130629" y="163286"/>
                                  </a:cubicBezTo>
                                  <a:cubicBezTo>
                                    <a:pt x="125821" y="170979"/>
                                    <a:pt x="121682" y="179784"/>
                                    <a:pt x="114300" y="185057"/>
                                  </a:cubicBezTo>
                                  <a:cubicBezTo>
                                    <a:pt x="108213" y="189405"/>
                                    <a:pt x="99786" y="188686"/>
                                    <a:pt x="92529" y="190500"/>
                                  </a:cubicBezTo>
                                  <a:cubicBezTo>
                                    <a:pt x="85272" y="195943"/>
                                    <a:pt x="77584" y="200855"/>
                                    <a:pt x="70757" y="206829"/>
                                  </a:cubicBezTo>
                                  <a:cubicBezTo>
                                    <a:pt x="63033" y="213587"/>
                                    <a:pt x="57525" y="222907"/>
                                    <a:pt x="48986" y="228600"/>
                                  </a:cubicBezTo>
                                  <a:cubicBezTo>
                                    <a:pt x="40857" y="234020"/>
                                    <a:pt x="30511" y="235117"/>
                                    <a:pt x="21772" y="239486"/>
                                  </a:cubicBezTo>
                                  <a:cubicBezTo>
                                    <a:pt x="-2011" y="251377"/>
                                    <a:pt x="13633" y="250371"/>
                                    <a:pt x="0" y="250371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768207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440871"/>
                            <a:ext cx="358775" cy="195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6194B1" w14:textId="7A1E2EC9" w:rsidR="00890780" w:rsidRPr="00890780" w:rsidRDefault="00890780" w:rsidP="00890780">
                              <w:pPr>
                                <w:spacing w:line="240" w:lineRule="exact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890780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18"/>
                                </w:rPr>
                                <w:t>－</w:t>
                              </w:r>
                              <w:r w:rsidRPr="00890780">
                                <w:rPr>
                                  <w:rFonts w:ascii="ＭＳ 明朝" w:eastAsia="ＭＳ 明朝" w:hAnsi="ＭＳ 明朝" w:hint="eastAsia"/>
                                </w:rPr>
                                <w:t xml:space="preserve">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31146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1311728"/>
                            <a:ext cx="358775" cy="250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D8739" w14:textId="77777777" w:rsidR="00890780" w:rsidRPr="00890780" w:rsidRDefault="00890780" w:rsidP="00890780">
                              <w:pPr>
                                <w:spacing w:line="240" w:lineRule="exact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18"/>
                                </w:rPr>
                                <w:t>＋</w:t>
                              </w:r>
                              <w:r w:rsidRPr="00890780">
                                <w:rPr>
                                  <w:rFonts w:ascii="ＭＳ 明朝" w:eastAsia="ＭＳ 明朝" w:hAnsi="ＭＳ 明朝" w:hint="eastAsia"/>
                                </w:rPr>
                                <w:t xml:space="preserve">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B94E7" id="グループ化 16" o:spid="_x0000_s1080" style="position:absolute;left:0;text-align:left;margin-left:15.3pt;margin-top:12.8pt;width:248.4pt;height:166.8pt;z-index:252011520" coordsize="31546,211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DBAoAAAAAAAAAIQBhs9pd&#10;gSYBAIEmAQAVAAAAZHJzL21lZGlhL2ltYWdlMi5qcGVn/9j/4AAQSkZJRgABAQEA3ADcAAD/2wBD&#10;AAIBAQEBAQIBAQECAgICAgQDAgICAgUEBAMEBgUGBgYFBgYGBwkIBgcJBwYGCAsICQoKCgoKBggL&#10;DAsKDAkKCgr/2wBDAQICAgICAgUDAwUKBwYHCgoKCgoKCgoKCgoKCgoKCgoKCgoKCgoKCgoKCgoK&#10;CgoKCgoKCgoKCgoKCgoKCgoKCgr/wAARCAIyAg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">
                <v:group id="グループ化 15" o:spid="_x0000_s1081" style="position:absolute;width:31546;height:21183" coordsize="31546,2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">
                  <v:group id="グループ化 7" o:spid="_x0000_s1082" style="position:absolute;width:31546;height:21183" coordorigin="7794" coordsize="31546,2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">
                    <v:group id="_x0000_s1083" style="position:absolute;left:7794;width:31546;height:21183" coordorigin="7794" coordsize="31546,2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">
                      <v:group id="グループ化 4" o:spid="_x0000_s1084" style="position:absolute;left:7794;width:31546;height:21183" coordorigin="7794" coordsize="31546,2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">
                        <v:group id="グループ化 2" o:spid="_x0000_s1085" style="position:absolute;left:7794;width:31546;height:21183" coordsize="31546,2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">
                          <v:group id="グループ化 7" o:spid="_x0000_s1086" style="position:absolute;width:31546;height:21183" coordsize="31546,2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">
                            <v:group id="グループ化 4" o:spid="_x0000_s1087" style="position:absolute;left:228;top:914;width:31318;height:20269" coordsize="31318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">
                              <v:group id="グループ化 3" o:spid="_x0000_s1088" style="position:absolute;width:31318;height:20269" coordsize="31318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">
                                <v:group id="グループ化 2" o:spid="_x0000_s1089" style="position:absolute;width:30022;height:20269" coordsize="30022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">
                                  <v:shape id="_x0000_s1090" type="#_x0000_t202" style="position:absolute;left:13030;width:6096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                  <v:textbox inset="0,0,0,0">
                                      <w:txbxContent>
                                        <w:p w14:paraId="7C1C9226" w14:textId="0CFFCF30" w:rsidR="00534012" w:rsidRPr="00534012" w:rsidRDefault="00534012">
                                          <w:pPr>
                                            <w:rPr>
                                              <w:rFonts w:ascii="ＭＳ 明朝" w:eastAsia="ＭＳ 明朝" w:hAnsi="ＭＳ 明朝"/>
                                            </w:rPr>
                                          </w:pPr>
                                          <w:r w:rsidRPr="00534012">
                                            <w:rPr>
                                              <w:rFonts w:ascii="ＭＳ 明朝" w:eastAsia="ＭＳ 明朝" w:hAnsi="ＭＳ 明朝" w:hint="eastAsia"/>
                                              <w:color w:val="000000" w:themeColor="text1"/>
                                              <w:sz w:val="16"/>
                                              <w:szCs w:val="18"/>
                                            </w:rPr>
                                            <w:t xml:space="preserve">電源装置　</w:t>
                                          </w:r>
                                          <w:r w:rsidRPr="00534012">
                                            <w:rPr>
                                              <w:rFonts w:ascii="ＭＳ 明朝" w:eastAsia="ＭＳ 明朝" w:hAnsi="ＭＳ 明朝" w:hint="eastAsia"/>
                                            </w:rPr>
                                            <w:t xml:space="preserve">　　　　　　　　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_x0000_s1091" type="#_x0000_t202" style="position:absolute;left:23926;top:16535;width:6096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" filled="f" stroked="f">
                                    <v:textbox inset="0,0,0,0">
                                      <w:txbxContent>
                                        <w:p w14:paraId="3AFF3A4E" w14:textId="05C83317" w:rsidR="00534012" w:rsidRPr="00534012" w:rsidRDefault="00534012" w:rsidP="00534012">
                                          <w:pPr>
                                            <w:rPr>
                                              <w:rFonts w:ascii="ＭＳ 明朝" w:eastAsia="ＭＳ 明朝" w:hAnsi="ＭＳ 明朝"/>
                                            </w:rPr>
                                          </w:pPr>
                                          <w:r>
                                            <w:rPr>
                                              <w:rFonts w:ascii="ＭＳ 明朝" w:eastAsia="ＭＳ 明朝" w:hAnsi="ＭＳ 明朝" w:hint="eastAsia"/>
                                              <w:color w:val="000000" w:themeColor="text1"/>
                                              <w:sz w:val="16"/>
                                              <w:szCs w:val="18"/>
                                            </w:rPr>
                                            <w:t>電流計</w:t>
                                          </w:r>
                                          <w:r w:rsidRPr="00534012">
                                            <w:rPr>
                                              <w:rFonts w:ascii="ＭＳ 明朝" w:eastAsia="ＭＳ 明朝" w:hAnsi="ＭＳ 明朝" w:hint="eastAsia"/>
                                              <w:color w:val="000000" w:themeColor="text1"/>
                                              <w:sz w:val="16"/>
                                              <w:szCs w:val="18"/>
                                            </w:rPr>
                                            <w:t xml:space="preserve">　</w:t>
                                          </w:r>
                                          <w:r w:rsidRPr="00534012">
                                            <w:rPr>
                                              <w:rFonts w:ascii="ＭＳ 明朝" w:eastAsia="ＭＳ 明朝" w:hAnsi="ＭＳ 明朝" w:hint="eastAsia"/>
                                            </w:rPr>
                                            <w:t xml:space="preserve">　　　　　　　　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グループ化 1" o:spid="_x0000_s1092" style="position:absolute;top:914;width:28916;height:18212" coordsize="28916,1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">
                                    <v:group id="グループ化 7" o:spid="_x0000_s1093" style="position:absolute;width:28916;height:18211" coordsize="28916,1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">
                                      <v:group id="グループ化 1" o:spid="_x0000_s1094" style="position:absolute;width:28916;height:18211" coordsize="28916,1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">
                                        <v:shape id="図 7" o:spid="_x0000_s1095" type="#_x0000_t75" style="position:absolute;width:24536;height:1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">
                                          <v:imagedata r:id="rId25" o:title="" croptop="4063f" cropbottom="33817f" cropleft="1278f" cropright="28017f" chromakey="white"/>
                                        </v:shape>
                                        <v:shape id="図 8" o:spid="_x0000_s1096" type="#_x0000_t75" style="position:absolute;left:23915;top:2175;width:3868;height:2787;rotation:9145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">
                                          <v:imagedata r:id="rId26" o:title="" croptop="16252f" cropbottom="39322f" cropleft="50725f" cropright="98f" chromakey="white" grayscale="t" bilevel="t"/>
                                        </v:shape>
                                        <v:shape id="図 7" o:spid="_x0000_s1097" type="#_x0000_t75" style="position:absolute;left:25667;top:4299;width:3249;height:5595;rotation:-1484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">
                                          <v:imagedata r:id="rId27" o:title="" croptop="12671f" cropbottom="41838f" cropleft="42234f" cropright="17582f" chromakey="white"/>
                                        </v:shape>
                                      </v:group>
                                      <v:group id="グループ化 6" o:spid="_x0000_s1098" style="position:absolute;left:3086;top:5105;width:4661;height:7199" coordorigin=",-55" coordsize="4660,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">
                                        <v:shape id="図 5" o:spid="_x0000_s1099" type="#_x0000_t75" style="position:absolute;left:1208;top:2778;width:5633;height:1270;rotation:-524552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">
                                          <v:imagedata r:id="rId28" o:title="" croptop="56395f" cropright="20964f"/>
                                        </v:shape>
                                        <v:shape id="図 5" o:spid="_x0000_s1100" type="#_x0000_t75" style="position:absolute;left:-10;top:2126;width:5632;height:1270;rotation:-524552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">
                                          <v:imagedata r:id="rId28" o:title="" croptop="56395f" cropright="20964f"/>
                                        </v:shape>
                                        <v:shape id="図 5" o:spid="_x0000_s1101" type="#_x0000_t75" style="position:absolute;left:-2181;top:2181;width:5632;height:1270;rotation:430875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">
                                          <v:imagedata r:id="rId28" o:title="" croptop="56395f" cropright="20964f"/>
                                        </v:shape>
                                        <v:shape id="図 5" o:spid="_x0000_s1102" type="#_x0000_t75" style="position:absolute;left:-1858;top:3330;width:5632;height:1270;rotation:542224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">
                                          <v:imagedata r:id="rId28" o:title="" croptop="56395f" cropright="20964f"/>
                                        </v:shape>
                                        <v:shape id="図 5" o:spid="_x0000_s1103" type="#_x0000_t75" style="position:absolute;left:-619;top:3692;width:5632;height:1270;rotation:-524552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">
                                          <v:imagedata r:id="rId28" o:title="" croptop="56395f" cropright="20964f"/>
                                        </v:shape>
                                      </v:group>
                                    </v:group>
                                    <v:shape id="_x0000_s1104" type="#_x0000_t202" style="position:absolute;left:1524;top:5715;width:3276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" filled="f" stroked="f">
                                      <v:textbox style="mso-fit-shape-to-text:t">
                                        <w:txbxContent>
                                          <w:p w14:paraId="1A349EF5" w14:textId="1FAF4E54" w:rsidR="00534012" w:rsidRPr="00534012" w:rsidRDefault="00534012">
                                            <w:pPr>
                                              <w:rPr>
                                                <w:rFonts w:ascii="ＭＳ 明朝" w:eastAsia="ＭＳ 明朝" w:hAnsi="ＭＳ 明朝"/>
                                                <w:b/>
                                                <w:bCs/>
                                              </w:rPr>
                                            </w:pPr>
                                            <w:r w:rsidRPr="00534012">
                                              <w:rPr>
                                                <w:rFonts w:ascii="ＭＳ 明朝" w:eastAsia="ＭＳ 明朝" w:hAnsi="ＭＳ 明朝" w:hint="eastAsia"/>
                                                <w:b/>
                                                <w:bCs/>
                                                <w:sz w:val="20"/>
                                                <w:szCs w:val="21"/>
                                              </w:rPr>
                                              <w:t>Ａ</w:t>
                                            </w:r>
                                            <w:r w:rsidRPr="00534012">
                                              <w:rPr>
                                                <w:rFonts w:ascii="ＭＳ 明朝" w:eastAsia="ＭＳ 明朝" w:hAnsi="ＭＳ 明朝" w:hint="eastAsia"/>
                                                <w:b/>
                                                <w:bCs/>
                                              </w:rPr>
                                              <w:t xml:space="preserve">　　　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_x0000_s1105" type="#_x0000_t202" style="position:absolute;top:9601;width:3276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" filled="f" stroked="f">
                                      <v:textbox style="mso-fit-shape-to-text:t">
                                        <w:txbxContent>
                                          <w:p w14:paraId="0DA18381" w14:textId="06F33122" w:rsidR="00534012" w:rsidRPr="00534012" w:rsidRDefault="00534012" w:rsidP="00534012">
                                            <w:pPr>
                                              <w:rPr>
                                                <w:rFonts w:ascii="ＭＳ 明朝" w:eastAsia="ＭＳ 明朝" w:hAnsi="ＭＳ 明朝"/>
                                                <w:b/>
                                                <w:bCs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Segoe UI Symbol" w:eastAsia="ＭＳ 明朝" w:hAnsi="Segoe UI Symbol" w:hint="eastAsia"/>
                                                <w:b/>
                                                <w:bCs/>
                                                <w:sz w:val="20"/>
                                                <w:szCs w:val="21"/>
                                              </w:rPr>
                                              <w:t>Ｂ</w:t>
                                            </w:r>
                                            <w:r w:rsidRPr="00534012">
                                              <w:rPr>
                                                <w:rFonts w:ascii="ＭＳ 明朝" w:eastAsia="ＭＳ 明朝" w:hAnsi="ＭＳ 明朝" w:hint="eastAsia"/>
                                                <w:b/>
                                                <w:bCs/>
                                              </w:rPr>
                                              <w:t xml:space="preserve">　　　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_x0000_s1106" type="#_x0000_t202" style="position:absolute;left:8153;top:6248;width:3277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" filled="f" stroked="f">
                                      <v:textbox style="mso-fit-shape-to-text:t">
                                        <w:txbxContent>
                                          <w:p w14:paraId="2A51AA8E" w14:textId="5A0FD802" w:rsidR="00534012" w:rsidRPr="00534012" w:rsidRDefault="00534012" w:rsidP="00534012">
                                            <w:pPr>
                                              <w:rPr>
                                                <w:rFonts w:ascii="ＭＳ 明朝" w:eastAsia="ＭＳ 明朝" w:hAnsi="ＭＳ 明朝"/>
                                                <w:b/>
                                                <w:bCs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ＭＳ 明朝" w:eastAsia="ＭＳ 明朝" w:hAnsi="ＭＳ 明朝" w:hint="eastAsia"/>
                                                <w:b/>
                                                <w:bCs/>
                                                <w:sz w:val="20"/>
                                                <w:szCs w:val="21"/>
                                              </w:rPr>
                                              <w:t>Ⅾ</w:t>
                                            </w:r>
                                            <w:r w:rsidRPr="00534012">
                                              <w:rPr>
                                                <w:rFonts w:ascii="ＭＳ 明朝" w:eastAsia="ＭＳ 明朝" w:hAnsi="ＭＳ 明朝" w:hint="eastAsia"/>
                                                <w:b/>
                                                <w:bCs/>
                                              </w:rPr>
                                              <w:t xml:space="preserve">　　　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_x0000_s1107" type="#_x0000_t202" style="position:absolute;left:7294;top:10676;width:3276;height:2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" filled="f" stroked="f">
                                      <v:textbox>
                                        <w:txbxContent>
                                          <w:p w14:paraId="3AB0AC3C" w14:textId="4AF81530" w:rsidR="00534012" w:rsidRPr="00534012" w:rsidRDefault="00534012" w:rsidP="00534012">
                                            <w:pPr>
                                              <w:rPr>
                                                <w:rFonts w:ascii="ＭＳ 明朝" w:eastAsia="ＭＳ 明朝" w:hAnsi="ＭＳ 明朝"/>
                                                <w:b/>
                                                <w:bCs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ＭＳ 明朝" w:eastAsia="ＭＳ 明朝" w:hAnsi="ＭＳ 明朝" w:hint="eastAsia"/>
                                                <w:b/>
                                                <w:bCs/>
                                                <w:sz w:val="20"/>
                                                <w:szCs w:val="21"/>
                                              </w:rPr>
                                              <w:t>Ⅽ</w:t>
                                            </w:r>
                                            <w:r w:rsidRPr="00534012">
                                              <w:rPr>
                                                <w:rFonts w:ascii="ＭＳ 明朝" w:eastAsia="ＭＳ 明朝" w:hAnsi="ＭＳ 明朝" w:hint="eastAsia"/>
                                                <w:b/>
                                                <w:bCs/>
                                              </w:rPr>
                                              <w:t xml:space="preserve">　　　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  <v:shape id="_x0000_s1108" type="#_x0000_t202" style="position:absolute;left:17983;top:5867;width:6096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" filled="f" stroked="f">
                                  <v:textbox inset="0,0,0,0">
                                    <w:txbxContent>
                                      <w:p w14:paraId="3F7B7697" w14:textId="7CCFC367" w:rsidR="00534012" w:rsidRPr="00534012" w:rsidRDefault="00534012" w:rsidP="00534012">
                                        <w:pPr>
                                          <w:rPr>
                                            <w:rFonts w:ascii="ＭＳ 明朝" w:eastAsia="ＭＳ 明朝" w:hAnsi="ＭＳ 明朝"/>
                                          </w:rPr>
                                        </w:pPr>
                                        <w:r>
                                          <w:rPr>
                                            <w:rFonts w:ascii="ＭＳ 明朝" w:eastAsia="ＭＳ 明朝" w:hAnsi="ＭＳ 明朝" w:hint="eastAsia"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  <w:t>スイッチ</w:t>
                                        </w:r>
                                        <w:r w:rsidRPr="00534012">
                                          <w:rPr>
                                            <w:rFonts w:ascii="ＭＳ 明朝" w:eastAsia="ＭＳ 明朝" w:hAnsi="ＭＳ 明朝" w:hint="eastAsia"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  <w:t xml:space="preserve">　</w:t>
                                        </w:r>
                                        <w:r w:rsidRPr="00534012">
                                          <w:rPr>
                                            <w:rFonts w:ascii="ＭＳ 明朝" w:eastAsia="ＭＳ 明朝" w:hAnsi="ＭＳ 明朝" w:hint="eastAsia"/>
                                          </w:rPr>
                                          <w:t xml:space="preserve">　　　　　　　　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_x0000_s1109" type="#_x0000_t202" style="position:absolute;left:25222;top:1219;width:6096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" filled="f" stroked="f">
                                  <v:textbox inset="0,0,0,0">
                                    <w:txbxContent>
                                      <w:p w14:paraId="4988444C" w14:textId="2EAAA467" w:rsidR="00534012" w:rsidRPr="00534012" w:rsidRDefault="00534012" w:rsidP="00534012">
                                        <w:pPr>
                                          <w:rPr>
                                            <w:rFonts w:ascii="ＭＳ 明朝" w:eastAsia="ＭＳ 明朝" w:hAnsi="ＭＳ 明朝"/>
                                          </w:rPr>
                                        </w:pPr>
                                        <w:r>
                                          <w:rPr>
                                            <w:rFonts w:ascii="ＭＳ 明朝" w:eastAsia="ＭＳ 明朝" w:hAnsi="ＭＳ 明朝" w:hint="eastAsia"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  <w:t>抵抗</w:t>
                                        </w:r>
                                        <w:r w:rsidRPr="00534012">
                                          <w:rPr>
                                            <w:rFonts w:ascii="ＭＳ 明朝" w:eastAsia="ＭＳ 明朝" w:hAnsi="ＭＳ 明朝" w:hint="eastAsia"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  <w:t xml:space="preserve">　</w:t>
                                        </w:r>
                                        <w:r w:rsidRPr="00534012">
                                          <w:rPr>
                                            <w:rFonts w:ascii="ＭＳ 明朝" w:eastAsia="ＭＳ 明朝" w:hAnsi="ＭＳ 明朝" w:hint="eastAsia"/>
                                          </w:rPr>
                                          <w:t xml:space="preserve">　　　　　　　　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_x0000_s1110" type="#_x0000_t202" style="position:absolute;left:914;top:8610;width:6096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" filled="f" stroked="f">
                                  <v:textbox inset="0,0,0,0">
                                    <w:txbxContent>
                                      <w:p w14:paraId="1F518E94" w14:textId="2ACD58C7" w:rsidR="00534012" w:rsidRPr="00534012" w:rsidRDefault="00534012" w:rsidP="00534012">
                                        <w:pPr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</w:rPr>
                                        </w:pPr>
                                        <w:r w:rsidRPr="00534012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  <w:t xml:space="preserve">コイル　</w:t>
                                        </w:r>
                                        <w:r w:rsidRPr="00534012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</w:rPr>
                                          <w:t xml:space="preserve">　　　　　　　　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_x0000_s1111" type="#_x0000_t202" style="position:absolute;left:2339;top:11218;width:744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" filled="f" stroked="f">
                                  <v:textbox inset="0,0,0,0">
                                    <w:txbxContent>
                                      <w:p w14:paraId="5932FF36" w14:textId="76FA58D9" w:rsidR="00534012" w:rsidRPr="00534012" w:rsidRDefault="00534012" w:rsidP="00534012">
                                        <w:pPr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</w:rPr>
                                        </w:pPr>
                                        <w:r w:rsidRPr="0077417E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  <w:color w:val="000000" w:themeColor="text1"/>
                                            <w:sz w:val="14"/>
                                            <w:szCs w:val="16"/>
                                          </w:rPr>
                                          <w:t>厚紙</w:t>
                                        </w:r>
                                        <w:r w:rsidRPr="00534012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  <w:t xml:space="preserve">　</w:t>
                                        </w:r>
                                        <w:r w:rsidRPr="00534012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</w:rPr>
                                          <w:t xml:space="preserve">　　　　　　　　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_x0000_s1112" type="#_x0000_t202" style="position:absolute;left:7010;top:9017;width:7620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" filled="f" stroked="f">
                                  <v:textbox inset="0,0,0,0">
                                    <w:txbxContent>
                                      <w:p w14:paraId="4D4A0048" w14:textId="25051E79" w:rsidR="00534012" w:rsidRPr="00534012" w:rsidRDefault="00534012" w:rsidP="00534012">
                                        <w:pPr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</w:pPr>
                                        <w:r w:rsidRPr="00534012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  <w:t>↑</w:t>
                                        </w:r>
                                        <w:r w:rsidRPr="0077417E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  <w:color w:val="000000" w:themeColor="text1"/>
                                            <w:sz w:val="14"/>
                                            <w:szCs w:val="16"/>
                                          </w:rPr>
                                          <w:t xml:space="preserve">電流の向き　</w:t>
                                        </w:r>
                                        <w:r w:rsidRPr="0077417E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  <w:sz w:val="20"/>
                                            <w:szCs w:val="21"/>
                                          </w:rPr>
                                          <w:t xml:space="preserve">　</w:t>
                                        </w:r>
                                        <w:r w:rsidRPr="00534012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</w:rPr>
                                          <w:t xml:space="preserve">　　　　　　　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グループ化 4" o:spid="_x0000_s1113" style="position:absolute;left:5562;top:3124;width:4794;height:3772;rotation:636395fd" coordsize="479425,377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">
                                <v:shapetype id="_x0000_t22" coordsize="21600,21600" o:spt="22" adj="5400" path="m10800,qx0@1l0@2qy10800,21600,21600@2l21600@1qy10800,xem0@1qy10800@0,21600@1nfe">
                                  <v:formulas>
                                    <v:f eqn="val #0"/>
                                    <v:f eqn="prod #0 1 2"/>
                                    <v:f eqn="sum height 0 @1"/>
                                  </v:formulas>
                                  <v:path o:extrusionok="f" gradientshapeok="t" o:connecttype="custom" o:connectlocs="10800,@0;10800,0;0,10800;10800,21600;21600,10800" o:connectangles="270,270,180,90,0" textboxrect="0,@0,21600,@2"/>
                                  <v:handles>
                                    <v:h position="center,#0" yrange="0,10800"/>
                                  </v:handles>
                                  <o:complex v:ext="view"/>
                                </v:shapetype>
                                <v:shape id="円柱 3" o:spid="_x0000_s1114" type="#_x0000_t22" style="position:absolute;left:15022;top:260321;width:106680;height:116868;rotation:121482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" adj="4929" fillcolor="white [3212]" strokecolor="#091723 [484]" strokeweight="1pt">
                                  <v:stroke joinstyle="miter"/>
                                </v:shape>
                                <v:shape id="図 2" o:spid="_x0000_s1115" type="#_x0000_t75" alt="ダイアグラム, 設計図&#10;&#10;自動的に生成された説明" style="position:absolute;width:479425;height:327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">
                                  <v:imagedata r:id="rId29" o:title="ダイアグラム, 設計図&#10;&#10;自動的に生成された説明" croptop="-131f" cropbottom="55181f" cropleft="51315f" cropright="3801f" chromakey="white"/>
                                </v:shape>
                              </v:group>
                            </v:group>
                            <v:shape id="_x0000_s1116" type="#_x0000_t202" style="position:absolute;width:5105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" filled="f" stroked="f">
                              <v:textbox style="mso-fit-shape-to-text:t">
                                <w:txbxContent>
                                  <w:p w14:paraId="53ACB93D" w14:textId="57FBCDE7" w:rsidR="00EF6968" w:rsidRPr="00EF6968" w:rsidRDefault="00EF6968">
                                    <w:pPr>
                                      <w:rPr>
                                        <w:rFonts w:ascii="ＭＳ 明朝" w:eastAsia="ＭＳ 明朝" w:hAnsi="ＭＳ 明朝"/>
                                      </w:rPr>
                                    </w:pPr>
                                    <w:r w:rsidRPr="00EF6968">
                                      <w:rPr>
                                        <w:rFonts w:ascii="ＭＳ 明朝" w:eastAsia="ＭＳ 明朝" w:hAnsi="ＭＳ 明朝" w:hint="eastAsia"/>
                                      </w:rPr>
                                      <w:t>図１</w:t>
                                    </w:r>
                                    <w:r>
                                      <w:rPr>
                                        <w:rFonts w:ascii="ＭＳ 明朝" w:eastAsia="ＭＳ 明朝" w:hAnsi="ＭＳ 明朝" w:hint="eastAsia"/>
                                      </w:rPr>
                                      <w:t xml:space="preserve">　　　　　　　　　　　　　　　　　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rect id="正方形/長方形 1" o:spid="_x0000_s1117" style="position:absolute;left:7402;top:11647;width:261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" fillcolor="white [3212]" stroked="f" strokeweight="1pt"/>
                          <v:rect id="正方形/長方形 1" o:spid="_x0000_s1118" style="position:absolute;left:6912;top:12954;width:2610;height: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" fillcolor="window" stroked="f" strokeweight="1pt"/>
                        </v:group>
                        <v:rect id="正方形/長方形 3" o:spid="_x0000_s1119" style="position:absolute;left:11756;top:12872;width:2940;height:451;rotation:142877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" fillcolor="white [3212]" stroked="f" strokeweight="1pt"/>
                      </v:group>
                      <v:rect id="正方形/長方形 3" o:spid="_x0000_s1120" style="position:absolute;left:11535;top:11508;width:1315;height:687;rotation:414736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" fillcolor="window" stroked="f" strokeweight="1pt"/>
                    </v:group>
                    <v:rect id="正方形/長方形 6" o:spid="_x0000_s1121" style="position:absolute;left:12110;top:11947;width:3121;height:949;rotation:3954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" fillcolor="white [3212]" stroked="f" strokeweight="1pt"/>
                  </v:group>
                  <v:shape id="フリーフォーム: 図形 14" o:spid="_x0000_s1122" style="position:absolute;left:24710;top:11375;width:2177;height:2504;visibility:visible;mso-wrap-style:square;v-text-anchor:middle" coordsize="217714,250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" path="m217714,v-5443,9071,-9981,18751,-16328,27214c183330,51289,186864,34486,174172,59871v-2566,5132,-2877,11197,-5443,16329c165803,82051,161089,86849,157843,92529v-4026,7045,-7257,14514,-10886,21771c141939,139391,143883,142080,130629,163286v-4808,7693,-8947,16498,-16329,21771c108213,189405,99786,188686,92529,190500v-7257,5443,-14945,10355,-21772,16329c63033,213587,57525,222907,48986,228600v-8129,5420,-18475,6517,-27214,10886c-2011,251377,13633,250371,,250371e" filled="f" strokecolor="gray [1629]" strokeweight="1pt">
                    <v:stroke joinstyle="miter"/>
                    <v:path arrowok="t" o:connecttype="custom" o:connectlocs="217714,0;201386,27214;174172,59871;168729,76200;157843,92529;146957,114300;130629,163286;114300,185057;92529,190500;70757,206829;48986,228600;21772,239486;0,250371" o:connectangles="0,0,0,0,0,0,0,0,0,0,0,0,0"/>
                  </v:shape>
                </v:group>
                <v:shape id="_x0000_s1123" type="#_x0000_t202" style="position:absolute;left:11049;top:4408;width:3587;height:1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" filled="f" stroked="f">
                  <v:textbox>
                    <w:txbxContent>
                      <w:p w14:paraId="5B6194B1" w14:textId="7A1E2EC9" w:rsidR="00890780" w:rsidRPr="00890780" w:rsidRDefault="00890780" w:rsidP="00890780">
                        <w:pPr>
                          <w:spacing w:line="240" w:lineRule="exact"/>
                          <w:rPr>
                            <w:rFonts w:ascii="ＭＳ 明朝" w:eastAsia="ＭＳ 明朝" w:hAnsi="ＭＳ 明朝" w:hint="eastAsia"/>
                          </w:rPr>
                        </w:pPr>
                        <w:r w:rsidRPr="00890780">
                          <w:rPr>
                            <w:rFonts w:ascii="ＭＳ 明朝" w:eastAsia="ＭＳ 明朝" w:hAnsi="ＭＳ 明朝" w:hint="eastAsia"/>
                            <w:sz w:val="16"/>
                            <w:szCs w:val="18"/>
                          </w:rPr>
                          <w:t>－</w:t>
                        </w:r>
                        <w:r w:rsidRPr="00890780">
                          <w:rPr>
                            <w:rFonts w:ascii="ＭＳ 明朝" w:eastAsia="ＭＳ 明朝" w:hAnsi="ＭＳ 明朝" w:hint="eastAsia"/>
                          </w:rPr>
                          <w:t xml:space="preserve">　　</w:t>
                        </w:r>
                      </w:p>
                    </w:txbxContent>
                  </v:textbox>
                </v:shape>
                <v:shape id="_x0000_s1124" type="#_x0000_t202" style="position:absolute;left:22860;top:13117;width:3587;height:2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" filled="f" stroked="f">
                  <v:textbox>
                    <w:txbxContent>
                      <w:p w14:paraId="60CD8739" w14:textId="77777777" w:rsidR="00890780" w:rsidRPr="00890780" w:rsidRDefault="00890780" w:rsidP="00890780">
                        <w:pPr>
                          <w:spacing w:line="240" w:lineRule="exact"/>
                          <w:rPr>
                            <w:rFonts w:ascii="ＭＳ 明朝" w:eastAsia="ＭＳ 明朝" w:hAnsi="ＭＳ 明朝" w:hint="eastAsia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6"/>
                            <w:szCs w:val="18"/>
                          </w:rPr>
                          <w:t>＋</w:t>
                        </w:r>
                        <w:r w:rsidRPr="00890780">
                          <w:rPr>
                            <w:rFonts w:ascii="ＭＳ 明朝" w:eastAsia="ＭＳ 明朝" w:hAnsi="ＭＳ 明朝" w:hint="eastAsia"/>
                          </w:rPr>
                          <w:t xml:space="preserve">　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1066" w:rsidRPr="001600EB">
        <w:rPr>
          <w:rFonts w:ascii="ＭＳ 明朝" w:eastAsia="ＭＳ 明朝" w:hAnsi="ＭＳ 明朝"/>
          <w:color w:val="000000" w:themeColor="text1"/>
          <w:szCs w:val="21"/>
        </w:rPr>
        <w:t>さい。</w:t>
      </w:r>
    </w:p>
    <w:p w14:paraId="61195D66" w14:textId="53F2F33A" w:rsidR="00777710" w:rsidRDefault="00777710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2520FCFB" w14:textId="0F9EA63F" w:rsidR="00777710" w:rsidRDefault="00777710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7D95E460" w14:textId="7372CFE9" w:rsidR="00BD1066" w:rsidRDefault="00890780" w:rsidP="001600EB">
      <w:pPr>
        <w:rPr>
          <w:rFonts w:ascii="ＭＳ 明朝" w:eastAsia="ＭＳ 明朝" w:hAnsi="ＭＳ 明朝"/>
          <w:color w:val="000000" w:themeColor="text1"/>
          <w:szCs w:val="21"/>
        </w:rPr>
      </w:pPr>
      <w:r w:rsidRPr="00890780">
        <w:rPr>
          <w:rFonts w:ascii="ＭＳ 明朝" w:eastAsia="ＭＳ 明朝" w:hAnsi="ＭＳ 明朝"/>
          <w:noProof/>
          <w:color w:val="000000" w:themeColor="text1"/>
          <w:szCs w:val="21"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4C508B18" wp14:editId="1C76135A">
                <wp:simplePos x="0" y="0"/>
                <wp:positionH relativeFrom="margin">
                  <wp:posOffset>1501167</wp:posOffset>
                </wp:positionH>
                <wp:positionV relativeFrom="paragraph">
                  <wp:posOffset>16057</wp:posOffset>
                </wp:positionV>
                <wp:extent cx="358775" cy="250371"/>
                <wp:effectExtent l="0" t="0" r="0" b="0"/>
                <wp:wrapNone/>
                <wp:docPr id="4561453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50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767D7" w14:textId="40401410" w:rsidR="00890780" w:rsidRPr="00890780" w:rsidRDefault="00890780" w:rsidP="00890780">
                            <w:pPr>
                              <w:spacing w:line="24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>＋</w:t>
                            </w:r>
                            <w:r w:rsidRPr="00890780">
                              <w:rPr>
                                <w:rFonts w:ascii="ＭＳ 明朝" w:eastAsia="ＭＳ 明朝" w:hAnsi="ＭＳ 明朝"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08B18" id="_x0000_s1125" type="#_x0000_t202" style="position:absolute;left:0;text-align:left;margin-left:118.2pt;margin-top:1.25pt;width:28.25pt;height:19.7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" filled="f" stroked="f">
                <v:textbox>
                  <w:txbxContent>
                    <w:p w14:paraId="4FB767D7" w14:textId="40401410" w:rsidR="00890780" w:rsidRPr="00890780" w:rsidRDefault="00890780" w:rsidP="00890780">
                      <w:pPr>
                        <w:spacing w:line="240" w:lineRule="exact"/>
                        <w:rPr>
                          <w:rFonts w:ascii="ＭＳ 明朝" w:eastAsia="ＭＳ 明朝" w:hAnsi="ＭＳ 明朝" w:hint="eastAsia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>＋</w:t>
                      </w:r>
                      <w:r w:rsidRPr="00890780">
                        <w:rPr>
                          <w:rFonts w:ascii="ＭＳ 明朝" w:eastAsia="ＭＳ 明朝" w:hAnsi="ＭＳ 明朝" w:hint="eastAsia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6723BE" w14:textId="7AFA8FEA" w:rsidR="00BD1066" w:rsidRDefault="00BD1066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61D32D60" w14:textId="68AEE32C" w:rsidR="00BD1066" w:rsidRDefault="00BD1066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7D80B7BA" w14:textId="6220EE3E" w:rsidR="00BD1066" w:rsidRDefault="0077417E" w:rsidP="001600EB">
      <w:pPr>
        <w:rPr>
          <w:rFonts w:ascii="ＭＳ 明朝" w:eastAsia="ＭＳ 明朝" w:hAnsi="ＭＳ 明朝"/>
          <w:color w:val="000000" w:themeColor="text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145FC8C" wp14:editId="5F10BA47">
                <wp:simplePos x="0" y="0"/>
                <wp:positionH relativeFrom="column">
                  <wp:posOffset>906961</wp:posOffset>
                </wp:positionH>
                <wp:positionV relativeFrom="paragraph">
                  <wp:posOffset>25672</wp:posOffset>
                </wp:positionV>
                <wp:extent cx="5806" cy="57150"/>
                <wp:effectExtent l="0" t="0" r="32385" b="19050"/>
                <wp:wrapNone/>
                <wp:docPr id="154605969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06" cy="571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658A2E" id="直線コネクタ 9" o:spid="_x0000_s1026" style="position:absolute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4pt,2pt" to="71.8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5136" behindDoc="0" locked="0" layoutInCell="1" allowOverlap="1" wp14:anchorId="2AA75160" wp14:editId="7E495A0E">
            <wp:simplePos x="0" y="0"/>
            <wp:positionH relativeFrom="column">
              <wp:posOffset>528627</wp:posOffset>
            </wp:positionH>
            <wp:positionV relativeFrom="paragraph">
              <wp:posOffset>113764</wp:posOffset>
            </wp:positionV>
            <wp:extent cx="563206" cy="127000"/>
            <wp:effectExtent l="19050" t="19050" r="0" b="25400"/>
            <wp:wrapNone/>
            <wp:docPr id="67967634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55955" name="図 5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52" r="31988"/>
                    <a:stretch/>
                  </pic:blipFill>
                  <pic:spPr bwMode="auto">
                    <a:xfrm rot="222639" flipH="1">
                      <a:off x="0" y="0"/>
                      <a:ext cx="563206" cy="12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156470" w14:textId="4E6C0CE3" w:rsidR="00BD1066" w:rsidRDefault="00890780" w:rsidP="001600EB">
      <w:pPr>
        <w:rPr>
          <w:rFonts w:ascii="ＭＳ 明朝" w:eastAsia="ＭＳ 明朝" w:hAnsi="ＭＳ 明朝"/>
          <w:color w:val="000000" w:themeColor="text1"/>
          <w:szCs w:val="21"/>
        </w:rPr>
      </w:pPr>
      <w:r w:rsidRPr="00890780">
        <w:rPr>
          <w:rFonts w:ascii="ＭＳ 明朝" w:eastAsia="ＭＳ 明朝" w:hAnsi="ＭＳ 明朝"/>
          <w:noProof/>
          <w:color w:val="000000" w:themeColor="text1"/>
          <w:szCs w:val="21"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66A3F6FE" wp14:editId="1FC724EA">
                <wp:simplePos x="0" y="0"/>
                <wp:positionH relativeFrom="column">
                  <wp:posOffset>2400300</wp:posOffset>
                </wp:positionH>
                <wp:positionV relativeFrom="paragraph">
                  <wp:posOffset>24493</wp:posOffset>
                </wp:positionV>
                <wp:extent cx="358775" cy="195943"/>
                <wp:effectExtent l="0" t="0" r="0" b="0"/>
                <wp:wrapNone/>
                <wp:docPr id="16936494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1959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8FF88" w14:textId="77777777" w:rsidR="00890780" w:rsidRPr="00890780" w:rsidRDefault="00890780" w:rsidP="00890780">
                            <w:pPr>
                              <w:spacing w:line="24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890780"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>－</w:t>
                            </w:r>
                            <w:r w:rsidRPr="00890780">
                              <w:rPr>
                                <w:rFonts w:ascii="ＭＳ 明朝" w:eastAsia="ＭＳ 明朝" w:hAnsi="ＭＳ 明朝"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3F6FE" id="_x0000_s1126" type="#_x0000_t202" style="position:absolute;left:0;text-align:left;margin-left:189pt;margin-top:1.95pt;width:28.25pt;height:15.45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" filled="f" stroked="f">
                <v:textbox>
                  <w:txbxContent>
                    <w:p w14:paraId="0AE8FF88" w14:textId="77777777" w:rsidR="00890780" w:rsidRPr="00890780" w:rsidRDefault="00890780" w:rsidP="00890780">
                      <w:pPr>
                        <w:spacing w:line="240" w:lineRule="exact"/>
                        <w:rPr>
                          <w:rFonts w:ascii="ＭＳ 明朝" w:eastAsia="ＭＳ 明朝" w:hAnsi="ＭＳ 明朝" w:hint="eastAsia"/>
                        </w:rPr>
                      </w:pPr>
                      <w:r w:rsidRPr="00890780"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>－</w:t>
                      </w:r>
                      <w:r w:rsidRPr="00890780">
                        <w:rPr>
                          <w:rFonts w:ascii="ＭＳ 明朝" w:eastAsia="ＭＳ 明朝" w:hAnsi="ＭＳ 明朝" w:hint="eastAsia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5BAFEEC" w14:textId="7405D9EE" w:rsidR="00BD1066" w:rsidRDefault="00BD1066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11D25C3C" w14:textId="48DA96C6" w:rsidR="00BD1066" w:rsidRDefault="00BD1066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4E291BA0" w14:textId="4E26C68A" w:rsidR="00777710" w:rsidRDefault="00777710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1A159AF3" w14:textId="6C2D8290" w:rsidR="00BD1066" w:rsidRDefault="00BD1066" w:rsidP="00BD1066">
      <w:pPr>
        <w:ind w:firstLineChars="50" w:firstLine="105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(3)</w:t>
      </w:r>
      <w:r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(2)の結果、模様がはっきりした。厚紙</w:t>
      </w:r>
      <w:r>
        <w:rPr>
          <w:rFonts w:ascii="ＭＳ 明朝" w:eastAsia="ＭＳ 明朝" w:hAnsi="ＭＳ 明朝" w:hint="eastAsia"/>
          <w:color w:val="000000" w:themeColor="text1"/>
          <w:szCs w:val="21"/>
        </w:rPr>
        <w:t>ＡＢＣＤ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の上にできている磁界の様子を磁力線で表しな</w:t>
      </w:r>
    </w:p>
    <w:p w14:paraId="1BFC9982" w14:textId="3CBF0D5D" w:rsidR="00BD1066" w:rsidRPr="001600EB" w:rsidRDefault="00BD1066" w:rsidP="00BD1066">
      <w:pPr>
        <w:rPr>
          <w:rFonts w:ascii="ＭＳ 明朝" w:eastAsia="ＭＳ 明朝" w:hAnsi="ＭＳ 明朝"/>
          <w:color w:val="000000" w:themeColor="text1"/>
          <w:szCs w:val="21"/>
        </w:rPr>
      </w:pPr>
      <w:r>
        <w:rPr>
          <w:rFonts w:ascii="ＭＳ 明朝" w:eastAsia="ＭＳ 明朝" w:hAnsi="ＭＳ 明朝" w:hint="eastAsia"/>
          <w:color w:val="000000" w:themeColor="text1"/>
          <w:szCs w:val="21"/>
        </w:rPr>
        <w:t xml:space="preserve">　　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さい。</w:t>
      </w:r>
    </w:p>
    <w:p w14:paraId="4499DCBA" w14:textId="77777777" w:rsidR="00BD1066" w:rsidRDefault="00BD1066" w:rsidP="00BD1066">
      <w:pPr>
        <w:ind w:firstLineChars="50" w:firstLine="105"/>
        <w:jc w:val="left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(4)</w:t>
      </w:r>
      <w:r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図２のように、磁界中のコイルに直流の電流を流すとき、コイルが磁界からどのような力を受</w:t>
      </w:r>
    </w:p>
    <w:p w14:paraId="5DB5B6DE" w14:textId="37B91FE1" w:rsidR="00BD1066" w:rsidRDefault="00E41149" w:rsidP="00BD1066">
      <w:pPr>
        <w:ind w:firstLineChars="200" w:firstLine="420"/>
        <w:jc w:val="left"/>
        <w:rPr>
          <w:rFonts w:ascii="ＭＳ 明朝" w:eastAsia="ＭＳ 明朝" w:hAnsi="ＭＳ 明朝"/>
          <w:color w:val="000000" w:themeColor="text1"/>
          <w:szCs w:val="21"/>
        </w:rPr>
      </w:pPr>
      <w:r>
        <w:rPr>
          <w:rFonts w:ascii="ＭＳ 明朝" w:eastAsia="ＭＳ 明朝" w:hAnsi="ＭＳ 明朝"/>
          <w:color w:val="000000" w:themeColor="text1"/>
          <w:szCs w:val="21"/>
        </w:rPr>
        <w:t>けるか調べた。このとき電流を流すとコイルは矢印</w:t>
      </w:r>
      <w:r w:rsidR="00BD1066" w:rsidRPr="001600EB">
        <w:rPr>
          <w:rFonts w:ascii="ＭＳ 明朝" w:eastAsia="ＭＳ 明朝" w:hAnsi="ＭＳ 明朝"/>
          <w:color w:val="000000" w:themeColor="text1"/>
          <w:szCs w:val="21"/>
        </w:rPr>
        <w:t>の向きに動いた。このコイルが、図</w:t>
      </w:r>
      <w:r>
        <w:rPr>
          <w:rFonts w:ascii="ＭＳ 明朝" w:eastAsia="ＭＳ 明朝" w:hAnsi="ＭＳ 明朝" w:hint="eastAsia"/>
          <w:color w:val="000000" w:themeColor="text1"/>
          <w:szCs w:val="21"/>
        </w:rPr>
        <w:t>２と同じ</w:t>
      </w:r>
    </w:p>
    <w:p w14:paraId="1F3540B0" w14:textId="3EFB6A6F" w:rsidR="00777710" w:rsidRDefault="00890780" w:rsidP="00BD1066">
      <w:pPr>
        <w:ind w:firstLineChars="200" w:firstLine="420"/>
        <w:jc w:val="left"/>
        <w:rPr>
          <w:rFonts w:ascii="ＭＳ 明朝" w:eastAsia="ＭＳ 明朝" w:hAnsi="ＭＳ 明朝"/>
          <w:color w:val="000000" w:themeColor="text1"/>
          <w:szCs w:val="21"/>
        </w:rPr>
      </w:pPr>
      <w:r>
        <w:rPr>
          <w:rFonts w:ascii="ＭＳ 明朝" w:eastAsia="ＭＳ 明朝" w:hAnsi="ＭＳ 明朝"/>
          <w:noProof/>
          <w:color w:val="000000" w:themeColor="text1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4E2F04AE" wp14:editId="71E5DF29">
                <wp:simplePos x="0" y="0"/>
                <wp:positionH relativeFrom="column">
                  <wp:posOffset>107224</wp:posOffset>
                </wp:positionH>
                <wp:positionV relativeFrom="paragraph">
                  <wp:posOffset>188141</wp:posOffset>
                </wp:positionV>
                <wp:extent cx="6093304" cy="1849755"/>
                <wp:effectExtent l="0" t="0" r="41275" b="0"/>
                <wp:wrapNone/>
                <wp:docPr id="102087537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3304" cy="1849755"/>
                          <a:chOff x="0" y="0"/>
                          <a:chExt cx="6093304" cy="1849755"/>
                        </a:xfrm>
                      </wpg:grpSpPr>
                      <wpg:grpSp>
                        <wpg:cNvPr id="1467339186" name="グループ化 9"/>
                        <wpg:cNvGrpSpPr/>
                        <wpg:grpSpPr>
                          <a:xfrm>
                            <a:off x="0" y="0"/>
                            <a:ext cx="6093304" cy="1849755"/>
                            <a:chOff x="0" y="0"/>
                            <a:chExt cx="6093304" cy="1849755"/>
                          </a:xfrm>
                        </wpg:grpSpPr>
                        <wpg:grpSp>
                          <wpg:cNvPr id="1876749615" name="グループ化 8"/>
                          <wpg:cNvGrpSpPr/>
                          <wpg:grpSpPr>
                            <a:xfrm>
                              <a:off x="0" y="0"/>
                              <a:ext cx="6093304" cy="1849755"/>
                              <a:chOff x="0" y="0"/>
                              <a:chExt cx="6093304" cy="1849755"/>
                            </a:xfrm>
                          </wpg:grpSpPr>
                          <wpg:grpSp>
                            <wpg:cNvPr id="1957715847" name="グループ化 6"/>
                            <wpg:cNvGrpSpPr/>
                            <wpg:grpSpPr>
                              <a:xfrm>
                                <a:off x="274320" y="0"/>
                                <a:ext cx="2146935" cy="1849755"/>
                                <a:chOff x="229260" y="0"/>
                                <a:chExt cx="2894940" cy="23329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0124250" name="図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3050" b="55200"/>
                                <a:stretch/>
                              </pic:blipFill>
                              <pic:spPr bwMode="auto">
                                <a:xfrm>
                                  <a:off x="266700" y="129540"/>
                                  <a:ext cx="2857500" cy="1942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649846886" name="グループ化 5"/>
                              <wpg:cNvGrpSpPr/>
                              <wpg:grpSpPr>
                                <a:xfrm>
                                  <a:off x="229260" y="0"/>
                                  <a:ext cx="2648285" cy="2332991"/>
                                  <a:chOff x="229260" y="0"/>
                                  <a:chExt cx="2648285" cy="2332991"/>
                                </a:xfrm>
                              </wpg:grpSpPr>
                              <wps:wsp>
                                <wps:cNvPr id="1159040295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9260" y="1775461"/>
                                    <a:ext cx="1109684" cy="557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47C6FFF" w14:textId="788725A1" w:rsidR="00EF6968" w:rsidRPr="00C0371D" w:rsidRDefault="00EF6968" w:rsidP="00EF6968">
                                      <w:pPr>
                                        <w:spacing w:line="220" w:lineRule="exact"/>
                                        <w:ind w:firstLineChars="100" w:firstLine="140"/>
                                        <w:rPr>
                                          <w:sz w:val="14"/>
                                          <w:szCs w:val="16"/>
                                        </w:rPr>
                                      </w:pPr>
                                      <w:r w:rsidRPr="00C0371D">
                                        <w:rPr>
                                          <w:rFonts w:hint="eastAsia"/>
                                          <w:sz w:val="14"/>
                                          <w:szCs w:val="16"/>
                                        </w:rPr>
                                        <w:t xml:space="preserve">コイルの　　　　　</w:t>
                                      </w:r>
                                    </w:p>
                                    <w:p w14:paraId="38F07A67" w14:textId="5BC30AA6" w:rsidR="00EF6968" w:rsidRPr="009C2323" w:rsidRDefault="00EF6968" w:rsidP="00EF6968">
                                      <w:pPr>
                                        <w:spacing w:line="220" w:lineRule="exact"/>
                                        <w:ind w:firstLineChars="100" w:firstLine="140"/>
                                        <w:rPr>
                                          <w:rFonts w:ascii="ＭＳ 明朝" w:eastAsia="ＭＳ 明朝" w:hAnsi="ＭＳ 明朝"/>
                                        </w:rPr>
                                      </w:pPr>
                                      <w:r w:rsidRPr="00C0371D">
                                        <w:rPr>
                                          <w:rFonts w:hint="eastAsia"/>
                                          <w:sz w:val="14"/>
                                          <w:szCs w:val="16"/>
                                        </w:rPr>
                                        <w:t>動いた向き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　　　　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643676592" name="グループ化 4"/>
                                <wpg:cNvGrpSpPr/>
                                <wpg:grpSpPr>
                                  <a:xfrm>
                                    <a:off x="509955" y="0"/>
                                    <a:ext cx="2367590" cy="2012271"/>
                                    <a:chOff x="-84405" y="0"/>
                                    <a:chExt cx="2367590" cy="2012271"/>
                                  </a:xfrm>
                                </wpg:grpSpPr>
                                <wps:wsp>
                                  <wps:cNvPr id="1100111891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86840" y="0"/>
                                      <a:ext cx="796223" cy="328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C3D42D6" w14:textId="77777777" w:rsidR="00EF6968" w:rsidRPr="009C2323" w:rsidRDefault="00EF6968" w:rsidP="00EF6968">
                                        <w:pPr>
                                          <w:rPr>
                                            <w:rFonts w:ascii="ＭＳ 明朝" w:eastAsia="ＭＳ 明朝" w:hAnsi="ＭＳ 明朝"/>
                                          </w:rPr>
                                        </w:pPr>
                                        <w:r w:rsidRPr="00C0371D">
                                          <w:rPr>
                                            <w:rFonts w:hint="eastAsia"/>
                                            <w:sz w:val="14"/>
                                            <w:szCs w:val="16"/>
                                          </w:rPr>
                                          <w:t>電源装置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 xml:space="preserve">　　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277360085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626977" y="1080301"/>
                                      <a:ext cx="656208" cy="328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BF236CE" w14:textId="77777777" w:rsidR="00EF6968" w:rsidRPr="009C2323" w:rsidRDefault="00EF6968" w:rsidP="00EF6968">
                                        <w:pPr>
                                          <w:rPr>
                                            <w:rFonts w:ascii="ＭＳ 明朝" w:eastAsia="ＭＳ 明朝" w:hAnsi="ＭＳ 明朝"/>
                                          </w:rPr>
                                        </w:pPr>
                                        <w:r w:rsidRPr="00C0371D">
                                          <w:rPr>
                                            <w:rFonts w:hint="eastAsia"/>
                                            <w:sz w:val="14"/>
                                            <w:szCs w:val="16"/>
                                          </w:rPr>
                                          <w:t>電熱線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 xml:space="preserve">　　　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631880517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474780" y="1623591"/>
                                      <a:ext cx="731275" cy="328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1AE3BB1" w14:textId="77777777" w:rsidR="00EF6968" w:rsidRPr="009C2323" w:rsidRDefault="00EF6968" w:rsidP="00EF6968">
                                        <w:pPr>
                                          <w:rPr>
                                            <w:rFonts w:ascii="ＭＳ 明朝" w:eastAsia="ＭＳ 明朝" w:hAnsi="ＭＳ 明朝"/>
                                          </w:rPr>
                                        </w:pPr>
                                        <w:r w:rsidRPr="00C0371D">
                                          <w:rPr>
                                            <w:rFonts w:hint="eastAsia"/>
                                            <w:sz w:val="14"/>
                                            <w:szCs w:val="16"/>
                                          </w:rPr>
                                          <w:t>電流計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 xml:space="preserve">　　　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74136430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84405" y="1046077"/>
                                      <a:ext cx="771908" cy="328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286941D" w14:textId="77777777" w:rsidR="00EF6968" w:rsidRPr="009C2323" w:rsidRDefault="00EF6968" w:rsidP="00EF6968">
                                        <w:pPr>
                                          <w:rPr>
                                            <w:rFonts w:ascii="ＭＳ 明朝" w:eastAsia="ＭＳ 明朝" w:hAnsi="ＭＳ 明朝"/>
                                          </w:rPr>
                                        </w:pPr>
                                        <w:r w:rsidRPr="00EF6968">
                                          <w:rPr>
                                            <w:rFonts w:hint="eastAsia"/>
                                            <w:sz w:val="16"/>
                                            <w:szCs w:val="18"/>
                                          </w:rPr>
                                          <w:t>コイル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 xml:space="preserve">　　　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904889347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5813" y="1456690"/>
                                      <a:ext cx="906780" cy="555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5064145" w14:textId="590E6E0A" w:rsidR="00EF6968" w:rsidRPr="00C0371D" w:rsidRDefault="00EF6968" w:rsidP="00EF6968">
                                        <w:pPr>
                                          <w:spacing w:line="260" w:lineRule="exact"/>
                                          <w:ind w:firstLineChars="100" w:firstLine="140"/>
                                          <w:rPr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C0371D">
                                          <w:rPr>
                                            <w:rFonts w:hint="eastAsia"/>
                                            <w:sz w:val="14"/>
                                            <w:szCs w:val="16"/>
                                          </w:rPr>
                                          <w:t xml:space="preserve">電流の　　　</w:t>
                                        </w:r>
                                      </w:p>
                                      <w:p w14:paraId="02BFBB03" w14:textId="50B82F95" w:rsidR="00EF6968" w:rsidRPr="00596F4D" w:rsidRDefault="00EF6968" w:rsidP="00EF6968">
                                        <w:pPr>
                                          <w:spacing w:line="260" w:lineRule="exact"/>
                                          <w:ind w:firstLineChars="100" w:firstLine="140"/>
                                          <w:rPr>
                                            <w:sz w:val="18"/>
                                            <w:szCs w:val="20"/>
                                          </w:rPr>
                                        </w:pPr>
                                        <w:r w:rsidRPr="00C0371D">
                                          <w:rPr>
                                            <w:rFonts w:hint="eastAsia"/>
                                            <w:sz w:val="14"/>
                                            <w:szCs w:val="16"/>
                                          </w:rPr>
                                          <w:t>向</w:t>
                                        </w:r>
                                        <w:r w:rsidRPr="00C0371D">
                                          <w:rPr>
                                            <w:rFonts w:hint="eastAsia"/>
                                            <w:sz w:val="16"/>
                                            <w:szCs w:val="18"/>
                                          </w:rPr>
                                          <w:t>き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 xml:space="preserve">　　　　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92019673" name="矢印: 下 3"/>
                                  <wps:cNvSpPr/>
                                  <wps:spPr>
                                    <a:xfrm>
                                      <a:off x="552450" y="1493520"/>
                                      <a:ext cx="45719" cy="28194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1017412827" name="グループ化 7"/>
                            <wpg:cNvGrpSpPr/>
                            <wpg:grpSpPr>
                              <a:xfrm>
                                <a:off x="2307771" y="505096"/>
                                <a:ext cx="1586050" cy="950324"/>
                                <a:chOff x="67491" y="185056"/>
                                <a:chExt cx="1586050" cy="950324"/>
                              </a:xfrm>
                            </wpg:grpSpPr>
                            <wpg:grpSp>
                              <wpg:cNvPr id="920687853" name="グループ化 6"/>
                              <wpg:cNvGrpSpPr/>
                              <wpg:grpSpPr>
                                <a:xfrm>
                                  <a:off x="67491" y="185056"/>
                                  <a:ext cx="890453" cy="944904"/>
                                  <a:chOff x="67491" y="185056"/>
                                  <a:chExt cx="890453" cy="94490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4588861" name="図 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2343" t="61033" r="1221" b="20406"/>
                                  <a:stretch/>
                                </pic:blipFill>
                                <pic:spPr bwMode="auto">
                                  <a:xfrm>
                                    <a:off x="289560" y="563880"/>
                                    <a:ext cx="668384" cy="5660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20887378" name="図 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3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2032" t="79971" r="31858"/>
                                  <a:stretch/>
                                </pic:blipFill>
                                <pic:spPr bwMode="auto">
                                  <a:xfrm>
                                    <a:off x="67491" y="185056"/>
                                    <a:ext cx="829492" cy="73981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3009034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5091" y="533400"/>
                                  <a:ext cx="678450" cy="601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799224F" w14:textId="1CFD25AB" w:rsidR="00EF6968" w:rsidRDefault="00EF6968" w:rsidP="00EF6968">
                                    <w:pPr>
                                      <w:ind w:firstLineChars="100" w:firstLine="180"/>
                                      <w:rPr>
                                        <w:sz w:val="1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0"/>
                                      </w:rPr>
                                      <w:t>電流の</w:t>
                                    </w:r>
                                    <w:r w:rsidR="00C0371D">
                                      <w:rPr>
                                        <w:rFonts w:hint="eastAsia"/>
                                        <w:sz w:val="18"/>
                                        <w:szCs w:val="20"/>
                                      </w:rPr>
                                      <w:t xml:space="preserve">　</w:t>
                                    </w:r>
                                  </w:p>
                                  <w:p w14:paraId="0DB8130D" w14:textId="48CFD131" w:rsidR="00EF6968" w:rsidRPr="00596F4D" w:rsidRDefault="00EF6968" w:rsidP="00EF6968">
                                    <w:pPr>
                                      <w:ind w:firstLineChars="100" w:firstLine="180"/>
                                      <w:rPr>
                                        <w:sz w:val="1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0"/>
                                      </w:rPr>
                                      <w:t>向き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 xml:space="preserve">　　　　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27219299" name="矢印: 下 3"/>
                              <wps:cNvSpPr/>
                              <wps:spPr>
                                <a:xfrm>
                                  <a:off x="1059180" y="617220"/>
                                  <a:ext cx="46834" cy="281788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27181646" name="グループ化 8"/>
                            <wpg:cNvGrpSpPr/>
                            <wpg:grpSpPr>
                              <a:xfrm>
                                <a:off x="3693978" y="483660"/>
                                <a:ext cx="1058206" cy="924047"/>
                                <a:chOff x="36378" y="163620"/>
                                <a:chExt cx="1058206" cy="924047"/>
                              </a:xfrm>
                            </wpg:grpSpPr>
                            <wpg:grpSp>
                              <wpg:cNvPr id="1673353078" name="グループ化 6"/>
                              <wpg:cNvGrpSpPr/>
                              <wpg:grpSpPr>
                                <a:xfrm>
                                  <a:off x="36378" y="163620"/>
                                  <a:ext cx="871631" cy="924047"/>
                                  <a:chOff x="36378" y="163620"/>
                                  <a:chExt cx="871631" cy="92404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0448702" name="図 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2343" t="61033" r="1221" b="20406"/>
                                  <a:stretch/>
                                </pic:blipFill>
                                <pic:spPr bwMode="auto">
                                  <a:xfrm>
                                    <a:off x="289561" y="563880"/>
                                    <a:ext cx="618448" cy="52378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79793488" name="図 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3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2032" t="79971" r="31858"/>
                                  <a:stretch/>
                                </pic:blipFill>
                                <pic:spPr bwMode="auto">
                                  <a:xfrm>
                                    <a:off x="36378" y="163620"/>
                                    <a:ext cx="836732" cy="74627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847943608" name="矢印: 下 3"/>
                              <wps:cNvSpPr/>
                              <wps:spPr>
                                <a:xfrm rot="10800000">
                                  <a:off x="1047750" y="560070"/>
                                  <a:ext cx="46834" cy="281788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84134676" name="グループ化 9"/>
                            <wpg:cNvGrpSpPr/>
                            <wpg:grpSpPr>
                              <a:xfrm>
                                <a:off x="5050972" y="496824"/>
                                <a:ext cx="1042332" cy="842523"/>
                                <a:chOff x="67492" y="176784"/>
                                <a:chExt cx="1042332" cy="842523"/>
                              </a:xfrm>
                            </wpg:grpSpPr>
                            <wpg:grpSp>
                              <wpg:cNvPr id="1375219626" name="グループ化 5"/>
                              <wpg:cNvGrpSpPr/>
                              <wpg:grpSpPr>
                                <a:xfrm>
                                  <a:off x="67492" y="176784"/>
                                  <a:ext cx="869769" cy="842523"/>
                                  <a:chOff x="67492" y="176784"/>
                                  <a:chExt cx="869769" cy="84252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4345946" name="図 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2343" t="44039" r="1221" b="38071"/>
                                  <a:stretch/>
                                </pic:blipFill>
                                <pic:spPr bwMode="auto">
                                  <a:xfrm>
                                    <a:off x="312676" y="509361"/>
                                    <a:ext cx="624585" cy="50994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33187781" name="図 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3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2032" t="79971" r="31858"/>
                                  <a:stretch/>
                                </pic:blipFill>
                                <pic:spPr bwMode="auto">
                                  <a:xfrm>
                                    <a:off x="67492" y="176784"/>
                                    <a:ext cx="821713" cy="73310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1127965249" name="矢印: 下 3"/>
                              <wps:cNvSpPr/>
                              <wps:spPr>
                                <a:xfrm rot="10800000">
                                  <a:off x="1062990" y="590550"/>
                                  <a:ext cx="46834" cy="281788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32457257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4300"/>
                                <a:ext cx="510540" cy="3054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5209DF" w14:textId="26DFB007" w:rsidR="00C0371D" w:rsidRPr="00EF6968" w:rsidRDefault="00C0371D" w:rsidP="00C0371D">
                                  <w:pPr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EF6968">
                                    <w:rPr>
                                      <w:rFonts w:ascii="ＭＳ 明朝" w:eastAsia="ＭＳ 明朝" w:hAnsi="ＭＳ 明朝" w:hint="eastAsia"/>
                                    </w:rPr>
                                    <w:t>図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</w:rPr>
                                    <w:t xml:space="preserve">２　　　　　　　　　　　　　　　　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77010698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9380" y="129540"/>
                              <a:ext cx="510540" cy="305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88A6ED" w14:textId="77777777" w:rsidR="00C0371D" w:rsidRPr="00EF6968" w:rsidRDefault="00C0371D" w:rsidP="00C0371D">
                                <w:pPr>
                                  <w:rPr>
                                    <w:rFonts w:ascii="ＭＳ 明朝" w:eastAsia="ＭＳ 明朝" w:hAnsi="ＭＳ 明朝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</w:rPr>
                                  <w:t xml:space="preserve">ア　　　　　　　　　　　　　　　　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9920505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1940" y="121920"/>
                              <a:ext cx="510540" cy="305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8E2B02" w14:textId="77777777" w:rsidR="00C0371D" w:rsidRPr="00EF6968" w:rsidRDefault="00C0371D" w:rsidP="00C0371D">
                                <w:pPr>
                                  <w:rPr>
                                    <w:rFonts w:ascii="ＭＳ 明朝" w:eastAsia="ＭＳ 明朝" w:hAnsi="ＭＳ 明朝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</w:rPr>
                                  <w:t xml:space="preserve">イ　　　　　　　　　　　　　　　　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0616591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0200" y="114300"/>
                              <a:ext cx="510540" cy="305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046F0F" w14:textId="77777777" w:rsidR="00C0371D" w:rsidRPr="00EF6968" w:rsidRDefault="00C0371D" w:rsidP="00C0371D">
                                <w:pPr>
                                  <w:rPr>
                                    <w:rFonts w:ascii="ＭＳ 明朝" w:eastAsia="ＭＳ 明朝" w:hAnsi="ＭＳ 明朝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</w:rPr>
                                  <w:t xml:space="preserve">ウ　　　　　　　　　　　　　　　　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8695800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8172" y="201386"/>
                            <a:ext cx="358775" cy="250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BCDA28" w14:textId="77777777" w:rsidR="00890780" w:rsidRPr="00890780" w:rsidRDefault="00890780" w:rsidP="00890780">
                              <w:pPr>
                                <w:spacing w:line="240" w:lineRule="exact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18"/>
                                </w:rPr>
                                <w:t>＋</w:t>
                              </w:r>
                              <w:r w:rsidRPr="00890780">
                                <w:rPr>
                                  <w:rFonts w:ascii="ＭＳ 明朝" w:eastAsia="ＭＳ 明朝" w:hAnsi="ＭＳ 明朝" w:hint="eastAsia"/>
                                </w:rPr>
                                <w:t xml:space="preserve">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360288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1215" y="1088572"/>
                            <a:ext cx="358775" cy="250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E1AA2E" w14:textId="77777777" w:rsidR="00890780" w:rsidRPr="00890780" w:rsidRDefault="00890780" w:rsidP="00890780">
                              <w:pPr>
                                <w:spacing w:line="240" w:lineRule="exact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18"/>
                                </w:rPr>
                                <w:t>＋</w:t>
                              </w:r>
                              <w:r w:rsidRPr="00890780">
                                <w:rPr>
                                  <w:rFonts w:ascii="ＭＳ 明朝" w:eastAsia="ＭＳ 明朝" w:hAnsi="ＭＳ 明朝" w:hint="eastAsia"/>
                                </w:rPr>
                                <w:t xml:space="preserve">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F04AE" id="グループ化 17" o:spid="_x0000_s1128" style="position:absolute;left:0;text-align:left;margin-left:8.45pt;margin-top:14.8pt;width:479.8pt;height:145.65pt;z-index:252016640" coordsize="60933,18497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MECgAAAAAAAAAhAElY9qfbLwIA2y8CABUAAABkcnMvbWVkaWEvaW1hZ2UyLmpwZWf/2P/g&#10;ABBKRklGAAEBAQDcANwAAP/bAEMAAgEBAQEBAgEBAQICAgICBAMCAgICBQQEAwQGBQYGBgUGBgYH&#10;CQgGBwkHBgYICwgJCgoKCgoGCAsMCwoMCQoKCv/bAEMBAgICAgICBQMDBQoHBgcKCgoKCgoKCgoK&#10;CgoKCgoKCgoKCgoKCgoKCgoKCgoKCgoKCgoKCgoKCgoKCgoKCgoKCv/AABEIAqgDi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">
                <v:group id="グループ化 9" o:spid="_x0000_s1129" style="position:absolute;width:60933;height:18497" coordsize="60933,18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">
                  <v:group id="グループ化 8" o:spid="_x0000_s1130" style="position:absolute;width:60933;height:18497" coordsize="60933,18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">
                    <v:group id="グループ化 6" o:spid="_x0000_s1131" style="position:absolute;left:2743;width:21469;height:18497" coordorigin="2292" coordsize="28949,2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">
                      <v:shape id="図 2" o:spid="_x0000_s1132" type="#_x0000_t75" style="position:absolute;left:2667;top:1295;width:28575;height:19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">
                        <v:imagedata r:id="rId34" o:title="" cropbottom="36176f" cropright="34767f" chromakey="white"/>
                      </v:shape>
                      <v:group id="_x0000_s1133" style="position:absolute;left:2292;width:26483;height:23329" coordorigin="2292" coordsize="26482,2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">
                        <v:shape id="_x0000_s1134" type="#_x0000_t202" style="position:absolute;left:2292;top:17754;width:11097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" filled="f" stroked="f">
                          <v:textbox>
                            <w:txbxContent>
                              <w:p w14:paraId="647C6FFF" w14:textId="788725A1" w:rsidR="00EF6968" w:rsidRPr="00C0371D" w:rsidRDefault="00EF6968" w:rsidP="00EF6968">
                                <w:pPr>
                                  <w:spacing w:line="220" w:lineRule="exact"/>
                                  <w:ind w:firstLineChars="100" w:firstLine="140"/>
                                  <w:rPr>
                                    <w:sz w:val="14"/>
                                    <w:szCs w:val="16"/>
                                  </w:rPr>
                                </w:pPr>
                                <w:r w:rsidRPr="00C0371D">
                                  <w:rPr>
                                    <w:rFonts w:hint="eastAsia"/>
                                    <w:sz w:val="14"/>
                                    <w:szCs w:val="16"/>
                                  </w:rPr>
                                  <w:t xml:space="preserve">コイルの　　　　　</w:t>
                                </w:r>
                              </w:p>
                              <w:p w14:paraId="38F07A67" w14:textId="5BC30AA6" w:rsidR="00EF6968" w:rsidRPr="009C2323" w:rsidRDefault="00EF6968" w:rsidP="00EF6968">
                                <w:pPr>
                                  <w:spacing w:line="220" w:lineRule="exact"/>
                                  <w:ind w:firstLineChars="100" w:firstLine="140"/>
                                  <w:rPr>
                                    <w:rFonts w:ascii="ＭＳ 明朝" w:eastAsia="ＭＳ 明朝" w:hAnsi="ＭＳ 明朝"/>
                                  </w:rPr>
                                </w:pPr>
                                <w:r w:rsidRPr="00C0371D">
                                  <w:rPr>
                                    <w:rFonts w:hint="eastAsia"/>
                                    <w:sz w:val="14"/>
                                    <w:szCs w:val="16"/>
                                  </w:rPr>
                                  <w:t>動いた向き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　　　　</w:t>
                                </w:r>
                              </w:p>
                            </w:txbxContent>
                          </v:textbox>
                        </v:shape>
                        <v:group id="グループ化 4" o:spid="_x0000_s1135" style="position:absolute;left:5099;width:23676;height:20122" coordorigin="-844" coordsize="23675,2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">
                          <v:shape id="_x0000_s1136" type="#_x0000_t202" style="position:absolute;left:13868;width:796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" filled="f" stroked="f">
                            <v:textbox>
                              <w:txbxContent>
                                <w:p w14:paraId="6C3D42D6" w14:textId="77777777" w:rsidR="00EF6968" w:rsidRPr="009C2323" w:rsidRDefault="00EF6968" w:rsidP="00EF6968">
                                  <w:pPr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C0371D">
                                    <w:rPr>
                                      <w:rFonts w:hint="eastAsia"/>
                                      <w:sz w:val="14"/>
                                      <w:szCs w:val="16"/>
                                    </w:rPr>
                                    <w:t>電源装置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　</w:t>
                                  </w:r>
                                </w:p>
                              </w:txbxContent>
                            </v:textbox>
                          </v:shape>
                          <v:shape id="_x0000_s1137" type="#_x0000_t202" style="position:absolute;left:16269;top:10803;width:656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" filled="f" stroked="f">
                            <v:textbox>
                              <w:txbxContent>
                                <w:p w14:paraId="1BF236CE" w14:textId="77777777" w:rsidR="00EF6968" w:rsidRPr="009C2323" w:rsidRDefault="00EF6968" w:rsidP="00EF6968">
                                  <w:pPr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C0371D">
                                    <w:rPr>
                                      <w:rFonts w:hint="eastAsia"/>
                                      <w:sz w:val="14"/>
                                      <w:szCs w:val="16"/>
                                    </w:rPr>
                                    <w:t>電熱線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　　</w:t>
                                  </w:r>
                                </w:p>
                              </w:txbxContent>
                            </v:textbox>
                          </v:shape>
                          <v:shape id="_x0000_s1138" type="#_x0000_t202" style="position:absolute;left:14747;top:16235;width:7313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" filled="f" stroked="f">
                            <v:textbox>
                              <w:txbxContent>
                                <w:p w14:paraId="01AE3BB1" w14:textId="77777777" w:rsidR="00EF6968" w:rsidRPr="009C2323" w:rsidRDefault="00EF6968" w:rsidP="00EF6968">
                                  <w:pPr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C0371D">
                                    <w:rPr>
                                      <w:rFonts w:hint="eastAsia"/>
                                      <w:sz w:val="14"/>
                                      <w:szCs w:val="16"/>
                                    </w:rPr>
                                    <w:t>電流計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　　</w:t>
                                  </w:r>
                                </w:p>
                              </w:txbxContent>
                            </v:textbox>
                          </v:shape>
                          <v:shape id="_x0000_s1139" type="#_x0000_t202" style="position:absolute;left:-844;top:10460;width:7719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" filled="f" stroked="f">
                            <v:textbox>
                              <w:txbxContent>
                                <w:p w14:paraId="4286941D" w14:textId="77777777" w:rsidR="00EF6968" w:rsidRPr="009C2323" w:rsidRDefault="00EF6968" w:rsidP="00EF6968">
                                  <w:pPr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EF6968">
                                    <w:rPr>
                                      <w:rFonts w:hint="eastAsia"/>
                                      <w:sz w:val="16"/>
                                      <w:szCs w:val="18"/>
                                    </w:rPr>
                                    <w:t>コイル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　　</w:t>
                                  </w:r>
                                </w:p>
                              </w:txbxContent>
                            </v:textbox>
                          </v:shape>
                          <v:shape id="_x0000_s1140" type="#_x0000_t202" style="position:absolute;left:4258;top:14566;width:9067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" filled="f" stroked="f">
                            <v:textbox>
                              <w:txbxContent>
                                <w:p w14:paraId="45064145" w14:textId="590E6E0A" w:rsidR="00EF6968" w:rsidRPr="00C0371D" w:rsidRDefault="00EF6968" w:rsidP="00EF6968">
                                  <w:pPr>
                                    <w:spacing w:line="260" w:lineRule="exact"/>
                                    <w:ind w:firstLineChars="100" w:firstLine="140"/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 w:rsidRPr="00C0371D">
                                    <w:rPr>
                                      <w:rFonts w:hint="eastAsia"/>
                                      <w:sz w:val="14"/>
                                      <w:szCs w:val="16"/>
                                    </w:rPr>
                                    <w:t xml:space="preserve">電流の　　　</w:t>
                                  </w:r>
                                </w:p>
                                <w:p w14:paraId="02BFBB03" w14:textId="50B82F95" w:rsidR="00EF6968" w:rsidRPr="00596F4D" w:rsidRDefault="00EF6968" w:rsidP="00EF6968">
                                  <w:pPr>
                                    <w:spacing w:line="260" w:lineRule="exact"/>
                                    <w:ind w:firstLineChars="100" w:firstLine="140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C0371D">
                                    <w:rPr>
                                      <w:rFonts w:hint="eastAsia"/>
                                      <w:sz w:val="14"/>
                                      <w:szCs w:val="16"/>
                                    </w:rPr>
                                    <w:t>向</w:t>
                                  </w:r>
                                  <w:r w:rsidRPr="00C0371D">
                                    <w:rPr>
                                      <w:rFonts w:hint="eastAsia"/>
                                      <w:sz w:val="16"/>
                                      <w:szCs w:val="18"/>
                                    </w:rPr>
                                    <w:t>き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　　　</w:t>
                                  </w:r>
                                </w:p>
                              </w:txbxContent>
                            </v:textbox>
                          </v:shape>
                          <v:shape id="矢印: 下 3" o:spid="_x0000_s1141" type="#_x0000_t67" style="position:absolute;left:5524;top:14935;width:457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" adj="19849" fillcolor="black [3213]" strokecolor="#091723 [484]" strokeweight="1pt"/>
                        </v:group>
                      </v:group>
                    </v:group>
                    <v:group id="グループ化 7" o:spid="_x0000_s1142" style="position:absolute;left:23077;top:5050;width:15861;height:9504" coordorigin="674,1850" coordsize="15860,9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">
                      <v:group id="グループ化 6" o:spid="_x0000_s1143" style="position:absolute;left:674;top:1850;width:8905;height:9449" coordorigin="674,1850" coordsize="8904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">
                        <v:shape id="図 9" o:spid="_x0000_s1144" type="#_x0000_t75" style="position:absolute;left:2895;top:5638;width:6684;height:5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">
                          <v:imagedata r:id="rId35" o:title="" croptop="39999f" cropbottom="13373f" cropleft="53964f" cropright="800f"/>
                        </v:shape>
                        <v:shape id="図 3" o:spid="_x0000_s1145" type="#_x0000_t75" style="position:absolute;left:674;top:1850;width:8295;height:7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">
                          <v:imagedata r:id="rId36" o:title="" croptop="52410f" cropleft="34100f" cropright="20878f" chromakey="white"/>
                        </v:shape>
                      </v:group>
                      <v:shape id="_x0000_s1146" type="#_x0000_t202" style="position:absolute;left:9750;top:5334;width:6785;height:6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" filled="f" stroked="f">
                        <v:textbox>
                          <w:txbxContent>
                            <w:p w14:paraId="6799224F" w14:textId="1CFD25AB" w:rsidR="00EF6968" w:rsidRDefault="00EF6968" w:rsidP="00EF6968">
                              <w:pPr>
                                <w:ind w:firstLineChars="100" w:firstLine="180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0"/>
                                </w:rPr>
                                <w:t>電流の</w:t>
                              </w:r>
                              <w:r w:rsidR="00C0371D">
                                <w:rPr>
                                  <w:rFonts w:hint="eastAsia"/>
                                  <w:sz w:val="18"/>
                                  <w:szCs w:val="20"/>
                                </w:rPr>
                                <w:t xml:space="preserve">　</w:t>
                              </w:r>
                            </w:p>
                            <w:p w14:paraId="0DB8130D" w14:textId="48CFD131" w:rsidR="00EF6968" w:rsidRPr="00596F4D" w:rsidRDefault="00EF6968" w:rsidP="00EF6968">
                              <w:pPr>
                                <w:ind w:firstLineChars="100" w:firstLine="180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0"/>
                                </w:rPr>
                                <w:t>向き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　　　</w:t>
                              </w:r>
                            </w:p>
                          </w:txbxContent>
                        </v:textbox>
                      </v:shape>
                      <v:shape id="矢印: 下 3" o:spid="_x0000_s1147" type="#_x0000_t67" style="position:absolute;left:10591;top:6172;width:469;height:2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" adj="19805" fillcolor="windowText" strokecolor="#172c51" strokeweight="1pt"/>
                    </v:group>
                    <v:group id="グループ化 8" o:spid="_x0000_s1148" style="position:absolute;left:36939;top:4836;width:10582;height:9241" coordorigin="363,1636" coordsize="10582,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">
                      <v:group id="グループ化 6" o:spid="_x0000_s1149" style="position:absolute;left:363;top:1636;width:8717;height:9240" coordorigin="363,1636" coordsize="8716,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">
                        <v:shape id="図 9" o:spid="_x0000_s1150" type="#_x0000_t75" style="position:absolute;left:2895;top:5638;width:6185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">
                          <v:imagedata r:id="rId35" o:title="" croptop="39999f" cropbottom="13373f" cropleft="53964f" cropright="800f"/>
                        </v:shape>
                        <v:shape id="図 3" o:spid="_x0000_s1151" type="#_x0000_t75" style="position:absolute;left:363;top:1636;width:8368;height:7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">
                          <v:imagedata r:id="rId36" o:title="" croptop="52410f" cropleft="34100f" cropright="20878f" chromakey="white"/>
                        </v:shape>
                      </v:group>
                      <v:shape id="矢印: 下 3" o:spid="_x0000_s1152" type="#_x0000_t67" style="position:absolute;left:10477;top:5600;width:468;height:281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" adj="19805" fillcolor="windowText" strokecolor="#172c51" strokeweight="1pt"/>
                    </v:group>
                    <v:group id="グループ化 9" o:spid="_x0000_s1153" style="position:absolute;left:50509;top:4968;width:10424;height:8425" coordorigin="674,1767" coordsize="10423,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">
                      <v:group id="_x0000_s1154" style="position:absolute;left:674;top:1767;width:8698;height:8426" coordorigin="674,1767" coordsize="8697,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">
                        <v:shape id="図 9" o:spid="_x0000_s1155" type="#_x0000_t75" style="position:absolute;left:3126;top:5093;width:6246;height: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">
                          <v:imagedata r:id="rId35" o:title="" croptop="28861f" cropbottom="24950f" cropleft="53964f" cropright="800f"/>
                        </v:shape>
                        <v:shape id="図 3" o:spid="_x0000_s1156" type="#_x0000_t75" style="position:absolute;left:674;top:1767;width:8218;height:7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">
                          <v:imagedata r:id="rId36" o:title="" croptop="52410f" cropleft="34100f" cropright="20878f" chromakey="white"/>
                        </v:shape>
                      </v:group>
                      <v:shape id="矢印: 下 3" o:spid="_x0000_s1157" type="#_x0000_t67" style="position:absolute;left:10629;top:5905;width:469;height:281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" adj="19805" fillcolor="windowText" strokecolor="#172c51" strokeweight="1pt"/>
                    </v:group>
                    <v:shape id="_x0000_s1158" type="#_x0000_t202" style="position:absolute;top:1143;width:5105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" filled="f" stroked="f">
                      <v:textbox style="mso-fit-shape-to-text:t">
                        <w:txbxContent>
                          <w:p w14:paraId="6F5209DF" w14:textId="26DFB007" w:rsidR="00C0371D" w:rsidRPr="00EF6968" w:rsidRDefault="00C0371D" w:rsidP="00C0371D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EF6968">
                              <w:rPr>
                                <w:rFonts w:ascii="ＭＳ 明朝" w:eastAsia="ＭＳ 明朝" w:hAnsi="ＭＳ 明朝" w:hint="eastAsia"/>
                              </w:rPr>
                              <w:t>図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２　　　　　　　　　　　　　　　　　</w:t>
                            </w:r>
                          </w:p>
                        </w:txbxContent>
                      </v:textbox>
                    </v:shape>
                  </v:group>
                  <v:shape id="_x0000_s1159" type="#_x0000_t202" style="position:absolute;left:26593;top:1295;width:5106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" filled="f" stroked="f">
                    <v:textbox style="mso-fit-shape-to-text:t">
                      <w:txbxContent>
                        <w:p w14:paraId="1688A6ED" w14:textId="77777777" w:rsidR="00C0371D" w:rsidRPr="00EF6968" w:rsidRDefault="00C0371D" w:rsidP="00C0371D">
                          <w:pPr>
                            <w:rPr>
                              <w:rFonts w:ascii="ＭＳ 明朝" w:eastAsia="ＭＳ 明朝" w:hAnsi="ＭＳ 明朝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</w:rPr>
                            <w:t xml:space="preserve">ア　　　　　　　　　　　　　　　　　</w:t>
                          </w:r>
                        </w:p>
                      </w:txbxContent>
                    </v:textbox>
                  </v:shape>
                  <v:shape id="_x0000_s1160" type="#_x0000_t202" style="position:absolute;left:40919;top:1219;width:5105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" filled="f" stroked="f">
                    <v:textbox style="mso-fit-shape-to-text:t">
                      <w:txbxContent>
                        <w:p w14:paraId="468E2B02" w14:textId="77777777" w:rsidR="00C0371D" w:rsidRPr="00EF6968" w:rsidRDefault="00C0371D" w:rsidP="00C0371D">
                          <w:pPr>
                            <w:rPr>
                              <w:rFonts w:ascii="ＭＳ 明朝" w:eastAsia="ＭＳ 明朝" w:hAnsi="ＭＳ 明朝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</w:rPr>
                            <w:t xml:space="preserve">イ　　　　　　　　　　　　　　　　　</w:t>
                          </w:r>
                        </w:p>
                      </w:txbxContent>
                    </v:textbox>
                  </v:shape>
                  <v:shape id="_x0000_s1161" type="#_x0000_t202" style="position:absolute;left:54102;top:1143;width:5105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" filled="f" stroked="f">
                    <v:textbox style="mso-fit-shape-to-text:t">
                      <w:txbxContent>
                        <w:p w14:paraId="53046F0F" w14:textId="77777777" w:rsidR="00C0371D" w:rsidRPr="00EF6968" w:rsidRDefault="00C0371D" w:rsidP="00C0371D">
                          <w:pPr>
                            <w:rPr>
                              <w:rFonts w:ascii="ＭＳ 明朝" w:eastAsia="ＭＳ 明朝" w:hAnsi="ＭＳ 明朝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</w:rPr>
                            <w:t xml:space="preserve">ウ　　　　　　　　　　　　　　　　　</w:t>
                          </w:r>
                        </w:p>
                      </w:txbxContent>
                    </v:textbox>
                  </v:shape>
                </v:group>
                <v:shape id="_x0000_s1162" type="#_x0000_t202" style="position:absolute;left:16981;top:2013;width:3588;height:2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" filled="f" stroked="f">
                  <v:textbox>
                    <w:txbxContent>
                      <w:p w14:paraId="29BCDA28" w14:textId="77777777" w:rsidR="00890780" w:rsidRPr="00890780" w:rsidRDefault="00890780" w:rsidP="00890780">
                        <w:pPr>
                          <w:spacing w:line="240" w:lineRule="exact"/>
                          <w:rPr>
                            <w:rFonts w:ascii="ＭＳ 明朝" w:eastAsia="ＭＳ 明朝" w:hAnsi="ＭＳ 明朝" w:hint="eastAsia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6"/>
                            <w:szCs w:val="18"/>
                          </w:rPr>
                          <w:t>＋</w:t>
                        </w:r>
                        <w:r w:rsidRPr="00890780">
                          <w:rPr>
                            <w:rFonts w:ascii="ＭＳ 明朝" w:eastAsia="ＭＳ 明朝" w:hAnsi="ＭＳ 明朝" w:hint="eastAsia"/>
                          </w:rPr>
                          <w:t xml:space="preserve">　　</w:t>
                        </w:r>
                      </w:p>
                    </w:txbxContent>
                  </v:textbox>
                </v:shape>
                <v:shape id="_x0000_s1163" type="#_x0000_t202" style="position:absolute;left:15512;top:10885;width:3587;height:2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" filled="f" stroked="f">
                  <v:textbox>
                    <w:txbxContent>
                      <w:p w14:paraId="48E1AA2E" w14:textId="77777777" w:rsidR="00890780" w:rsidRPr="00890780" w:rsidRDefault="00890780" w:rsidP="00890780">
                        <w:pPr>
                          <w:spacing w:line="240" w:lineRule="exact"/>
                          <w:rPr>
                            <w:rFonts w:ascii="ＭＳ 明朝" w:eastAsia="ＭＳ 明朝" w:hAnsi="ＭＳ 明朝" w:hint="eastAsia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6"/>
                            <w:szCs w:val="18"/>
                          </w:rPr>
                          <w:t>＋</w:t>
                        </w:r>
                        <w:r w:rsidRPr="00890780">
                          <w:rPr>
                            <w:rFonts w:ascii="ＭＳ 明朝" w:eastAsia="ＭＳ 明朝" w:hAnsi="ＭＳ 明朝" w:hint="eastAsia"/>
                          </w:rPr>
                          <w:t xml:space="preserve">　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1066" w:rsidRPr="001600EB">
        <w:rPr>
          <w:rFonts w:ascii="ＭＳ 明朝" w:eastAsia="ＭＳ 明朝" w:hAnsi="ＭＳ 明朝"/>
          <w:color w:val="000000" w:themeColor="text1"/>
          <w:szCs w:val="21"/>
        </w:rPr>
        <w:t>向きに動くのは次のどの場合か。ア～ウから１つ選び、記号で答えなさい。</w:t>
      </w:r>
    </w:p>
    <w:p w14:paraId="02FCA7D7" w14:textId="38EDD592" w:rsidR="0097226A" w:rsidRDefault="00890780" w:rsidP="00BD1066">
      <w:pPr>
        <w:ind w:firstLineChars="200" w:firstLine="420"/>
        <w:jc w:val="left"/>
        <w:rPr>
          <w:rFonts w:ascii="ＭＳ 明朝" w:eastAsia="ＭＳ 明朝" w:hAnsi="ＭＳ 明朝"/>
          <w:color w:val="000000" w:themeColor="text1"/>
          <w:szCs w:val="21"/>
        </w:rPr>
      </w:pPr>
      <w:r w:rsidRPr="00890780">
        <w:rPr>
          <w:rFonts w:ascii="ＭＳ 明朝" w:eastAsia="ＭＳ 明朝" w:hAnsi="ＭＳ 明朝"/>
          <w:noProof/>
          <w:color w:val="000000" w:themeColor="text1"/>
          <w:szCs w:val="21"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69494498" wp14:editId="6B810998">
                <wp:simplePos x="0" y="0"/>
                <wp:positionH relativeFrom="column">
                  <wp:posOffset>1657804</wp:posOffset>
                </wp:positionH>
                <wp:positionV relativeFrom="paragraph">
                  <wp:posOffset>182426</wp:posOffset>
                </wp:positionV>
                <wp:extent cx="358775" cy="195943"/>
                <wp:effectExtent l="0" t="0" r="0" b="0"/>
                <wp:wrapNone/>
                <wp:docPr id="20022754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1959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9D6AC" w14:textId="77777777" w:rsidR="00890780" w:rsidRPr="00890780" w:rsidRDefault="00890780" w:rsidP="00890780">
                            <w:pPr>
                              <w:spacing w:line="24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890780"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>－</w:t>
                            </w:r>
                            <w:r w:rsidRPr="00890780">
                              <w:rPr>
                                <w:rFonts w:ascii="ＭＳ 明朝" w:eastAsia="ＭＳ 明朝" w:hAnsi="ＭＳ 明朝"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94498" id="_x0000_s1164" type="#_x0000_t202" style="position:absolute;left:0;text-align:left;margin-left:130.55pt;margin-top:14.35pt;width:28.25pt;height:15.45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" filled="f" stroked="f">
                <v:textbox>
                  <w:txbxContent>
                    <w:p w14:paraId="02E9D6AC" w14:textId="77777777" w:rsidR="00890780" w:rsidRPr="00890780" w:rsidRDefault="00890780" w:rsidP="00890780">
                      <w:pPr>
                        <w:spacing w:line="240" w:lineRule="exact"/>
                        <w:rPr>
                          <w:rFonts w:ascii="ＭＳ 明朝" w:eastAsia="ＭＳ 明朝" w:hAnsi="ＭＳ 明朝" w:hint="eastAsia"/>
                        </w:rPr>
                      </w:pPr>
                      <w:r w:rsidRPr="00890780"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>－</w:t>
                      </w:r>
                      <w:r w:rsidRPr="00890780">
                        <w:rPr>
                          <w:rFonts w:ascii="ＭＳ 明朝" w:eastAsia="ＭＳ 明朝" w:hAnsi="ＭＳ 明朝" w:hint="eastAsia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FF51D7" w14:textId="1E4A7E21" w:rsidR="00777710" w:rsidRDefault="00777710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55F37DE5" w14:textId="2E711A9C" w:rsidR="00777710" w:rsidRDefault="00777710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79319D65" w14:textId="13BBB3EA" w:rsidR="00777710" w:rsidRDefault="00EF6968" w:rsidP="00EF6968">
      <w:pPr>
        <w:tabs>
          <w:tab w:val="left" w:pos="4200"/>
        </w:tabs>
        <w:rPr>
          <w:rFonts w:ascii="ＭＳ 明朝" w:eastAsia="ＭＳ 明朝" w:hAnsi="ＭＳ 明朝"/>
          <w:color w:val="000000" w:themeColor="text1"/>
          <w:szCs w:val="21"/>
        </w:rPr>
      </w:pPr>
      <w:r>
        <w:rPr>
          <w:rFonts w:ascii="ＭＳ 明朝" w:eastAsia="ＭＳ 明朝" w:hAnsi="ＭＳ 明朝"/>
          <w:color w:val="000000" w:themeColor="text1"/>
          <w:szCs w:val="21"/>
        </w:rPr>
        <w:tab/>
      </w:r>
    </w:p>
    <w:p w14:paraId="7F701869" w14:textId="230934C6" w:rsidR="00BD1066" w:rsidRDefault="00BD1066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0A656391" w14:textId="1ACFC5D1" w:rsidR="00BD1066" w:rsidRDefault="00890780" w:rsidP="001600EB">
      <w:pPr>
        <w:rPr>
          <w:rFonts w:ascii="ＭＳ 明朝" w:eastAsia="ＭＳ 明朝" w:hAnsi="ＭＳ 明朝"/>
          <w:color w:val="000000" w:themeColor="text1"/>
          <w:szCs w:val="21"/>
        </w:rPr>
      </w:pPr>
      <w:r w:rsidRPr="00890780">
        <w:rPr>
          <w:rFonts w:ascii="ＭＳ 明朝" w:eastAsia="ＭＳ 明朝" w:hAnsi="ＭＳ 明朝"/>
          <w:noProof/>
          <w:color w:val="000000" w:themeColor="text1"/>
          <w:szCs w:val="21"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1F3D9239" wp14:editId="297E9E47">
                <wp:simplePos x="0" y="0"/>
                <wp:positionH relativeFrom="column">
                  <wp:posOffset>1568177</wp:posOffset>
                </wp:positionH>
                <wp:positionV relativeFrom="paragraph">
                  <wp:posOffset>39098</wp:posOffset>
                </wp:positionV>
                <wp:extent cx="358775" cy="195943"/>
                <wp:effectExtent l="0" t="0" r="0" b="0"/>
                <wp:wrapNone/>
                <wp:docPr id="3019131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1959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413F2" w14:textId="77777777" w:rsidR="00890780" w:rsidRPr="00890780" w:rsidRDefault="00890780" w:rsidP="00890780">
                            <w:pPr>
                              <w:spacing w:line="24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890780"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>－</w:t>
                            </w:r>
                            <w:r w:rsidRPr="00890780">
                              <w:rPr>
                                <w:rFonts w:ascii="ＭＳ 明朝" w:eastAsia="ＭＳ 明朝" w:hAnsi="ＭＳ 明朝"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D9239" id="_x0000_s1165" type="#_x0000_t202" style="position:absolute;left:0;text-align:left;margin-left:123.5pt;margin-top:3.1pt;width:28.25pt;height:15.45pt;z-index:25200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" filled="f" stroked="f">
                <v:textbox>
                  <w:txbxContent>
                    <w:p w14:paraId="29D413F2" w14:textId="77777777" w:rsidR="00890780" w:rsidRPr="00890780" w:rsidRDefault="00890780" w:rsidP="00890780">
                      <w:pPr>
                        <w:spacing w:line="240" w:lineRule="exact"/>
                        <w:rPr>
                          <w:rFonts w:ascii="ＭＳ 明朝" w:eastAsia="ＭＳ 明朝" w:hAnsi="ＭＳ 明朝" w:hint="eastAsia"/>
                        </w:rPr>
                      </w:pPr>
                      <w:r w:rsidRPr="00890780"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>－</w:t>
                      </w:r>
                      <w:r w:rsidRPr="00890780">
                        <w:rPr>
                          <w:rFonts w:ascii="ＭＳ 明朝" w:eastAsia="ＭＳ 明朝" w:hAnsi="ＭＳ 明朝" w:hint="eastAsia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A9690C" w14:textId="2B20FDE9" w:rsidR="00BD1066" w:rsidRDefault="00BD1066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742FD41D" w14:textId="42B2DA9D" w:rsidR="00777710" w:rsidRPr="001600EB" w:rsidRDefault="00777710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69E945F5" w14:textId="1048DDD6" w:rsidR="001600EB" w:rsidRPr="001600EB" w:rsidRDefault="001600EB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tbl>
      <w:tblPr>
        <w:tblStyle w:val="a3"/>
        <w:tblpPr w:leftFromText="142" w:rightFromText="142" w:vertAnchor="text" w:horzAnchor="margin" w:tblpXSpec="right" w:tblpY="121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3969"/>
      </w:tblGrid>
      <w:tr w:rsidR="00633325" w14:paraId="079DDF8C" w14:textId="77777777" w:rsidTr="00633325">
        <w:trPr>
          <w:trHeight w:val="624"/>
        </w:trPr>
        <w:tc>
          <w:tcPr>
            <w:tcW w:w="567" w:type="dxa"/>
            <w:vAlign w:val="center"/>
          </w:tcPr>
          <w:p w14:paraId="352DB7B9" w14:textId="426609D4" w:rsidR="00633325" w:rsidRDefault="00633325" w:rsidP="00633325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(4)</w:t>
            </w:r>
          </w:p>
        </w:tc>
        <w:tc>
          <w:tcPr>
            <w:tcW w:w="3969" w:type="dxa"/>
            <w:vAlign w:val="center"/>
          </w:tcPr>
          <w:p w14:paraId="35EE0761" w14:textId="77777777" w:rsidR="00633325" w:rsidRPr="004C7106" w:rsidRDefault="00633325" w:rsidP="00633325">
            <w:pPr>
              <w:jc w:val="center"/>
              <w:rPr>
                <w:rFonts w:hAnsi="ＭＳ 明朝"/>
                <w:color w:val="FFFFFF" w:themeColor="background1"/>
                <w:szCs w:val="21"/>
              </w:rPr>
            </w:pPr>
            <w:r w:rsidRPr="004C7106">
              <w:rPr>
                <w:rFonts w:hAnsi="ＭＳ 明朝" w:hint="eastAsia"/>
                <w:color w:val="FFFFFF" w:themeColor="background1"/>
                <w:szCs w:val="21"/>
              </w:rPr>
              <w:t>イ</w:t>
            </w:r>
          </w:p>
        </w:tc>
      </w:tr>
      <w:tr w:rsidR="00633325" w14:paraId="09AA8372" w14:textId="77777777" w:rsidTr="00633325">
        <w:trPr>
          <w:trHeight w:val="850"/>
        </w:trPr>
        <w:tc>
          <w:tcPr>
            <w:tcW w:w="567" w:type="dxa"/>
            <w:vAlign w:val="center"/>
          </w:tcPr>
          <w:p w14:paraId="4E95A007" w14:textId="77777777" w:rsidR="00633325" w:rsidRDefault="00633325" w:rsidP="00633325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(5)</w:t>
            </w:r>
          </w:p>
        </w:tc>
        <w:tc>
          <w:tcPr>
            <w:tcW w:w="3969" w:type="dxa"/>
            <w:vAlign w:val="center"/>
          </w:tcPr>
          <w:p w14:paraId="5D28FFC9" w14:textId="48466B11" w:rsidR="00633325" w:rsidRPr="004C7106" w:rsidRDefault="00633325" w:rsidP="00633325">
            <w:pPr>
              <w:rPr>
                <w:rFonts w:hAnsi="ＭＳ 明朝"/>
                <w:color w:val="FFFFFF" w:themeColor="background1"/>
                <w:szCs w:val="21"/>
              </w:rPr>
            </w:pPr>
            <w:r w:rsidRPr="004C7106">
              <w:rPr>
                <w:rFonts w:hAnsi="ＭＳ 明朝" w:hint="eastAsia"/>
                <w:color w:val="FFFFFF" w:themeColor="background1"/>
                <w:szCs w:val="21"/>
              </w:rPr>
              <w:t>コイルの巻き数を多くする</w:t>
            </w:r>
          </w:p>
          <w:p w14:paraId="08E9BAA8" w14:textId="77777777" w:rsidR="00633325" w:rsidRPr="004C7106" w:rsidRDefault="00633325" w:rsidP="00633325">
            <w:pPr>
              <w:rPr>
                <w:rFonts w:hAnsi="ＭＳ 明朝"/>
                <w:color w:val="FFFFFF" w:themeColor="background1"/>
                <w:szCs w:val="21"/>
              </w:rPr>
            </w:pPr>
            <w:r w:rsidRPr="004C7106">
              <w:rPr>
                <w:rFonts w:hAnsi="ＭＳ 明朝" w:hint="eastAsia"/>
                <w:color w:val="FFFFFF" w:themeColor="background1"/>
                <w:szCs w:val="21"/>
              </w:rPr>
              <w:t>（磁力の強い磁石を使う）</w:t>
            </w:r>
          </w:p>
        </w:tc>
      </w:tr>
      <w:tr w:rsidR="00633325" w14:paraId="127BD60B" w14:textId="77777777" w:rsidTr="00633325">
        <w:trPr>
          <w:trHeight w:val="624"/>
        </w:trPr>
        <w:tc>
          <w:tcPr>
            <w:tcW w:w="567" w:type="dxa"/>
            <w:vAlign w:val="center"/>
          </w:tcPr>
          <w:p w14:paraId="6D8159AB" w14:textId="77777777" w:rsidR="00633325" w:rsidRDefault="00633325" w:rsidP="00633325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(6)</w:t>
            </w:r>
          </w:p>
        </w:tc>
        <w:tc>
          <w:tcPr>
            <w:tcW w:w="3969" w:type="dxa"/>
            <w:vAlign w:val="center"/>
          </w:tcPr>
          <w:p w14:paraId="1659EA3D" w14:textId="2C3D7A48" w:rsidR="00633325" w:rsidRPr="004C7106" w:rsidRDefault="003724D6" w:rsidP="003724D6">
            <w:pPr>
              <w:jc w:val="center"/>
              <w:rPr>
                <w:rFonts w:hAnsi="ＭＳ 明朝"/>
                <w:color w:val="FFFFFF" w:themeColor="background1"/>
                <w:szCs w:val="21"/>
              </w:rPr>
            </w:pPr>
            <w:r w:rsidRPr="004C7106">
              <w:rPr>
                <w:rFonts w:hAnsi="ＭＳ 明朝" w:hint="eastAsia"/>
                <w:color w:val="FFFFFF" w:themeColor="background1"/>
                <w:szCs w:val="21"/>
              </w:rPr>
              <w:t>ドライヤー、ミキサー、扇風機　など</w:t>
            </w:r>
          </w:p>
        </w:tc>
      </w:tr>
    </w:tbl>
    <w:p w14:paraId="33CF1A18" w14:textId="3E9B8CF3" w:rsidR="00633325" w:rsidRDefault="00633325" w:rsidP="00633325">
      <w:pPr>
        <w:ind w:firstLineChars="50" w:firstLine="105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(5)</w:t>
      </w:r>
      <w:r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電流の</w:t>
      </w:r>
      <w:r w:rsidR="00AD3D31">
        <w:rPr>
          <w:rFonts w:ascii="ＭＳ 明朝" w:eastAsia="ＭＳ 明朝" w:hAnsi="ＭＳ 明朝" w:hint="eastAsia"/>
          <w:color w:val="000000" w:themeColor="text1"/>
          <w:szCs w:val="21"/>
        </w:rPr>
        <w:t>大きさ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をかえないで、導線にかかる力</w:t>
      </w:r>
    </w:p>
    <w:p w14:paraId="2B28EA1B" w14:textId="16354801" w:rsidR="001600EB" w:rsidRDefault="0093588F" w:rsidP="00633325">
      <w:pPr>
        <w:ind w:firstLineChars="200" w:firstLine="420"/>
        <w:rPr>
          <w:rFonts w:ascii="ＭＳ 明朝" w:eastAsia="ＭＳ 明朝" w:hAnsi="ＭＳ 明朝"/>
          <w:color w:val="000000" w:themeColor="text1"/>
          <w:szCs w:val="21"/>
        </w:rPr>
      </w:pPr>
      <w:r>
        <w:rPr>
          <w:rFonts w:ascii="ＭＳ 明朝" w:eastAsia="ＭＳ 明朝" w:hAnsi="ＭＳ 明朝" w:hint="eastAsia"/>
          <w:color w:val="000000" w:themeColor="text1"/>
          <w:szCs w:val="21"/>
        </w:rPr>
        <w:t>を</w:t>
      </w:r>
      <w:r w:rsidR="00633325" w:rsidRPr="001600EB">
        <w:rPr>
          <w:rFonts w:ascii="ＭＳ 明朝" w:eastAsia="ＭＳ 明朝" w:hAnsi="ＭＳ 明朝"/>
          <w:color w:val="000000" w:themeColor="text1"/>
          <w:szCs w:val="21"/>
        </w:rPr>
        <w:t>大きくする方法を１つ書きなさい。</w:t>
      </w:r>
    </w:p>
    <w:p w14:paraId="5BA9CA0D" w14:textId="77777777" w:rsidR="00BD1066" w:rsidRDefault="00BD1066" w:rsidP="001600EB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1BB93010" w14:textId="77777777" w:rsidR="00633325" w:rsidRDefault="00633325" w:rsidP="00633325">
      <w:pPr>
        <w:ind w:firstLineChars="50" w:firstLine="105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(6)</w:t>
      </w:r>
      <w:r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Pr="001600EB">
        <w:rPr>
          <w:rFonts w:ascii="ＭＳ 明朝" w:eastAsia="ＭＳ 明朝" w:hAnsi="ＭＳ 明朝"/>
          <w:color w:val="000000" w:themeColor="text1"/>
          <w:szCs w:val="21"/>
        </w:rPr>
        <w:t>実生活において、磁界中のコイルに直流の電</w:t>
      </w:r>
    </w:p>
    <w:p w14:paraId="2A759966" w14:textId="77777777" w:rsidR="00633325" w:rsidRDefault="00633325" w:rsidP="00633325">
      <w:pPr>
        <w:ind w:firstLineChars="200" w:firstLine="420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流を流しコイルが磁界から受けた力を利用した</w:t>
      </w:r>
    </w:p>
    <w:p w14:paraId="7C8AB1BF" w14:textId="77777777" w:rsidR="00BD1066" w:rsidRDefault="00633325" w:rsidP="00633325">
      <w:pPr>
        <w:ind w:firstLineChars="200" w:firstLine="420"/>
        <w:rPr>
          <w:rFonts w:ascii="ＭＳ 明朝" w:eastAsia="ＭＳ 明朝" w:hAnsi="ＭＳ 明朝"/>
          <w:color w:val="000000" w:themeColor="text1"/>
          <w:szCs w:val="21"/>
        </w:rPr>
      </w:pPr>
      <w:r w:rsidRPr="001600EB">
        <w:rPr>
          <w:rFonts w:ascii="ＭＳ 明朝" w:eastAsia="ＭＳ 明朝" w:hAnsi="ＭＳ 明朝"/>
          <w:color w:val="000000" w:themeColor="text1"/>
          <w:szCs w:val="21"/>
        </w:rPr>
        <w:t>ものにどんなものがあるか、１つ書きなさい。</w:t>
      </w:r>
    </w:p>
    <w:sectPr w:rsidR="00BD1066" w:rsidSect="00777710">
      <w:pgSz w:w="11906" w:h="16838" w:code="9"/>
      <w:pgMar w:top="1134" w:right="1134" w:bottom="1134" w:left="1134" w:header="851" w:footer="992" w:gutter="0"/>
      <w:cols w:space="425"/>
      <w:docGrid w:type="linesAndChars" w:linePitch="3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3B28F" w14:textId="77777777" w:rsidR="006155C4" w:rsidRDefault="006155C4" w:rsidP="003514CC">
      <w:r>
        <w:separator/>
      </w:r>
    </w:p>
  </w:endnote>
  <w:endnote w:type="continuationSeparator" w:id="0">
    <w:p w14:paraId="6DA53417" w14:textId="77777777" w:rsidR="006155C4" w:rsidRDefault="006155C4" w:rsidP="0035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D9E48" w14:textId="77777777" w:rsidR="006155C4" w:rsidRDefault="006155C4" w:rsidP="003514CC">
      <w:r>
        <w:separator/>
      </w:r>
    </w:p>
  </w:footnote>
  <w:footnote w:type="continuationSeparator" w:id="0">
    <w:p w14:paraId="596A4508" w14:textId="77777777" w:rsidR="006155C4" w:rsidRDefault="006155C4" w:rsidP="00351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9237F"/>
    <w:multiLevelType w:val="hybridMultilevel"/>
    <w:tmpl w:val="0368FB90"/>
    <w:lvl w:ilvl="0" w:tplc="E3C830D2">
      <w:start w:val="1"/>
      <w:numFmt w:val="decimal"/>
      <w:lvlText w:val="(%1)"/>
      <w:lvlJc w:val="left"/>
      <w:pPr>
        <w:ind w:left="645" w:hanging="5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" w15:restartNumberingAfterBreak="0">
    <w:nsid w:val="187C7333"/>
    <w:multiLevelType w:val="hybridMultilevel"/>
    <w:tmpl w:val="F5FED8AA"/>
    <w:lvl w:ilvl="0" w:tplc="2BDAB4C8">
      <w:start w:val="1"/>
      <w:numFmt w:val="decimal"/>
      <w:lvlText w:val="(%1)"/>
      <w:lvlJc w:val="left"/>
      <w:pPr>
        <w:ind w:left="630" w:hanging="525"/>
      </w:pPr>
      <w:rPr>
        <w:rFonts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2" w15:restartNumberingAfterBreak="0">
    <w:nsid w:val="1C1D4543"/>
    <w:multiLevelType w:val="hybridMultilevel"/>
    <w:tmpl w:val="98FC9538"/>
    <w:lvl w:ilvl="0" w:tplc="2C0063A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6DB1C41"/>
    <w:multiLevelType w:val="hybridMultilevel"/>
    <w:tmpl w:val="61E4D894"/>
    <w:lvl w:ilvl="0" w:tplc="DEC005B6">
      <w:start w:val="3"/>
      <w:numFmt w:val="decimal"/>
      <w:lvlText w:val="(%1)"/>
      <w:lvlJc w:val="left"/>
      <w:pPr>
        <w:ind w:left="645" w:hanging="5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6E7B6A"/>
    <w:multiLevelType w:val="hybridMultilevel"/>
    <w:tmpl w:val="A678F330"/>
    <w:lvl w:ilvl="0" w:tplc="E968C5E0">
      <w:start w:val="1"/>
      <w:numFmt w:val="decimal"/>
      <w:lvlText w:val="(%1)"/>
      <w:lvlJc w:val="left"/>
      <w:pPr>
        <w:ind w:left="630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5" w15:restartNumberingAfterBreak="0">
    <w:nsid w:val="6CA37094"/>
    <w:multiLevelType w:val="hybridMultilevel"/>
    <w:tmpl w:val="20DABF3A"/>
    <w:lvl w:ilvl="0" w:tplc="42A65BEE">
      <w:start w:val="1"/>
      <w:numFmt w:val="decimalEnclosedCircle"/>
      <w:lvlText w:val="（%1"/>
      <w:lvlJc w:val="left"/>
      <w:pPr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 w16cid:durableId="1195849423">
    <w:abstractNumId w:val="1"/>
  </w:num>
  <w:num w:numId="2" w16cid:durableId="734208054">
    <w:abstractNumId w:val="4"/>
  </w:num>
  <w:num w:numId="3" w16cid:durableId="1856384122">
    <w:abstractNumId w:val="0"/>
  </w:num>
  <w:num w:numId="4" w16cid:durableId="1637443157">
    <w:abstractNumId w:val="3"/>
  </w:num>
  <w:num w:numId="5" w16cid:durableId="840386719">
    <w:abstractNumId w:val="2"/>
  </w:num>
  <w:num w:numId="6" w16cid:durableId="17116118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23"/>
  <w:displayHorizontalDrawingGridEvery w:val="0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DF2"/>
    <w:rsid w:val="000247F7"/>
    <w:rsid w:val="00063699"/>
    <w:rsid w:val="00064217"/>
    <w:rsid w:val="0007506C"/>
    <w:rsid w:val="000765A9"/>
    <w:rsid w:val="000821E1"/>
    <w:rsid w:val="000823E3"/>
    <w:rsid w:val="000840A4"/>
    <w:rsid w:val="000A1DB9"/>
    <w:rsid w:val="000B549A"/>
    <w:rsid w:val="000C2F42"/>
    <w:rsid w:val="000E76F1"/>
    <w:rsid w:val="001378C8"/>
    <w:rsid w:val="001600EB"/>
    <w:rsid w:val="0016462E"/>
    <w:rsid w:val="001753E9"/>
    <w:rsid w:val="001814BB"/>
    <w:rsid w:val="00183729"/>
    <w:rsid w:val="0018727A"/>
    <w:rsid w:val="001C1256"/>
    <w:rsid w:val="001D0479"/>
    <w:rsid w:val="001F4671"/>
    <w:rsid w:val="00205F3F"/>
    <w:rsid w:val="00235202"/>
    <w:rsid w:val="00243303"/>
    <w:rsid w:val="002655DD"/>
    <w:rsid w:val="00275915"/>
    <w:rsid w:val="002C4E0B"/>
    <w:rsid w:val="002E0D74"/>
    <w:rsid w:val="002E2F3A"/>
    <w:rsid w:val="00322230"/>
    <w:rsid w:val="003427C6"/>
    <w:rsid w:val="003514CC"/>
    <w:rsid w:val="0035660C"/>
    <w:rsid w:val="003724D6"/>
    <w:rsid w:val="003747C1"/>
    <w:rsid w:val="00374AF2"/>
    <w:rsid w:val="003900E9"/>
    <w:rsid w:val="003A231F"/>
    <w:rsid w:val="003B3BF4"/>
    <w:rsid w:val="003F16CF"/>
    <w:rsid w:val="00405D01"/>
    <w:rsid w:val="00446DB0"/>
    <w:rsid w:val="004B14BD"/>
    <w:rsid w:val="004C4754"/>
    <w:rsid w:val="004C7106"/>
    <w:rsid w:val="004D0DB7"/>
    <w:rsid w:val="004D3C15"/>
    <w:rsid w:val="004E41AA"/>
    <w:rsid w:val="00506A5E"/>
    <w:rsid w:val="0051469F"/>
    <w:rsid w:val="005224F5"/>
    <w:rsid w:val="00534012"/>
    <w:rsid w:val="005471DB"/>
    <w:rsid w:val="005509DD"/>
    <w:rsid w:val="00580493"/>
    <w:rsid w:val="00585FFC"/>
    <w:rsid w:val="005A3025"/>
    <w:rsid w:val="005B3B3B"/>
    <w:rsid w:val="006155C4"/>
    <w:rsid w:val="00621FD4"/>
    <w:rsid w:val="00633325"/>
    <w:rsid w:val="00652ADE"/>
    <w:rsid w:val="006A281D"/>
    <w:rsid w:val="006C2DF2"/>
    <w:rsid w:val="006D2327"/>
    <w:rsid w:val="0070200B"/>
    <w:rsid w:val="007032B3"/>
    <w:rsid w:val="00705657"/>
    <w:rsid w:val="007166DA"/>
    <w:rsid w:val="00720095"/>
    <w:rsid w:val="00755FD9"/>
    <w:rsid w:val="007570A8"/>
    <w:rsid w:val="007570C8"/>
    <w:rsid w:val="00757F29"/>
    <w:rsid w:val="00773CFA"/>
    <w:rsid w:val="0077417E"/>
    <w:rsid w:val="00777710"/>
    <w:rsid w:val="007917EB"/>
    <w:rsid w:val="007A3E63"/>
    <w:rsid w:val="007B56EE"/>
    <w:rsid w:val="007C0E2C"/>
    <w:rsid w:val="00804BBD"/>
    <w:rsid w:val="008054EB"/>
    <w:rsid w:val="00840BA9"/>
    <w:rsid w:val="008569A2"/>
    <w:rsid w:val="00874776"/>
    <w:rsid w:val="00890780"/>
    <w:rsid w:val="00891F16"/>
    <w:rsid w:val="008A6822"/>
    <w:rsid w:val="008E1590"/>
    <w:rsid w:val="009042BB"/>
    <w:rsid w:val="00915665"/>
    <w:rsid w:val="00933EDF"/>
    <w:rsid w:val="0093588F"/>
    <w:rsid w:val="009372A8"/>
    <w:rsid w:val="00961E71"/>
    <w:rsid w:val="00962E62"/>
    <w:rsid w:val="00963CB8"/>
    <w:rsid w:val="0097226A"/>
    <w:rsid w:val="0097422F"/>
    <w:rsid w:val="00993C74"/>
    <w:rsid w:val="009B73B7"/>
    <w:rsid w:val="009D1CF2"/>
    <w:rsid w:val="009E6B60"/>
    <w:rsid w:val="009F489B"/>
    <w:rsid w:val="00A17AEB"/>
    <w:rsid w:val="00A302A2"/>
    <w:rsid w:val="00A43D6A"/>
    <w:rsid w:val="00A50D34"/>
    <w:rsid w:val="00A97435"/>
    <w:rsid w:val="00AD3D31"/>
    <w:rsid w:val="00AF281D"/>
    <w:rsid w:val="00B1224A"/>
    <w:rsid w:val="00B20896"/>
    <w:rsid w:val="00B37EB1"/>
    <w:rsid w:val="00B9273E"/>
    <w:rsid w:val="00BA5D56"/>
    <w:rsid w:val="00BD1066"/>
    <w:rsid w:val="00BD4850"/>
    <w:rsid w:val="00C009F4"/>
    <w:rsid w:val="00C0371D"/>
    <w:rsid w:val="00C13ADF"/>
    <w:rsid w:val="00C1763D"/>
    <w:rsid w:val="00C338E8"/>
    <w:rsid w:val="00C35277"/>
    <w:rsid w:val="00C37768"/>
    <w:rsid w:val="00C6455A"/>
    <w:rsid w:val="00C81046"/>
    <w:rsid w:val="00C87340"/>
    <w:rsid w:val="00CC0D57"/>
    <w:rsid w:val="00CE779F"/>
    <w:rsid w:val="00CF01A3"/>
    <w:rsid w:val="00D45AD0"/>
    <w:rsid w:val="00D64571"/>
    <w:rsid w:val="00D76A42"/>
    <w:rsid w:val="00DD479B"/>
    <w:rsid w:val="00DE3EE7"/>
    <w:rsid w:val="00E00BAF"/>
    <w:rsid w:val="00E3058B"/>
    <w:rsid w:val="00E41149"/>
    <w:rsid w:val="00E479C4"/>
    <w:rsid w:val="00E71497"/>
    <w:rsid w:val="00EB6B7C"/>
    <w:rsid w:val="00EE75A3"/>
    <w:rsid w:val="00EE7ADC"/>
    <w:rsid w:val="00EE7C19"/>
    <w:rsid w:val="00EF3B93"/>
    <w:rsid w:val="00EF6968"/>
    <w:rsid w:val="00F206D4"/>
    <w:rsid w:val="00F64724"/>
    <w:rsid w:val="00F66FB2"/>
    <w:rsid w:val="00F727A0"/>
    <w:rsid w:val="00F764F2"/>
    <w:rsid w:val="00F97D5D"/>
    <w:rsid w:val="00FB48A1"/>
    <w:rsid w:val="00FB5A9F"/>
    <w:rsid w:val="00FF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730CFE5E"/>
  <w15:chartTrackingRefBased/>
  <w15:docId w15:val="{9D8203AA-D921-4C60-9C2F-607EDB614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DB9"/>
    <w:rPr>
      <w:rFonts w:ascii="ＭＳ 明朝" w:eastAsia="ＭＳ 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514C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514CC"/>
  </w:style>
  <w:style w:type="paragraph" w:styleId="a6">
    <w:name w:val="footer"/>
    <w:basedOn w:val="a"/>
    <w:link w:val="a7"/>
    <w:uiPriority w:val="99"/>
    <w:unhideWhenUsed/>
    <w:rsid w:val="003514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514CC"/>
  </w:style>
  <w:style w:type="character" w:styleId="a8">
    <w:name w:val="Hyperlink"/>
    <w:basedOn w:val="a0"/>
    <w:uiPriority w:val="99"/>
    <w:unhideWhenUsed/>
    <w:rsid w:val="005A3025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963CB8"/>
    <w:pPr>
      <w:ind w:leftChars="400" w:left="840"/>
      <w:textAlignment w:val="baseline"/>
    </w:pPr>
    <w:rPr>
      <w:rFonts w:ascii="Century" w:eastAsia="ＭＳ 明朝" w:hAnsi="Century" w:cs="Arial" w:hint="eastAsia"/>
      <w:color w:val="000000"/>
      <w:kern w:val="0"/>
      <w:szCs w:val="20"/>
    </w:rPr>
  </w:style>
  <w:style w:type="paragraph" w:styleId="Web">
    <w:name w:val="Normal (Web)"/>
    <w:basedOn w:val="a"/>
    <w:uiPriority w:val="99"/>
    <w:semiHidden/>
    <w:unhideWhenUsed/>
    <w:rsid w:val="004D3C1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302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302A2"/>
    <w:rPr>
      <w:rFonts w:asciiTheme="majorHAnsi" w:eastAsiaTheme="majorEastAsia" w:hAnsiTheme="majorHAnsi" w:cstheme="majorBidi"/>
      <w:sz w:val="18"/>
      <w:szCs w:val="18"/>
    </w:rPr>
  </w:style>
  <w:style w:type="character" w:customStyle="1" w:styleId="dmn1">
    <w:name w:val="dmn1"/>
    <w:basedOn w:val="a0"/>
    <w:rsid w:val="00B37EB1"/>
    <w:rPr>
      <w:vanish w:val="0"/>
      <w:webHidden w:val="0"/>
      <w:specVanish w:val="0"/>
    </w:rPr>
  </w:style>
  <w:style w:type="character" w:customStyle="1" w:styleId="cmn1">
    <w:name w:val="cmn1"/>
    <w:basedOn w:val="a0"/>
    <w:rsid w:val="00B37EB1"/>
    <w:rPr>
      <w:vanish w:val="0"/>
      <w:webHidden w:val="0"/>
      <w:specVanish w:val="0"/>
    </w:rPr>
  </w:style>
  <w:style w:type="paragraph" w:styleId="ac">
    <w:name w:val="Note Heading"/>
    <w:basedOn w:val="a"/>
    <w:next w:val="a"/>
    <w:link w:val="ad"/>
    <w:uiPriority w:val="99"/>
    <w:unhideWhenUsed/>
    <w:rsid w:val="00B37EB1"/>
    <w:pPr>
      <w:jc w:val="center"/>
    </w:pPr>
    <w:rPr>
      <w:rFonts w:ascii="HGS創英角ﾎﾟｯﾌﾟ体" w:eastAsia="HGS創英角ﾎﾟｯﾌﾟ体" w:hAnsi="HGS創英角ﾎﾟｯﾌﾟ体" w:cs="Times New Roman"/>
      <w:color w:val="000000"/>
      <w:sz w:val="24"/>
    </w:rPr>
  </w:style>
  <w:style w:type="character" w:customStyle="1" w:styleId="ad">
    <w:name w:val="記 (文字)"/>
    <w:basedOn w:val="a0"/>
    <w:link w:val="ac"/>
    <w:uiPriority w:val="99"/>
    <w:rsid w:val="00B37EB1"/>
    <w:rPr>
      <w:rFonts w:ascii="HGS創英角ﾎﾟｯﾌﾟ体" w:eastAsia="HGS創英角ﾎﾟｯﾌﾟ体" w:hAnsi="HGS創英角ﾎﾟｯﾌﾟ体" w:cs="Times New Roman"/>
      <w:color w:val="000000"/>
      <w:sz w:val="24"/>
    </w:rPr>
  </w:style>
  <w:style w:type="paragraph" w:styleId="ae">
    <w:name w:val="Closing"/>
    <w:basedOn w:val="a"/>
    <w:link w:val="af"/>
    <w:uiPriority w:val="99"/>
    <w:unhideWhenUsed/>
    <w:rsid w:val="00B37EB1"/>
    <w:pPr>
      <w:jc w:val="right"/>
    </w:pPr>
    <w:rPr>
      <w:rFonts w:ascii="HGS創英角ﾎﾟｯﾌﾟ体" w:eastAsia="HGS創英角ﾎﾟｯﾌﾟ体" w:hAnsi="HGS創英角ﾎﾟｯﾌﾟ体" w:cs="Times New Roman"/>
      <w:color w:val="000000"/>
      <w:sz w:val="24"/>
    </w:rPr>
  </w:style>
  <w:style w:type="character" w:customStyle="1" w:styleId="af">
    <w:name w:val="結語 (文字)"/>
    <w:basedOn w:val="a0"/>
    <w:link w:val="ae"/>
    <w:uiPriority w:val="99"/>
    <w:rsid w:val="00B37EB1"/>
    <w:rPr>
      <w:rFonts w:ascii="HGS創英角ﾎﾟｯﾌﾟ体" w:eastAsia="HGS創英角ﾎﾟｯﾌﾟ体" w:hAnsi="HGS創英角ﾎﾟｯﾌﾟ体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21" Type="http://schemas.openxmlformats.org/officeDocument/2006/relationships/image" Target="media/image11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33" Type="http://schemas.openxmlformats.org/officeDocument/2006/relationships/image" Target="media/image18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3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21.jpeg"/><Relationship Id="rId30" Type="http://schemas.openxmlformats.org/officeDocument/2006/relationships/image" Target="media/image15.png"/><Relationship Id="rId35" Type="http://schemas.openxmlformats.org/officeDocument/2006/relationships/image" Target="media/image29.jpeg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chemeClr val="bg1"/>
        </a:solidFill>
        <a:ln w="9525">
          <a:noFill/>
          <a:miter lim="800000"/>
          <a:headEnd/>
          <a:tailEnd/>
        </a:ln>
      </a:spPr>
      <a:bodyPr rot="0" vert="horz" wrap="square" lIns="0" tIns="0" rIns="0" bIns="0" anchor="ctr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481467 教員</cp:lastModifiedBy>
  <cp:revision>10</cp:revision>
  <cp:lastPrinted>2021-03-01T06:58:00Z</cp:lastPrinted>
  <dcterms:created xsi:type="dcterms:W3CDTF">2025-02-03T05:43:00Z</dcterms:created>
  <dcterms:modified xsi:type="dcterms:W3CDTF">2025-03-14T04:34:00Z</dcterms:modified>
</cp:coreProperties>
</file>