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203746" w:rsidRPr="00CA620E" w14:paraId="3F127AA6" w14:textId="77777777" w:rsidTr="00C30F74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C26C" w14:textId="05771C23" w:rsidR="00203746" w:rsidRPr="00CA620E" w:rsidRDefault="00203746" w:rsidP="003F4D1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>
              <w:rPr>
                <w:rFonts w:ascii="ＭＳ 明朝" w:hAnsi="ＭＳ 明朝" w:hint="eastAsia"/>
                <w:spacing w:val="-2"/>
              </w:rPr>
              <w:t>３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 w:rsidR="003F4D13">
              <w:rPr>
                <w:rFonts w:ascii="ＭＳ 明朝" w:hAnsi="ＭＳ 明朝" w:hint="eastAsia"/>
                <w:spacing w:val="-2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99A0" w14:textId="38B58A6C" w:rsidR="00203746" w:rsidRPr="00CA620E" w:rsidRDefault="00092CED" w:rsidP="00092CE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データの活用</w:t>
            </w:r>
          </w:p>
        </w:tc>
      </w:tr>
      <w:tr w:rsidR="00203746" w:rsidRPr="00CA620E" w14:paraId="48C1B4F9" w14:textId="77777777" w:rsidTr="00C30F74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FEF5" w14:textId="721D8BE3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CFE0" w14:textId="1387B4B2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3BF9A2C" w14:textId="0D3495D9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88A3CA2" w14:textId="77777777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A450AF7" w14:textId="77777777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C25FB9" w14:textId="77777777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F2CAC" w14:textId="68AF68ED"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14:paraId="4A48A347" w14:textId="04BEA27E" w:rsidR="00203746" w:rsidRPr="00203746" w:rsidRDefault="00203746" w:rsidP="00203746">
      <w:pPr>
        <w:pStyle w:val="a3"/>
        <w:rPr>
          <w:rFonts w:ascii="ＭＳ 明朝" w:eastAsia="ＭＳ 明朝" w:hAnsi="ＭＳ 明朝"/>
        </w:rPr>
      </w:pPr>
    </w:p>
    <w:p w14:paraId="2F38DA00" w14:textId="4DA7FB28" w:rsidR="00560474" w:rsidRPr="00125601" w:rsidRDefault="002F0CC8" w:rsidP="00125601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61361" w:rsidRPr="00203746">
        <w:rPr>
          <w:rFonts w:ascii="ＭＳ 明朝" w:hAnsi="ＭＳ 明朝" w:hint="eastAsia"/>
        </w:rPr>
        <w:t xml:space="preserve">　下の</w:t>
      </w:r>
      <w:r w:rsidRPr="00854C35">
        <w:rPr>
          <w:rFonts w:ascii="ＭＳ 明朝" w:hAnsi="ＭＳ 明朝" w:hint="eastAsia"/>
          <w:color w:val="000000" w:themeColor="text1"/>
        </w:rPr>
        <w:t>データ</w:t>
      </w:r>
      <w:r w:rsidR="00861361" w:rsidRPr="00854C35">
        <w:rPr>
          <w:rFonts w:ascii="ＭＳ 明朝" w:hAnsi="ＭＳ 明朝" w:hint="eastAsia"/>
          <w:color w:val="000000" w:themeColor="text1"/>
        </w:rPr>
        <w:t>は、</w:t>
      </w:r>
      <w:r w:rsidR="00861361" w:rsidRPr="00203746">
        <w:rPr>
          <w:rFonts w:ascii="ＭＳ 明朝" w:hAnsi="ＭＳ 明朝" w:hint="eastAsia"/>
        </w:rPr>
        <w:t>１５人で行ったゲームの得点を表したものである</w:t>
      </w:r>
      <w:r w:rsidR="00861361" w:rsidRPr="00854C35">
        <w:rPr>
          <w:rFonts w:ascii="ＭＳ 明朝" w:hAnsi="ＭＳ 明朝" w:hint="eastAsia"/>
          <w:color w:val="000000" w:themeColor="text1"/>
        </w:rPr>
        <w:t>。</w:t>
      </w:r>
      <w:r w:rsidRPr="00854C35">
        <w:rPr>
          <w:rFonts w:ascii="ＭＳ 明朝" w:hAnsi="ＭＳ 明朝" w:hint="eastAsia"/>
          <w:color w:val="000000" w:themeColor="text1"/>
        </w:rPr>
        <w:t>あと</w:t>
      </w:r>
      <w:r w:rsidR="00861361" w:rsidRPr="00854C35">
        <w:rPr>
          <w:rFonts w:ascii="ＭＳ 明朝" w:hAnsi="ＭＳ 明朝" w:hint="eastAsia"/>
          <w:color w:val="000000" w:themeColor="text1"/>
        </w:rPr>
        <w:t>の問い</w:t>
      </w:r>
      <w:r w:rsidR="00861361" w:rsidRPr="00203746">
        <w:rPr>
          <w:rFonts w:ascii="ＭＳ 明朝" w:hAnsi="ＭＳ 明朝" w:hint="eastAsia"/>
        </w:rPr>
        <w:t>に答えなさい。</w:t>
      </w:r>
    </w:p>
    <w:p w14:paraId="331009E4" w14:textId="7CD59754" w:rsidR="00560474" w:rsidRPr="00203746" w:rsidRDefault="00203746" w:rsidP="00203746">
      <w:pPr>
        <w:wordWrap w:val="0"/>
        <w:adjustRightInd/>
        <w:jc w:val="right"/>
        <w:rPr>
          <w:rFonts w:ascii="ＭＳ 明朝" w:hAnsi="ＭＳ 明朝"/>
        </w:rPr>
      </w:pPr>
      <w:r w:rsidRPr="0020374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E57B40" wp14:editId="291B65BB">
                <wp:simplePos x="0" y="0"/>
                <wp:positionH relativeFrom="column">
                  <wp:posOffset>222885</wp:posOffset>
                </wp:positionH>
                <wp:positionV relativeFrom="paragraph">
                  <wp:posOffset>45085</wp:posOffset>
                </wp:positionV>
                <wp:extent cx="5076000" cy="359280"/>
                <wp:effectExtent l="0" t="0" r="10795" b="222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00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E2C280" w14:textId="5EED6B87" w:rsidR="00203746" w:rsidRDefault="00203746" w:rsidP="002037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３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３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５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６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>
                              <w:rPr>
                                <w:rFonts w:hint="eastAsia"/>
                              </w:rPr>
                              <w:t>７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70D7">
                              <w:rPr>
                                <w:rFonts w:hint="eastAsia"/>
                              </w:rPr>
                              <w:t>７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70D7">
                              <w:rPr>
                                <w:rFonts w:hint="eastAsia"/>
                              </w:rPr>
                              <w:t>８</w:t>
                            </w:r>
                            <w:r w:rsidR="009171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4D13" w:rsidRPr="003F4D13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203746">
                              <w:rPr>
                                <w:rFonts w:ascii="ＭＳ 明朝" w:hAnsi="ＭＳ 明朝"/>
                              </w:rPr>
                              <w:t>（単位</w:t>
                            </w:r>
                            <w:r w:rsidR="009171F4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203746">
                              <w:rPr>
                                <w:rFonts w:ascii="ＭＳ 明朝" w:hAnsi="ＭＳ 明朝"/>
                              </w:rPr>
                              <w:t>点）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57B40" id="AutoShape 2" o:spid="_x0000_s1026" style="position:absolute;left:0;text-align:left;margin-left:17.55pt;margin-top:3.55pt;width:399.7pt;height:2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" filled="f">
                <v:textbox inset="0,0,0,0">
                  <w:txbxContent>
                    <w:p w14:paraId="70E2C280" w14:textId="5EED6B87" w:rsidR="00203746" w:rsidRDefault="00203746" w:rsidP="002037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３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３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５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６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>
                        <w:rPr>
                          <w:rFonts w:hint="eastAsia"/>
                        </w:rPr>
                        <w:t>７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Pr="001370D7">
                        <w:rPr>
                          <w:rFonts w:hint="eastAsia"/>
                        </w:rPr>
                        <w:t>７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Pr="001370D7">
                        <w:rPr>
                          <w:rFonts w:hint="eastAsia"/>
                        </w:rPr>
                        <w:t>８</w:t>
                      </w:r>
                      <w:r w:rsidR="009171F4">
                        <w:rPr>
                          <w:rFonts w:hint="eastAsia"/>
                        </w:rPr>
                        <w:t xml:space="preserve">　</w:t>
                      </w:r>
                      <w:r w:rsidR="003F4D13" w:rsidRPr="003F4D13">
                        <w:rPr>
                          <w:rFonts w:ascii="ＭＳ 明朝" w:hAnsi="ＭＳ 明朝" w:hint="eastAsia"/>
                        </w:rPr>
                        <w:t>10</w:t>
                      </w:r>
                      <w:r w:rsidRPr="00203746">
                        <w:rPr>
                          <w:rFonts w:ascii="ＭＳ 明朝" w:hAnsi="ＭＳ 明朝"/>
                        </w:rPr>
                        <w:t>（単位</w:t>
                      </w:r>
                      <w:r w:rsidR="009171F4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203746">
                        <w:rPr>
                          <w:rFonts w:ascii="ＭＳ 明朝" w:hAnsi="ＭＳ 明朝"/>
                        </w:rPr>
                        <w:t>点）</w:t>
                      </w:r>
                    </w:p>
                  </w:txbxContent>
                </v:textbox>
              </v:roundrect>
            </w:pict>
          </mc:Fallback>
        </mc:AlternateContent>
      </w:r>
      <w:r w:rsidR="00861361" w:rsidRPr="00203746">
        <w:rPr>
          <w:rFonts w:ascii="ＭＳ 明朝" w:hAnsi="ＭＳ 明朝" w:hint="eastAsia"/>
        </w:rPr>
        <w:t>（１点×３）</w:t>
      </w:r>
    </w:p>
    <w:p w14:paraId="09584C25" w14:textId="29C96BB5" w:rsidR="00560474" w:rsidRPr="00203746" w:rsidRDefault="00560474" w:rsidP="00203746">
      <w:pPr>
        <w:adjustRightInd/>
        <w:ind w:right="872"/>
        <w:rPr>
          <w:rFonts w:ascii="ＭＳ 明朝" w:hAnsi="ＭＳ 明朝"/>
        </w:rPr>
      </w:pPr>
    </w:p>
    <w:p w14:paraId="1B6DD287" w14:textId="7511E8FB" w:rsidR="00560474" w:rsidRPr="00203746" w:rsidRDefault="00DB0078" w:rsidP="00A12060">
      <w:pPr>
        <w:adjustRightInd/>
        <w:snapToGrid w:val="0"/>
        <w:spacing w:line="180" w:lineRule="auto"/>
        <w:rPr>
          <w:rFonts w:ascii="ＭＳ 明朝" w:hAnsi="ＭＳ 明朝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02089A68" wp14:editId="4639C477">
                <wp:simplePos x="0" y="0"/>
                <wp:positionH relativeFrom="margin">
                  <wp:posOffset>4653915</wp:posOffset>
                </wp:positionH>
                <wp:positionV relativeFrom="paragraph">
                  <wp:posOffset>53502</wp:posOffset>
                </wp:positionV>
                <wp:extent cx="1439640" cy="324000"/>
                <wp:effectExtent l="0" t="0" r="2730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BA68F" w14:textId="016D22F4" w:rsidR="00560474" w:rsidRPr="00240283" w:rsidRDefault="00650EBF" w:rsidP="00C37029">
                            <w:pPr>
                              <w:adjustRightInd/>
                              <w:spacing w:line="336" w:lineRule="exact"/>
                              <w:ind w:firstLineChars="550" w:firstLine="1199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 xml:space="preserve">      </w:t>
                            </w:r>
                            <w:r w:rsidR="00861361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9A68" id="Text Box 3" o:spid="_x0000_s1031" type="#_x0000_t202" style="position:absolute;left:0;text-align:left;margin-left:366.45pt;margin-top:4.2pt;width:113.35pt;height:25.5pt;z-index:2516464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" o:allowincell="f" filled="f">
                <v:textbox inset="0,0,0,0">
                  <w:txbxContent>
                    <w:p w14:paraId="017BA68F" w14:textId="016D22F4" w:rsidR="00560474" w:rsidRPr="00240283" w:rsidRDefault="00650EBF" w:rsidP="00C37029">
                      <w:pPr>
                        <w:adjustRightInd/>
                        <w:spacing w:line="336" w:lineRule="exact"/>
                        <w:ind w:firstLineChars="550" w:firstLine="1199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  <w:r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 xml:space="preserve">      </w:t>
                      </w:r>
                      <w:r w:rsidR="00861361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24987" w14:textId="2F341758"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hint="eastAsia"/>
        </w:rPr>
        <w:t xml:space="preserve">　</w:t>
      </w:r>
      <w:r w:rsidRPr="00203746">
        <w:rPr>
          <w:rFonts w:ascii="ＭＳ 明朝" w:hAnsi="ＭＳ 明朝"/>
        </w:rPr>
        <w:t>(1)</w:t>
      </w:r>
      <w:r w:rsidRPr="00125601">
        <w:rPr>
          <w:rFonts w:ascii="ＭＳ 明朝" w:hAnsi="ＭＳ 明朝" w:cs="Times New Roman"/>
          <w:iCs/>
          <w:color w:val="auto"/>
        </w:rPr>
        <w:t xml:space="preserve"> </w:t>
      </w:r>
      <w:r w:rsidR="002F0CC8" w:rsidRPr="00854C35">
        <w:rPr>
          <w:rFonts w:ascii="ＭＳ 明朝" w:hAnsi="ＭＳ 明朝" w:hint="eastAsia"/>
          <w:color w:val="000000" w:themeColor="text1"/>
        </w:rPr>
        <w:t>範囲</w:t>
      </w:r>
      <w:r w:rsidRPr="00854C35">
        <w:rPr>
          <w:rFonts w:ascii="ＭＳ 明朝" w:hAnsi="ＭＳ 明朝" w:hint="eastAsia"/>
          <w:color w:val="000000" w:themeColor="text1"/>
        </w:rPr>
        <w:t>を</w:t>
      </w:r>
      <w:r w:rsidRPr="00203746">
        <w:rPr>
          <w:rFonts w:ascii="ＭＳ 明朝" w:hAnsi="ＭＳ 明朝" w:hint="eastAsia"/>
        </w:rPr>
        <w:t>求めなさい。</w:t>
      </w:r>
    </w:p>
    <w:p w14:paraId="273B9AA2" w14:textId="5D0E62AF" w:rsidR="00560474" w:rsidRPr="00203746" w:rsidRDefault="00DB0078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7D30A0F8" wp14:editId="0BECCD7C">
                <wp:simplePos x="0" y="0"/>
                <wp:positionH relativeFrom="margin">
                  <wp:posOffset>4652115</wp:posOffset>
                </wp:positionH>
                <wp:positionV relativeFrom="paragraph">
                  <wp:posOffset>98425</wp:posOffset>
                </wp:positionV>
                <wp:extent cx="1440000" cy="324000"/>
                <wp:effectExtent l="0" t="0" r="27305" b="190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99A66" w14:textId="582E407F" w:rsidR="00560474" w:rsidRPr="00240283" w:rsidRDefault="00650EBF" w:rsidP="00C37029">
                            <w:pPr>
                              <w:adjustRightInd/>
                              <w:spacing w:line="336" w:lineRule="exact"/>
                              <w:ind w:firstLineChars="550" w:firstLine="1199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 xml:space="preserve">      </w:t>
                            </w:r>
                            <w:r w:rsidR="00861361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0A0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66.3pt;margin-top:7.75pt;width:113.4pt;height:25.5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" o:allowincell="f" filled="f">
                <v:textbox inset="0,0,0,0">
                  <w:txbxContent>
                    <w:p w14:paraId="55099A66" w14:textId="582E407F" w:rsidR="00560474" w:rsidRPr="00240283" w:rsidRDefault="00650EBF" w:rsidP="00C37029">
                      <w:pPr>
                        <w:adjustRightInd/>
                        <w:spacing w:line="336" w:lineRule="exact"/>
                        <w:ind w:firstLineChars="550" w:firstLine="1199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  <w:r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 xml:space="preserve">      </w:t>
                      </w:r>
                      <w:r w:rsidR="00861361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A8037B" w14:textId="3A12BA58"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iCs/>
        </w:rPr>
        <w:t xml:space="preserve">  </w:t>
      </w:r>
      <w:r w:rsidRPr="00203746">
        <w:rPr>
          <w:rFonts w:ascii="ＭＳ 明朝" w:hAnsi="ＭＳ 明朝"/>
        </w:rPr>
        <w:t>(2)</w:t>
      </w:r>
      <w:r w:rsidRPr="00203746">
        <w:rPr>
          <w:rFonts w:ascii="ＭＳ 明朝" w:hAnsi="ＭＳ 明朝" w:cs="Times New Roman"/>
          <w:iCs/>
        </w:rPr>
        <w:t xml:space="preserve"> </w:t>
      </w:r>
      <w:r w:rsidR="002F0CC8" w:rsidRPr="00203746">
        <w:rPr>
          <w:rFonts w:ascii="ＭＳ 明朝" w:hAnsi="ＭＳ 明朝" w:hint="eastAsia"/>
        </w:rPr>
        <w:t>平均値</w:t>
      </w:r>
      <w:r w:rsidRPr="00203746">
        <w:rPr>
          <w:rFonts w:ascii="ＭＳ 明朝" w:hAnsi="ＭＳ 明朝" w:hint="eastAsia"/>
        </w:rPr>
        <w:t>を求めなさい。</w:t>
      </w:r>
    </w:p>
    <w:p w14:paraId="2C9A5C3A" w14:textId="77777777" w:rsidR="00560474" w:rsidRPr="00203746" w:rsidRDefault="00DB0078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0081CFDC" wp14:editId="34E4244A">
                <wp:simplePos x="0" y="0"/>
                <wp:positionH relativeFrom="margin">
                  <wp:posOffset>4652750</wp:posOffset>
                </wp:positionH>
                <wp:positionV relativeFrom="paragraph">
                  <wp:posOffset>100330</wp:posOffset>
                </wp:positionV>
                <wp:extent cx="1440000" cy="324000"/>
                <wp:effectExtent l="0" t="0" r="27305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9CC7B" w14:textId="7343B03C" w:rsidR="00560474" w:rsidRPr="00240283" w:rsidRDefault="00650EBF" w:rsidP="005813CF">
                            <w:pPr>
                              <w:adjustRightInd/>
                              <w:spacing w:line="336" w:lineRule="exact"/>
                              <w:ind w:firstLineChars="550" w:firstLine="1199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 xml:space="preserve">      </w:t>
                            </w:r>
                            <w:r w:rsidR="00861361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CFDC" id="Text Box 5" o:spid="_x0000_s1032" type="#_x0000_t202" style="position:absolute;left:0;text-align:left;margin-left:366.35pt;margin-top:7.9pt;width:113.4pt;height:25.5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" o:allowincell="f" filled="f">
                <v:textbox inset="0,0,0,0">
                  <w:txbxContent>
                    <w:p w14:paraId="64F9CC7B" w14:textId="7343B03C" w:rsidR="00560474" w:rsidRPr="00240283" w:rsidRDefault="00650EBF" w:rsidP="005813CF">
                      <w:pPr>
                        <w:adjustRightInd/>
                        <w:spacing w:line="336" w:lineRule="exact"/>
                        <w:ind w:firstLineChars="550" w:firstLine="1199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  <w:r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 xml:space="preserve">      </w:t>
                      </w:r>
                      <w:r w:rsidR="00861361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0EF0B" w14:textId="751F004D"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iCs/>
        </w:rPr>
        <w:t xml:space="preserve">  </w:t>
      </w:r>
      <w:r w:rsidRPr="00203746">
        <w:rPr>
          <w:rFonts w:ascii="ＭＳ 明朝" w:hAnsi="ＭＳ 明朝"/>
        </w:rPr>
        <w:t>(3)</w:t>
      </w:r>
      <w:r w:rsidRPr="00203746">
        <w:rPr>
          <w:rFonts w:ascii="ＭＳ 明朝" w:hAnsi="ＭＳ 明朝" w:cs="Times New Roman"/>
          <w:iCs/>
        </w:rPr>
        <w:t xml:space="preserve"> </w:t>
      </w:r>
      <w:r w:rsidR="002F0CC8" w:rsidRPr="00203746">
        <w:rPr>
          <w:rFonts w:ascii="ＭＳ 明朝" w:hAnsi="ＭＳ 明朝" w:hint="eastAsia"/>
        </w:rPr>
        <w:t>最頻値</w:t>
      </w:r>
      <w:r w:rsidRPr="00203746">
        <w:rPr>
          <w:rFonts w:ascii="ＭＳ 明朝" w:hAnsi="ＭＳ 明朝" w:hint="eastAsia"/>
        </w:rPr>
        <w:t>を求めなさい。</w:t>
      </w:r>
    </w:p>
    <w:p w14:paraId="426F47E5" w14:textId="77777777" w:rsidR="00240283" w:rsidRDefault="00240283" w:rsidP="00203746">
      <w:pPr>
        <w:adjustRightInd/>
        <w:rPr>
          <w:rFonts w:ascii="ＭＳ 明朝" w:hAnsi="ＭＳ 明朝" w:cs="Times New Roman"/>
          <w:spacing w:val="4"/>
        </w:rPr>
      </w:pPr>
    </w:p>
    <w:tbl>
      <w:tblPr>
        <w:tblStyle w:val="a6"/>
        <w:tblpPr w:leftFromText="142" w:rightFromText="142" w:vertAnchor="text" w:horzAnchor="margin" w:tblpXSpec="right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1247"/>
        <w:gridCol w:w="1361"/>
        <w:gridCol w:w="1361"/>
      </w:tblGrid>
      <w:tr w:rsidR="00D30144" w14:paraId="09B16444" w14:textId="77777777" w:rsidTr="00B56ECB">
        <w:tc>
          <w:tcPr>
            <w:tcW w:w="1247" w:type="dxa"/>
            <w:vAlign w:val="center"/>
          </w:tcPr>
          <w:p w14:paraId="4226004C" w14:textId="63437379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階級(分)</w:t>
            </w:r>
          </w:p>
          <w:p w14:paraId="46E630DC" w14:textId="77777777" w:rsidR="00D30144" w:rsidRP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  <w:sz w:val="18"/>
                <w:szCs w:val="18"/>
              </w:rPr>
            </w:pPr>
            <w:r w:rsidRPr="00D30144">
              <w:rPr>
                <w:rFonts w:ascii="ＭＳ 明朝" w:hAnsi="ＭＳ 明朝" w:cs="Times New Roman" w:hint="eastAsia"/>
                <w:spacing w:val="4"/>
                <w:sz w:val="18"/>
                <w:szCs w:val="18"/>
              </w:rPr>
              <w:t>以上</w:t>
            </w:r>
            <w:r>
              <w:rPr>
                <w:rFonts w:ascii="ＭＳ 明朝" w:hAnsi="ＭＳ 明朝" w:cs="Times New Roman" w:hint="eastAsia"/>
                <w:spacing w:val="4"/>
                <w:sz w:val="18"/>
                <w:szCs w:val="18"/>
              </w:rPr>
              <w:t xml:space="preserve">　</w:t>
            </w:r>
            <w:r w:rsidRPr="00D30144">
              <w:rPr>
                <w:rFonts w:ascii="ＭＳ 明朝" w:hAnsi="ＭＳ 明朝" w:cs="Times New Roman" w:hint="eastAsia"/>
                <w:spacing w:val="4"/>
                <w:sz w:val="18"/>
                <w:szCs w:val="18"/>
              </w:rPr>
              <w:t>未満</w:t>
            </w:r>
          </w:p>
        </w:tc>
        <w:tc>
          <w:tcPr>
            <w:tcW w:w="1361" w:type="dxa"/>
            <w:vAlign w:val="center"/>
          </w:tcPr>
          <w:p w14:paraId="07ED4C2E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度数</w:t>
            </w:r>
          </w:p>
          <w:p w14:paraId="35903589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(人)</w:t>
            </w:r>
          </w:p>
        </w:tc>
        <w:tc>
          <w:tcPr>
            <w:tcW w:w="1361" w:type="dxa"/>
            <w:vAlign w:val="center"/>
          </w:tcPr>
          <w:p w14:paraId="7862A4C7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累積度数</w:t>
            </w:r>
          </w:p>
          <w:p w14:paraId="7B586897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(人)</w:t>
            </w:r>
          </w:p>
        </w:tc>
      </w:tr>
      <w:tr w:rsidR="00D30144" w14:paraId="57EC5545" w14:textId="77777777" w:rsidTr="00B56ECB">
        <w:trPr>
          <w:trHeight w:val="340"/>
        </w:trPr>
        <w:tc>
          <w:tcPr>
            <w:tcW w:w="1247" w:type="dxa"/>
            <w:vAlign w:val="center"/>
          </w:tcPr>
          <w:p w14:paraId="75603E78" w14:textId="77777777" w:rsidR="00D30144" w:rsidRDefault="00D30144" w:rsidP="00D30144">
            <w:pPr>
              <w:adjustRightInd/>
              <w:ind w:firstLineChars="100" w:firstLine="226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0～ 20</w:t>
            </w:r>
          </w:p>
        </w:tc>
        <w:tc>
          <w:tcPr>
            <w:tcW w:w="1361" w:type="dxa"/>
            <w:vAlign w:val="center"/>
          </w:tcPr>
          <w:p w14:paraId="08498386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</w:t>
            </w:r>
          </w:p>
        </w:tc>
        <w:tc>
          <w:tcPr>
            <w:tcW w:w="1361" w:type="dxa"/>
            <w:vAlign w:val="center"/>
          </w:tcPr>
          <w:p w14:paraId="07475DF6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</w:t>
            </w:r>
          </w:p>
        </w:tc>
      </w:tr>
      <w:tr w:rsidR="00D30144" w14:paraId="531C3E88" w14:textId="77777777" w:rsidTr="00B56ECB">
        <w:trPr>
          <w:trHeight w:val="340"/>
        </w:trPr>
        <w:tc>
          <w:tcPr>
            <w:tcW w:w="1247" w:type="dxa"/>
            <w:vAlign w:val="center"/>
          </w:tcPr>
          <w:p w14:paraId="20902D08" w14:textId="77777777"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20～ 40</w:t>
            </w:r>
          </w:p>
        </w:tc>
        <w:tc>
          <w:tcPr>
            <w:tcW w:w="1361" w:type="dxa"/>
            <w:vAlign w:val="center"/>
          </w:tcPr>
          <w:p w14:paraId="561C5423" w14:textId="017362D3" w:rsidR="00D30144" w:rsidRDefault="002F0CC8" w:rsidP="00125601">
            <w:pPr>
              <w:adjustRightInd/>
              <w:snapToGrid w:val="0"/>
              <w:rPr>
                <w:rFonts w:ascii="ＭＳ 明朝" w:hAnsi="ＭＳ 明朝" w:cs="Times New Roman"/>
                <w:spacing w:val="4"/>
              </w:rPr>
            </w:pPr>
            <w:r w:rsidRPr="00125601">
              <w:rPr>
                <w:rFonts w:ascii="ＭＳ 明朝" w:hAnsi="ＭＳ 明朝" w:cs="Times New Roman" w:hint="eastAsia"/>
                <w:spacing w:val="4"/>
                <w:bdr w:val="single" w:sz="4" w:space="0" w:color="auto"/>
              </w:rPr>
              <w:t xml:space="preserve">　</w:t>
            </w:r>
            <w:r w:rsidR="00125601" w:rsidRPr="00125601">
              <w:rPr>
                <w:rFonts w:ascii="ＭＳ 明朝" w:hAnsi="ＭＳ 明朝" w:cs="Times New Roman" w:hint="eastAsia"/>
                <w:spacing w:val="4"/>
                <w:bdr w:val="single" w:sz="4" w:space="0" w:color="auto"/>
              </w:rPr>
              <w:t xml:space="preserve">　</w:t>
            </w:r>
            <w:r w:rsidR="001222FD" w:rsidRPr="00854C35">
              <w:rPr>
                <w:rFonts w:ascii="ＭＳ 明朝" w:hAnsi="ＭＳ 明朝" w:cs="Times New Roman" w:hint="eastAsia"/>
                <w:color w:val="000000" w:themeColor="text1"/>
                <w:spacing w:val="4"/>
                <w:bdr w:val="single" w:sz="4" w:space="0" w:color="auto"/>
              </w:rPr>
              <w:t>①</w:t>
            </w:r>
            <w:r w:rsidR="00125601">
              <w:rPr>
                <w:rFonts w:ascii="ＭＳ 明朝" w:hAnsi="ＭＳ 明朝" w:cs="Times New Roman" w:hint="eastAsia"/>
                <w:spacing w:val="4"/>
                <w:bdr w:val="single" w:sz="4" w:space="0" w:color="auto"/>
              </w:rPr>
              <w:t xml:space="preserve">　　</w:t>
            </w:r>
          </w:p>
        </w:tc>
        <w:tc>
          <w:tcPr>
            <w:tcW w:w="1361" w:type="dxa"/>
            <w:vAlign w:val="center"/>
          </w:tcPr>
          <w:p w14:paraId="17D4A074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１３</w:t>
            </w:r>
          </w:p>
        </w:tc>
      </w:tr>
      <w:tr w:rsidR="00D30144" w14:paraId="3B72C39A" w14:textId="77777777" w:rsidTr="00B56ECB">
        <w:trPr>
          <w:trHeight w:val="340"/>
        </w:trPr>
        <w:tc>
          <w:tcPr>
            <w:tcW w:w="1247" w:type="dxa"/>
            <w:vAlign w:val="center"/>
          </w:tcPr>
          <w:p w14:paraId="7D97D0AD" w14:textId="77777777"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40～ 60</w:t>
            </w:r>
          </w:p>
        </w:tc>
        <w:tc>
          <w:tcPr>
            <w:tcW w:w="1361" w:type="dxa"/>
            <w:vAlign w:val="center"/>
          </w:tcPr>
          <w:p w14:paraId="442D84EB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１２</w:t>
            </w:r>
          </w:p>
        </w:tc>
        <w:tc>
          <w:tcPr>
            <w:tcW w:w="1361" w:type="dxa"/>
            <w:vAlign w:val="center"/>
          </w:tcPr>
          <w:p w14:paraId="2150FFD1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２５</w:t>
            </w:r>
          </w:p>
        </w:tc>
      </w:tr>
      <w:tr w:rsidR="00D30144" w14:paraId="19229EBC" w14:textId="77777777" w:rsidTr="00B56ECB">
        <w:trPr>
          <w:trHeight w:val="340"/>
        </w:trPr>
        <w:tc>
          <w:tcPr>
            <w:tcW w:w="1247" w:type="dxa"/>
            <w:vAlign w:val="center"/>
          </w:tcPr>
          <w:p w14:paraId="3CC6BA25" w14:textId="77777777"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60～ 80</w:t>
            </w:r>
          </w:p>
        </w:tc>
        <w:tc>
          <w:tcPr>
            <w:tcW w:w="1361" w:type="dxa"/>
            <w:vAlign w:val="center"/>
          </w:tcPr>
          <w:p w14:paraId="2EDFF70F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１</w:t>
            </w:r>
          </w:p>
        </w:tc>
        <w:tc>
          <w:tcPr>
            <w:tcW w:w="1361" w:type="dxa"/>
            <w:vAlign w:val="center"/>
          </w:tcPr>
          <w:p w14:paraId="6115B737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２６</w:t>
            </w:r>
          </w:p>
        </w:tc>
      </w:tr>
      <w:tr w:rsidR="00D30144" w14:paraId="1FC66DD1" w14:textId="77777777" w:rsidTr="00B56ECB">
        <w:trPr>
          <w:trHeight w:val="340"/>
        </w:trPr>
        <w:tc>
          <w:tcPr>
            <w:tcW w:w="1247" w:type="dxa"/>
            <w:vAlign w:val="center"/>
          </w:tcPr>
          <w:p w14:paraId="60305F65" w14:textId="77777777"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80～100</w:t>
            </w:r>
          </w:p>
        </w:tc>
        <w:tc>
          <w:tcPr>
            <w:tcW w:w="1361" w:type="dxa"/>
            <w:vAlign w:val="center"/>
          </w:tcPr>
          <w:p w14:paraId="3AC8A25F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</w:t>
            </w:r>
          </w:p>
        </w:tc>
        <w:tc>
          <w:tcPr>
            <w:tcW w:w="1361" w:type="dxa"/>
            <w:vAlign w:val="center"/>
          </w:tcPr>
          <w:p w14:paraId="3E09F9F1" w14:textId="5E63BC2E" w:rsidR="00D30144" w:rsidRDefault="00125601" w:rsidP="00125601">
            <w:pPr>
              <w:adjustRightInd/>
              <w:snapToGrid w:val="0"/>
              <w:rPr>
                <w:rFonts w:ascii="ＭＳ 明朝" w:hAnsi="ＭＳ 明朝" w:cs="Times New Roman"/>
                <w:spacing w:val="4"/>
              </w:rPr>
            </w:pPr>
            <w:r w:rsidRPr="00125601">
              <w:rPr>
                <w:rFonts w:ascii="ＭＳ 明朝" w:hAnsi="ＭＳ 明朝" w:cs="Times New Roman" w:hint="eastAsia"/>
                <w:spacing w:val="4"/>
                <w:bdr w:val="single" w:sz="4" w:space="0" w:color="auto"/>
              </w:rPr>
              <w:t xml:space="preserve">　　</w:t>
            </w:r>
            <w:r w:rsidR="001222FD" w:rsidRPr="00854C35">
              <w:rPr>
                <w:rFonts w:ascii="ＭＳ 明朝" w:hAnsi="ＭＳ 明朝" w:cs="Times New Roman" w:hint="eastAsia"/>
                <w:color w:val="000000" w:themeColor="text1"/>
                <w:spacing w:val="4"/>
                <w:bdr w:val="single" w:sz="4" w:space="0" w:color="auto"/>
              </w:rPr>
              <w:t>②</w:t>
            </w:r>
            <w:r>
              <w:rPr>
                <w:rFonts w:ascii="ＭＳ 明朝" w:hAnsi="ＭＳ 明朝" w:cs="Times New Roman" w:hint="eastAsia"/>
                <w:spacing w:val="4"/>
                <w:bdr w:val="single" w:sz="4" w:space="0" w:color="auto"/>
              </w:rPr>
              <w:t xml:space="preserve">　　</w:t>
            </w:r>
          </w:p>
        </w:tc>
      </w:tr>
      <w:tr w:rsidR="00D30144" w14:paraId="035F045A" w14:textId="77777777" w:rsidTr="00B56ECB">
        <w:trPr>
          <w:trHeight w:val="340"/>
        </w:trPr>
        <w:tc>
          <w:tcPr>
            <w:tcW w:w="1247" w:type="dxa"/>
            <w:vAlign w:val="center"/>
          </w:tcPr>
          <w:p w14:paraId="1A6FA78C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100～120</w:t>
            </w:r>
          </w:p>
        </w:tc>
        <w:tc>
          <w:tcPr>
            <w:tcW w:w="1361" w:type="dxa"/>
            <w:vAlign w:val="center"/>
          </w:tcPr>
          <w:p w14:paraId="487B5750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７</w:t>
            </w:r>
          </w:p>
        </w:tc>
        <w:tc>
          <w:tcPr>
            <w:tcW w:w="1361" w:type="dxa"/>
            <w:vAlign w:val="center"/>
          </w:tcPr>
          <w:p w14:paraId="3ED16D68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３６</w:t>
            </w:r>
          </w:p>
        </w:tc>
      </w:tr>
      <w:tr w:rsidR="00D30144" w14:paraId="6EF25D79" w14:textId="77777777" w:rsidTr="00854C35">
        <w:trPr>
          <w:trHeight w:val="340"/>
        </w:trPr>
        <w:tc>
          <w:tcPr>
            <w:tcW w:w="1247" w:type="dxa"/>
            <w:vAlign w:val="center"/>
          </w:tcPr>
          <w:p w14:paraId="6F36B4CD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120～140</w:t>
            </w:r>
          </w:p>
        </w:tc>
        <w:tc>
          <w:tcPr>
            <w:tcW w:w="1361" w:type="dxa"/>
            <w:vAlign w:val="center"/>
          </w:tcPr>
          <w:p w14:paraId="20C320F3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４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78D3C325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４０</w:t>
            </w:r>
          </w:p>
        </w:tc>
      </w:tr>
      <w:tr w:rsidR="00D30144" w14:paraId="048C3865" w14:textId="77777777" w:rsidTr="00854C35">
        <w:trPr>
          <w:trHeight w:val="340"/>
        </w:trPr>
        <w:tc>
          <w:tcPr>
            <w:tcW w:w="1247" w:type="dxa"/>
            <w:vAlign w:val="center"/>
          </w:tcPr>
          <w:p w14:paraId="62F8CEAF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計</w:t>
            </w:r>
          </w:p>
        </w:tc>
        <w:tc>
          <w:tcPr>
            <w:tcW w:w="1361" w:type="dxa"/>
            <w:vAlign w:val="center"/>
          </w:tcPr>
          <w:p w14:paraId="7E1E06C8" w14:textId="77777777"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４０</w:t>
            </w:r>
          </w:p>
        </w:tc>
        <w:tc>
          <w:tcPr>
            <w:tcW w:w="1361" w:type="dxa"/>
            <w:tcBorders>
              <w:tr2bl w:val="single" w:sz="4" w:space="0" w:color="auto"/>
            </w:tcBorders>
            <w:vAlign w:val="center"/>
          </w:tcPr>
          <w:p w14:paraId="60F7267B" w14:textId="11C26115" w:rsidR="00D30144" w:rsidRPr="00854C35" w:rsidRDefault="00D30144" w:rsidP="00D30144">
            <w:pPr>
              <w:adjustRightInd/>
              <w:jc w:val="center"/>
              <w:rPr>
                <w:rFonts w:ascii="ＭＳ 明朝" w:hAnsi="ＭＳ 明朝" w:cs="Times New Roman"/>
                <w:color w:val="000000" w:themeColor="text1"/>
                <w:spacing w:val="4"/>
              </w:rPr>
            </w:pPr>
          </w:p>
        </w:tc>
      </w:tr>
    </w:tbl>
    <w:p w14:paraId="5808EF26" w14:textId="77777777" w:rsidR="003D154E" w:rsidRDefault="00E13D5B" w:rsidP="00125601">
      <w:pPr>
        <w:adjustRightInd/>
        <w:ind w:left="218" w:hangingChars="100" w:hanging="21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D30144" w:rsidRPr="00203746">
        <w:rPr>
          <w:rFonts w:ascii="ＭＳ 明朝" w:hAnsi="ＭＳ 明朝" w:hint="eastAsia"/>
        </w:rPr>
        <w:t xml:space="preserve">　右の表は、太郎さんのクラス４０人のある日の家庭学習時間を度数分布表にまとめたものである。平均値は６４分で、太郎さんの学習時間は６０分であった。</w:t>
      </w:r>
    </w:p>
    <w:p w14:paraId="125C29E6" w14:textId="653ACA48" w:rsidR="00D30144" w:rsidRDefault="003D154E" w:rsidP="003D154E">
      <w:pPr>
        <w:adjustRightInd/>
        <w:ind w:leftChars="100" w:left="218" w:firstLineChars="100" w:firstLine="218"/>
        <w:rPr>
          <w:rFonts w:ascii="ＭＳ 明朝" w:hAnsi="ＭＳ 明朝"/>
        </w:rPr>
      </w:pPr>
      <w:r w:rsidRPr="00854C35">
        <w:rPr>
          <w:rFonts w:ascii="ＭＳ 明朝" w:hAnsi="ＭＳ 明朝" w:hint="eastAsia"/>
          <w:color w:val="000000" w:themeColor="text1"/>
        </w:rPr>
        <w:t>このとき、</w:t>
      </w:r>
      <w:r w:rsidR="00D30144" w:rsidRPr="00203746">
        <w:rPr>
          <w:rFonts w:ascii="ＭＳ 明朝" w:hAnsi="ＭＳ 明朝" w:hint="eastAsia"/>
        </w:rPr>
        <w:t>次の問いに答えなさい。（１点×</w:t>
      </w:r>
      <w:r w:rsidR="00125601">
        <w:rPr>
          <w:rFonts w:ascii="ＭＳ 明朝" w:hAnsi="ＭＳ 明朝" w:hint="eastAsia"/>
        </w:rPr>
        <w:t>５</w:t>
      </w:r>
      <w:r w:rsidR="00D30144" w:rsidRPr="00203746">
        <w:rPr>
          <w:rFonts w:ascii="ＭＳ 明朝" w:hAnsi="ＭＳ 明朝" w:hint="eastAsia"/>
        </w:rPr>
        <w:t>）</w:t>
      </w:r>
    </w:p>
    <w:p w14:paraId="2B2A8637" w14:textId="77777777" w:rsidR="002F0CC8" w:rsidRPr="00203746" w:rsidRDefault="002F0CC8" w:rsidP="00A12060">
      <w:pPr>
        <w:adjustRightInd/>
        <w:snapToGrid w:val="0"/>
        <w:spacing w:line="60" w:lineRule="auto"/>
        <w:ind w:left="218" w:hangingChars="100" w:hanging="218"/>
        <w:rPr>
          <w:rFonts w:ascii="ＭＳ 明朝" w:hAnsi="ＭＳ 明朝"/>
        </w:rPr>
      </w:pPr>
    </w:p>
    <w:p w14:paraId="74C020A9" w14:textId="104D0C23" w:rsidR="00D30144" w:rsidRPr="00854C35" w:rsidRDefault="00D30144" w:rsidP="00D30144">
      <w:pPr>
        <w:adjustRightInd/>
        <w:ind w:left="218" w:hangingChars="100" w:hanging="218"/>
        <w:rPr>
          <w:rFonts w:ascii="ＭＳ 明朝" w:hAnsi="ＭＳ 明朝"/>
          <w:color w:val="000000" w:themeColor="text1"/>
        </w:rPr>
      </w:pPr>
      <w:r w:rsidRPr="00203746">
        <w:rPr>
          <w:rFonts w:ascii="ＭＳ 明朝" w:hAnsi="ＭＳ 明朝" w:hint="eastAsia"/>
        </w:rPr>
        <w:t xml:space="preserve">　(1)</w:t>
      </w:r>
      <w:r w:rsidRPr="00203746">
        <w:rPr>
          <w:rFonts w:ascii="ＭＳ 明朝" w:hAnsi="ＭＳ 明朝" w:cs="Times New Roman" w:hint="eastAsia"/>
          <w:iCs/>
        </w:rPr>
        <w:t xml:space="preserve"> 右の表の</w:t>
      </w:r>
      <w:r w:rsidR="002F0CC8" w:rsidRPr="00FC43E3">
        <w:rPr>
          <w:rFonts w:ascii="ＭＳ 明朝" w:hAnsi="ＭＳ 明朝" w:hint="eastAsia"/>
          <w:bdr w:val="single" w:sz="4" w:space="0" w:color="000000"/>
        </w:rPr>
        <w:t xml:space="preserve">　　</w:t>
      </w:r>
      <w:r w:rsidRPr="00203746">
        <w:rPr>
          <w:rFonts w:ascii="ＭＳ 明朝" w:hAnsi="ＭＳ 明朝" w:hint="eastAsia"/>
        </w:rPr>
        <w:t>の中に、あてはまる数字</w:t>
      </w:r>
      <w:r w:rsidRPr="00854C35">
        <w:rPr>
          <w:rFonts w:ascii="ＭＳ 明朝" w:hAnsi="ＭＳ 明朝" w:hint="eastAsia"/>
          <w:color w:val="000000" w:themeColor="text1"/>
        </w:rPr>
        <w:t>を</w:t>
      </w:r>
      <w:r w:rsidR="002F0CC8" w:rsidRPr="00854C35">
        <w:rPr>
          <w:rFonts w:ascii="ＭＳ 明朝" w:hAnsi="ＭＳ 明朝" w:hint="eastAsia"/>
          <w:color w:val="000000" w:themeColor="text1"/>
        </w:rPr>
        <w:t>答え</w:t>
      </w:r>
      <w:r w:rsidRPr="00854C35">
        <w:rPr>
          <w:rFonts w:ascii="ＭＳ 明朝" w:hAnsi="ＭＳ 明朝" w:hint="eastAsia"/>
          <w:color w:val="000000" w:themeColor="text1"/>
        </w:rPr>
        <w:t>な</w:t>
      </w:r>
    </w:p>
    <w:p w14:paraId="09B1F7DF" w14:textId="1902F5B9" w:rsidR="00D30144" w:rsidRDefault="00125601" w:rsidP="00D30144">
      <w:pPr>
        <w:adjustRightInd/>
        <w:ind w:left="218" w:hangingChars="100" w:hanging="218"/>
        <w:rPr>
          <w:rFonts w:ascii="ＭＳ 明朝" w:hAnsi="ＭＳ 明朝"/>
        </w:rPr>
      </w:pPr>
      <w:r w:rsidRPr="00854C35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703808" behindDoc="0" locked="0" layoutInCell="0" allowOverlap="1" wp14:anchorId="3F5B5359" wp14:editId="2F510480">
                <wp:simplePos x="0" y="0"/>
                <wp:positionH relativeFrom="margin">
                  <wp:posOffset>2384425</wp:posOffset>
                </wp:positionH>
                <wp:positionV relativeFrom="paragraph">
                  <wp:posOffset>24292</wp:posOffset>
                </wp:positionV>
                <wp:extent cx="1062990" cy="323850"/>
                <wp:effectExtent l="0" t="0" r="2286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95F88" w14:textId="14A0F3E1" w:rsidR="002F0CC8" w:rsidRPr="00854C35" w:rsidRDefault="001222FD" w:rsidP="002F0CC8">
                            <w:pPr>
                              <w:adjustRightInd/>
                              <w:spacing w:line="336" w:lineRule="exact"/>
                              <w:ind w:firstLineChars="50" w:firstLine="109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000000" w:themeColor="text1"/>
                              </w:rPr>
                            </w:pPr>
                            <w:r w:rsidRPr="00854C35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5359" id="_x0000_s1030" type="#_x0000_t202" style="position:absolute;left:0;text-align:left;margin-left:187.75pt;margin-top:1.9pt;width:83.7pt;height:25.5pt;z-index:251703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" o:allowincell="f" filled="f">
                <v:textbox inset="0,0,0,0">
                  <w:txbxContent>
                    <w:p w14:paraId="59695F88" w14:textId="14A0F3E1" w:rsidR="002F0CC8" w:rsidRPr="00854C35" w:rsidRDefault="001222FD" w:rsidP="002F0CC8">
                      <w:pPr>
                        <w:adjustRightInd/>
                        <w:spacing w:line="336" w:lineRule="exact"/>
                        <w:ind w:firstLineChars="50" w:firstLine="109"/>
                        <w:rPr>
                          <w:rFonts w:ascii="ＭＳ 明朝" w:hAnsi="ＭＳ 明朝" w:cs="Times New Roman"/>
                          <w:noProof/>
                          <w:snapToGrid w:val="0"/>
                          <w:color w:val="000000" w:themeColor="text1"/>
                        </w:rPr>
                      </w:pPr>
                      <w:r w:rsidRPr="00854C35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4C35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705856" behindDoc="0" locked="0" layoutInCell="0" allowOverlap="1" wp14:anchorId="1286CBBA" wp14:editId="52265F44">
                <wp:simplePos x="0" y="0"/>
                <wp:positionH relativeFrom="margin">
                  <wp:posOffset>1169035</wp:posOffset>
                </wp:positionH>
                <wp:positionV relativeFrom="paragraph">
                  <wp:posOffset>22387</wp:posOffset>
                </wp:positionV>
                <wp:extent cx="1062990" cy="323850"/>
                <wp:effectExtent l="0" t="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5EEAD" w14:textId="0A6D327D" w:rsidR="002F0CC8" w:rsidRPr="00854C35" w:rsidRDefault="001222FD" w:rsidP="002F0CC8">
                            <w:pPr>
                              <w:adjustRightInd/>
                              <w:spacing w:line="336" w:lineRule="exact"/>
                              <w:ind w:firstLineChars="50" w:firstLine="109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000000" w:themeColor="text1"/>
                              </w:rPr>
                            </w:pPr>
                            <w:r w:rsidRPr="00854C35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CBBA" id="_x0000_s1031" type="#_x0000_t202" style="position:absolute;left:0;text-align:left;margin-left:92.05pt;margin-top:1.75pt;width:83.7pt;height:25.5pt;z-index:251705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" o:allowincell="f" filled="f">
                <v:textbox inset="0,0,0,0">
                  <w:txbxContent>
                    <w:p w14:paraId="0DD5EEAD" w14:textId="0A6D327D" w:rsidR="002F0CC8" w:rsidRPr="00854C35" w:rsidRDefault="001222FD" w:rsidP="002F0CC8">
                      <w:pPr>
                        <w:adjustRightInd/>
                        <w:spacing w:line="336" w:lineRule="exact"/>
                        <w:ind w:firstLineChars="50" w:firstLine="109"/>
                        <w:rPr>
                          <w:rFonts w:ascii="ＭＳ 明朝" w:hAnsi="ＭＳ 明朝" w:cs="Times New Roman"/>
                          <w:noProof/>
                          <w:snapToGrid w:val="0"/>
                          <w:color w:val="000000" w:themeColor="text1"/>
                        </w:rPr>
                      </w:pPr>
                      <w:r w:rsidRPr="00854C35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144" w:rsidRPr="00854C35">
        <w:rPr>
          <w:rFonts w:ascii="ＭＳ 明朝" w:hAnsi="ＭＳ 明朝" w:hint="eastAsia"/>
          <w:color w:val="000000" w:themeColor="text1"/>
        </w:rPr>
        <w:t xml:space="preserve">　　さい。</w:t>
      </w:r>
    </w:p>
    <w:p w14:paraId="0B7EDEE3" w14:textId="4B38A691"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</w:p>
    <w:p w14:paraId="1D3958C6" w14:textId="360F5C34" w:rsidR="00D30144" w:rsidRPr="00203746" w:rsidRDefault="00D30144" w:rsidP="00D30144">
      <w:pPr>
        <w:adjustRightInd/>
        <w:ind w:left="436" w:hangingChars="200" w:hanging="436"/>
        <w:rPr>
          <w:rFonts w:ascii="ＭＳ 明朝" w:hAnsi="ＭＳ 明朝"/>
        </w:rPr>
      </w:pPr>
      <w:r w:rsidRPr="00203746">
        <w:rPr>
          <w:rFonts w:ascii="ＭＳ 明朝" w:hAnsi="ＭＳ 明朝" w:hint="eastAsia"/>
        </w:rPr>
        <w:t xml:space="preserve">　(2)</w:t>
      </w:r>
      <w:r w:rsidR="00F90F23">
        <w:rPr>
          <w:rFonts w:ascii="ＭＳ 明朝" w:hAnsi="ＭＳ 明朝" w:cs="Times New Roman"/>
          <w:iCs/>
        </w:rPr>
        <w:t xml:space="preserve"> </w:t>
      </w:r>
      <w:r w:rsidRPr="00203746">
        <w:rPr>
          <w:rFonts w:ascii="ＭＳ 明朝" w:hAnsi="ＭＳ 明朝" w:cs="Times New Roman" w:hint="eastAsia"/>
          <w:iCs/>
        </w:rPr>
        <w:t>中央値が含まれる</w:t>
      </w:r>
      <w:r w:rsidRPr="00203746">
        <w:rPr>
          <w:rFonts w:ascii="ＭＳ 明朝" w:hAnsi="ＭＳ 明朝" w:hint="eastAsia"/>
        </w:rPr>
        <w:t>階級は、何分以上何分未満の階級であるか答えなさい。</w:t>
      </w:r>
    </w:p>
    <w:p w14:paraId="3C0F6126" w14:textId="3CFF8565"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6E7AA4BC" wp14:editId="2556392A">
                <wp:simplePos x="0" y="0"/>
                <wp:positionH relativeFrom="margin">
                  <wp:posOffset>791845</wp:posOffset>
                </wp:positionH>
                <wp:positionV relativeFrom="paragraph">
                  <wp:posOffset>36195</wp:posOffset>
                </wp:positionV>
                <wp:extent cx="2664000" cy="359280"/>
                <wp:effectExtent l="0" t="0" r="22225" b="222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E352F" w14:textId="707AE181" w:rsidR="00D30144" w:rsidRPr="003011CF" w:rsidRDefault="005813CF" w:rsidP="00DA1760">
                            <w:pPr>
                              <w:adjustRightInd/>
                              <w:spacing w:line="336" w:lineRule="exact"/>
                              <w:ind w:firstLineChars="200" w:firstLine="436"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　　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  <w:r w:rsidR="00D30144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>分以上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/>
                                <w:snapToGrid w:val="0"/>
                                <w:color w:val="auto"/>
                              </w:rPr>
                              <w:t xml:space="preserve">  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　　　</w:t>
                            </w:r>
                            <w:r w:rsidR="00DA1760" w:rsidRPr="003011CF">
                              <w:rPr>
                                <w:rFonts w:ascii="ＭＳ 明朝" w:hAnsi="ＭＳ 明朝" w:cs="ＭＳ ゴシック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="00D30144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>分未満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A4BC" id="Text Box 6" o:spid="_x0000_s1035" type="#_x0000_t202" style="position:absolute;left:0;text-align:left;margin-left:62.35pt;margin-top:2.85pt;width:209.75pt;height:28.3pt;z-index:251671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" o:allowincell="f" filled="f">
                <v:textbox inset="0,0,0,0">
                  <w:txbxContent>
                    <w:p w14:paraId="025E352F" w14:textId="707AE181" w:rsidR="00D30144" w:rsidRPr="003011CF" w:rsidRDefault="005813CF" w:rsidP="00DA1760">
                      <w:pPr>
                        <w:adjustRightInd/>
                        <w:spacing w:line="336" w:lineRule="exact"/>
                        <w:ind w:firstLineChars="200" w:firstLine="436"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　　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/>
                          <w:snapToGrid w:val="0"/>
                          <w:color w:val="FF0000"/>
                        </w:rPr>
                        <w:t xml:space="preserve">  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  <w:r w:rsidR="00D30144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>分以上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/>
                          <w:snapToGrid w:val="0"/>
                          <w:color w:val="auto"/>
                        </w:rPr>
                        <w:t xml:space="preserve">  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　　　</w:t>
                      </w:r>
                      <w:r w:rsidR="00DA1760" w:rsidRPr="003011CF">
                        <w:rPr>
                          <w:rFonts w:ascii="ＭＳ 明朝" w:hAnsi="ＭＳ 明朝" w:cs="ＭＳ ゴシック"/>
                          <w:snapToGrid w:val="0"/>
                          <w:color w:val="FF0000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="00D30144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>分未満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EB1A4" w14:textId="2594C117"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</w:p>
    <w:p w14:paraId="0FC1BB52" w14:textId="3EB84F84" w:rsidR="00D30144" w:rsidRPr="00203746" w:rsidRDefault="00A4468D" w:rsidP="00E13D5B">
      <w:pPr>
        <w:adjustRightInd/>
        <w:snapToGrid w:val="0"/>
        <w:spacing w:line="120" w:lineRule="auto"/>
        <w:ind w:left="218" w:hangingChars="100" w:hanging="218"/>
        <w:rPr>
          <w:rFonts w:ascii="ＭＳ 明朝" w:hAnsi="ＭＳ 明朝"/>
        </w:rPr>
      </w:pP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8C9C97E" wp14:editId="3FCF56BE">
                <wp:simplePos x="0" y="0"/>
                <wp:positionH relativeFrom="column">
                  <wp:posOffset>2914488</wp:posOffset>
                </wp:positionH>
                <wp:positionV relativeFrom="paragraph">
                  <wp:posOffset>74295</wp:posOffset>
                </wp:positionV>
                <wp:extent cx="287655" cy="1404620"/>
                <wp:effectExtent l="0" t="0" r="0" b="101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6A54" w14:textId="77777777"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(人)</w:t>
                            </w:r>
                          </w:p>
                          <w:p w14:paraId="5D0007EF" w14:textId="77777777" w:rsidR="008B3A26" w:rsidRDefault="008B3A26" w:rsidP="002D6BDA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 w:rsidRPr="008B3A26">
                              <w:rPr>
                                <w:rFonts w:ascii="ＭＳ 明朝" w:hAnsi="ＭＳ 明朝"/>
                              </w:rPr>
                              <w:t>12</w:t>
                            </w:r>
                          </w:p>
                          <w:p w14:paraId="653D397C" w14:textId="77777777" w:rsidR="008B3A26" w:rsidRDefault="008B3A26" w:rsidP="002D6BDA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10</w:t>
                            </w:r>
                          </w:p>
                          <w:p w14:paraId="78D325D5" w14:textId="77777777" w:rsidR="008B3A26" w:rsidRDefault="008B3A26" w:rsidP="002D6BDA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8</w:t>
                            </w:r>
                          </w:p>
                          <w:p w14:paraId="575F49C6" w14:textId="77777777"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</w:t>
                            </w:r>
                          </w:p>
                          <w:p w14:paraId="7D9E1242" w14:textId="77777777"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</w:p>
                          <w:p w14:paraId="342F6C4F" w14:textId="77777777"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</w:p>
                          <w:p w14:paraId="1A5ACFC5" w14:textId="77777777" w:rsidR="008B3A26" w:rsidRP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9C97E" id="テキスト ボックス 2" o:spid="_x0000_s1033" type="#_x0000_t202" style="position:absolute;left:0;text-align:left;margin-left:229.5pt;margin-top:5.85pt;width:22.6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" filled="f" stroked="f">
                <v:textbox style="mso-fit-shape-to-text:t" inset="0,0,0,0">
                  <w:txbxContent>
                    <w:p w14:paraId="51D46A54" w14:textId="77777777"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(人)</w:t>
                      </w:r>
                    </w:p>
                    <w:p w14:paraId="5D0007EF" w14:textId="77777777" w:rsidR="008B3A26" w:rsidRDefault="008B3A26" w:rsidP="002D6BDA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 w:rsidRPr="008B3A26">
                        <w:rPr>
                          <w:rFonts w:ascii="ＭＳ 明朝" w:hAnsi="ＭＳ 明朝"/>
                        </w:rPr>
                        <w:t>12</w:t>
                      </w:r>
                    </w:p>
                    <w:p w14:paraId="653D397C" w14:textId="77777777" w:rsidR="008B3A26" w:rsidRDefault="008B3A26" w:rsidP="002D6BDA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10</w:t>
                      </w:r>
                    </w:p>
                    <w:p w14:paraId="78D325D5" w14:textId="77777777" w:rsidR="008B3A26" w:rsidRDefault="008B3A26" w:rsidP="002D6BDA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8</w:t>
                      </w:r>
                    </w:p>
                    <w:p w14:paraId="575F49C6" w14:textId="77777777"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6</w:t>
                      </w:r>
                    </w:p>
                    <w:p w14:paraId="7D9E1242" w14:textId="77777777"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4</w:t>
                      </w:r>
                    </w:p>
                    <w:p w14:paraId="342F6C4F" w14:textId="77777777"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2</w:t>
                      </w:r>
                    </w:p>
                    <w:p w14:paraId="1A5ACFC5" w14:textId="77777777" w:rsidR="008B3A26" w:rsidRP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63BEAFE" w14:textId="45F4F732" w:rsidR="00A4468D" w:rsidRDefault="00A12060" w:rsidP="00D30144">
      <w:pPr>
        <w:adjustRightInd/>
        <w:ind w:left="216"/>
        <w:rPr>
          <w:rFonts w:ascii="ＭＳ 明朝" w:hAnsi="ＭＳ 明朝"/>
        </w:rPr>
      </w:pP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2B9D347" wp14:editId="121D12A1">
                <wp:simplePos x="0" y="0"/>
                <wp:positionH relativeFrom="column">
                  <wp:posOffset>3031017</wp:posOffset>
                </wp:positionH>
                <wp:positionV relativeFrom="paragraph">
                  <wp:posOffset>92075</wp:posOffset>
                </wp:positionV>
                <wp:extent cx="3257550" cy="16198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8B3A26" w14:paraId="06FEA778" w14:textId="77777777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315135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055C6E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EB7E3AC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FA5ECB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B76066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9E0C84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F6F44D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B10D8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55FCB14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14:paraId="7CB6EF03" w14:textId="77777777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6B5AF7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8DB4A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5885D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13902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28D019A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68352F3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712249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12BFC5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053DFA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14:paraId="77F7B231" w14:textId="77777777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FC49E4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9AB76C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1F8D763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26BA6B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6E690D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4F9652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646982F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D493F75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E14330F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14:paraId="334AA9B1" w14:textId="77777777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47C09A5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58AE4EB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C7CED74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AE4C1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CA8E24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5FC5C09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63943E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03AF998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21862BCA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14:paraId="714AFB50" w14:textId="77777777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5CC5D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C1DA696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8CA328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65C072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38A4F6A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C15417D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7E4A28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5EF89D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186F3FD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14:paraId="264D5453" w14:textId="77777777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98141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9468826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1E1E794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27E077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7F01208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FF0752D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CC290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14D9CD2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9860A7D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14:paraId="0F948089" w14:textId="77777777" w:rsidTr="00A4468D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A8B1D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5BA8B93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0894890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DB1A511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162E1A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4F38CBD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E6AFAB5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20FFF7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</w:tcPr>
                                <w:p w14:paraId="32089DA5" w14:textId="77777777"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13C715" w14:textId="77777777" w:rsidR="008B3A26" w:rsidRDefault="008B3A26" w:rsidP="002D6BD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D347" id="_x0000_s1034" type="#_x0000_t202" style="position:absolute;left:0;text-align:left;margin-left:238.65pt;margin-top:7.25pt;width:256.5pt;height:127.5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" filled="f" stroked="f">
                <v:textbox inset="0,0,0,0">
                  <w:txbxContent>
                    <w:tbl>
                      <w:tblPr>
                        <w:tblStyle w:val="a6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</w:tblGrid>
                      <w:tr w:rsidR="008B3A26" w14:paraId="06FEA778" w14:textId="77777777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B315135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E055C6E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EB7E3AC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FA5ECB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B76066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9E0C84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1F6F44D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AB10D8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455FCB14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14:paraId="7CB6EF03" w14:textId="77777777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726B5AF7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1B8DB4A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265885D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2D13902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28D019A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68352F3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712249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E12BFC5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1053DFA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14:paraId="77F7B231" w14:textId="77777777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10FC49E4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9AB76C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1F8D763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426BA6B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6E690D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464F9652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7646982F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D493F75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4E14330F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14:paraId="334AA9B1" w14:textId="77777777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747C09A5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58AE4EB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4C7CED74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FAE4C1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CA8E24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45FC5C09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7D63943E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703AF998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21862BCA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14:paraId="714AFB50" w14:textId="77777777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525CC5D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4C1DA696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288CA328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65C072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38A4F6A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C15417D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67E4A28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5EF89D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4186F3FD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14:paraId="264D5453" w14:textId="77777777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498141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9468826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1E1E794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27E077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27F01208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3FF0752D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06CC290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14:paraId="614D9CD2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79860A7D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14:paraId="0F948089" w14:textId="77777777" w:rsidTr="00A4468D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</w:tcPr>
                          <w:p w14:paraId="7FA8B1D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5BA8B93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0894890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DB1A511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162E1A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4F38CBD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E6AFAB5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20FFF7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</w:tcPr>
                          <w:p w14:paraId="32089DA5" w14:textId="77777777"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</w:tbl>
                    <w:p w14:paraId="4F13C715" w14:textId="77777777" w:rsidR="008B3A26" w:rsidRDefault="008B3A26" w:rsidP="002D6BDA"/>
                  </w:txbxContent>
                </v:textbox>
              </v:shape>
            </w:pict>
          </mc:Fallback>
        </mc:AlternateContent>
      </w:r>
      <w:r w:rsidR="00D30144" w:rsidRPr="00203746">
        <w:rPr>
          <w:rFonts w:ascii="ＭＳ 明朝" w:hAnsi="ＭＳ 明朝" w:hint="eastAsia"/>
        </w:rPr>
        <w:t>(3)</w:t>
      </w:r>
      <w:r w:rsidR="00D30144" w:rsidRPr="00203746">
        <w:rPr>
          <w:rFonts w:ascii="ＭＳ 明朝" w:hAnsi="ＭＳ 明朝" w:cs="Times New Roman" w:hint="eastAsia"/>
          <w:iCs/>
        </w:rPr>
        <w:t xml:space="preserve"> </w:t>
      </w:r>
      <w:r w:rsidR="00D30144" w:rsidRPr="00203746">
        <w:rPr>
          <w:rFonts w:ascii="ＭＳ 明朝" w:hAnsi="ＭＳ 明朝" w:hint="eastAsia"/>
        </w:rPr>
        <w:t>度数分布表をもとに、ヒストグラム</w:t>
      </w:r>
    </w:p>
    <w:p w14:paraId="13B2E094" w14:textId="009D13A2" w:rsidR="00D30144" w:rsidRPr="00203746" w:rsidRDefault="00A4468D" w:rsidP="00A4468D">
      <w:pPr>
        <w:adjustRightInd/>
        <w:ind w:left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30144" w:rsidRPr="00203746">
        <w:rPr>
          <w:rFonts w:ascii="ＭＳ 明朝" w:hAnsi="ＭＳ 明朝" w:hint="eastAsia"/>
        </w:rPr>
        <w:t>をかきなさい。</w:t>
      </w:r>
    </w:p>
    <w:p w14:paraId="505E3A1F" w14:textId="1F8C6B88" w:rsidR="00D30144" w:rsidRDefault="00D30144" w:rsidP="00D30144">
      <w:pPr>
        <w:adjustRightInd/>
        <w:rPr>
          <w:rFonts w:ascii="ＭＳ 明朝" w:hAnsi="ＭＳ 明朝" w:cs="Times New Roman"/>
          <w:spacing w:val="4"/>
        </w:rPr>
      </w:pPr>
    </w:p>
    <w:p w14:paraId="49E8A57B" w14:textId="5F246582"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14:paraId="7D2140F0" w14:textId="5C68AD10"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14:paraId="7FC52E8B" w14:textId="28443F65"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14:paraId="4A979856" w14:textId="34B9C187"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14:paraId="34BBEF3D" w14:textId="395C732A" w:rsidR="00D30144" w:rsidRDefault="00A12060" w:rsidP="00203746">
      <w:pPr>
        <w:adjustRightInd/>
        <w:rPr>
          <w:rFonts w:ascii="ＭＳ 明朝" w:hAnsi="ＭＳ 明朝" w:cs="Times New Roman"/>
          <w:spacing w:val="4"/>
        </w:rPr>
      </w:pP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806DBD5" wp14:editId="1F3F9F79">
                <wp:simplePos x="0" y="0"/>
                <wp:positionH relativeFrom="column">
                  <wp:posOffset>3397723</wp:posOffset>
                </wp:positionH>
                <wp:positionV relativeFrom="paragraph">
                  <wp:posOffset>121285</wp:posOffset>
                </wp:positionV>
                <wp:extent cx="251460" cy="1404620"/>
                <wp:effectExtent l="0" t="0" r="0" b="1016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ED96" w14:textId="77777777" w:rsidR="00A4468D" w:rsidRPr="008B3A26" w:rsidRDefault="00A4468D" w:rsidP="00422094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6DBD5" id="_x0000_s1041" type="#_x0000_t202" style="position:absolute;left:0;text-align:left;margin-left:267.55pt;margin-top:9.55pt;width:19.8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" filled="f" stroked="f">
                <v:textbox style="mso-fit-shape-to-text:t" inset="0,0,0,0">
                  <w:txbxContent>
                    <w:p w14:paraId="3BF9ED96" w14:textId="77777777" w:rsidR="00A4468D" w:rsidRPr="008B3A26" w:rsidRDefault="00A4468D" w:rsidP="00422094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C01D124" wp14:editId="14838B9B">
                <wp:simplePos x="0" y="0"/>
                <wp:positionH relativeFrom="column">
                  <wp:posOffset>3774278</wp:posOffset>
                </wp:positionH>
                <wp:positionV relativeFrom="paragraph">
                  <wp:posOffset>120650</wp:posOffset>
                </wp:positionV>
                <wp:extent cx="1187450" cy="1404620"/>
                <wp:effectExtent l="0" t="0" r="12700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7296" w14:textId="77777777" w:rsidR="002D6BDA" w:rsidRPr="008B3A26" w:rsidRDefault="002D6BDA" w:rsidP="00A4468D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20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40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60</w:t>
                            </w:r>
                            <w:r w:rsidRPr="00422094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 w:rsidR="00422094" w:rsidRPr="00422094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1D124" id="_x0000_s1042" type="#_x0000_t202" style="position:absolute;left:0;text-align:left;margin-left:297.2pt;margin-top:9.5pt;width:93.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" filled="f" stroked="f">
                <v:textbox style="mso-fit-shape-to-text:t" inset="0,0,0,0">
                  <w:txbxContent>
                    <w:p w14:paraId="266B7296" w14:textId="77777777" w:rsidR="002D6BDA" w:rsidRPr="008B3A26" w:rsidRDefault="002D6BDA" w:rsidP="00A4468D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20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hAnsi="ＭＳ 明朝"/>
                        </w:rPr>
                        <w:t>40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hAnsi="ＭＳ 明朝"/>
                        </w:rPr>
                        <w:t>60</w:t>
                      </w:r>
                      <w:r w:rsidRPr="00422094">
                        <w:rPr>
                          <w:rFonts w:ascii="ＭＳ 明朝" w:hAnsi="ＭＳ 明朝"/>
                        </w:rPr>
                        <w:t xml:space="preserve">  </w:t>
                      </w:r>
                      <w:r w:rsidR="00422094" w:rsidRPr="00422094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ED91E21" wp14:editId="3822D34F">
                <wp:simplePos x="0" y="0"/>
                <wp:positionH relativeFrom="column">
                  <wp:posOffset>5034753</wp:posOffset>
                </wp:positionH>
                <wp:positionV relativeFrom="paragraph">
                  <wp:posOffset>120650</wp:posOffset>
                </wp:positionV>
                <wp:extent cx="1259840" cy="1404620"/>
                <wp:effectExtent l="0" t="0" r="0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6F0F" w14:textId="77777777" w:rsidR="002D6BDA" w:rsidRPr="008B3A26" w:rsidRDefault="002D6BDA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100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2094"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120</w:t>
                            </w:r>
                            <w:r w:rsidR="00422094"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140 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分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91E21" id="_x0000_s1043" type="#_x0000_t202" style="position:absolute;left:0;text-align:left;margin-left:396.45pt;margin-top:9.5pt;width:99.2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" filled="f" stroked="f">
                <v:textbox style="mso-fit-shape-to-text:t" inset="0,0,0,0">
                  <w:txbxContent>
                    <w:p w14:paraId="7C066F0F" w14:textId="77777777" w:rsidR="002D6BDA" w:rsidRPr="008B3A26" w:rsidRDefault="002D6BDA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100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422094"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120</w:t>
                      </w:r>
                      <w:r w:rsidR="00422094"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140 (</w:t>
                      </w:r>
                      <w:r>
                        <w:rPr>
                          <w:rFonts w:ascii="ＭＳ 明朝" w:hAnsi="ＭＳ 明朝" w:hint="eastAsia"/>
                        </w:rPr>
                        <w:t>分</w:t>
                      </w:r>
                      <w:r>
                        <w:rPr>
                          <w:rFonts w:ascii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D5C264" w14:textId="124B8AC2"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14:paraId="2B8F37E4" w14:textId="253F4BB8" w:rsidR="00A4468D" w:rsidRPr="00203746" w:rsidRDefault="00A4468D" w:rsidP="00A4468D">
      <w:pPr>
        <w:adjustRightInd/>
        <w:ind w:leftChars="100" w:left="436" w:hangingChars="100" w:hanging="218"/>
        <w:rPr>
          <w:rFonts w:ascii="ＭＳ 明朝" w:hAnsi="ＭＳ 明朝" w:cs="Times New Roman"/>
          <w:iCs/>
        </w:rPr>
      </w:pPr>
      <w:r w:rsidRPr="00203746">
        <w:rPr>
          <w:rFonts w:ascii="ＭＳ 明朝" w:hAnsi="ＭＳ 明朝" w:hint="eastAsia"/>
        </w:rPr>
        <w:t>(4)</w:t>
      </w:r>
      <w:r w:rsidRPr="00203746">
        <w:rPr>
          <w:rFonts w:ascii="ＭＳ 明朝" w:hAnsi="ＭＳ 明朝" w:cs="Times New Roman" w:hint="eastAsia"/>
          <w:iCs/>
        </w:rPr>
        <w:t xml:space="preserve"> 太郎さんは、</w:t>
      </w:r>
      <w:r w:rsidRPr="00C91B75">
        <w:rPr>
          <w:rFonts w:ascii="ＭＳ 明朝" w:hAnsi="ＭＳ 明朝" w:cs="Times New Roman" w:hint="eastAsia"/>
          <w:iCs/>
        </w:rPr>
        <w:t>「自分の学習時間は平均値より</w:t>
      </w:r>
      <w:r w:rsidR="003D154E" w:rsidRPr="00854C35">
        <w:rPr>
          <w:rFonts w:ascii="ＭＳ 明朝" w:hAnsi="ＭＳ 明朝" w:cs="Times New Roman" w:hint="eastAsia"/>
          <w:iCs/>
          <w:color w:val="000000" w:themeColor="text1"/>
        </w:rPr>
        <w:t>小さい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の</w:t>
      </w:r>
      <w:r w:rsidRPr="00C91B75">
        <w:rPr>
          <w:rFonts w:ascii="ＭＳ 明朝" w:hAnsi="ＭＳ 明朝" w:cs="Times New Roman" w:hint="eastAsia"/>
          <w:iCs/>
        </w:rPr>
        <w:t>で、クラス全体で</w:t>
      </w:r>
      <w:r w:rsidR="00CB7166" w:rsidRPr="00C91B75">
        <w:rPr>
          <w:rFonts w:ascii="ＭＳ 明朝" w:hAnsi="ＭＳ 明朝" w:cs="Times New Roman" w:hint="eastAsia"/>
          <w:iCs/>
        </w:rPr>
        <w:t>みると</w:t>
      </w:r>
      <w:r w:rsidRPr="00C91B75">
        <w:rPr>
          <w:rFonts w:ascii="ＭＳ 明朝" w:hAnsi="ＭＳ 明朝" w:cs="Times New Roman" w:hint="eastAsia"/>
          <w:iCs/>
        </w:rPr>
        <w:t>真ん中より学習時間が少ない」</w:t>
      </w:r>
      <w:r w:rsidRPr="00203746">
        <w:rPr>
          <w:rFonts w:ascii="ＭＳ 明朝" w:hAnsi="ＭＳ 明朝" w:cs="Times New Roman" w:hint="eastAsia"/>
          <w:iCs/>
        </w:rPr>
        <w:t>と判断しました。この判断は正しいか、正しくないか、理由と合わせて答えなさい。</w:t>
      </w:r>
    </w:p>
    <w:p w14:paraId="2D50BBFA" w14:textId="33EE51EC" w:rsidR="00125601" w:rsidRDefault="00125601" w:rsidP="00A4468D">
      <w:pPr>
        <w:adjustRightInd/>
        <w:rPr>
          <w:rFonts w:ascii="ＭＳ 明朝" w:hAnsi="ＭＳ 明朝" w:cs="Times New Roman"/>
          <w:iCs/>
        </w:rPr>
      </w:pPr>
      <w:r w:rsidRPr="00203746">
        <w:rPr>
          <w:rFonts w:ascii="ＭＳ 明朝" w:hAnsi="ＭＳ 明朝" w:cs="Times New Roman"/>
          <w:iCs/>
          <w:noProof/>
        </w:rPr>
        <mc:AlternateContent>
          <mc:Choice Requires="wps">
            <w:drawing>
              <wp:anchor distT="0" distB="0" distL="0" distR="0" simplePos="0" relativeHeight="251681280" behindDoc="0" locked="0" layoutInCell="0" allowOverlap="1" wp14:anchorId="6E5AA009" wp14:editId="69C244CD">
                <wp:simplePos x="0" y="0"/>
                <wp:positionH relativeFrom="margin">
                  <wp:posOffset>327660</wp:posOffset>
                </wp:positionH>
                <wp:positionV relativeFrom="paragraph">
                  <wp:posOffset>13173</wp:posOffset>
                </wp:positionV>
                <wp:extent cx="5786120" cy="615950"/>
                <wp:effectExtent l="0" t="0" r="24130" b="1270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F48D8" w14:textId="7736B0D6" w:rsidR="00A4468D" w:rsidRPr="003011CF" w:rsidRDefault="00A4468D" w:rsidP="00A4468D">
                            <w:pPr>
                              <w:wordWrap w:val="0"/>
                              <w:adjustRightInd/>
                              <w:spacing w:line="336" w:lineRule="exact"/>
                              <w:ind w:right="16" w:firstLineChars="100" w:firstLine="218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A009" id="Text Box 21" o:spid="_x0000_s1044" type="#_x0000_t202" style="position:absolute;left:0;text-align:left;margin-left:25.8pt;margin-top:1.05pt;width:455.6pt;height:48.5pt;z-index:2516812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" o:allowincell="f" filled="f">
                <v:textbox inset="2mm,0,2mm,0">
                  <w:txbxContent>
                    <w:p w14:paraId="1FEF48D8" w14:textId="7736B0D6" w:rsidR="00A4468D" w:rsidRPr="003011CF" w:rsidRDefault="00A4468D" w:rsidP="00A4468D">
                      <w:pPr>
                        <w:wordWrap w:val="0"/>
                        <w:adjustRightInd/>
                        <w:spacing w:line="336" w:lineRule="exact"/>
                        <w:ind w:right="16" w:firstLineChars="100" w:firstLine="218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8B0FE" w14:textId="2E262CA0" w:rsidR="00125601" w:rsidRDefault="00125601" w:rsidP="00A4468D">
      <w:pPr>
        <w:adjustRightInd/>
        <w:rPr>
          <w:rFonts w:ascii="ＭＳ 明朝" w:hAnsi="ＭＳ 明朝" w:cs="Times New Roman"/>
          <w:iCs/>
        </w:rPr>
      </w:pPr>
    </w:p>
    <w:p w14:paraId="0B0BE3EA" w14:textId="7F6B092C" w:rsidR="00125601" w:rsidRDefault="00125601" w:rsidP="00A4468D">
      <w:pPr>
        <w:adjustRightInd/>
        <w:rPr>
          <w:rFonts w:ascii="ＭＳ 明朝" w:hAnsi="ＭＳ 明朝" w:cs="Times New Roman"/>
          <w:iCs/>
        </w:rPr>
      </w:pPr>
    </w:p>
    <w:p w14:paraId="305FFD32" w14:textId="541A92D1" w:rsidR="00A4468D" w:rsidRDefault="00A4468D" w:rsidP="00A4468D">
      <w:pPr>
        <w:adjustRightInd/>
        <w:rPr>
          <w:rFonts w:ascii="ＭＳ 明朝" w:hAnsi="ＭＳ 明朝" w:cs="Times New Roman"/>
          <w:iCs/>
        </w:rPr>
      </w:pPr>
    </w:p>
    <w:tbl>
      <w:tblPr>
        <w:tblStyle w:val="a6"/>
        <w:tblpPr w:leftFromText="142" w:rightFromText="142" w:vertAnchor="text" w:horzAnchor="margin" w:tblpXSpec="right" w:tblpY="49"/>
        <w:tblW w:w="4255" w:type="dxa"/>
        <w:tblLook w:val="04A0" w:firstRow="1" w:lastRow="0" w:firstColumn="1" w:lastColumn="0" w:noHBand="0" w:noVBand="1"/>
      </w:tblPr>
      <w:tblGrid>
        <w:gridCol w:w="1555"/>
        <w:gridCol w:w="716"/>
        <w:gridCol w:w="644"/>
        <w:gridCol w:w="678"/>
        <w:gridCol w:w="662"/>
      </w:tblGrid>
      <w:tr w:rsidR="00E13D5B" w14:paraId="4736C513" w14:textId="77777777" w:rsidTr="00A12060">
        <w:trPr>
          <w:trHeight w:val="268"/>
        </w:trPr>
        <w:tc>
          <w:tcPr>
            <w:tcW w:w="1555" w:type="dxa"/>
          </w:tcPr>
          <w:p w14:paraId="01E00591" w14:textId="046C8A8B" w:rsidR="00E13D5B" w:rsidRPr="00854C35" w:rsidRDefault="00E13D5B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投げた回数</w:t>
            </w:r>
          </w:p>
        </w:tc>
        <w:tc>
          <w:tcPr>
            <w:tcW w:w="716" w:type="dxa"/>
          </w:tcPr>
          <w:p w14:paraId="0A424A2B" w14:textId="4751FA78" w:rsidR="00E13D5B" w:rsidRPr="00854C35" w:rsidRDefault="00E13D5B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200</w:t>
            </w:r>
          </w:p>
        </w:tc>
        <w:tc>
          <w:tcPr>
            <w:tcW w:w="644" w:type="dxa"/>
          </w:tcPr>
          <w:p w14:paraId="2C2419D5" w14:textId="2A65EB78" w:rsidR="00E13D5B" w:rsidRPr="00854C35" w:rsidRDefault="00E13D5B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500</w:t>
            </w:r>
          </w:p>
        </w:tc>
        <w:tc>
          <w:tcPr>
            <w:tcW w:w="678" w:type="dxa"/>
          </w:tcPr>
          <w:p w14:paraId="7FFFD26A" w14:textId="6E5F3244" w:rsidR="00E13D5B" w:rsidRPr="00854C35" w:rsidRDefault="00E13D5B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1000</w:t>
            </w:r>
          </w:p>
        </w:tc>
        <w:tc>
          <w:tcPr>
            <w:tcW w:w="662" w:type="dxa"/>
          </w:tcPr>
          <w:p w14:paraId="1438197E" w14:textId="404E0522" w:rsidR="00E13D5B" w:rsidRPr="00854C35" w:rsidRDefault="00E13D5B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2000</w:t>
            </w:r>
          </w:p>
        </w:tc>
      </w:tr>
      <w:tr w:rsidR="00E13D5B" w14:paraId="1CC25FCB" w14:textId="77777777" w:rsidTr="00A12060">
        <w:trPr>
          <w:trHeight w:val="268"/>
        </w:trPr>
        <w:tc>
          <w:tcPr>
            <w:tcW w:w="1555" w:type="dxa"/>
          </w:tcPr>
          <w:p w14:paraId="1B333CA0" w14:textId="311B4CA9" w:rsidR="00E13D5B" w:rsidRPr="00854C35" w:rsidRDefault="00E13D5B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表が出た回数</w:t>
            </w:r>
          </w:p>
        </w:tc>
        <w:tc>
          <w:tcPr>
            <w:tcW w:w="716" w:type="dxa"/>
          </w:tcPr>
          <w:p w14:paraId="17A98DFC" w14:textId="21FED7DC" w:rsidR="00E13D5B" w:rsidRPr="00854C35" w:rsidRDefault="00A12060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4</w:t>
            </w:r>
            <w:r w:rsidR="00430F86"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4</w:t>
            </w:r>
          </w:p>
        </w:tc>
        <w:tc>
          <w:tcPr>
            <w:tcW w:w="644" w:type="dxa"/>
          </w:tcPr>
          <w:p w14:paraId="5EB8B770" w14:textId="7572A569" w:rsidR="00E13D5B" w:rsidRPr="00854C35" w:rsidRDefault="00A12060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100</w:t>
            </w:r>
          </w:p>
        </w:tc>
        <w:tc>
          <w:tcPr>
            <w:tcW w:w="678" w:type="dxa"/>
          </w:tcPr>
          <w:p w14:paraId="6F623B0C" w14:textId="53C36786" w:rsidR="00E13D5B" w:rsidRPr="00854C35" w:rsidRDefault="00A12060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2</w:t>
            </w:r>
            <w:r w:rsidR="006A21CE"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12</w:t>
            </w:r>
          </w:p>
        </w:tc>
        <w:tc>
          <w:tcPr>
            <w:tcW w:w="662" w:type="dxa"/>
          </w:tcPr>
          <w:p w14:paraId="268022C3" w14:textId="19975077" w:rsidR="00E13D5B" w:rsidRPr="00854C35" w:rsidRDefault="00A12060" w:rsidP="00A12060">
            <w:pPr>
              <w:adjustRightInd/>
              <w:jc w:val="center"/>
              <w:rPr>
                <w:rFonts w:ascii="ＭＳ 明朝" w:hAnsi="ＭＳ 明朝" w:cs="Times New Roman"/>
                <w:iCs/>
                <w:color w:val="000000" w:themeColor="text1"/>
              </w:rPr>
            </w:pPr>
            <w:r w:rsidRPr="00854C35">
              <w:rPr>
                <w:rFonts w:ascii="ＭＳ 明朝" w:hAnsi="ＭＳ 明朝" w:cs="Times New Roman" w:hint="eastAsia"/>
                <w:iCs/>
                <w:color w:val="000000" w:themeColor="text1"/>
              </w:rPr>
              <w:t>423</w:t>
            </w:r>
          </w:p>
        </w:tc>
      </w:tr>
    </w:tbl>
    <w:p w14:paraId="45F01A68" w14:textId="77777777" w:rsidR="00E13D5B" w:rsidRPr="00854C35" w:rsidRDefault="00125601" w:rsidP="00A4468D">
      <w:pPr>
        <w:adjustRightInd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 w:cs="Times New Roman" w:hint="eastAsia"/>
          <w:iCs/>
          <w:color w:val="000000" w:themeColor="text1"/>
        </w:rPr>
        <w:t>３　右の表は</w:t>
      </w:r>
      <w:r w:rsidR="00E13D5B" w:rsidRPr="00854C35">
        <w:rPr>
          <w:rFonts w:ascii="ＭＳ 明朝" w:hAnsi="ＭＳ 明朝" w:cs="Times New Roman" w:hint="eastAsia"/>
          <w:iCs/>
          <w:color w:val="000000" w:themeColor="text1"/>
        </w:rPr>
        <w:t>、ペットボトル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の</w:t>
      </w:r>
      <w:r w:rsidR="00E13D5B" w:rsidRPr="00854C35">
        <w:rPr>
          <w:rFonts w:ascii="ＭＳ 明朝" w:hAnsi="ＭＳ 明朝" w:cs="Times New Roman" w:hint="eastAsia"/>
          <w:iCs/>
          <w:color w:val="000000" w:themeColor="text1"/>
        </w:rPr>
        <w:t>キャップ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を投げ</w:t>
      </w:r>
      <w:r w:rsidR="00E13D5B" w:rsidRPr="00854C35">
        <w:rPr>
          <w:rFonts w:ascii="ＭＳ 明朝" w:hAnsi="ＭＳ 明朝" w:cs="Times New Roman" w:hint="eastAsia"/>
          <w:iCs/>
          <w:color w:val="000000" w:themeColor="text1"/>
        </w:rPr>
        <w:t>る実験</w:t>
      </w:r>
    </w:p>
    <w:p w14:paraId="232DEB15" w14:textId="41588F09" w:rsidR="00E13D5B" w:rsidRPr="00854C35" w:rsidRDefault="00E13D5B" w:rsidP="00E13D5B">
      <w:pPr>
        <w:adjustRightInd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 w:cs="Times New Roman" w:hint="eastAsia"/>
          <w:iCs/>
          <w:color w:val="000000" w:themeColor="text1"/>
        </w:rPr>
        <w:t xml:space="preserve">　をして、表が出た回数を表したもの</w:t>
      </w:r>
      <w:r w:rsidR="00125601" w:rsidRPr="00854C35">
        <w:rPr>
          <w:rFonts w:ascii="ＭＳ 明朝" w:hAnsi="ＭＳ 明朝" w:cs="Times New Roman" w:hint="eastAsia"/>
          <w:iCs/>
          <w:color w:val="000000" w:themeColor="text1"/>
        </w:rPr>
        <w:t>である。</w:t>
      </w:r>
    </w:p>
    <w:p w14:paraId="63C91CED" w14:textId="5F873B10" w:rsidR="00125601" w:rsidRPr="00854C35" w:rsidRDefault="00E13D5B" w:rsidP="00E13D5B">
      <w:pPr>
        <w:adjustRightInd/>
        <w:ind w:firstLineChars="200" w:firstLine="436"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 w:cs="Times New Roman" w:hint="eastAsia"/>
          <w:iCs/>
          <w:color w:val="000000" w:themeColor="text1"/>
        </w:rPr>
        <w:t>このとき、</w:t>
      </w:r>
      <w:r w:rsidR="00125601" w:rsidRPr="00854C35">
        <w:rPr>
          <w:rFonts w:ascii="ＭＳ 明朝" w:hAnsi="ＭＳ 明朝" w:cs="Times New Roman" w:hint="eastAsia"/>
          <w:iCs/>
          <w:color w:val="000000" w:themeColor="text1"/>
        </w:rPr>
        <w:t>次の問いに答えなさい。</w:t>
      </w:r>
      <w:r w:rsidR="00F90F23" w:rsidRPr="00854C35">
        <w:rPr>
          <w:rFonts w:ascii="ＭＳ 明朝" w:hAnsi="ＭＳ 明朝" w:cs="Times New Roman" w:hint="eastAsia"/>
          <w:iCs/>
          <w:color w:val="000000" w:themeColor="text1"/>
        </w:rPr>
        <w:t>（１点×２）</w:t>
      </w:r>
    </w:p>
    <w:p w14:paraId="2040B2AA" w14:textId="14953D36" w:rsidR="00F90F23" w:rsidRPr="00854C35" w:rsidRDefault="00A12060" w:rsidP="00F90F23">
      <w:pPr>
        <w:adjustRightInd/>
        <w:snapToGrid w:val="0"/>
        <w:spacing w:line="120" w:lineRule="auto"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707904" behindDoc="0" locked="0" layoutInCell="0" allowOverlap="1" wp14:anchorId="2A5E0353" wp14:editId="3FFC57BE">
                <wp:simplePos x="0" y="0"/>
                <wp:positionH relativeFrom="margin">
                  <wp:posOffset>4646428</wp:posOffset>
                </wp:positionH>
                <wp:positionV relativeFrom="paragraph">
                  <wp:posOffset>26596</wp:posOffset>
                </wp:positionV>
                <wp:extent cx="1440000" cy="324000"/>
                <wp:effectExtent l="0" t="0" r="2730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2A803" w14:textId="7EA4A2AD" w:rsidR="00A12060" w:rsidRPr="00240283" w:rsidRDefault="00A12060" w:rsidP="00A12060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0353" id="_x0000_s1045" type="#_x0000_t202" style="position:absolute;left:0;text-align:left;margin-left:365.85pt;margin-top:2.1pt;width:113.4pt;height:25.5pt;z-index:251707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" o:allowincell="f" filled="f">
                <v:textbox inset="0,0,0,0">
                  <w:txbxContent>
                    <w:p w14:paraId="4252A803" w14:textId="7EA4A2AD" w:rsidR="00A12060" w:rsidRPr="00240283" w:rsidRDefault="00A12060" w:rsidP="00A12060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EF3D6" w14:textId="2345243C" w:rsidR="00F90F23" w:rsidRPr="00854C35" w:rsidRDefault="00F90F23" w:rsidP="00A4468D">
      <w:pPr>
        <w:adjustRightInd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 w:cs="Times New Roman" w:hint="eastAsia"/>
          <w:iCs/>
          <w:color w:val="000000" w:themeColor="text1"/>
        </w:rPr>
        <w:t xml:space="preserve">　(1)</w:t>
      </w:r>
      <w:r w:rsidRPr="00854C35">
        <w:rPr>
          <w:rFonts w:ascii="ＭＳ 明朝" w:hAnsi="ＭＳ 明朝" w:cs="Times New Roman"/>
          <w:iCs/>
          <w:color w:val="000000" w:themeColor="text1"/>
        </w:rPr>
        <w:t xml:space="preserve"> 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２００回投げたとき</w:t>
      </w:r>
      <w:r w:rsidR="00E13D5B" w:rsidRPr="00854C35">
        <w:rPr>
          <w:rFonts w:ascii="ＭＳ 明朝" w:hAnsi="ＭＳ 明朝" w:cs="Times New Roman" w:hint="eastAsia"/>
          <w:iCs/>
          <w:color w:val="000000" w:themeColor="text1"/>
        </w:rPr>
        <w:t>に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表</w:t>
      </w:r>
      <w:r w:rsidR="006A21CE" w:rsidRPr="00854C35">
        <w:rPr>
          <w:rFonts w:ascii="ＭＳ 明朝" w:hAnsi="ＭＳ 明朝" w:cs="Times New Roman" w:hint="eastAsia"/>
          <w:iCs/>
          <w:color w:val="000000" w:themeColor="text1"/>
        </w:rPr>
        <w:t>向きになる相対度数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を</w:t>
      </w:r>
      <w:r w:rsidR="00E13D5B" w:rsidRPr="00854C35">
        <w:rPr>
          <w:rFonts w:ascii="ＭＳ 明朝" w:hAnsi="ＭＳ 明朝" w:cs="Times New Roman" w:hint="eastAsia"/>
          <w:iCs/>
          <w:color w:val="000000" w:themeColor="text1"/>
        </w:rPr>
        <w:t>求めなさい</w:t>
      </w:r>
      <w:r w:rsidRPr="00854C35">
        <w:rPr>
          <w:rFonts w:ascii="ＭＳ 明朝" w:hAnsi="ＭＳ 明朝" w:cs="Times New Roman" w:hint="eastAsia"/>
          <w:iCs/>
          <w:color w:val="000000" w:themeColor="text1"/>
        </w:rPr>
        <w:t>。</w:t>
      </w:r>
    </w:p>
    <w:p w14:paraId="22D08473" w14:textId="7B1DE721" w:rsidR="00F90F23" w:rsidRPr="00854C35" w:rsidRDefault="00F90F23" w:rsidP="00A4468D">
      <w:pPr>
        <w:adjustRightInd/>
        <w:rPr>
          <w:rFonts w:ascii="ＭＳ 明朝" w:hAnsi="ＭＳ 明朝" w:cs="Times New Roman"/>
          <w:iCs/>
          <w:color w:val="000000" w:themeColor="text1"/>
        </w:rPr>
      </w:pPr>
    </w:p>
    <w:p w14:paraId="01678770" w14:textId="0E2B743B" w:rsidR="00356016" w:rsidRPr="00854C35" w:rsidRDefault="00A12060" w:rsidP="00356016">
      <w:pPr>
        <w:adjustRightInd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709952" behindDoc="0" locked="0" layoutInCell="0" allowOverlap="1" wp14:anchorId="6935E01F" wp14:editId="42C028C7">
                <wp:simplePos x="0" y="0"/>
                <wp:positionH relativeFrom="margin">
                  <wp:posOffset>4646295</wp:posOffset>
                </wp:positionH>
                <wp:positionV relativeFrom="paragraph">
                  <wp:posOffset>13970</wp:posOffset>
                </wp:positionV>
                <wp:extent cx="1439545" cy="323850"/>
                <wp:effectExtent l="0" t="0" r="2730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EB0CA" w14:textId="1B751F19" w:rsidR="00A12060" w:rsidRPr="00240283" w:rsidRDefault="00A12060" w:rsidP="006A21CE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5E01F" id="_x0000_s1047" type="#_x0000_t202" style="position:absolute;left:0;text-align:left;margin-left:365.85pt;margin-top:1.1pt;width:113.35pt;height:25.5pt;z-index:251709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" o:allowincell="f" filled="f">
                <v:textbox inset="0,0,0,0">
                  <w:txbxContent>
                    <w:p w14:paraId="435EB0CA" w14:textId="1B751F19" w:rsidR="00A12060" w:rsidRPr="00240283" w:rsidRDefault="00A12060" w:rsidP="006A21CE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F23" w:rsidRPr="00854C35">
        <w:rPr>
          <w:rFonts w:ascii="ＭＳ 明朝" w:hAnsi="ＭＳ 明朝" w:cs="Times New Roman" w:hint="eastAsia"/>
          <w:iCs/>
          <w:color w:val="000000" w:themeColor="text1"/>
        </w:rPr>
        <w:t xml:space="preserve">　(2) 表</w:t>
      </w:r>
      <w:r w:rsidR="00356016" w:rsidRPr="00854C35">
        <w:rPr>
          <w:rFonts w:ascii="ＭＳ 明朝" w:hAnsi="ＭＳ 明朝" w:cs="Times New Roman" w:hint="eastAsia"/>
          <w:iCs/>
          <w:color w:val="000000" w:themeColor="text1"/>
        </w:rPr>
        <w:t>向きになる相対度数が近づくと</w:t>
      </w:r>
      <w:r w:rsidR="00F90F23" w:rsidRPr="00854C35">
        <w:rPr>
          <w:rFonts w:ascii="ＭＳ 明朝" w:hAnsi="ＭＳ 明朝" w:cs="Times New Roman" w:hint="eastAsia"/>
          <w:iCs/>
          <w:color w:val="000000" w:themeColor="text1"/>
        </w:rPr>
        <w:t>考えら</w:t>
      </w:r>
      <w:r w:rsidR="00356016" w:rsidRPr="00854C35">
        <w:rPr>
          <w:rFonts w:ascii="ＭＳ 明朝" w:hAnsi="ＭＳ 明朝" w:cs="Times New Roman" w:hint="eastAsia"/>
          <w:iCs/>
          <w:color w:val="000000" w:themeColor="text1"/>
        </w:rPr>
        <w:t>れる値を、</w:t>
      </w:r>
      <w:r w:rsidR="00F90F23" w:rsidRPr="00854C35">
        <w:rPr>
          <w:rFonts w:ascii="ＭＳ 明朝" w:hAnsi="ＭＳ 明朝" w:cs="Times New Roman" w:hint="eastAsia"/>
          <w:iCs/>
          <w:color w:val="000000" w:themeColor="text1"/>
        </w:rPr>
        <w:t>小数第２位</w:t>
      </w:r>
    </w:p>
    <w:p w14:paraId="41FEA060" w14:textId="0E628A5C" w:rsidR="00B44087" w:rsidRPr="00854C35" w:rsidRDefault="00356016" w:rsidP="00B44087">
      <w:pPr>
        <w:adjustRightInd/>
        <w:ind w:firstLineChars="200" w:firstLine="436"/>
        <w:rPr>
          <w:rFonts w:ascii="ＭＳ 明朝" w:hAnsi="ＭＳ 明朝" w:cs="Times New Roman"/>
          <w:iCs/>
          <w:color w:val="000000" w:themeColor="text1"/>
        </w:rPr>
      </w:pPr>
      <w:r w:rsidRPr="00854C35">
        <w:rPr>
          <w:rFonts w:ascii="ＭＳ 明朝" w:hAnsi="ＭＳ 明朝" w:cs="Times New Roman" w:hint="eastAsia"/>
          <w:iCs/>
          <w:color w:val="000000" w:themeColor="text1"/>
        </w:rPr>
        <w:t>まで求めなさい。</w:t>
      </w:r>
    </w:p>
    <w:sectPr w:rsidR="00B44087" w:rsidRPr="00854C35" w:rsidSect="005813C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FB98" w14:textId="77777777" w:rsidR="00441D3F" w:rsidRDefault="00441D3F" w:rsidP="006D61A6">
      <w:r>
        <w:separator/>
      </w:r>
    </w:p>
  </w:endnote>
  <w:endnote w:type="continuationSeparator" w:id="0">
    <w:p w14:paraId="503FE9B6" w14:textId="77777777" w:rsidR="00441D3F" w:rsidRDefault="00441D3F" w:rsidP="006D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EBDF" w14:textId="77777777" w:rsidR="00441D3F" w:rsidRDefault="00441D3F" w:rsidP="006D61A6">
      <w:r>
        <w:separator/>
      </w:r>
    </w:p>
  </w:footnote>
  <w:footnote w:type="continuationSeparator" w:id="0">
    <w:p w14:paraId="3518A027" w14:textId="77777777" w:rsidR="00441D3F" w:rsidRDefault="00441D3F" w:rsidP="006D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7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70"/>
    <w:rsid w:val="00022C39"/>
    <w:rsid w:val="00072E75"/>
    <w:rsid w:val="00087FDE"/>
    <w:rsid w:val="00092CED"/>
    <w:rsid w:val="000A05BE"/>
    <w:rsid w:val="000F25C4"/>
    <w:rsid w:val="00104E19"/>
    <w:rsid w:val="00117684"/>
    <w:rsid w:val="001222FD"/>
    <w:rsid w:val="00125601"/>
    <w:rsid w:val="001370D7"/>
    <w:rsid w:val="00175416"/>
    <w:rsid w:val="001A3C3D"/>
    <w:rsid w:val="00203746"/>
    <w:rsid w:val="00240283"/>
    <w:rsid w:val="00247999"/>
    <w:rsid w:val="002D6BDA"/>
    <w:rsid w:val="002F0CC8"/>
    <w:rsid w:val="003011CF"/>
    <w:rsid w:val="0031063B"/>
    <w:rsid w:val="00346ACB"/>
    <w:rsid w:val="00356016"/>
    <w:rsid w:val="003D154E"/>
    <w:rsid w:val="003F4D13"/>
    <w:rsid w:val="00407DEC"/>
    <w:rsid w:val="00422094"/>
    <w:rsid w:val="00426FFD"/>
    <w:rsid w:val="00430F86"/>
    <w:rsid w:val="00435CB0"/>
    <w:rsid w:val="00441D3F"/>
    <w:rsid w:val="004834B5"/>
    <w:rsid w:val="004E09CD"/>
    <w:rsid w:val="004E5BD6"/>
    <w:rsid w:val="00505626"/>
    <w:rsid w:val="00560474"/>
    <w:rsid w:val="005813CF"/>
    <w:rsid w:val="005B5CEF"/>
    <w:rsid w:val="005C73C9"/>
    <w:rsid w:val="005E1DED"/>
    <w:rsid w:val="0063553B"/>
    <w:rsid w:val="00650EBF"/>
    <w:rsid w:val="00663B2F"/>
    <w:rsid w:val="0068344B"/>
    <w:rsid w:val="006A21CE"/>
    <w:rsid w:val="006A3601"/>
    <w:rsid w:val="006D6064"/>
    <w:rsid w:val="006D61A6"/>
    <w:rsid w:val="006F265F"/>
    <w:rsid w:val="00740313"/>
    <w:rsid w:val="007653AC"/>
    <w:rsid w:val="00804204"/>
    <w:rsid w:val="00806C6B"/>
    <w:rsid w:val="00822A8C"/>
    <w:rsid w:val="00842BB5"/>
    <w:rsid w:val="00854C35"/>
    <w:rsid w:val="00861361"/>
    <w:rsid w:val="0088692F"/>
    <w:rsid w:val="008A3CB3"/>
    <w:rsid w:val="008B3A26"/>
    <w:rsid w:val="008B71D1"/>
    <w:rsid w:val="008D7385"/>
    <w:rsid w:val="009171F4"/>
    <w:rsid w:val="009572B3"/>
    <w:rsid w:val="009638BB"/>
    <w:rsid w:val="009828EB"/>
    <w:rsid w:val="00984A3B"/>
    <w:rsid w:val="009B22CA"/>
    <w:rsid w:val="00A106E1"/>
    <w:rsid w:val="00A12060"/>
    <w:rsid w:val="00A4468D"/>
    <w:rsid w:val="00A53CA2"/>
    <w:rsid w:val="00AD0990"/>
    <w:rsid w:val="00AD5AEC"/>
    <w:rsid w:val="00AD7127"/>
    <w:rsid w:val="00AE3099"/>
    <w:rsid w:val="00B05442"/>
    <w:rsid w:val="00B44087"/>
    <w:rsid w:val="00B56ECB"/>
    <w:rsid w:val="00B90C56"/>
    <w:rsid w:val="00B9220A"/>
    <w:rsid w:val="00BB19F2"/>
    <w:rsid w:val="00BD46B0"/>
    <w:rsid w:val="00BE308F"/>
    <w:rsid w:val="00BF2B86"/>
    <w:rsid w:val="00BF3140"/>
    <w:rsid w:val="00C37029"/>
    <w:rsid w:val="00C568A2"/>
    <w:rsid w:val="00C91B75"/>
    <w:rsid w:val="00CB7166"/>
    <w:rsid w:val="00CC5769"/>
    <w:rsid w:val="00CD490F"/>
    <w:rsid w:val="00CD5C70"/>
    <w:rsid w:val="00CE5139"/>
    <w:rsid w:val="00D1561B"/>
    <w:rsid w:val="00D30144"/>
    <w:rsid w:val="00D33DAE"/>
    <w:rsid w:val="00D51694"/>
    <w:rsid w:val="00D66631"/>
    <w:rsid w:val="00D8290A"/>
    <w:rsid w:val="00DA1760"/>
    <w:rsid w:val="00DB0078"/>
    <w:rsid w:val="00DE013F"/>
    <w:rsid w:val="00DF3E46"/>
    <w:rsid w:val="00E13D5B"/>
    <w:rsid w:val="00E14371"/>
    <w:rsid w:val="00E15A5D"/>
    <w:rsid w:val="00E71145"/>
    <w:rsid w:val="00EA644E"/>
    <w:rsid w:val="00EC188F"/>
    <w:rsid w:val="00EC5818"/>
    <w:rsid w:val="00EE0E3C"/>
    <w:rsid w:val="00EF2635"/>
    <w:rsid w:val="00F05F5E"/>
    <w:rsid w:val="00F1348E"/>
    <w:rsid w:val="00F74270"/>
    <w:rsid w:val="00F77336"/>
    <w:rsid w:val="00F90F23"/>
    <w:rsid w:val="00FB16EA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908FA"/>
  <w15:chartTrackingRefBased/>
  <w15:docId w15:val="{CE82B0EB-CEEA-4D11-A02E-10DFF6A9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283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HG教科書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EC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sid w:val="00D6663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rsid w:val="00D66631"/>
    <w:rPr>
      <w:rFonts w:ascii="Arial" w:eastAsia="ＭＳ ゴシック" w:hAnsi="Arial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7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D6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D61A6"/>
    <w:rPr>
      <w:rFonts w:eastAsia="HG教科書体" w:cs="HG教科書体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6D6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D61A6"/>
    <w:rPr>
      <w:rFonts w:eastAsia="HG教科書体" w:cs="HG教科書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B079-FB6F-48E7-B7CC-E0A86AFE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6</cp:revision>
  <cp:lastPrinted>2025-01-10T00:29:00Z</cp:lastPrinted>
  <dcterms:created xsi:type="dcterms:W3CDTF">2025-01-29T03:02:00Z</dcterms:created>
  <dcterms:modified xsi:type="dcterms:W3CDTF">2025-03-14T01:08:00Z</dcterms:modified>
</cp:coreProperties>
</file>