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000"/>
        <w:gridCol w:w="2232"/>
        <w:gridCol w:w="1271"/>
        <w:gridCol w:w="1080"/>
        <w:gridCol w:w="1080"/>
        <w:gridCol w:w="1208"/>
      </w:tblGrid>
      <w:tr w:rsidR="002A47C0" w:rsidRPr="002A47C0" w14:paraId="1E11B1B4" w14:textId="77777777" w:rsidTr="00567C29">
        <w:trPr>
          <w:trHeight w:val="397"/>
        </w:trPr>
        <w:tc>
          <w:tcPr>
            <w:tcW w:w="4957" w:type="dxa"/>
            <w:gridSpan w:val="3"/>
            <w:vAlign w:val="center"/>
          </w:tcPr>
          <w:p w14:paraId="79E32D0C" w14:textId="30C702C2" w:rsidR="00660B38" w:rsidRPr="002A47C0" w:rsidRDefault="00660B38" w:rsidP="0058658F">
            <w:pPr>
              <w:jc w:val="center"/>
              <w:rPr>
                <w:color w:val="000000" w:themeColor="text1"/>
              </w:rPr>
            </w:pPr>
            <w:r w:rsidRPr="002A47C0">
              <w:rPr>
                <w:rFonts w:hint="eastAsia"/>
                <w:color w:val="000000" w:themeColor="text1"/>
              </w:rPr>
              <w:t>中学校２年生</w:t>
            </w:r>
            <w:r w:rsidR="00567C29" w:rsidRPr="002A47C0">
              <w:rPr>
                <w:rFonts w:hint="eastAsia"/>
                <w:color w:val="000000" w:themeColor="text1"/>
              </w:rPr>
              <w:t xml:space="preserve">　</w:t>
            </w:r>
            <w:r w:rsidRPr="002A47C0">
              <w:rPr>
                <w:rFonts w:hint="eastAsia"/>
                <w:color w:val="000000" w:themeColor="text1"/>
              </w:rPr>
              <w:t>＊単元確認テスト＊</w:t>
            </w:r>
            <w:r w:rsidR="00567C29" w:rsidRPr="002A47C0">
              <w:rPr>
                <w:rFonts w:hint="eastAsia"/>
                <w:color w:val="000000" w:themeColor="text1"/>
              </w:rPr>
              <w:t xml:space="preserve">　</w:t>
            </w:r>
            <w:r w:rsidRPr="002A47C0">
              <w:rPr>
                <w:rFonts w:hint="eastAsia"/>
                <w:color w:val="000000" w:themeColor="text1"/>
              </w:rPr>
              <w:t>１学期②</w:t>
            </w:r>
          </w:p>
        </w:tc>
        <w:tc>
          <w:tcPr>
            <w:tcW w:w="4639" w:type="dxa"/>
            <w:gridSpan w:val="4"/>
            <w:vAlign w:val="center"/>
          </w:tcPr>
          <w:p w14:paraId="1B441621" w14:textId="77777777" w:rsidR="00660B38" w:rsidRPr="002A47C0" w:rsidRDefault="00660B38" w:rsidP="0058658F">
            <w:pPr>
              <w:ind w:firstLineChars="100" w:firstLine="210"/>
              <w:rPr>
                <w:color w:val="000000" w:themeColor="text1"/>
              </w:rPr>
            </w:pPr>
            <w:r w:rsidRPr="002A47C0">
              <w:rPr>
                <w:rFonts w:hint="eastAsia"/>
                <w:color w:val="000000" w:themeColor="text1"/>
              </w:rPr>
              <w:t>文字式の利用</w:t>
            </w:r>
          </w:p>
        </w:tc>
      </w:tr>
      <w:tr w:rsidR="00660B38" w:rsidRPr="002A47C0" w14:paraId="565A63E9" w14:textId="77777777" w:rsidTr="00567C29">
        <w:trPr>
          <w:trHeight w:val="737"/>
        </w:trPr>
        <w:tc>
          <w:tcPr>
            <w:tcW w:w="1725" w:type="dxa"/>
            <w:vAlign w:val="center"/>
          </w:tcPr>
          <w:p w14:paraId="27DB0555" w14:textId="77777777" w:rsidR="00660B38" w:rsidRPr="002A47C0" w:rsidRDefault="00660B38" w:rsidP="0058658F">
            <w:pPr>
              <w:rPr>
                <w:color w:val="000000" w:themeColor="text1"/>
              </w:rPr>
            </w:pPr>
            <w:r w:rsidRPr="002A47C0">
              <w:rPr>
                <w:rFonts w:hint="eastAsia"/>
                <w:color w:val="000000" w:themeColor="text1"/>
              </w:rPr>
              <w:t xml:space="preserve">　　組　　番</w:t>
            </w:r>
          </w:p>
        </w:tc>
        <w:tc>
          <w:tcPr>
            <w:tcW w:w="1000" w:type="dxa"/>
            <w:vAlign w:val="center"/>
          </w:tcPr>
          <w:p w14:paraId="18685789" w14:textId="77777777" w:rsidR="00660B38" w:rsidRPr="002A47C0" w:rsidRDefault="00660B38" w:rsidP="0058658F">
            <w:pPr>
              <w:jc w:val="center"/>
              <w:rPr>
                <w:color w:val="000000" w:themeColor="text1"/>
              </w:rPr>
            </w:pPr>
            <w:r w:rsidRPr="002A47C0">
              <w:rPr>
                <w:rFonts w:hint="eastAsia"/>
                <w:color w:val="000000" w:themeColor="text1"/>
              </w:rPr>
              <w:t>名　前</w:t>
            </w:r>
          </w:p>
        </w:tc>
        <w:tc>
          <w:tcPr>
            <w:tcW w:w="2232" w:type="dxa"/>
            <w:tcBorders>
              <w:right w:val="single" w:sz="4" w:space="0" w:color="FFFFFF"/>
            </w:tcBorders>
            <w:vAlign w:val="center"/>
          </w:tcPr>
          <w:p w14:paraId="75F2EB72" w14:textId="1603FEBD" w:rsidR="00660B38" w:rsidRPr="002A47C0" w:rsidRDefault="00660B38" w:rsidP="0058658F">
            <w:pPr>
              <w:rPr>
                <w:color w:val="000000" w:themeColor="text1"/>
              </w:rPr>
            </w:pPr>
          </w:p>
        </w:tc>
        <w:tc>
          <w:tcPr>
            <w:tcW w:w="1271" w:type="dxa"/>
            <w:tcBorders>
              <w:left w:val="single" w:sz="4" w:space="0" w:color="FFFFFF"/>
              <w:right w:val="single" w:sz="4" w:space="0" w:color="FFFFFF"/>
            </w:tcBorders>
          </w:tcPr>
          <w:p w14:paraId="033F7BF7" w14:textId="77777777" w:rsidR="00660B38" w:rsidRPr="002A47C0" w:rsidRDefault="00660B38" w:rsidP="0058658F">
            <w:pPr>
              <w:ind w:right="8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</w:tcPr>
          <w:p w14:paraId="35835679" w14:textId="77777777" w:rsidR="00660B38" w:rsidRPr="002A47C0" w:rsidRDefault="00660B38" w:rsidP="0058658F">
            <w:pPr>
              <w:ind w:right="8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80" w:type="dxa"/>
            <w:tcBorders>
              <w:left w:val="single" w:sz="4" w:space="0" w:color="FFFFFF"/>
            </w:tcBorders>
          </w:tcPr>
          <w:p w14:paraId="0A992C17" w14:textId="77777777" w:rsidR="00660B38" w:rsidRPr="002A47C0" w:rsidRDefault="00660B38" w:rsidP="0058658F">
            <w:pPr>
              <w:ind w:right="8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08" w:type="dxa"/>
          </w:tcPr>
          <w:p w14:paraId="313D2774" w14:textId="77777777" w:rsidR="00660B38" w:rsidRPr="002A47C0" w:rsidRDefault="00660B38" w:rsidP="0058658F">
            <w:pPr>
              <w:rPr>
                <w:rFonts w:ascii="ＭＳ 明朝" w:hAnsi="ＭＳ 明朝"/>
                <w:color w:val="000000" w:themeColor="text1"/>
              </w:rPr>
            </w:pPr>
          </w:p>
          <w:p w14:paraId="121F505B" w14:textId="77777777" w:rsidR="00660B38" w:rsidRPr="002A47C0" w:rsidRDefault="00660B38" w:rsidP="0058658F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2A47C0">
              <w:rPr>
                <w:rFonts w:ascii="ＭＳ 明朝" w:hAnsi="ＭＳ 明朝" w:hint="eastAsia"/>
                <w:color w:val="000000" w:themeColor="text1"/>
              </w:rPr>
              <w:t xml:space="preserve">　　/10</w:t>
            </w:r>
          </w:p>
        </w:tc>
      </w:tr>
    </w:tbl>
    <w:p w14:paraId="64B7CBF7" w14:textId="322A6768" w:rsidR="003849FC" w:rsidRPr="002A47C0" w:rsidRDefault="003849FC" w:rsidP="00660B38">
      <w:pPr>
        <w:rPr>
          <w:rFonts w:ascii="ＭＳ 明朝" w:hAnsi="ＭＳ 明朝"/>
          <w:color w:val="000000" w:themeColor="text1"/>
        </w:rPr>
      </w:pPr>
    </w:p>
    <w:p w14:paraId="7A18B944" w14:textId="77777777" w:rsidR="00660B38" w:rsidRPr="002A47C0" w:rsidRDefault="00660B38" w:rsidP="00660B38">
      <w:pPr>
        <w:rPr>
          <w:rFonts w:ascii="ＭＳ 明朝" w:hAnsi="ＭＳ 明朝"/>
          <w:color w:val="000000" w:themeColor="text1"/>
        </w:rPr>
      </w:pPr>
      <w:r w:rsidRPr="002A47C0">
        <w:rPr>
          <w:rFonts w:ascii="ＭＳ 明朝" w:hAnsi="ＭＳ 明朝" w:hint="eastAsia"/>
          <w:color w:val="000000" w:themeColor="text1"/>
        </w:rPr>
        <w:t>１　次の数量を表す式をつくりなさい。（１点×２）</w:t>
      </w:r>
    </w:p>
    <w:p w14:paraId="21884D2E" w14:textId="77777777" w:rsidR="00660B38" w:rsidRPr="002A47C0" w:rsidRDefault="00B42FD3" w:rsidP="00B42FD3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2A47C0">
        <w:rPr>
          <w:rFonts w:ascii="ＭＳ 明朝" w:hAnsi="ＭＳ 明朝" w:hint="eastAsia"/>
          <w:color w:val="000000" w:themeColor="text1"/>
        </w:rPr>
        <w:t>(1)</w:t>
      </w:r>
      <w:r w:rsidR="007E1685" w:rsidRPr="002A47C0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7089F17" wp14:editId="40CBE157">
                <wp:simplePos x="0" y="0"/>
                <wp:positionH relativeFrom="column">
                  <wp:posOffset>3960495</wp:posOffset>
                </wp:positionH>
                <wp:positionV relativeFrom="paragraph">
                  <wp:posOffset>215900</wp:posOffset>
                </wp:positionV>
                <wp:extent cx="2159640" cy="468000"/>
                <wp:effectExtent l="0" t="0" r="12065" b="2730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AE64F" w14:textId="77777777" w:rsidR="007E1685" w:rsidRPr="00950AF9" w:rsidRDefault="00785EEA" w:rsidP="007E168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10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89F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1.85pt;margin-top:17pt;width:170.05pt;height:36.8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nDBwIAAO8DAAAOAAAAZHJzL2Uyb0RvYy54bWysk1Fv0zAQx9+R+A6W32nSaq22qOk0OoaQ&#10;BkMafADHcRoLx2fObpPy6Tk7STfBGyIP1jln/+/ud+ft7dAZdlLoNdiSLxc5Z8pKqLU9lPz7t4d3&#10;15z5IGwtDFhV8rPy/Hb39s22d4VaQQumVshIxPqidyVvQ3BFlnnZqk74BThlydkAdiLQFg9ZjaIn&#10;9c5kqzzfZD1g7RCk8p7+3o9Ovkv6TaNkeGoarwIzJafcQloxrVVcs91WFAcUrtVySkP8Qxad0JaC&#10;XqTuRRDsiPovqU5LBA9NWEjoMmgaLVWqgapZ5n9U89wKp1ItBMe7Cyb//2Tll9Oz+4osDO9hoAam&#10;Irx7BPnDMwv7VtiDukOEvlWipsDLiCzrnS+mqxG1L3wUqfrPUFOTxTFAEhoa7CIVqpOROjXgfIGu&#10;hsAk/Vwt1zebK3JJ8l1trvM8dSUTxXzboQ8fFXQsGiVHampSF6dHH2I2opiPxGAWHrQxqbHGsr7k&#10;N+vVeqwLjK6jMx7zeKj2BtlJxNFIXyqNPK+PdTrQgBrdlTymNiYnikjjg61TlCC0GW3KxNgJTyQy&#10;sglDNTBdT+wirQrqM/FCGOeR3g8ZLeAvznqaxZL7n0eBijPzyRLzOLizgbNRzYawkq6WXAbkbNzs&#10;QxrxkcYddaPRCdRL7ClJmqrEb3oBcWxf79Opl3e6+w0AAP//AwBQSwMEFAAGAAgAAAAhAJFl9a/f&#10;AAAACgEAAA8AAABkcnMvZG93bnJldi54bWxMj8FOwzAQRO9I/IO1SNyoTVM5bYhTFSSEQHCg0LsT&#10;Gzs0tiPbbdO/ZznBcbVPb2bq9eQGctQx9cELuJ0xINp3QfXeCPj8eLxZAklZeiWH4LWAs06wbi4v&#10;almpcPLv+rjNhqDEp0oKsDmPFaWps9rJNAuj9vj7CtHJjGc0VEV5Qrkb6JwxTp3sPSZYOeoHq7v9&#10;9uAEFPHcPu3Ni7lfvO6eN+yNf9slF+L6atrcAcl6yn8w/NbH6tBgpzYcvEpkEMDnRYkoyha4CYEV&#10;L3BLiyQrS6BNTf9PaH4AAAD//wMAUEsBAi0AFAAGAAgAAAAhALaDOJL+AAAA4QEAABMAAAAAAAAA&#10;AAAAAAAAAAAAAFtDb250ZW50X1R5cGVzXS54bWxQSwECLQAUAAYACAAAACEAOP0h/9YAAACUAQAA&#10;CwAAAAAAAAAAAAAAAAAvAQAAX3JlbHMvLnJlbHNQSwECLQAUAAYACAAAACEAkR/pwwcCAADvAwAA&#10;DgAAAAAAAAAAAAAAAAAuAgAAZHJzL2Uyb0RvYy54bWxQSwECLQAUAAYACAAAACEAkWX1r98AAAAK&#10;AQAADwAAAAAAAAAAAAAAAABhBAAAZHJzL2Rvd25yZXYueG1sUEsFBgAAAAAEAAQA8wAAAG0FAAAA&#10;AA==&#10;" filled="f">
                <v:textbox inset="0,0,0,0">
                  <w:txbxContent>
                    <w:p w14:paraId="417AE64F" w14:textId="77777777" w:rsidR="007E1685" w:rsidRPr="00950AF9" w:rsidRDefault="00785EEA" w:rsidP="007E1685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10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A47C0">
        <w:rPr>
          <w:rFonts w:ascii="ＭＳ 明朝" w:hAnsi="ＭＳ 明朝"/>
          <w:color w:val="000000" w:themeColor="text1"/>
        </w:rPr>
        <w:t xml:space="preserve"> </w:t>
      </w:r>
      <w:r w:rsidR="00660B38" w:rsidRPr="002A47C0">
        <w:rPr>
          <w:rFonts w:ascii="ＭＳ 明朝" w:hAnsi="ＭＳ 明朝" w:hint="eastAsia"/>
          <w:color w:val="000000" w:themeColor="text1"/>
        </w:rPr>
        <w:t>十の位の数が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x </m:t>
        </m:r>
      </m:oMath>
      <w:r w:rsidR="00660B38" w:rsidRPr="002A47C0">
        <w:rPr>
          <w:rFonts w:ascii="ＭＳ 明朝" w:hAnsi="ＭＳ 明朝" w:hint="eastAsia"/>
          <w:color w:val="000000" w:themeColor="text1"/>
        </w:rPr>
        <w:t>、一の位の数が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y </m:t>
        </m:r>
      </m:oMath>
      <w:r w:rsidR="00660B38" w:rsidRPr="002A47C0">
        <w:rPr>
          <w:rFonts w:ascii="ＭＳ 明朝" w:hAnsi="ＭＳ 明朝" w:hint="eastAsia"/>
          <w:color w:val="000000" w:themeColor="text1"/>
        </w:rPr>
        <w:t>で</w:t>
      </w:r>
      <w:r w:rsidR="00660B38" w:rsidRPr="002A47C0">
        <w:rPr>
          <w:rFonts w:ascii="ＭＳ 明朝" w:hAnsi="ＭＳ 明朝" w:hint="eastAsia"/>
          <w:color w:val="000000" w:themeColor="text1"/>
          <w:szCs w:val="21"/>
        </w:rPr>
        <w:t>ある２けたの整数</w:t>
      </w:r>
    </w:p>
    <w:p w14:paraId="0505B1B6" w14:textId="77777777" w:rsidR="007E1685" w:rsidRPr="002A47C0" w:rsidRDefault="007E1685" w:rsidP="007E1685">
      <w:pPr>
        <w:rPr>
          <w:rFonts w:ascii="ＭＳ 明朝" w:hAnsi="ＭＳ 明朝"/>
          <w:color w:val="000000" w:themeColor="text1"/>
          <w:szCs w:val="21"/>
        </w:rPr>
      </w:pPr>
    </w:p>
    <w:p w14:paraId="467F37FB" w14:textId="77777777" w:rsidR="007E1685" w:rsidRPr="002A47C0" w:rsidRDefault="007E1685" w:rsidP="007E1685">
      <w:pPr>
        <w:rPr>
          <w:rFonts w:ascii="ＭＳ 明朝" w:hAnsi="ＭＳ 明朝"/>
          <w:color w:val="000000" w:themeColor="text1"/>
          <w:szCs w:val="21"/>
        </w:rPr>
      </w:pPr>
    </w:p>
    <w:p w14:paraId="1993801D" w14:textId="77777777" w:rsidR="00660B38" w:rsidRPr="002A47C0" w:rsidRDefault="00660B38" w:rsidP="00660B38">
      <w:pPr>
        <w:rPr>
          <w:rFonts w:ascii="ＭＳ 明朝" w:hAnsi="ＭＳ 明朝"/>
          <w:color w:val="000000" w:themeColor="text1"/>
          <w:szCs w:val="21"/>
        </w:rPr>
      </w:pPr>
    </w:p>
    <w:p w14:paraId="4AA6898A" w14:textId="77777777" w:rsidR="00660B38" w:rsidRPr="002A47C0" w:rsidRDefault="00106CF8" w:rsidP="00B42FD3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2A47C0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89091FB" wp14:editId="0D3D400D">
                <wp:simplePos x="0" y="0"/>
                <wp:positionH relativeFrom="column">
                  <wp:posOffset>3960495</wp:posOffset>
                </wp:positionH>
                <wp:positionV relativeFrom="paragraph">
                  <wp:posOffset>215900</wp:posOffset>
                </wp:positionV>
                <wp:extent cx="2159640" cy="468000"/>
                <wp:effectExtent l="0" t="0" r="12065" b="2730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63BB7" w14:textId="77777777" w:rsidR="007E1685" w:rsidRPr="007E1685" w:rsidRDefault="00785EEA" w:rsidP="007E168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-1</m:t>
                              </m:r>
                            </m:oMath>
                            <w:r w:rsidRPr="00785EE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E1685" w:rsidRPr="00785EEA">
                              <w:rPr>
                                <w:rFonts w:hint="eastAsia"/>
                              </w:rPr>
                              <w:t>と</w:t>
                            </w:r>
                            <w:r w:rsidRPr="00785EEA">
                              <w:rPr>
                                <w:rFonts w:hint="eastAsia"/>
                              </w:rPr>
                              <w:t xml:space="preserve">　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+1</m:t>
                              </m:r>
                            </m:oMath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091FB" id="_x0000_s1027" type="#_x0000_t202" style="position:absolute;left:0;text-align:left;margin-left:311.85pt;margin-top:17pt;width:170.05pt;height:36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O3CAIAAO8DAAAOAAAAZHJzL2Uyb0RvYy54bWysU1Fv0zAQfkfiP1h+p0mrtdqiptPoGEIa&#10;DGnwAxzbaSwcnzm7Tcqv5+y03QRviDxY55z93X3ffV7fjr1lB43BgKv5fFZypp0EZdyu5t+/Pby7&#10;5ixE4ZSw4HTNjzrw283bN+vBV3oBHVilkRGIC9Xga97F6KuiCLLTvQgz8NpRsgXsRaQt7gqFYiD0&#10;3haLslwVA6DyCFKHQH/vpyTfZPy21TI+tW3QkdmaU28xr5jXJq3FZi2qHQrfGXlqQ/xDF70wjope&#10;oO5FFGyP5i+o3kiEAG2cSegLaFsjdeZAbOblH2yeO+F15kLiBH+RKfw/WPnl8Oy/IovjexhpgJlE&#10;8I8gfwTmYNsJt9N3iDB0WigqPE+SFYMP1elqkjpUIYE0w2dQNGSxj5CBxhb7pArxZIROAzheRNdj&#10;ZJJ+LubLm9UVpSTlrlbXZZmnUojqfNtjiB819CwFNUcaakYXh8cQUzeiOh9JxRw8GGvzYK1jQ81v&#10;lovlxAusUSmZjgXcNVuL7CCSNfKXqVHm9bHeRDKoNX3NU2tTc6JKanxwKleJwtgppk6sO8mTFJm0&#10;iWMzMqOIaiqQ1GpAHUkvhMmP9H4o6AB/cTaQF2sefu4Fas7sJ0eaJ+OeAzwHzTkQTtLVmsuInE2b&#10;bcwWn9S4o2m0Jgv1UvvUJLkq63d6Acm2r/f51Ms73fwGAAD//wMAUEsDBBQABgAIAAAAIQCRZfWv&#10;3wAAAAoBAAAPAAAAZHJzL2Rvd25yZXYueG1sTI/BTsMwEETvSPyDtUjcqE1TOW2IUxUkhEBwoNC7&#10;Exs7NLYj223Tv2c5wXG1T29m6vXkBnLUMfXBC7idMSDad0H13gj4/Hi8WQJJWXolh+C1gLNOsG4u&#10;L2pZqXDy7/q4zYagxKdKCrA5jxWlqbPayTQLo/b4+wrRyYxnNFRFeUK5G+icMU6d7D0mWDnqB6u7&#10;/fbgBBTx3D7tzYu5X7zunjfsjX/bJRfi+mra3AHJesp/MPzWx+rQYKc2HLxKZBDA50WJKMoWuAmB&#10;FS9wS4skK0ugTU3/T2h+AAAA//8DAFBLAQItABQABgAIAAAAIQC2gziS/gAAAOEBAAATAAAAAAAA&#10;AAAAAAAAAAAAAABbQ29udGVudF9UeXBlc10ueG1sUEsBAi0AFAAGAAgAAAAhADj9If/WAAAAlAEA&#10;AAsAAAAAAAAAAAAAAAAALwEAAF9yZWxzLy5yZWxzUEsBAi0AFAAGAAgAAAAhAJ14s7cIAgAA7wMA&#10;AA4AAAAAAAAAAAAAAAAALgIAAGRycy9lMm9Eb2MueG1sUEsBAi0AFAAGAAgAAAAhAJFl9a/fAAAA&#10;CgEAAA8AAAAAAAAAAAAAAAAAYgQAAGRycy9kb3ducmV2LnhtbFBLBQYAAAAABAAEAPMAAABuBQAA&#10;AAA=&#10;" filled="f">
                <v:textbox inset="0,0,0,0">
                  <w:txbxContent>
                    <w:p w14:paraId="5D663BB7" w14:textId="77777777" w:rsidR="007E1685" w:rsidRPr="007E1685" w:rsidRDefault="00785EEA" w:rsidP="007E1685">
                      <w:pPr>
                        <w:jc w:val="center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  <w:szCs w:val="24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FFFF" w:themeColor="background1"/>
                            <w:sz w:val="24"/>
                            <w:szCs w:val="24"/>
                          </w:rPr>
                          <m:t>-1</m:t>
                        </m:r>
                      </m:oMath>
                      <w:r w:rsidRPr="00785EEA">
                        <w:rPr>
                          <w:rFonts w:hint="eastAsia"/>
                        </w:rPr>
                        <w:t xml:space="preserve">　</w:t>
                      </w:r>
                      <w:r w:rsidR="007E1685" w:rsidRPr="00785EEA">
                        <w:rPr>
                          <w:rFonts w:hint="eastAsia"/>
                        </w:rPr>
                        <w:t>と</w:t>
                      </w:r>
                      <w:r w:rsidRPr="00785EEA">
                        <w:rPr>
                          <w:rFonts w:hint="eastAsia"/>
                        </w:rPr>
                        <w:t xml:space="preserve">　</w:t>
                      </w:r>
                      <m:oMath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  <w:szCs w:val="24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FFFF" w:themeColor="background1"/>
                            <w:sz w:val="24"/>
                            <w:szCs w:val="24"/>
                          </w:rPr>
                          <m:t>+1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B42FD3" w:rsidRPr="002A47C0">
        <w:rPr>
          <w:rFonts w:ascii="ＭＳ 明朝" w:hAnsi="ＭＳ 明朝" w:hint="eastAsia"/>
          <w:color w:val="000000" w:themeColor="text1"/>
          <w:szCs w:val="21"/>
        </w:rPr>
        <w:t>(2)</w:t>
      </w:r>
      <w:r w:rsidR="00B42FD3" w:rsidRPr="002A47C0">
        <w:rPr>
          <w:rFonts w:ascii="ＭＳ 明朝" w:hAnsi="ＭＳ 明朝"/>
          <w:color w:val="000000" w:themeColor="text1"/>
          <w:szCs w:val="21"/>
        </w:rPr>
        <w:t xml:space="preserve"> </w:t>
      </w:r>
      <w:r w:rsidR="00660B38" w:rsidRPr="002A47C0">
        <w:rPr>
          <w:rFonts w:ascii="ＭＳ 明朝" w:hAnsi="ＭＳ 明朝" w:hint="eastAsia"/>
          <w:color w:val="000000" w:themeColor="text1"/>
          <w:szCs w:val="21"/>
        </w:rPr>
        <w:t>連続する３つの整数のうち真ん中の整数</w:t>
      </w:r>
      <w:r w:rsidR="00660B38" w:rsidRPr="002A47C0">
        <w:rPr>
          <w:rFonts w:ascii="ＭＳ 明朝" w:hAnsi="ＭＳ 明朝" w:hint="eastAsia"/>
          <w:color w:val="000000" w:themeColor="text1"/>
        </w:rPr>
        <w:t>を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m </m:t>
        </m:r>
      </m:oMath>
      <w:r w:rsidR="00660B38" w:rsidRPr="002A47C0">
        <w:rPr>
          <w:rFonts w:ascii="ＭＳ 明朝" w:hAnsi="ＭＳ 明朝" w:hint="eastAsia"/>
          <w:color w:val="000000" w:themeColor="text1"/>
        </w:rPr>
        <w:t>とし</w:t>
      </w:r>
      <w:r w:rsidR="00660B38" w:rsidRPr="002A47C0">
        <w:rPr>
          <w:rFonts w:ascii="ＭＳ 明朝" w:hAnsi="ＭＳ 明朝" w:hint="eastAsia"/>
          <w:color w:val="000000" w:themeColor="text1"/>
          <w:szCs w:val="21"/>
        </w:rPr>
        <w:t>たとき、残りの２つの整数</w:t>
      </w:r>
    </w:p>
    <w:p w14:paraId="71F74507" w14:textId="29B40EFF" w:rsidR="007E1685" w:rsidRPr="002A47C0" w:rsidRDefault="007E1685" w:rsidP="00660B38">
      <w:pPr>
        <w:rPr>
          <w:rFonts w:ascii="ＭＳ 明朝" w:hAnsi="ＭＳ 明朝"/>
          <w:color w:val="000000" w:themeColor="text1"/>
          <w:szCs w:val="21"/>
        </w:rPr>
      </w:pPr>
    </w:p>
    <w:p w14:paraId="36200BD7" w14:textId="77777777" w:rsidR="00660B38" w:rsidRPr="002A47C0" w:rsidRDefault="00660B38" w:rsidP="00660B38">
      <w:pPr>
        <w:rPr>
          <w:rFonts w:ascii="ＭＳ 明朝" w:hAnsi="ＭＳ 明朝"/>
          <w:color w:val="000000" w:themeColor="text1"/>
          <w:szCs w:val="21"/>
        </w:rPr>
      </w:pPr>
    </w:p>
    <w:p w14:paraId="0672F8F9" w14:textId="77777777" w:rsidR="00660B38" w:rsidRPr="002A47C0" w:rsidRDefault="00660B38" w:rsidP="00785EEA">
      <w:pPr>
        <w:rPr>
          <w:rFonts w:ascii="ＭＳ 明朝" w:hAnsi="ＭＳ 明朝"/>
          <w:color w:val="000000" w:themeColor="text1"/>
          <w:szCs w:val="21"/>
        </w:rPr>
      </w:pPr>
    </w:p>
    <w:p w14:paraId="03C60EF9" w14:textId="77777777" w:rsidR="00660B38" w:rsidRPr="002A47C0" w:rsidRDefault="00660B38" w:rsidP="00660B38">
      <w:pPr>
        <w:rPr>
          <w:rFonts w:ascii="ＭＳ 明朝" w:hAnsi="ＭＳ 明朝"/>
          <w:color w:val="000000" w:themeColor="text1"/>
          <w:szCs w:val="21"/>
        </w:rPr>
      </w:pPr>
    </w:p>
    <w:p w14:paraId="603927DE" w14:textId="77777777" w:rsidR="00660B38" w:rsidRPr="002A47C0" w:rsidRDefault="00660B38" w:rsidP="00660B38">
      <w:pPr>
        <w:ind w:left="105" w:hangingChars="50" w:hanging="105"/>
        <w:rPr>
          <w:rFonts w:ascii="ＭＳ 明朝" w:hAnsi="ＭＳ 明朝"/>
          <w:color w:val="000000" w:themeColor="text1"/>
          <w:szCs w:val="21"/>
        </w:rPr>
      </w:pPr>
      <w:r w:rsidRPr="002A47C0">
        <w:rPr>
          <w:rFonts w:ascii="ＭＳ 明朝" w:hAnsi="ＭＳ 明朝" w:hint="eastAsia"/>
          <w:color w:val="000000" w:themeColor="text1"/>
          <w:szCs w:val="21"/>
        </w:rPr>
        <w:t>２　バラで１個ずつ売られているトマトと、３個入りのパックで売られているトマトがある。トマト</w:t>
      </w:r>
    </w:p>
    <w:p w14:paraId="0BBB5F72" w14:textId="77777777" w:rsidR="00660B38" w:rsidRPr="002A47C0" w:rsidRDefault="00660B38" w:rsidP="00660B38">
      <w:pPr>
        <w:ind w:left="105" w:firstLineChars="50" w:firstLine="105"/>
        <w:rPr>
          <w:rFonts w:ascii="ＭＳ 明朝" w:hAnsi="ＭＳ 明朝"/>
          <w:color w:val="000000" w:themeColor="text1"/>
          <w:szCs w:val="21"/>
        </w:rPr>
      </w:pPr>
      <w:r w:rsidRPr="002A47C0">
        <w:rPr>
          <w:rFonts w:ascii="ＭＳ 明朝" w:hAnsi="ＭＳ 明朝" w:hint="eastAsia"/>
          <w:color w:val="000000" w:themeColor="text1"/>
          <w:szCs w:val="21"/>
        </w:rPr>
        <w:t>を全部で２０個買うとき、次の問いに答えなさい。（</w:t>
      </w:r>
      <w:r w:rsidRPr="002A47C0">
        <w:rPr>
          <w:rFonts w:ascii="ＭＳ 明朝" w:hAnsi="ＭＳ 明朝" w:cs="ＭＳ 明朝" w:hint="eastAsia"/>
          <w:color w:val="000000" w:themeColor="text1"/>
          <w:szCs w:val="21"/>
        </w:rPr>
        <w:t>１点×</w:t>
      </w:r>
      <w:r w:rsidRPr="002A47C0">
        <w:rPr>
          <w:rFonts w:ascii="ＭＳ 明朝" w:hAnsi="ＭＳ 明朝" w:hint="eastAsia"/>
          <w:color w:val="000000" w:themeColor="text1"/>
          <w:szCs w:val="21"/>
        </w:rPr>
        <w:t>２）</w:t>
      </w:r>
      <w:r w:rsidRPr="002A47C0">
        <w:rPr>
          <w:rFonts w:ascii="ＭＳ 明朝" w:hAnsi="ＭＳ 明朝"/>
          <w:color w:val="000000" w:themeColor="text1"/>
          <w:szCs w:val="21"/>
        </w:rPr>
        <w:tab/>
      </w:r>
    </w:p>
    <w:p w14:paraId="2E494C31" w14:textId="77777777" w:rsidR="00660B38" w:rsidRPr="002A47C0" w:rsidRDefault="00B42FD3" w:rsidP="00B42FD3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2A47C0">
        <w:rPr>
          <w:rFonts w:ascii="ＭＳ 明朝" w:hAnsi="ＭＳ 明朝" w:hint="eastAsia"/>
          <w:color w:val="000000" w:themeColor="text1"/>
          <w:szCs w:val="21"/>
        </w:rPr>
        <w:t>(1)</w:t>
      </w:r>
      <w:r w:rsidR="00106CF8" w:rsidRPr="002A47C0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6F2CB8E" wp14:editId="4B77DCAE">
                <wp:simplePos x="0" y="0"/>
                <wp:positionH relativeFrom="column">
                  <wp:posOffset>3960495</wp:posOffset>
                </wp:positionH>
                <wp:positionV relativeFrom="paragraph">
                  <wp:posOffset>215900</wp:posOffset>
                </wp:positionV>
                <wp:extent cx="2159640" cy="468000"/>
                <wp:effectExtent l="0" t="0" r="12065" b="2730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FCFC5" w14:textId="77777777" w:rsidR="007E1685" w:rsidRPr="007E1685" w:rsidRDefault="00E0647C" w:rsidP="007E168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+3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=20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2CB8E" id="_x0000_s1028" type="#_x0000_t202" style="position:absolute;left:0;text-align:left;margin-left:311.85pt;margin-top:17pt;width:170.05pt;height:36.8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dfCAIAAO8DAAAOAAAAZHJzL2Uyb0RvYy54bWysU1Fv0zAQfkfiP1h+p0mrtdqiptPoGEIa&#10;DGnwAxzbaSwcnzm7Tcqv5+y03QRviDxY55z93X3ffV7fjr1lB43BgKv5fFZypp0EZdyu5t+/Pby7&#10;5ixE4ZSw4HTNjzrw283bN+vBV3oBHVilkRGIC9Xga97F6KuiCLLTvQgz8NpRsgXsRaQt7gqFYiD0&#10;3haLslwVA6DyCFKHQH/vpyTfZPy21TI+tW3QkdmaU28xr5jXJq3FZi2qHQrfGXlqQ/xDF70wjope&#10;oO5FFGyP5i+o3kiEAG2cSegLaFsjdeZAbOblH2yeO+F15kLiBH+RKfw/WPnl8Oy/IovjexhpgJlE&#10;8I8gfwTmYNsJt9N3iDB0WigqPE+SFYMP1elqkjpUIYE0w2dQNGSxj5CBxhb7pArxZIROAzheRNdj&#10;ZJJ+LubLm9UVpSTlrlbXZZmnUojqfNtjiB819CwFNUcaakYXh8cQUzeiOh9JxRw8GGvzYK1jQ81v&#10;lovlxAusUSmZjgXcNVuL7CCSNfKXqVHm9bHeRDKoNX3NU2tTc6JKanxwKleJwtgppk6sO8mTFJm0&#10;iWMzMqOIXSqQ1GpAHUkvhMmP9H4o6AB/cTaQF2sefu4Fas7sJ0eaJ+OeAzwHzTkQTtLVmsuInE2b&#10;bcwWn9S4o2m0Jgv1UvvUJLkq63d6Acm2r/f51Ms73fwGAAD//wMAUEsDBBQABgAIAAAAIQCRZfWv&#10;3wAAAAoBAAAPAAAAZHJzL2Rvd25yZXYueG1sTI/BTsMwEETvSPyDtUjcqE1TOW2IUxUkhEBwoNC7&#10;Exs7NLYj223Tv2c5wXG1T29m6vXkBnLUMfXBC7idMSDad0H13gj4/Hi8WQJJWXolh+C1gLNOsG4u&#10;L2pZqXDy7/q4zYagxKdKCrA5jxWlqbPayTQLo/b4+wrRyYxnNFRFeUK5G+icMU6d7D0mWDnqB6u7&#10;/fbgBBTx3D7tzYu5X7zunjfsjX/bJRfi+mra3AHJesp/MPzWx+rQYKc2HLxKZBDA50WJKMoWuAmB&#10;FS9wS4skK0ugTU3/T2h+AAAA//8DAFBLAQItABQABgAIAAAAIQC2gziS/gAAAOEBAAATAAAAAAAA&#10;AAAAAAAAAAAAAABbQ29udGVudF9UeXBlc10ueG1sUEsBAi0AFAAGAAgAAAAhADj9If/WAAAAlAEA&#10;AAsAAAAAAAAAAAAAAAAALwEAAF9yZWxzLy5yZWxzUEsBAi0AFAAGAAgAAAAhAIW2B18IAgAA7wMA&#10;AA4AAAAAAAAAAAAAAAAALgIAAGRycy9lMm9Eb2MueG1sUEsBAi0AFAAGAAgAAAAhAJFl9a/fAAAA&#10;CgEAAA8AAAAAAAAAAAAAAAAAYgQAAGRycy9kb3ducmV2LnhtbFBLBQYAAAAABAAEAPMAAABuBQAA&#10;AAA=&#10;" filled="f">
                <v:textbox inset="0,0,0,0">
                  <w:txbxContent>
                    <w:p w14:paraId="5CBFCFC5" w14:textId="77777777" w:rsidR="007E1685" w:rsidRPr="007E1685" w:rsidRDefault="00E0647C" w:rsidP="007E1685">
                      <w:pPr>
                        <w:jc w:val="center"/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+3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=20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A47C0">
        <w:rPr>
          <w:rFonts w:ascii="ＭＳ 明朝" w:hAnsi="ＭＳ 明朝"/>
          <w:color w:val="000000" w:themeColor="text1"/>
          <w:szCs w:val="21"/>
        </w:rPr>
        <w:t xml:space="preserve"> </w:t>
      </w:r>
      <w:r w:rsidR="00660B38" w:rsidRPr="002A47C0">
        <w:rPr>
          <w:rFonts w:ascii="ＭＳ 明朝" w:hAnsi="ＭＳ 明朝" w:hint="eastAsia"/>
          <w:color w:val="000000" w:themeColor="text1"/>
          <w:szCs w:val="21"/>
        </w:rPr>
        <w:t>トマトをバラで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 xml:space="preserve"> 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x </m:t>
        </m:r>
      </m:oMath>
      <w:r w:rsidR="00660B38" w:rsidRPr="002A47C0">
        <w:rPr>
          <w:rFonts w:ascii="ＭＳ 明朝" w:hAnsi="ＭＳ 明朝" w:hint="eastAsia"/>
          <w:color w:val="000000" w:themeColor="text1"/>
          <w:szCs w:val="21"/>
        </w:rPr>
        <w:t>個、パックで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 xml:space="preserve"> 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y </m:t>
        </m:r>
      </m:oMath>
      <w:r w:rsidR="00660B38" w:rsidRPr="002A47C0">
        <w:rPr>
          <w:rFonts w:ascii="ＭＳ 明朝" w:hAnsi="ＭＳ 明朝" w:hint="eastAsia"/>
          <w:color w:val="000000" w:themeColor="text1"/>
          <w:szCs w:val="21"/>
        </w:rPr>
        <w:t>パック買うとき、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 xml:space="preserve"> 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x </m:t>
        </m:r>
      </m:oMath>
      <w:r w:rsidR="00660B38" w:rsidRPr="002A47C0">
        <w:rPr>
          <w:rFonts w:ascii="ＭＳ 明朝" w:hAnsi="ＭＳ 明朝" w:hint="eastAsia"/>
          <w:color w:val="000000" w:themeColor="text1"/>
          <w:szCs w:val="21"/>
        </w:rPr>
        <w:t>と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 xml:space="preserve"> 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y </m:t>
        </m:r>
      </m:oMath>
      <w:r w:rsidR="00660B38" w:rsidRPr="002A47C0">
        <w:rPr>
          <w:rFonts w:ascii="ＭＳ 明朝" w:hAnsi="ＭＳ 明朝" w:hint="eastAsia"/>
          <w:color w:val="000000" w:themeColor="text1"/>
          <w:szCs w:val="21"/>
        </w:rPr>
        <w:t>の関係を式で表しなさい。</w:t>
      </w:r>
    </w:p>
    <w:p w14:paraId="4CFCBAFB" w14:textId="77777777" w:rsidR="007E1685" w:rsidRPr="002A47C0" w:rsidRDefault="007E1685" w:rsidP="007E1685">
      <w:pPr>
        <w:rPr>
          <w:rFonts w:ascii="ＭＳ 明朝" w:hAnsi="ＭＳ 明朝"/>
          <w:color w:val="000000" w:themeColor="text1"/>
          <w:szCs w:val="21"/>
        </w:rPr>
      </w:pPr>
    </w:p>
    <w:p w14:paraId="169E1E74" w14:textId="77777777" w:rsidR="007E1685" w:rsidRPr="002A47C0" w:rsidRDefault="007E1685" w:rsidP="007E1685">
      <w:pPr>
        <w:rPr>
          <w:rFonts w:ascii="ＭＳ 明朝" w:hAnsi="ＭＳ 明朝"/>
          <w:color w:val="000000" w:themeColor="text1"/>
          <w:szCs w:val="21"/>
        </w:rPr>
      </w:pPr>
    </w:p>
    <w:p w14:paraId="4B0317DD" w14:textId="77777777" w:rsidR="00660B38" w:rsidRPr="002A47C0" w:rsidRDefault="00660B38" w:rsidP="00660B38">
      <w:pPr>
        <w:rPr>
          <w:rFonts w:ascii="ＭＳ 明朝" w:hAnsi="ＭＳ 明朝"/>
          <w:color w:val="000000" w:themeColor="text1"/>
          <w:szCs w:val="21"/>
        </w:rPr>
      </w:pPr>
    </w:p>
    <w:p w14:paraId="50B75D50" w14:textId="77777777" w:rsidR="00660B38" w:rsidRPr="002A47C0" w:rsidRDefault="00B42FD3" w:rsidP="00B42FD3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2A47C0">
        <w:rPr>
          <w:rFonts w:ascii="ＭＳ 明朝" w:hAnsi="ＭＳ 明朝" w:hint="eastAsia"/>
          <w:color w:val="000000" w:themeColor="text1"/>
          <w:szCs w:val="21"/>
        </w:rPr>
        <w:t>(2)</w:t>
      </w:r>
      <w:r w:rsidR="00106CF8" w:rsidRPr="002A47C0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059CDBC" wp14:editId="20368CED">
                <wp:simplePos x="0" y="0"/>
                <wp:positionH relativeFrom="column">
                  <wp:posOffset>3960495</wp:posOffset>
                </wp:positionH>
                <wp:positionV relativeFrom="paragraph">
                  <wp:posOffset>215900</wp:posOffset>
                </wp:positionV>
                <wp:extent cx="2159640" cy="468000"/>
                <wp:effectExtent l="0" t="0" r="12065" b="27305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08D72" w14:textId="77777777" w:rsidR="007E1685" w:rsidRPr="007E1685" w:rsidRDefault="00E0647C" w:rsidP="007E168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</w:rPr>
                              <w:t xml:space="preserve">　　　　　</w:t>
                            </w:r>
                            <w:r w:rsidRPr="00950AF9">
                              <w:rPr>
                                <w:rFonts w:hint="eastAsia"/>
                                <w:color w:val="FFFFFF" w:themeColor="background1"/>
                              </w:rPr>
                              <w:t>５</w:t>
                            </w:r>
                            <w:r w:rsidRPr="00E0647C">
                              <w:t xml:space="preserve">　</w:t>
                            </w:r>
                            <w:r w:rsidRPr="00E0647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0647C">
                              <w:t xml:space="preserve">　</w:t>
                            </w:r>
                            <w:r w:rsidRPr="00E0647C">
                              <w:rPr>
                                <w:rFonts w:hint="eastAsia"/>
                              </w:rPr>
                              <w:t xml:space="preserve">　パック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9CDBC" id="_x0000_s1029" type="#_x0000_t202" style="position:absolute;left:0;text-align:left;margin-left:311.85pt;margin-top:17pt;width:170.05pt;height:36.8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eHFCQIAAO8DAAAOAAAAZHJzL2Uyb0RvYy54bWysU1Fv0zAQfkfiP1h+p0mrtdqiptPoGEIa&#10;DGnwAxzbaSwcnzm7Tcqv5+y03QRviDxY55z93XfffV7fjr1lB43BgKv5fFZypp0EZdyu5t+/Pby7&#10;5ixE4ZSw4HTNjzrw283bN+vBV3oBHVilkRGIC9Xga97F6KuiCLLTvQgz8NpRsgXsRaQt7gqFYiD0&#10;3haLslwVA6DyCFKHQH/vpyTfZPy21TI+tW3QkdmaE7eYV8xrk9ZisxbVDoXvjDzREP/AohfGUdEL&#10;1L2Igu3R/AXVG4kQoI0zCX0BbWukzj1QN/Pyj26eO+F17oXECf4iU/h/sPLL4dl/RRbH9zDSAHMT&#10;wT+C/BGYg20n3E7fIcLQaaGo8DxJVgw+VKerSepQhQTSDJ9B0ZDFPkIGGlvskyrUJyN0GsDxIroe&#10;I5P0czFf3qyuKCUpd7W6Lss8lUJU59seQ/yooWcpqDnSUDO6ODyGmNiI6nwkFXPwYKzNg7WODTW/&#10;WS6WU19gjUrJdCzgrtlaZAeRrJG/3BplXh/rTSSDWtPXPFGbyIkqqfHBqVwlCmOnmJhYd5InKTJp&#10;E8dmZEbVfJkKJLUaUEfSC2HyI70fCjrAX5wN5MWah597gZoz+8mR5sm45wDPQXMOhJN0teYyImfT&#10;ZhuzxSc17mgarclCvdQ+kSRXZf1OLyDZ9vU+n3p5p5vfAAAA//8DAFBLAwQUAAYACAAAACEAkWX1&#10;r98AAAAKAQAADwAAAGRycy9kb3ducmV2LnhtbEyPwU7DMBBE70j8g7VI3KhNUzltiFMVJIRAcKDQ&#10;uxMbOzS2I9tt079nOcFxtU9vZur15AZy1DH1wQu4nTEg2ndB9d4I+Px4vFkCSVl6JYfgtYCzTrBu&#10;Li9qWalw8u/6uM2GoMSnSgqwOY8Vpamz2sk0C6P2+PsK0cmMZzRURXlCuRvonDFOnew9Jlg56ger&#10;u/324AQU8dw+7c2LuV+87p437I1/2yUX4vpq2twByXrKfzD81sfq0GCnNhy8SmQQwOdFiSjKFrgJ&#10;gRUvcEuLJCtLoE1N/09ofgAAAP//AwBQSwECLQAUAAYACAAAACEAtoM4kv4AAADhAQAAEwAAAAAA&#10;AAAAAAAAAAAAAAAAW0NvbnRlbnRfVHlwZXNdLnhtbFBLAQItABQABgAIAAAAIQA4/SH/1gAAAJQB&#10;AAALAAAAAAAAAAAAAAAAAC8BAABfcmVscy8ucmVsc1BLAQItABQABgAIAAAAIQC+aeHFCQIAAO8D&#10;AAAOAAAAAAAAAAAAAAAAAC4CAABkcnMvZTJvRG9jLnhtbFBLAQItABQABgAIAAAAIQCRZfWv3wAA&#10;AAoBAAAPAAAAAAAAAAAAAAAAAGMEAABkcnMvZG93bnJldi54bWxQSwUGAAAAAAQABADzAAAAbwUA&#10;AAAA&#10;" filled="f">
                <v:textbox inset="0,0,0,0">
                  <w:txbxContent>
                    <w:p w14:paraId="23608D72" w14:textId="77777777" w:rsidR="007E1685" w:rsidRPr="007E1685" w:rsidRDefault="00E0647C" w:rsidP="007E168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color w:val="FF0000"/>
                        </w:rPr>
                        <w:t xml:space="preserve">　　　　　</w:t>
                      </w:r>
                      <w:r w:rsidRPr="00950AF9">
                        <w:rPr>
                          <w:rFonts w:hint="eastAsia"/>
                          <w:color w:val="FFFFFF" w:themeColor="background1"/>
                        </w:rPr>
                        <w:t>５</w:t>
                      </w:r>
                      <w:r w:rsidRPr="00E0647C">
                        <w:t xml:space="preserve">　</w:t>
                      </w:r>
                      <w:r w:rsidRPr="00E0647C">
                        <w:rPr>
                          <w:rFonts w:hint="eastAsia"/>
                        </w:rPr>
                        <w:t xml:space="preserve">　</w:t>
                      </w:r>
                      <w:r w:rsidRPr="00E0647C">
                        <w:t xml:space="preserve">　</w:t>
                      </w:r>
                      <w:r w:rsidRPr="00E0647C">
                        <w:rPr>
                          <w:rFonts w:hint="eastAsia"/>
                        </w:rPr>
                        <w:t xml:space="preserve">　パック</w:t>
                      </w:r>
                    </w:p>
                  </w:txbxContent>
                </v:textbox>
              </v:shape>
            </w:pict>
          </mc:Fallback>
        </mc:AlternateContent>
      </w:r>
      <w:r w:rsidRPr="002A47C0">
        <w:rPr>
          <w:rFonts w:ascii="ＭＳ 明朝" w:hAnsi="ＭＳ 明朝"/>
          <w:color w:val="000000" w:themeColor="text1"/>
          <w:szCs w:val="21"/>
        </w:rPr>
        <w:t xml:space="preserve"> </w:t>
      </w:r>
      <w:r w:rsidR="00660B38" w:rsidRPr="002A47C0">
        <w:rPr>
          <w:rFonts w:ascii="ＭＳ 明朝" w:hAnsi="ＭＳ 明朝" w:hint="eastAsia"/>
          <w:color w:val="000000" w:themeColor="text1"/>
          <w:szCs w:val="21"/>
        </w:rPr>
        <w:t>トマトをバラで５個買うとき、パックはいくつ買うことにな</w:t>
      </w:r>
      <w:r w:rsidR="00CA4E2C" w:rsidRPr="002A47C0">
        <w:rPr>
          <w:rFonts w:ascii="ＭＳ 明朝" w:hAnsi="ＭＳ 明朝" w:hint="eastAsia"/>
          <w:color w:val="000000" w:themeColor="text1"/>
          <w:szCs w:val="21"/>
        </w:rPr>
        <w:t>るか</w:t>
      </w:r>
      <w:r w:rsidR="003D19C1" w:rsidRPr="002A47C0">
        <w:rPr>
          <w:rFonts w:ascii="ＭＳ 明朝" w:hAnsi="ＭＳ 明朝" w:hint="eastAsia"/>
          <w:color w:val="000000" w:themeColor="text1"/>
          <w:szCs w:val="21"/>
        </w:rPr>
        <w:t>答えなさい</w:t>
      </w:r>
      <w:r w:rsidR="00660B38" w:rsidRPr="002A47C0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2583B2B6" w14:textId="3DABE246" w:rsidR="007E1685" w:rsidRPr="002A47C0" w:rsidRDefault="007E1685" w:rsidP="007E1685">
      <w:pPr>
        <w:rPr>
          <w:rFonts w:ascii="ＭＳ 明朝" w:hAnsi="ＭＳ 明朝"/>
          <w:color w:val="000000" w:themeColor="text1"/>
          <w:szCs w:val="21"/>
        </w:rPr>
      </w:pPr>
    </w:p>
    <w:p w14:paraId="486BB221" w14:textId="77777777" w:rsidR="007E1685" w:rsidRPr="002A47C0" w:rsidRDefault="007E1685" w:rsidP="007E1685">
      <w:pPr>
        <w:rPr>
          <w:rFonts w:ascii="ＭＳ 明朝" w:hAnsi="ＭＳ 明朝"/>
          <w:color w:val="000000" w:themeColor="text1"/>
          <w:szCs w:val="21"/>
        </w:rPr>
      </w:pPr>
    </w:p>
    <w:p w14:paraId="669D76CD" w14:textId="77777777" w:rsidR="00660B38" w:rsidRPr="002A47C0" w:rsidRDefault="00660B38" w:rsidP="00660B38">
      <w:pPr>
        <w:rPr>
          <w:rFonts w:ascii="ＭＳ 明朝" w:hAnsi="ＭＳ 明朝"/>
          <w:color w:val="000000" w:themeColor="text1"/>
          <w:szCs w:val="21"/>
        </w:rPr>
      </w:pPr>
    </w:p>
    <w:p w14:paraId="41E37602" w14:textId="77777777" w:rsidR="00660B38" w:rsidRPr="002A47C0" w:rsidRDefault="00660B38" w:rsidP="00660B38">
      <w:pPr>
        <w:rPr>
          <w:rFonts w:ascii="ＭＳ 明朝" w:hAnsi="ＭＳ 明朝"/>
          <w:color w:val="000000" w:themeColor="text1"/>
          <w:szCs w:val="21"/>
        </w:rPr>
      </w:pPr>
    </w:p>
    <w:p w14:paraId="4E32F4E8" w14:textId="77777777" w:rsidR="00660B38" w:rsidRPr="002A47C0" w:rsidRDefault="00660B38" w:rsidP="00660B38">
      <w:pPr>
        <w:rPr>
          <w:rFonts w:ascii="ＭＳ 明朝" w:hAnsi="ＭＳ 明朝"/>
          <w:color w:val="000000" w:themeColor="text1"/>
          <w:szCs w:val="21"/>
        </w:rPr>
      </w:pPr>
      <w:r w:rsidRPr="002A47C0">
        <w:rPr>
          <w:rFonts w:ascii="ＭＳ 明朝" w:hAnsi="ＭＳ 明朝" w:hint="eastAsia"/>
          <w:color w:val="000000" w:themeColor="text1"/>
          <w:szCs w:val="21"/>
        </w:rPr>
        <w:t>３　次の等式を［　］の中の文字について解きなさい。（</w:t>
      </w:r>
      <w:r w:rsidRPr="002A47C0">
        <w:rPr>
          <w:rFonts w:ascii="ＭＳ 明朝" w:hAnsi="ＭＳ 明朝" w:cs="ＭＳ 明朝" w:hint="eastAsia"/>
          <w:color w:val="000000" w:themeColor="text1"/>
          <w:szCs w:val="21"/>
        </w:rPr>
        <w:t>１点×</w:t>
      </w:r>
      <w:r w:rsidRPr="002A47C0">
        <w:rPr>
          <w:rFonts w:ascii="ＭＳ 明朝" w:hAnsi="ＭＳ 明朝" w:hint="eastAsia"/>
          <w:color w:val="000000" w:themeColor="text1"/>
          <w:szCs w:val="21"/>
        </w:rPr>
        <w:t>３）</w:t>
      </w:r>
    </w:p>
    <w:p w14:paraId="13EA3B61" w14:textId="77777777" w:rsidR="007E1685" w:rsidRPr="002A47C0" w:rsidRDefault="00106CF8" w:rsidP="00660B38">
      <w:pPr>
        <w:rPr>
          <w:rFonts w:ascii="ＭＳ 明朝" w:hAnsi="ＭＳ 明朝"/>
          <w:color w:val="000000" w:themeColor="text1"/>
          <w:szCs w:val="21"/>
        </w:rPr>
      </w:pPr>
      <w:r w:rsidRPr="002A47C0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743B497" wp14:editId="5B73FB2A">
                <wp:simplePos x="0" y="0"/>
                <wp:positionH relativeFrom="column">
                  <wp:posOffset>3960495</wp:posOffset>
                </wp:positionH>
                <wp:positionV relativeFrom="paragraph">
                  <wp:posOffset>107950</wp:posOffset>
                </wp:positionV>
                <wp:extent cx="2159640" cy="468000"/>
                <wp:effectExtent l="0" t="0" r="12065" b="27305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31943" w14:textId="77777777" w:rsidR="007E1685" w:rsidRPr="007E1685" w:rsidRDefault="00415BCB" w:rsidP="007E168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=-4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B497" id="_x0000_s1030" type="#_x0000_t202" style="position:absolute;left:0;text-align:left;margin-left:311.85pt;margin-top:8.5pt;width:170.05pt;height:36.8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0rCgIAAO8DAAAOAAAAZHJzL2Uyb0RvYy54bWysU8tu2zAQvBfoPxC815KN2E0E00HqNEWB&#10;9AGk/QCKoiyiFJdd0pbcr++Ssp2gvRXVgVhqydnZ2eH6duwtO2gMBpzg81nJmXYKGuN2gn//9vDm&#10;mrMQpWukBacFP+rAbzevX60HX+kFdGAbjYxAXKgGL3gXo6+KIqhO9zLMwGtHyRawl5G2uCsalAOh&#10;97ZYlOWqGAAbj6B0CPT3fkryTcZvW63il7YNOjIrOHGLecW81mktNmtZ7VD6zqgTDfkPLHppHBW9&#10;QN3LKNkezV9QvVEIAdo4U9AX0LZG6dwDdTMv/+jmqZNe515InOAvMoX/B6s+H578V2RxfAcjDTA3&#10;EfwjqB+BOdh20u30HSIMnZYNFZ4nyYrBh+p0NUkdqpBA6uETNDRkuY+QgcYW+6QK9ckInQZwvIiu&#10;x8gU/VzMlzerK0opyl2trssyT6WQ1fm2xxA/aOhZCgRHGmpGl4fHEBMbWZ2PpGIOHoy1ebDWsUHw&#10;m+ViOfUF1jQpmY4F3NVbi+wgkzXyl1ujzMtjvYlkUGt6wRO1iZyskhrvXZOrRGnsFBMT607yJEUm&#10;beJYj8w0gr9NBZJaNTRH0gth8iO9Hwo6wF+cDeRFwcPPvUTNmf3oSPNk3HOA56A+B9Ipuiq4isjZ&#10;tNnGbPFJjTuaRmuyUM+1TyTJVVm/0wtItn25z6ee3+nmNwAAAP//AwBQSwMEFAAGAAgAAAAhAInp&#10;FkneAAAACQEAAA8AAABkcnMvZG93bnJldi54bWxMj8FOwzAQRO9I/IO1SNyoTYOcNsSpChJCoHKg&#10;lLsTGzs0tiPbbdO/ZznBbUfzNDtTryY3kKOOqQ9ewO2MAdG+C6r3RsDu4+lmASRl6ZUcgtcCzjrB&#10;qrm8qGWlwsm/6+M2G4IhPlVSgM15rChNndVOplkYtUfvK0QnM8poqIryhOFuoHPGOHWy9/jBylE/&#10;Wt3ttwcnoIjn9nlvXs3D3ebzZc3e+LddcCGur6b1PZCsp/wHw299rA4NdmrDwatEBgF8XpSIolHi&#10;JgSWvMAtLR6sBNrU9P+C5gcAAP//AwBQSwECLQAUAAYACAAAACEAtoM4kv4AAADhAQAAEwAAAAAA&#10;AAAAAAAAAAAAAAAAW0NvbnRlbnRfVHlwZXNdLnhtbFBLAQItABQABgAIAAAAIQA4/SH/1gAAAJQB&#10;AAALAAAAAAAAAAAAAAAAAC8BAABfcmVscy8ucmVsc1BLAQItABQABgAIAAAAIQCJ0V0rCgIAAO8D&#10;AAAOAAAAAAAAAAAAAAAAAC4CAABkcnMvZTJvRG9jLnhtbFBLAQItABQABgAIAAAAIQCJ6RZJ3gAA&#10;AAkBAAAPAAAAAAAAAAAAAAAAAGQEAABkcnMvZG93bnJldi54bWxQSwUGAAAAAAQABADzAAAAbwUA&#10;AAAA&#10;" filled="f">
                <v:textbox inset="0,0,0,0">
                  <w:txbxContent>
                    <w:p w14:paraId="65A31943" w14:textId="77777777" w:rsidR="007E1685" w:rsidRPr="007E1685" w:rsidRDefault="00415BCB" w:rsidP="007E1685">
                      <w:pPr>
                        <w:jc w:val="center"/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=-4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+2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BF4BC93" w14:textId="77777777" w:rsidR="00660B38" w:rsidRPr="002A47C0" w:rsidRDefault="00B42FD3" w:rsidP="00B42FD3">
      <w:pPr>
        <w:spacing w:line="400" w:lineRule="exact"/>
        <w:ind w:firstLineChars="100" w:firstLine="210"/>
        <w:rPr>
          <w:rFonts w:ascii="Cambria Math" w:hAnsi="Cambria Math"/>
          <w:color w:val="000000" w:themeColor="text1"/>
          <w:szCs w:val="21"/>
        </w:rPr>
      </w:pPr>
      <w:r w:rsidRPr="002A47C0">
        <w:rPr>
          <w:rFonts w:ascii="ＭＳ 明朝" w:hAnsi="ＭＳ 明朝" w:hint="eastAsia"/>
          <w:color w:val="000000" w:themeColor="text1"/>
          <w:szCs w:val="21"/>
        </w:rPr>
        <w:t>(1)</w:t>
      </w:r>
      <w:r w:rsidRPr="002A47C0">
        <w:rPr>
          <w:rFonts w:ascii="ＭＳ 明朝" w:hAnsi="ＭＳ 明朝"/>
          <w:color w:val="000000" w:themeColor="text1"/>
          <w:szCs w:val="21"/>
        </w:rPr>
        <w:t xml:space="preserve">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+4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=2</m:t>
        </m:r>
      </m:oMath>
      <w:r w:rsidR="00415BCB" w:rsidRPr="002A47C0">
        <w:rPr>
          <w:rFonts w:ascii="Cambria Math" w:hAnsi="Cambria Math" w:hint="eastAsia"/>
          <w:noProof/>
          <w:color w:val="000000" w:themeColor="text1"/>
          <w:sz w:val="24"/>
          <w:szCs w:val="24"/>
        </w:rPr>
        <w:t xml:space="preserve">     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[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]</m:t>
        </m:r>
      </m:oMath>
      <w:r w:rsidR="00E0647C" w:rsidRPr="002A47C0">
        <w:rPr>
          <w:rFonts w:ascii="Cambria Math" w:hAnsi="Cambria Math"/>
          <w:color w:val="000000" w:themeColor="text1"/>
          <w:sz w:val="24"/>
          <w:szCs w:val="24"/>
        </w:rPr>
        <w:t xml:space="preserve"> </w:t>
      </w:r>
    </w:p>
    <w:p w14:paraId="16F3200F" w14:textId="77777777" w:rsidR="00E0647C" w:rsidRPr="002A47C0" w:rsidRDefault="00E0647C" w:rsidP="00660B38">
      <w:pPr>
        <w:rPr>
          <w:rFonts w:ascii="ＭＳ 明朝" w:hAnsi="ＭＳ 明朝"/>
          <w:color w:val="000000" w:themeColor="text1"/>
          <w:szCs w:val="21"/>
        </w:rPr>
      </w:pPr>
    </w:p>
    <w:p w14:paraId="08218BF6" w14:textId="77777777" w:rsidR="00E0647C" w:rsidRPr="002A47C0" w:rsidRDefault="00E0647C" w:rsidP="00660B38">
      <w:pPr>
        <w:rPr>
          <w:rFonts w:ascii="Cambria Math" w:hAnsi="Cambria Math"/>
          <w:color w:val="000000" w:themeColor="text1"/>
          <w:szCs w:val="21"/>
        </w:rPr>
      </w:pPr>
    </w:p>
    <w:p w14:paraId="0A030BCD" w14:textId="77777777" w:rsidR="00660B38" w:rsidRPr="002A47C0" w:rsidRDefault="00950AF9" w:rsidP="00660B38">
      <w:pPr>
        <w:rPr>
          <w:rFonts w:ascii="ＭＳ 明朝" w:hAnsi="ＭＳ 明朝"/>
          <w:color w:val="000000" w:themeColor="text1"/>
          <w:szCs w:val="21"/>
        </w:rPr>
      </w:pPr>
      <w:r w:rsidRPr="002A47C0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B777332" wp14:editId="008AFF16">
                <wp:simplePos x="0" y="0"/>
                <wp:positionH relativeFrom="column">
                  <wp:posOffset>3960495</wp:posOffset>
                </wp:positionH>
                <wp:positionV relativeFrom="paragraph">
                  <wp:posOffset>107950</wp:posOffset>
                </wp:positionV>
                <wp:extent cx="2159635" cy="467995"/>
                <wp:effectExtent l="0" t="0" r="12065" b="27305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46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ED574" w14:textId="77777777" w:rsidR="007E1685" w:rsidRPr="007E1685" w:rsidRDefault="00415BCB" w:rsidP="007E168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b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77332" id="_x0000_s1031" type="#_x0000_t202" style="position:absolute;left:0;text-align:left;margin-left:311.85pt;margin-top:8.5pt;width:170.05pt;height:36.8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NFCAIAAO8DAAAOAAAAZHJzL2Uyb0RvYy54bWysU9uO0zAQfUfiHyy/07SFlm3UdLV0WYS0&#10;XKSFD3Acp7GwPWbsNlm+nrGTdlfwhsiDNY7H58ycOd5eD9awk8KgwVV8MZtzppyERrtDxb9/u3t1&#10;xVmIwjXCgFMVf1SBX+9evtj2vlRL6MA0ChmBuFD2vuJdjL4siiA7ZUWYgVeODltAKyJt8VA0KHpC&#10;t6ZYzufrogdsPIJUIdDf2/GQ7zJ+2yoZv7RtUJGZilNtMa+Y1zqtxW4rygMK32k5lSH+oQortCPS&#10;C9StiIIdUf8FZbVECNDGmQRbQNtqqXIP1M1i/kc3D53wKvdC4gR/kSn8P1j5+fTgvyKLwzsYaIC5&#10;ieDvQf4IzMG+E+6gbhCh75RoiHiRJCt6H8rpapI6lCGB1P0naGjI4hghAw0t2qQK9ckInQbweBFd&#10;DZFJ+rlcrDbr1yvOJJ29Wb/dbFaZQpTn2x5D/KDAshRUHGmoGV2c7kNM1YjynJLIHNxpY/JgjWN9&#10;xTer5WrsC4xu0mFKC3io9wbZSSRr5G/iDc/TrI5kUKNtxa8uSaJMarx3TWaJQpsxpkqMm+RJioza&#10;xKEemG4IIBEktWpoHkkvhNGP9H4o6AB/cdaTFysefh4FKs7MR0eaJ+OeAzwH9TkQTtLVisuInI2b&#10;fcwWH9W4oWm0Ogv1xD0VSa7K+k0vINn2+T5nPb3T3W8AAAD//wMAUEsDBBQABgAIAAAAIQCJ6RZJ&#10;3gAAAAkBAAAPAAAAZHJzL2Rvd25yZXYueG1sTI/BTsMwEETvSPyDtUjcqE2DnDbEqQoSQqByoJS7&#10;Exs7NLYj223Tv2c5wW1H8zQ7U68mN5CjjqkPXsDtjAHRvguq90bA7uPpZgEkZemVHILXAs46waq5&#10;vKhlpcLJv+vjNhuCIT5VUoDNeawoTZ3VTqZZGLVH7ytEJzPKaKiK8oThbqBzxjh1svf4wcpRP1rd&#10;7bcHJ6CI5/Z5b17Nw93m82XN3vi3XXAhrq+m9T2QrKf8B8NvfawODXZqw8GrRAYBfF6UiKJR4iYE&#10;lrzALS0erATa1PT/guYHAAD//wMAUEsBAi0AFAAGAAgAAAAhALaDOJL+AAAA4QEAABMAAAAAAAAA&#10;AAAAAAAAAAAAAFtDb250ZW50X1R5cGVzXS54bWxQSwECLQAUAAYACAAAACEAOP0h/9YAAACUAQAA&#10;CwAAAAAAAAAAAAAAAAAvAQAAX3JlbHMvLnJlbHNQSwECLQAUAAYACAAAACEAHQVjRQgCAADvAwAA&#10;DgAAAAAAAAAAAAAAAAAuAgAAZHJzL2Uyb0RvYy54bWxQSwECLQAUAAYACAAAACEAiekWSd4AAAAJ&#10;AQAADwAAAAAAAAAAAAAAAABiBAAAZHJzL2Rvd25yZXYueG1sUEsFBgAAAAAEAAQA8wAAAG0FAAAA&#10;AA==&#10;" filled="f">
                <v:textbox inset="0,0,0,0">
                  <w:txbxContent>
                    <w:p w14:paraId="3A6ED574" w14:textId="77777777" w:rsidR="007E1685" w:rsidRPr="007E1685" w:rsidRDefault="00415BCB" w:rsidP="007E1685">
                      <w:pPr>
                        <w:jc w:val="center"/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b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6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1E86A20" w14:textId="77777777" w:rsidR="007E1685" w:rsidRPr="002A47C0" w:rsidRDefault="00415BCB" w:rsidP="00B42FD3">
      <w:pPr>
        <w:ind w:firstLineChars="100" w:firstLine="210"/>
        <w:rPr>
          <w:rFonts w:ascii="Cambria Math" w:hAnsi="Cambria Math"/>
          <w:color w:val="000000" w:themeColor="text1"/>
          <w:szCs w:val="21"/>
        </w:rPr>
      </w:pPr>
      <w:r w:rsidRPr="002A47C0">
        <w:rPr>
          <w:rFonts w:ascii="Century" w:hAnsi="Century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F68B220" wp14:editId="1E866C3D">
                <wp:simplePos x="0" y="0"/>
                <wp:positionH relativeFrom="column">
                  <wp:posOffset>5629275</wp:posOffset>
                </wp:positionH>
                <wp:positionV relativeFrom="paragraph">
                  <wp:posOffset>115570</wp:posOffset>
                </wp:positionV>
                <wp:extent cx="523875" cy="320040"/>
                <wp:effectExtent l="0" t="3175" r="0" b="63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2AE0E" w14:textId="77777777" w:rsidR="00660B38" w:rsidRPr="00950AF9" w:rsidRDefault="00660B38" w:rsidP="00660B38">
                            <w:pPr>
                              <w:rPr>
                                <w:rFonts w:ascii="ＭＳ 明朝" w:hAnsi="ＭＳ 明朝"/>
                                <w:i/>
                                <w:color w:val="FFFFFF" w:themeColor="background1"/>
                              </w:rPr>
                            </w:pPr>
                            <w:r w:rsidRPr="00950AF9">
                              <w:rPr>
                                <w:rFonts w:ascii="ＭＳ 明朝" w:hAnsi="ＭＳ 明朝" w:hint="eastAsia"/>
                                <w:color w:val="FFFFFF" w:themeColor="background1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68B220" id="テキスト ボックス 22" o:spid="_x0000_s1032" type="#_x0000_t202" style="position:absolute;left:0;text-align:left;margin-left:443.25pt;margin-top:9.1pt;width:41.25pt;height:25.2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kyH4wEAAKcDAAAOAAAAZHJzL2Uyb0RvYy54bWysU9tu2zAMfR+wfxD0vjhJk7U14hRdiwwD&#10;ugvQ7QNoWbaF2aJGKbGzrx+lXJptb8NeBJGUD885pFd3Y9+JnSZv0BZyNplKoa3CytimkN++bt7c&#10;SOED2Ao6tLqQe+3l3fr1q9Xgcj3HFrtKk2AQ6/PBFbINweVZ5lWre/ATdNpysUbqIXBITVYRDIze&#10;d9l8On2bDUiVI1Tae84+HopynfDrWqvwua69DqIrJHML6aR0lvHM1ivIGwLXGnWkAf/AogdjuekZ&#10;6hECiC2Zv6B6owg91mGisM+wro3SSQOrmU3/UPPcgtNJC5vj3dkm//9g1afds/tCIozvcOQBJhHe&#10;PaH67oXFhxZso++JcGg1VNx4Fi3LBufz46fRap/7CFIOH7HiIcM2YAIaa+qjK6xTMDoPYH82XY9B&#10;KE4u51c310spFJeueKSLNJQM8tPHjnx4r7EX8VJI4pkmcNg9+RDJQH56EntZ3JiuS3Pt7G8Jfhgz&#10;iXzke2AexnIUpirkbVQWtZRY7VkN4WFbeLv50iL9lGLgTSmk/7EF0lJ0Hyw7cjtbMGcRUrBYXs85&#10;oMtKeVkBqxiqkEGKw/UhHNZx68g0LXc6zeCeXdyYpPCF1ZE+b0MSftzcuG6XcXr18n+tfwEAAP//&#10;AwBQSwMEFAAGAAgAAAAhAJQm+evdAAAACQEAAA8AAABkcnMvZG93bnJldi54bWxMj8FOwzAQRO9I&#10;/IO1SNyoQyRMGuJUFWrLESgRZzd2k6jx2rLdNPw9y4keV/M0+6ZazXZkkwlxcCjhcZEBM9g6PWAn&#10;ofnaPhTAYlKo1ejQSPgxEVb17U2lSu0u+GmmfeoYlWAslYQ+JV9yHtveWBUXzhuk7OiCVYnO0HEd&#10;1IXK7cjzLBPcqgHpQ6+8ee1Ne9qfrQSf/O75Lbx/rDfbKWu+d00+dBsp7+/m9QuwZOb0D8OfPqlD&#10;TU4Hd0Yd2SihKMQToRQUOTAClmJJ4w4SRCGA1xW/XlD/AgAA//8DAFBLAQItABQABgAIAAAAIQC2&#10;gziS/gAAAOEBAAATAAAAAAAAAAAAAAAAAAAAAABbQ29udGVudF9UeXBlc10ueG1sUEsBAi0AFAAG&#10;AAgAAAAhADj9If/WAAAAlAEAAAsAAAAAAAAAAAAAAAAALwEAAF9yZWxzLy5yZWxzUEsBAi0AFAAG&#10;AAgAAAAhAPsuTIfjAQAApwMAAA4AAAAAAAAAAAAAAAAALgIAAGRycy9lMm9Eb2MueG1sUEsBAi0A&#10;FAAGAAgAAAAhAJQm+evdAAAACQEAAA8AAAAAAAAAAAAAAAAAPQQAAGRycy9kb3ducmV2LnhtbFBL&#10;BQYAAAAABAAEAPMAAABHBQAAAAA=&#10;" filled="f" stroked="f">
                <v:textbox style="mso-fit-shape-to-text:t">
                  <w:txbxContent>
                    <w:p w14:paraId="1252AE0E" w14:textId="77777777" w:rsidR="00660B38" w:rsidRPr="00950AF9" w:rsidRDefault="00660B38" w:rsidP="00660B38">
                      <w:pPr>
                        <w:rPr>
                          <w:rFonts w:ascii="ＭＳ 明朝" w:hAnsi="ＭＳ 明朝"/>
                          <w:i/>
                          <w:color w:val="FFFFFF" w:themeColor="background1"/>
                        </w:rPr>
                      </w:pPr>
                      <w:r w:rsidRPr="00950AF9">
                        <w:rPr>
                          <w:rFonts w:ascii="ＭＳ 明朝" w:hAnsi="ＭＳ 明朝" w:hint="eastAsia"/>
                          <w:color w:val="FFFFFF" w:themeColor="background1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B42FD3" w:rsidRPr="002A47C0">
        <w:rPr>
          <w:rFonts w:ascii="ＭＳ 明朝" w:hAnsi="ＭＳ 明朝" w:hint="eastAsia"/>
          <w:color w:val="000000" w:themeColor="text1"/>
          <w:szCs w:val="21"/>
        </w:rPr>
        <w:t>(2)</w:t>
      </w:r>
      <w:r w:rsidR="00B42FD3" w:rsidRPr="002A47C0">
        <w:rPr>
          <w:rFonts w:ascii="ＭＳ 明朝" w:hAnsi="ＭＳ 明朝"/>
          <w:color w:val="000000" w:themeColor="text1"/>
          <w:szCs w:val="2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3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-5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=6</m:t>
        </m:r>
      </m:oMath>
      <w:r w:rsidRPr="002A47C0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[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]</m:t>
        </m:r>
      </m:oMath>
      <w:r w:rsidR="00E0647C" w:rsidRPr="002A47C0">
        <w:rPr>
          <w:rFonts w:ascii="Cambria Math" w:hAnsi="Cambria Math"/>
          <w:color w:val="000000" w:themeColor="text1"/>
          <w:sz w:val="24"/>
          <w:szCs w:val="24"/>
        </w:rPr>
        <w:t xml:space="preserve"> </w:t>
      </w:r>
    </w:p>
    <w:p w14:paraId="3C3C1F5F" w14:textId="77777777" w:rsidR="00660B38" w:rsidRPr="002A47C0" w:rsidRDefault="00660B38" w:rsidP="00660B38">
      <w:pPr>
        <w:rPr>
          <w:rFonts w:ascii="ＭＳ 明朝" w:hAnsi="ＭＳ 明朝"/>
          <w:color w:val="000000" w:themeColor="text1"/>
          <w:szCs w:val="21"/>
        </w:rPr>
      </w:pPr>
    </w:p>
    <w:p w14:paraId="698C5FDE" w14:textId="77777777" w:rsidR="00E0647C" w:rsidRPr="002A47C0" w:rsidRDefault="00E0647C" w:rsidP="00660B38">
      <w:pPr>
        <w:rPr>
          <w:rFonts w:ascii="Cambria Math" w:hAnsi="Cambria Math"/>
          <w:color w:val="000000" w:themeColor="text1"/>
          <w:szCs w:val="21"/>
        </w:rPr>
      </w:pPr>
    </w:p>
    <w:p w14:paraId="4946B81E" w14:textId="77777777" w:rsidR="00660B38" w:rsidRPr="002A47C0" w:rsidRDefault="006F74E9" w:rsidP="00660B38">
      <w:pPr>
        <w:rPr>
          <w:rFonts w:ascii="ＭＳ 明朝" w:hAnsi="ＭＳ 明朝"/>
          <w:color w:val="000000" w:themeColor="text1"/>
          <w:szCs w:val="21"/>
        </w:rPr>
      </w:pPr>
      <w:r w:rsidRPr="002A47C0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5F333DB" wp14:editId="7E192E46">
                <wp:simplePos x="0" y="0"/>
                <wp:positionH relativeFrom="column">
                  <wp:posOffset>4692650</wp:posOffset>
                </wp:positionH>
                <wp:positionV relativeFrom="paragraph">
                  <wp:posOffset>96314</wp:posOffset>
                </wp:positionV>
                <wp:extent cx="601980" cy="1404620"/>
                <wp:effectExtent l="0" t="0" r="7620" b="82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36893" w14:textId="77777777" w:rsidR="006F74E9" w:rsidRPr="006F74E9" w:rsidRDefault="006F74E9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r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hAnsi="Cambria Math" w:hint="eastAsia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l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π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F333DB" id="_x0000_s1033" type="#_x0000_t202" style="position:absolute;left:0;text-align:left;margin-left:369.5pt;margin-top:7.6pt;width:47.4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fbW8wEAAMUDAAAOAAAAZHJzL2Uyb0RvYy54bWysU8Fu2zAMvQ/YPwi6L3aCNkiNOEXXLsOA&#10;bh3Q7QMUWY6FSaJGKbGzrx8lO2mx3Yb5INCm+cj3+LS+HaxhR4VBg6v5fFZyppyERrt9zb9/275b&#10;cRaicI0w4FTNTyrw283bN+veV2oBHZhGISMQF6re17yL0VdFEWSnrAgz8MpRsgW0ItIr7osGRU/o&#10;1hSLslwWPWDjEaQKgb4+jEm+yfhtq2R8atugIjM1p9liPjGfu3QWm7Wo9ih8p+U0hviHKazQjppe&#10;oB5EFOyA+i8oqyVCgDbOJNgC2lZLlTkQm3n5B5vnTniVuZA4wV9kCv8PVn45PvuvyOLwHgZaYCYR&#10;/CPIH4E5uO+E26s7ROg7JRpqPE+SFb0P1VSapA5VSCC7/jM0tGRxiJCBhhZtUoV4MkKnBZwuoqsh&#10;Mkkfl+X8ZkUZSan5VXm1XOStFKI6V3sM8aMCy1JQc6SlZnRxfAwxTSOq8y+pmYOtNiYv1jjW1/zm&#10;enGdC15lrI7kO6NtzVdlekYnJJIfXJOLo9BmjKmBcRPrRHSkHIfdwHRDU+fipMIOmhPpgDD6jO4F&#10;BR3gL8568ljNw8+DQMWZ+eRIy2TIc4DnYHcOhJNUWvPI2Rjex2zcxDH4O9J4qzP9l87TjOSVrMrk&#10;62TG1+/5r5fbt/kNAAD//wMAUEsDBBQABgAIAAAAIQDS6Vr93QAAAAoBAAAPAAAAZHJzL2Rvd25y&#10;ZXYueG1sTI/BTsMwEETvSPyDtUjcqENCS5vGqVAlLtxogbMTu4mFvU5ttzV/z3Kix9WMZt9rNtlZ&#10;dtYhGo8CHmcFMI29VwYHAR/714clsJgkKmk9agE/OsKmvb1pZK38Bd/1eZcGRiMYaylgTGmqOY/9&#10;qJ2MMz9ppOzgg5OJzjBwFeSFxp3lZVEsuJMG6cMoJ70ddf+9OzkBR8W7/HYcVN7Ov8ynsd2q3wch&#10;7u/yyxpY0jn9l+EPn9ChJabOn1BFZgU8VytySRTMS2BUWFYVuXQCymrxBLxt+LVC+wsAAP//AwBQ&#10;SwECLQAUAAYACAAAACEAtoM4kv4AAADhAQAAEwAAAAAAAAAAAAAAAAAAAAAAW0NvbnRlbnRfVHlw&#10;ZXNdLnhtbFBLAQItABQABgAIAAAAIQA4/SH/1gAAAJQBAAALAAAAAAAAAAAAAAAAAC8BAABfcmVs&#10;cy8ucmVsc1BLAQItABQABgAIAAAAIQB63fbW8wEAAMUDAAAOAAAAAAAAAAAAAAAAAC4CAABkcnMv&#10;ZTJvRG9jLnhtbFBLAQItABQABgAIAAAAIQDS6Vr93QAAAAoBAAAPAAAAAAAAAAAAAAAAAE0EAABk&#10;cnMvZG93bnJldi54bWxQSwUGAAAAAAQABADzAAAAVwUAAAAA&#10;" filled="f" stroked="f">
                <v:textbox style="mso-fit-shape-to-text:t" inset="0,0,0,0">
                  <w:txbxContent>
                    <w:p w14:paraId="63336893" w14:textId="77777777" w:rsidR="006F74E9" w:rsidRPr="006F74E9" w:rsidRDefault="006F74E9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m:t>l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π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06CF8" w:rsidRPr="002A47C0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7112BD7" wp14:editId="58CBAD0C">
                <wp:simplePos x="0" y="0"/>
                <wp:positionH relativeFrom="column">
                  <wp:posOffset>3960495</wp:posOffset>
                </wp:positionH>
                <wp:positionV relativeFrom="paragraph">
                  <wp:posOffset>171450</wp:posOffset>
                </wp:positionV>
                <wp:extent cx="2159640" cy="468000"/>
                <wp:effectExtent l="0" t="0" r="12065" b="27305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E7D1E" w14:textId="77777777" w:rsidR="00AB69E5" w:rsidRPr="007E1685" w:rsidRDefault="00AB69E5" w:rsidP="006F74E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12BD7" id="_x0000_s1034" type="#_x0000_t202" style="position:absolute;left:0;text-align:left;margin-left:311.85pt;margin-top:13.5pt;width:170.05pt;height:36.8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B8CQIAAPADAAAOAAAAZHJzL2Uyb0RvYy54bWysk1Fv0zAQx9+R+A6W32nSaq22qOk0OoaQ&#10;BkMafADHdhoLx2fObpPy6Tk7bTfBGyIP1jln/+/ud+f17dhbdtAYDLiaz2clZ9pJUMbtav7928O7&#10;a85CFE4JC07X/KgDv928fbMefKUX0IFVGhmJuFANvuZdjL4qiiA73YswA68dOVvAXkTa4q5QKAZS&#10;722xKMtVMQAqjyB1CPT3fnLyTdZvWy3jU9sGHZmtOeUW84p5bdJabNai2qHwnZGnNMQ/ZNEL4yjo&#10;RepeRMH2aP6S6o1ECNDGmYS+gLY1UucaqJp5+Uc1z53wOtdCcIK/YAr/T1Z+OTz7r8ji+B5GamAu&#10;IvhHkD8Cc7DthNvpO0QYOi0UBZ4nZMXgQ3W6mlCHKiSRZvgMipos9hGy0Nhin6hQnYzUqQHHC3Q9&#10;Ribp52K+vFldkUuS72p1XZa5K4Wozrc9hvhRQ8+SUXOkpmZ1cXgMMWUjqvORFMzBg7E2N9Y6NtT8&#10;ZrlYTnWBNSo507GAu2ZrkR1EGo385dLI8/pYbyINqDV9zVNqU3KiSjQ+OJWjRGHsZFMm1p3wJCIT&#10;mzg2IzOK2GV4CVcD6kjAEKaBpAdERgf4i7OBhrHm4edeoObMfnIEPU3u2cCz0ZwN4SRdrbmMyNm0&#10;2cY84xOOO2pHazKpl9inLGmsMsDTE0hz+3qfT7081M1vAAAA//8DAFBLAwQUAAYACAAAACEAzMjQ&#10;Td8AAAAKAQAADwAAAGRycy9kb3ducmV2LnhtbEyPwU7DMBBE70j8g7VI3KhNgpwS4lQFCSFQOVDg&#10;7sTGDo3tyHbb9O9ZTnBc7dPMm2Y1u5EcdExD8AKuFwyI9n1QgzcCPt4fr5ZAUpZeyTF4LeCkE6za&#10;87NG1ioc/Zs+bLMhGOJTLQXYnKea0tRb7WRahEl7/H2F6GTGMxqqojxiuBtpwRinTg4eG6yc9IPV&#10;/W67dwLKeOqedubF3N9sPp/X7JV/2yUX4vJiXt8ByXrOfzD86qM6tOjUhb1XiYwCeFFWiAooKtyE&#10;wC0vcUuHJGMV0Lah/ye0PwAAAP//AwBQSwECLQAUAAYACAAAACEAtoM4kv4AAADhAQAAEwAAAAAA&#10;AAAAAAAAAAAAAAAAW0NvbnRlbnRfVHlwZXNdLnhtbFBLAQItABQABgAIAAAAIQA4/SH/1gAAAJQB&#10;AAALAAAAAAAAAAAAAAAAAC8BAABfcmVscy8ucmVsc1BLAQItABQABgAIAAAAIQBO8OB8CQIAAPAD&#10;AAAOAAAAAAAAAAAAAAAAAC4CAABkcnMvZTJvRG9jLnhtbFBLAQItABQABgAIAAAAIQDMyNBN3wAA&#10;AAoBAAAPAAAAAAAAAAAAAAAAAGMEAABkcnMvZG93bnJldi54bWxQSwUGAAAAAAQABADzAAAAbwUA&#10;AAAA&#10;" filled="f">
                <v:textbox inset="0,0,0,0">
                  <w:txbxContent>
                    <w:p w14:paraId="166E7D1E" w14:textId="77777777" w:rsidR="00AB69E5" w:rsidRPr="007E1685" w:rsidRDefault="00AB69E5" w:rsidP="006F74E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122307" w14:textId="77777777" w:rsidR="007E1685" w:rsidRPr="002A47C0" w:rsidRDefault="00B42FD3" w:rsidP="00B42FD3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2A47C0">
        <w:rPr>
          <w:rFonts w:ascii="ＭＳ 明朝" w:hAnsi="ＭＳ 明朝" w:hint="eastAsia"/>
          <w:color w:val="000000" w:themeColor="text1"/>
          <w:szCs w:val="21"/>
        </w:rPr>
        <w:t>(3)</w:t>
      </w:r>
      <w:r w:rsidRPr="002A47C0">
        <w:rPr>
          <w:rFonts w:ascii="ＭＳ 明朝" w:hAnsi="ＭＳ 明朝"/>
          <w:color w:val="000000" w:themeColor="text1"/>
          <w:szCs w:val="21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 w:hint="eastAsia"/>
            <w:color w:val="000000" w:themeColor="text1"/>
            <w:sz w:val="24"/>
            <w:szCs w:val="24"/>
          </w:rPr>
          <m:t>l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=2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πr</m:t>
        </m:r>
      </m:oMath>
      <w:r w:rsidR="00415BCB" w:rsidRPr="002A47C0">
        <w:rPr>
          <w:rFonts w:ascii="Cambria Math" w:hAnsi="Cambria Math" w:hint="eastAsia"/>
          <w:color w:val="000000" w:themeColor="text1"/>
          <w:sz w:val="24"/>
          <w:szCs w:val="24"/>
        </w:rPr>
        <w:t xml:space="preserve">  </w:t>
      </w:r>
      <w:r w:rsidR="004C73C8" w:rsidRPr="002A47C0">
        <w:rPr>
          <w:rFonts w:ascii="Cambria Math" w:hAnsi="Cambria Math"/>
          <w:color w:val="000000" w:themeColor="text1"/>
          <w:sz w:val="24"/>
          <w:szCs w:val="24"/>
        </w:rPr>
        <w:t xml:space="preserve">     </w:t>
      </w:r>
      <w:r w:rsidR="00415BCB" w:rsidRPr="002A47C0">
        <w:rPr>
          <w:rFonts w:ascii="Cambria Math" w:hAnsi="Cambria Math" w:hint="eastAsia"/>
          <w:color w:val="000000" w:themeColor="text1"/>
          <w:sz w:val="24"/>
          <w:szCs w:val="24"/>
        </w:rPr>
        <w:t xml:space="preserve"> </w:t>
      </w:r>
      <w:r w:rsidR="00415BCB" w:rsidRPr="002A47C0">
        <w:rPr>
          <w:rFonts w:ascii="Cambria Math" w:hAnsi="Cambria Math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[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]</m:t>
        </m:r>
      </m:oMath>
      <w:r w:rsidR="00106CF8" w:rsidRPr="002A47C0">
        <w:rPr>
          <w:rFonts w:ascii="Cambria Math" w:hAnsi="Cambria Math" w:hint="eastAsia"/>
          <w:color w:val="000000" w:themeColor="text1"/>
          <w:szCs w:val="21"/>
        </w:rPr>
        <w:t xml:space="preserve"> </w:t>
      </w:r>
    </w:p>
    <w:p w14:paraId="07D68C01" w14:textId="77777777" w:rsidR="00660B38" w:rsidRPr="002A47C0" w:rsidRDefault="00660B38" w:rsidP="00660B38">
      <w:pPr>
        <w:rPr>
          <w:rFonts w:ascii="Cambria Math" w:hAnsi="Cambria Math"/>
          <w:color w:val="000000" w:themeColor="text1"/>
          <w:sz w:val="24"/>
          <w:szCs w:val="24"/>
        </w:rPr>
      </w:pPr>
    </w:p>
    <w:p w14:paraId="4CC5A847" w14:textId="77777777" w:rsidR="006F74E9" w:rsidRPr="002A47C0" w:rsidRDefault="006F74E9" w:rsidP="00660B38">
      <w:pPr>
        <w:rPr>
          <w:rFonts w:ascii="Cambria Math" w:hAnsi="Cambria Math"/>
          <w:color w:val="000000" w:themeColor="text1"/>
          <w:sz w:val="24"/>
          <w:szCs w:val="24"/>
        </w:rPr>
      </w:pPr>
    </w:p>
    <w:p w14:paraId="55D5822F" w14:textId="77777777" w:rsidR="00660B38" w:rsidRPr="002A47C0" w:rsidRDefault="00660B38" w:rsidP="00660B38">
      <w:pPr>
        <w:rPr>
          <w:rFonts w:ascii="ＭＳ 明朝" w:hAnsi="ＭＳ 明朝"/>
          <w:color w:val="000000" w:themeColor="text1"/>
          <w:szCs w:val="21"/>
        </w:rPr>
      </w:pPr>
    </w:p>
    <w:p w14:paraId="7AF02F78" w14:textId="77777777" w:rsidR="00660B38" w:rsidRPr="002A47C0" w:rsidRDefault="004C73C8" w:rsidP="00660B38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2A47C0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BA8C50" wp14:editId="47A5A291">
                <wp:simplePos x="0" y="0"/>
                <wp:positionH relativeFrom="column">
                  <wp:posOffset>2211705</wp:posOffset>
                </wp:positionH>
                <wp:positionV relativeFrom="paragraph">
                  <wp:posOffset>13335</wp:posOffset>
                </wp:positionV>
                <wp:extent cx="257175" cy="161925"/>
                <wp:effectExtent l="0" t="0" r="28575" b="2857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3DCC0" id="正方形/長方形 11" o:spid="_x0000_s1026" style="position:absolute;left:0;text-align:left;margin-left:174.15pt;margin-top:1.05pt;width:20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12EMwIAAEUEAAAOAAAAZHJzL2Uyb0RvYy54bWysU82O0zAQviPxDpbvNE1Ft23UdLXqUoS0&#10;wEoLD+A6TmLheMzYbbq8BzwAnDkjDjwOK/EWTJy2lB9xQORgzWTGn2e+b2Z+vmsM2yr0GmzO08GQ&#10;M2UlFNpWOX/5YvVgypkPwhbCgFU5v1Weny/u35u3LlMjqMEUChmBWJ+1Lud1CC5LEi9r1Qg/AKcs&#10;BUvARgRysUoKFC2hNyYZDYdnSQtYOASpvKe/l32QLyJ+WSoZnpelV4GZnFNtIZ4Yz3V3Jou5yCoU&#10;rtZyX4b4hyoaoS09eoS6FEGwDerfoBotETyUYSChSaAstVSxB+omHf7SzU0tnIq9EDneHWny/w9W&#10;PtteI9MFaZdyZkVDGt19/HD37vPXL++Tb28/9RajKFHVOp/RjRt3jV2z3l2BfOWZhWUtbKUuEKGt&#10;lSiowJif/HShczxdZev2KRT0kNgEiKztSmw6QOKD7aI4t0dx1C4wST9H40k6GXMmKZSepbPRuKso&#10;EdnhskMfHitoWGfkHEn7CC62Vz70qYeUWDwYXay0MdHBar00yLaC5mQVvz26P00zlrU5n43p7b9D&#10;DOP3J4hGBxp4o5ucT49JIutYe2SLOI5BaNPb1J2x1OSBuV6BNRS3xCJCP820fWTUgG84a2mSc+5f&#10;bwQqzswTS0pMHo5mxFuIznQ6ozXA08D6JCCsJKCcB856cxn6Zdk41FVN76SxcwsXpF2pI69ddX1N&#10;+1JpVqMy+73qluHUj1k/tn/xHQAA//8DAFBLAwQUAAYACAAAACEA3W2wK9sAAAAIAQAADwAAAGRy&#10;cy9kb3ducmV2LnhtbEyPwU7DMBBE70j8g7VI3KjTpBQrjVMBEkdALYizE2+TqPE6it00/XuWEz2O&#10;ZjTzptjOrhcTjqHzpGG5SEAg1d521Gj4/np7UCBCNGRN7wk1XDDAtry9KUxu/Zl2OO1jI7iEQm40&#10;tDEOuZShbtGZsPADEnsHPzoTWY6NtKM5c7nrZZoka+lMR7zQmgFfW6yP+5PToD7TZtV79/Lz8XiM&#10;79VlItpJre/v5ucNiIhz/A/DHz6jQ8lMlT+RDaLXkK1UxlEN6RIE+5lSfKVi/bQGWRby+kD5CwAA&#10;//8DAFBLAQItABQABgAIAAAAIQC2gziS/gAAAOEBAAATAAAAAAAAAAAAAAAAAAAAAABbQ29udGVu&#10;dF9UeXBlc10ueG1sUEsBAi0AFAAGAAgAAAAhADj9If/WAAAAlAEAAAsAAAAAAAAAAAAAAAAALwEA&#10;AF9yZWxzLy5yZWxzUEsBAi0AFAAGAAgAAAAhAE7DXYQzAgAARQQAAA4AAAAAAAAAAAAAAAAALgIA&#10;AGRycy9lMm9Eb2MueG1sUEsBAi0AFAAGAAgAAAAhAN1tsCvbAAAACAEAAA8AAAAAAAAAAAAAAAAA&#10;jQQAAGRycy9kb3ducmV2LnhtbFBLBQYAAAAABAAEAPMAAACVBQAAAAA=&#10;">
                <v:textbox inset="5.85pt,.7pt,5.85pt,.7pt"/>
              </v:rect>
            </w:pict>
          </mc:Fallback>
        </mc:AlternateContent>
      </w:r>
      <w:r w:rsidRPr="002A47C0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5A75C9" wp14:editId="01656316">
                <wp:simplePos x="0" y="0"/>
                <wp:positionH relativeFrom="column">
                  <wp:posOffset>880110</wp:posOffset>
                </wp:positionH>
                <wp:positionV relativeFrom="paragraph">
                  <wp:posOffset>17145</wp:posOffset>
                </wp:positionV>
                <wp:extent cx="257175" cy="161925"/>
                <wp:effectExtent l="0" t="0" r="28575" b="2857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F4048" id="正方形/長方形 10" o:spid="_x0000_s1026" style="position:absolute;left:0;text-align:left;margin-left:69.3pt;margin-top:1.35pt;width:20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21NQIAAEUEAAAOAAAAZHJzL2Uyb0RvYy54bWysU82O0zAQviPxDpbvNE1Ft23UdLXqUoS0&#10;wEoLD+A6TmLheMzYbVreAx4AzpwRBx6HlXgLJk63lB9xQORgeTLjb2a+b2Z+vmsM2yr0GmzO08GQ&#10;M2UlFNpWOX/5YvVgypkPwhbCgFU53yvPzxf3781bl6kR1GAKhYxArM9al/M6BJcliZe1aoQfgFOW&#10;nCVgIwKZWCUFipbQG5OMhsOzpAUsHIJU3tPfy97JFxG/LJUMz8vSq8BMzqm2EE+M57o7k8VcZBUK&#10;V2t5KEP8QxWN0JaSHqEuRRBsg/o3qEZLBA9lGEhoEihLLVXsgbpJh790c1MLp2IvRI53R5r8/4OV&#10;z7bXyHRB2hE9VjSk0e3HD7fvPn/98j759vZTf2PkJapa5zN6ceOusWvWuyuQrzyzsKyFrdQFIrS1&#10;EgUVmHbxyU8POsPTU7Zun0JBicQmQGRtV2LTARIfbBfF2R/FUbvAJP0cjSfpZMyZJFd6ls5G45hB&#10;ZHePHfrwWEHDukvOkbSP4GJ75UNXjMjuQmLxYHSx0sZEA6v10iDbCpqTVfwO6P40zFjW5nw2ptx/&#10;hxjG708QjQ408EY3OZ8eg0TWsfbIFnEcg9Cmv1PJxh5o7JjrFVhDsScWEfpppu2jSw34hrOWJjnn&#10;/vVGoOLMPLGkxOThaEa8hWhMpzPSGU8d6xOHsJKAch4466/L0C/LxqGuasqTxs4tXJB2pY68drr2&#10;NR1KpVmNdB/2qluGUztG/dj+xXcAAAD//wMAUEsDBBQABgAIAAAAIQAtFPld2wAAAAgBAAAPAAAA&#10;ZHJzL2Rvd25yZXYueG1sTI/BTsMwEETvSPyDtUi9UacptCHEqaBSj4BaEGcnXpKo9jqK3TT9e7Yn&#10;OD7NaPZtsZmcFSMOofOkYDFPQCDV3nTUKPj63N1nIELUZLT1hAouGGBT3t4UOjf+THscD7ERPEIh&#10;1wraGPtcylC36HSY+x6Jsx8/OB0Zh0aaQZ953FmZJslKOt0RX2h1j9sW6+Ph5BRkH2nzYL17/X5/&#10;PMa36jIS7aVSs7vp5RlExCn+leGqz+pQslPlT2SCsMzLbMVVBekaxDVfPy1AVMxZCrIs5P8Hyl8A&#10;AAD//wMAUEsBAi0AFAAGAAgAAAAhALaDOJL+AAAA4QEAABMAAAAAAAAAAAAAAAAAAAAAAFtDb250&#10;ZW50X1R5cGVzXS54bWxQSwECLQAUAAYACAAAACEAOP0h/9YAAACUAQAACwAAAAAAAAAAAAAAAAAv&#10;AQAAX3JlbHMvLnJlbHNQSwECLQAUAAYACAAAACEA1Kg9tTUCAABFBAAADgAAAAAAAAAAAAAAAAAu&#10;AgAAZHJzL2Uyb0RvYy54bWxQSwECLQAUAAYACAAAACEALRT5XdsAAAAIAQAADwAAAAAAAAAAAAAA&#10;AACPBAAAZHJzL2Rvd25yZXYueG1sUEsFBgAAAAAEAAQA8wAAAJcFAAAAAA==&#10;">
                <v:textbox inset="5.85pt,.7pt,5.85pt,.7pt"/>
              </v:rect>
            </w:pict>
          </mc:Fallback>
        </mc:AlternateContent>
      </w:r>
      <w:r w:rsidR="00660B38" w:rsidRPr="002A47C0">
        <w:rPr>
          <w:rFonts w:ascii="ＭＳ 明朝" w:hAnsi="ＭＳ 明朝" w:hint="eastAsia"/>
          <w:color w:val="000000" w:themeColor="text1"/>
          <w:szCs w:val="21"/>
        </w:rPr>
        <w:t>４　次の左の　点　内の言葉と右の　　　内の言葉をつなげた文が常に正しくなるように、・と・を線で結びなさい。（１点×３）</w:t>
      </w:r>
    </w:p>
    <w:p w14:paraId="6B5A0C19" w14:textId="77777777" w:rsidR="00106CF8" w:rsidRPr="002A47C0" w:rsidRDefault="004C73C8" w:rsidP="00660B38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2A47C0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96E5E9" wp14:editId="1CFEE7DA">
                <wp:simplePos x="0" y="0"/>
                <wp:positionH relativeFrom="column">
                  <wp:posOffset>3600450</wp:posOffset>
                </wp:positionH>
                <wp:positionV relativeFrom="paragraph">
                  <wp:posOffset>163195</wp:posOffset>
                </wp:positionV>
                <wp:extent cx="2057400" cy="228600"/>
                <wp:effectExtent l="0" t="0" r="19050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96261" w14:textId="77777777" w:rsidR="00660B38" w:rsidRPr="004C73C8" w:rsidRDefault="00660B38" w:rsidP="004C73C8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C73C8">
                              <w:rPr>
                                <w:rFonts w:hint="eastAsia"/>
                                <w:sz w:val="24"/>
                              </w:rPr>
                              <w:t>偶数になる。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6E5E9" id="正方形/長方形 7" o:spid="_x0000_s1035" style="position:absolute;left:0;text-align:left;margin-left:283.5pt;margin-top:12.85pt;width:162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3nFDAIAABsEAAAOAAAAZHJzL2Uyb0RvYy54bWysU1+P0zAMf0fiO0R5Z+0qdoxq3em0Ywjp&#10;4JAOPkCapm1EGgcnWzc+PU667cafJ0QeIjuxf7Z/tle3h8GwvUKvwVZ8Pss5U1ZCo21X8a9ftq+W&#10;nPkgbCMMWFXxo/L8dv3yxWp0pSqgB9MoZARifTm6ivchuDLLvOzVIPwMnLL02QIOIpCKXdagGAl9&#10;MFmR5zfZCNg4BKm8p9f76ZOvE37bKhke29arwEzFKbeQbkx3He9svRJlh8L1Wp7SEP+QxSC0paAX&#10;qHsRBNuh/gNq0BLBQxtmEoYM2lZLlWqgaub5b9U89cKpVAuR492FJv//YOWn/ZP7jDF17x5AfvPM&#10;wqYXtlN3iDD2SjQUbh6Jykbny4tDVDy5snr8CA21VuwCJA4OLQ4RkKpjh0T18UK1OgQm6bHIF29e&#10;59QRSX9FsbwhOYYQ5dnboQ/vFQwsChVHamVCF/sHHybTs0nKHoxuttqYpGBXbwyyvaC2b9M5oftr&#10;M2PZWPG3i2KRkH/589cQeTp/gxh0oPk1eqj48mIkykjbO9uk6QpCm0mm6ow98Ripi1Pqy3CoD0w3&#10;RHIRI8SnGpojMYswzSvtFwk94A/ORprVivvvO4GKM/PBUnfiYJ8FPAv1WRBWkmvFZUDOJmUTphXY&#10;OdRdT9jzRICFO+phqxO9z3mcMqYJTA06bUsc8Ws9WT3v9PonAAAA//8DAFBLAwQUAAYACAAAACEA&#10;/X/mlN4AAAAJAQAADwAAAGRycy9kb3ducmV2LnhtbEyPwU7DMBBE70j8g7VI3KiTSklKmk2FKjgA&#10;F1pQz25snAh7HdlOE/4ec4Lj7Ixm3zS7xRp2UT4MjhDyVQZMUefkQBrh4/3pbgMsREFSGEcK4VsF&#10;2LXXV42opZvpoC7HqFkqoVALhD7GseY8dL2yIqzcqCh5n85bEZP0mksv5lRuDV9nWcmtGCh96MWo&#10;9r3qvo6TRdDLaT5M/qV4fO60FdnevPHXHPH2ZnnYAotqiX9h+MVP6NAmprObSAZmEIqySlsiwrqo&#10;gKXA5j5PhzNCmVfA24b/X9D+AAAA//8DAFBLAQItABQABgAIAAAAIQC2gziS/gAAAOEBAAATAAAA&#10;AAAAAAAAAAAAAAAAAABbQ29udGVudF9UeXBlc10ueG1sUEsBAi0AFAAGAAgAAAAhADj9If/WAAAA&#10;lAEAAAsAAAAAAAAAAAAAAAAALwEAAF9yZWxzLy5yZWxzUEsBAi0AFAAGAAgAAAAhAFUDecUMAgAA&#10;GwQAAA4AAAAAAAAAAAAAAAAALgIAAGRycy9lMm9Eb2MueG1sUEsBAi0AFAAGAAgAAAAhAP1/5pTe&#10;AAAACQEAAA8AAAAAAAAAAAAAAAAAZgQAAGRycy9kb3ducmV2LnhtbFBLBQYAAAAABAAEAPMAAABx&#10;BQAAAAA=&#10;">
                <v:textbox inset="0,0,0,0">
                  <w:txbxContent>
                    <w:p w14:paraId="6FE96261" w14:textId="77777777" w:rsidR="00660B38" w:rsidRPr="004C73C8" w:rsidRDefault="00660B38" w:rsidP="004C73C8"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4C73C8">
                        <w:rPr>
                          <w:rFonts w:hint="eastAsia"/>
                          <w:sz w:val="24"/>
                        </w:rPr>
                        <w:t>偶数になる。</w:t>
                      </w:r>
                    </w:p>
                  </w:txbxContent>
                </v:textbox>
              </v:rect>
            </w:pict>
          </mc:Fallback>
        </mc:AlternateContent>
      </w:r>
      <w:r w:rsidRPr="002A47C0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114AC1" wp14:editId="046DCB49">
                <wp:simplePos x="0" y="0"/>
                <wp:positionH relativeFrom="column">
                  <wp:posOffset>431800</wp:posOffset>
                </wp:positionH>
                <wp:positionV relativeFrom="paragraph">
                  <wp:posOffset>161925</wp:posOffset>
                </wp:positionV>
                <wp:extent cx="2057400" cy="228600"/>
                <wp:effectExtent l="0" t="0" r="19050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C1673" w14:textId="77777777" w:rsidR="00660B38" w:rsidRPr="004C73C8" w:rsidRDefault="00660B38" w:rsidP="004C73C8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C73C8">
                              <w:rPr>
                                <w:rFonts w:hint="eastAsia"/>
                                <w:sz w:val="24"/>
                              </w:rPr>
                              <w:t>連続する３つの整数の和は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14AC1" id="正方形/長方形 6" o:spid="_x0000_s1036" style="position:absolute;left:0;text-align:left;margin-left:34pt;margin-top:12.75pt;width:162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CJZDAIAABsEAAAOAAAAZHJzL2Uyb0RvYy54bWysU92u0zAMvkfiHaLcs3aFHUa17uhohyGk&#10;w4904AGyNG0j0jg42drx9DjptjN+rhC5iOzE/mx/tle3Y2/YQaHXYCs+n+WcKSuh1rat+Ncv2xdL&#10;znwQthYGrKr4UXl+u37+bDW4UhXQgakVMgKxvhxcxbsQXJllXnaqF34GTln6bAB7EUjFNqtRDITe&#10;m6zI85tsAKwdglTe0+v99MnXCb9plAyfmsarwEzFKbeQbkz3Lt7ZeiXKFoXrtDylIf4hi15oS0Ev&#10;UPciCLZH/QdUryWChybMJPQZNI2WKtVA1czz36p57IRTqRYix7sLTf7/wcqPh0f3GWPq3j2A/OaZ&#10;hU0nbKvuEGHolKgp3DwSlQ3OlxeHqHhyZbvhA9TUWrEPkDgYG+wjIFXHxkT18UK1GgOT9Fjki9ev&#10;cuqIpL+iWN6QHEOI8uzt0Id3CnoWhYojtTKhi8ODD5Pp2SRlD0bXW21MUrDdbQyyg6C2b9M5oftr&#10;M2PZUPE3i2KRkH/589cQeTp/g+h1oPk1uq/48mIkykjbW1un6QpCm0mm6ow98Ripi1PqyzDuRqZr&#10;IvlljBCfdlAfiVmEaV5pv0joAH9wNtCsVtx/3wtUnJn3lroTB/ss4FnYnQVhJblWXAbkbFI2YVqB&#10;vUPddoQ9TwRYuKMeNjrR+5THKWOawNSg07bEEb/Wk9XTTq9/AgAA//8DAFBLAwQUAAYACAAAACEA&#10;p3aApdwAAAAIAQAADwAAAGRycy9kb3ducmV2LnhtbEyPwU7DMAyG70i8Q2QkbixtUadRmk5oggNw&#10;YQNxzhqTVjROlaRreXvMiR3tz/r9/fV2cYM4YYi9JwX5KgOB1HrTk1Xw8f50swERkyajB0+o4Acj&#10;bJvLi1pXxs+0x9MhWcEhFCutoEtprKSMbYdOx5UfkZh9+eB04jFYaYKeOdwNssiytXS6J/7Q6RF3&#10;Hbbfh8kpsMvnvJ/CS/n43Fqns93wJl9zpa6vlod7EAmX9H8Mf/qsDg07Hf1EJopBwXrDVZKCoixB&#10;ML+9K3hxZJCXIJtanhdofgEAAP//AwBQSwECLQAUAAYACAAAACEAtoM4kv4AAADhAQAAEwAAAAAA&#10;AAAAAAAAAAAAAAAAW0NvbnRlbnRfVHlwZXNdLnhtbFBLAQItABQABgAIAAAAIQA4/SH/1gAAAJQB&#10;AAALAAAAAAAAAAAAAAAAAC8BAABfcmVscy8ucmVsc1BLAQItABQABgAIAAAAIQC0OCJZDAIAABsE&#10;AAAOAAAAAAAAAAAAAAAAAC4CAABkcnMvZTJvRG9jLnhtbFBLAQItABQABgAIAAAAIQCndoCl3AAA&#10;AAgBAAAPAAAAAAAAAAAAAAAAAGYEAABkcnMvZG93bnJldi54bWxQSwUGAAAAAAQABADzAAAAbwUA&#10;AAAA&#10;">
                <v:textbox inset="0,0,0,0">
                  <w:txbxContent>
                    <w:p w14:paraId="542C1673" w14:textId="77777777" w:rsidR="00660B38" w:rsidRPr="004C73C8" w:rsidRDefault="00660B38" w:rsidP="004C73C8"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4C73C8">
                        <w:rPr>
                          <w:rFonts w:hint="eastAsia"/>
                          <w:sz w:val="24"/>
                        </w:rPr>
                        <w:t>連続する３つの整数の和は</w:t>
                      </w:r>
                    </w:p>
                  </w:txbxContent>
                </v:textbox>
              </v:rect>
            </w:pict>
          </mc:Fallback>
        </mc:AlternateContent>
      </w:r>
    </w:p>
    <w:p w14:paraId="788EFE82" w14:textId="77777777" w:rsidR="00660B38" w:rsidRPr="002A47C0" w:rsidRDefault="00660B38" w:rsidP="00660B38">
      <w:pPr>
        <w:ind w:firstLineChars="300" w:firstLine="630"/>
        <w:rPr>
          <w:rFonts w:ascii="ＭＳ 明朝" w:hAnsi="ＭＳ 明朝"/>
          <w:color w:val="000000" w:themeColor="text1"/>
          <w:szCs w:val="21"/>
        </w:rPr>
      </w:pPr>
      <w:r w:rsidRPr="002A47C0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・ 　  　 ・</w:t>
      </w:r>
    </w:p>
    <w:p w14:paraId="20C6C2EE" w14:textId="77777777" w:rsidR="00660B38" w:rsidRPr="002A47C0" w:rsidRDefault="00660B38" w:rsidP="00660B38">
      <w:pPr>
        <w:rPr>
          <w:rFonts w:ascii="ＭＳ 明朝" w:hAnsi="ＭＳ 明朝"/>
          <w:color w:val="000000" w:themeColor="text1"/>
          <w:szCs w:val="21"/>
        </w:rPr>
      </w:pPr>
      <w:r w:rsidRPr="002A47C0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1C6074" wp14:editId="72ACE6B4">
                <wp:simplePos x="0" y="0"/>
                <wp:positionH relativeFrom="column">
                  <wp:posOffset>3600450</wp:posOffset>
                </wp:positionH>
                <wp:positionV relativeFrom="paragraph">
                  <wp:posOffset>161925</wp:posOffset>
                </wp:positionV>
                <wp:extent cx="2057400" cy="22860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57AD1" w14:textId="77777777" w:rsidR="00660B38" w:rsidRPr="004C73C8" w:rsidRDefault="00660B38" w:rsidP="004C73C8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C73C8">
                              <w:rPr>
                                <w:rFonts w:hint="eastAsia"/>
                                <w:sz w:val="24"/>
                              </w:rPr>
                              <w:t>３の倍数になる。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C6074" id="正方形/長方形 5" o:spid="_x0000_s1037" style="position:absolute;left:0;text-align:left;margin-left:283.5pt;margin-top:12.75pt;width:162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E6DAIAABsEAAAOAAAAZHJzL2Uyb0RvYy54bWysU9tu2zAMfR+wfxD0vtgxmi4z4hRFugwD&#10;ugvQ7QNkWbaFyaJGKXGyrx8lJ2l2eRqmB4GUyEPykFzdHQbD9gq9Blvx+SznTFkJjbZdxb9+2b5a&#10;cuaDsI0wYFXFj8rzu/XLF6vRlaqAHkyjkBGI9eXoKt6H4Mos87JXg/AzcMrSZws4iEAqdlmDYiT0&#10;wWRFnt9mI2DjEKTynl4fpk++Tvhtq2T41LZeBWYqTrmFdGO663hn65UoOxSu1/KUhviHLAahLQW9&#10;QD2IINgO9R9Qg5YIHtowkzBk0LZaqlQDVTPPf6vmqRdOpVqIHO8uNPn/Bys/7p/cZ4ype/cI8ptn&#10;Fja9sJ26R4SxV6KhcPNIVDY6X14couLJldXjB2iotWIXIHFwaHGIgFQdOySqjxeq1SEwSY9Fvnh9&#10;k1NHJP0VxfKW5BhClGdvhz68UzCwKFQcqZUJXewffZhMzyYpezC62WpjkoJdvTHI9oLavk3nhO6v&#10;zYxlY8XfLIpFQv7lz19D5On8DWLQgebX6KHiy4uRKCNtb22TpisIbSaZqjP2xGOkLk6pL8OhPjDd&#10;EMk3MUJ8qqE5ErMI07zSfpHQA/7gbKRZrbj/vhOoODPvLXUnDvZZwLNQnwVhJblWXAbkbFI2YVqB&#10;nUPd9YQ9TwRYuKcetjrR+5zHKWOawNSg07bEEb/Wk9XzTq9/AgAA//8DAFBLAwQUAAYACAAAACEA&#10;Z9bCEd4AAAAJAQAADwAAAGRycy9kb3ducmV2LnhtbEyPzU7DMBCE70i8g7VI3KiTSg4lZFOhCg7A&#10;hRbE2Y2NE+GfyHaa8PYsJ3qcndHsN812cZaddExD8AjlqgCmfRfU4A3Cx/vTzQZYytIraYPXCD86&#10;wba9vGhkrcLs9/p0yIZRiU+1ROhzHmvOU9drJ9MqjNqT9xWik5lkNFxFOVO5s3xdFBV3cvD0oZej&#10;3vW6+z5MDsEsn/N+ii/i8bkzThY7+8ZfS8Trq+XhHljWS/4Pwx8+oUNLTMcweZWYRRDVLW3JCGsh&#10;gFFgc1fS4YhQlQJ42/DzBe0vAAAA//8DAFBLAQItABQABgAIAAAAIQC2gziS/gAAAOEBAAATAAAA&#10;AAAAAAAAAAAAAAAAAABbQ29udGVudF9UeXBlc10ueG1sUEsBAi0AFAAGAAgAAAAhADj9If/WAAAA&#10;lAEAAAsAAAAAAAAAAAAAAAAALwEAAF9yZWxzLy5yZWxzUEsBAi0AFAAGAAgAAAAhAJGXQToMAgAA&#10;GwQAAA4AAAAAAAAAAAAAAAAALgIAAGRycy9lMm9Eb2MueG1sUEsBAi0AFAAGAAgAAAAhAGfWwhHe&#10;AAAACQEAAA8AAAAAAAAAAAAAAAAAZgQAAGRycy9kb3ducmV2LnhtbFBLBQYAAAAABAAEAPMAAABx&#10;BQAAAAA=&#10;">
                <v:textbox inset="0,0,0,0">
                  <w:txbxContent>
                    <w:p w14:paraId="7A057AD1" w14:textId="77777777" w:rsidR="00660B38" w:rsidRPr="004C73C8" w:rsidRDefault="00660B38" w:rsidP="004C73C8"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4C73C8">
                        <w:rPr>
                          <w:rFonts w:hint="eastAsia"/>
                          <w:sz w:val="24"/>
                        </w:rPr>
                        <w:t>３の倍数になる。</w:t>
                      </w:r>
                    </w:p>
                  </w:txbxContent>
                </v:textbox>
              </v:rect>
            </w:pict>
          </mc:Fallback>
        </mc:AlternateContent>
      </w:r>
      <w:r w:rsidRPr="002A47C0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1B79CE" wp14:editId="2F1CD2B1">
                <wp:simplePos x="0" y="0"/>
                <wp:positionH relativeFrom="column">
                  <wp:posOffset>431800</wp:posOffset>
                </wp:positionH>
                <wp:positionV relativeFrom="paragraph">
                  <wp:posOffset>161925</wp:posOffset>
                </wp:positionV>
                <wp:extent cx="2057400" cy="22860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84F53" w14:textId="77777777" w:rsidR="00660B38" w:rsidRPr="004C73C8" w:rsidRDefault="00660B38" w:rsidP="004C73C8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C73C8">
                              <w:rPr>
                                <w:rFonts w:hint="eastAsia"/>
                                <w:sz w:val="24"/>
                              </w:rPr>
                              <w:t>奇数と奇数の和は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B79CE" id="正方形/長方形 4" o:spid="_x0000_s1038" style="position:absolute;left:0;text-align:left;margin-left:34pt;margin-top:12.75pt;width:162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39EAIAACEEAAAOAAAAZHJzL2Uyb0RvYy54bWysU9tu2zAMfR+wfxD0vtgxli414hRFugwD&#10;ugvQ7QNkWbaFyaJGKXGyrx8lJ2l2eRqmB4GkqEPykFzdHQbD9gq9Blvx+SznTFkJjbZdxb9+2b5a&#10;cuaDsI0wYFXFj8rzu/XLF6vRlaqAHkyjkBGI9eXoKt6H4Mos87JXg/AzcMrSYws4iEAqdlmDYiT0&#10;wWRFnt9kI2DjEKTynqwP0yNfJ/y2VTJ8aluvAjMVp9xCujHddbyz9UqUHQrXa3lKQ/xDFoPQloJe&#10;oB5EEGyH+g+oQUsED22YSRgyaFstVaqBqpnnv1Xz1AunUi1EjncXmvz/g5Uf90/uM8bUvXsE+c0z&#10;C5te2E7dI8LYK9FQuHkkKhudLy8fouLpK6vHD9BQa8UuQOLg0OIQAak6dkhUHy9Uq0NgkoxFvnjz&#10;OqeOSHoriuUNyTGEKM+/HfrwTsHAolBxpFYmdLF/9GFyPbuk7MHoZquNSQp29cYg2wtq+zadE7q/&#10;djOWjRW/XRSLhPzLm7+GyNP5G8SgA82v0UPFlxcnUUba3tomTVcQ2kwyVWfsicdIXZxSX4ZDfWC6&#10;IZIXMUI01dAciVmEaV5pv0joAX9wNtKsVtx/3wlUnJn3lroTBzsJy+UtyXg21ldGYSUBVFwG5GxS&#10;NmFahJ1D3fUUYZ5osHBPnWx1Ivk5m1PeNIepTaediYN+rSev581e/wQAAP//AwBQSwMEFAAGAAgA&#10;AAAhAIHEZDbdAAAACAEAAA8AAABkcnMvZG93bnJldi54bWxMj8FKxDAQhu+C7xBG8OamW2nZrU0X&#10;XVgQvGgVxFu2GZtiMilNdlvf3vGkx5lv+Of7693inTjjFIdACtarDARSF8xAvYK318PNBkRMmox2&#10;gVDBN0bYNZcXta5MmOkFz23qBYdQrLQCm9JYSRk7i17HVRiRmH2GyevE49RLM+mZw72TeZaV0uuB&#10;+IPVI+4tdl/tyStoD87N5dP7497Ydtx+pOeYP8xKXV8t93cgEi7p7xh+9VkdGnY6hhOZKJyCcsNV&#10;koK8KEAwv93mvDgyWBcgm1r+L9D8AAAA//8DAFBLAQItABQABgAIAAAAIQC2gziS/gAAAOEBAAAT&#10;AAAAAAAAAAAAAAAAAAAAAABbQ29udGVudF9UeXBlc10ueG1sUEsBAi0AFAAGAAgAAAAhADj9If/W&#10;AAAAlAEAAAsAAAAAAAAAAAAAAAAALwEAAF9yZWxzLy5yZWxzUEsBAi0AFAAGAAgAAAAhAMtVXf0Q&#10;AgAAIQQAAA4AAAAAAAAAAAAAAAAALgIAAGRycy9lMm9Eb2MueG1sUEsBAi0AFAAGAAgAAAAhAIHE&#10;ZDbdAAAACAEAAA8AAAAAAAAAAAAAAAAAagQAAGRycy9kb3ducmV2LnhtbFBLBQYAAAAABAAEAPMA&#10;AAB0BQAAAAA=&#10;">
                <v:textbox inset="0,.7pt,0,.7pt">
                  <w:txbxContent>
                    <w:p w14:paraId="6BA84F53" w14:textId="77777777" w:rsidR="00660B38" w:rsidRPr="004C73C8" w:rsidRDefault="00660B38" w:rsidP="004C73C8"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4C73C8">
                        <w:rPr>
                          <w:rFonts w:hint="eastAsia"/>
                          <w:sz w:val="24"/>
                        </w:rPr>
                        <w:t>奇数と奇数の和は</w:t>
                      </w:r>
                    </w:p>
                  </w:txbxContent>
                </v:textbox>
              </v:rect>
            </w:pict>
          </mc:Fallback>
        </mc:AlternateContent>
      </w:r>
    </w:p>
    <w:p w14:paraId="0430E820" w14:textId="77777777" w:rsidR="00660B38" w:rsidRPr="002A47C0" w:rsidRDefault="00660B38" w:rsidP="00660B38">
      <w:pPr>
        <w:ind w:firstLineChars="400" w:firstLine="840"/>
        <w:rPr>
          <w:rFonts w:ascii="ＭＳ 明朝" w:hAnsi="ＭＳ 明朝"/>
          <w:color w:val="000000" w:themeColor="text1"/>
          <w:szCs w:val="21"/>
        </w:rPr>
      </w:pPr>
      <w:r w:rsidRPr="002A47C0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・　　　　・</w:t>
      </w:r>
    </w:p>
    <w:p w14:paraId="6345C7EC" w14:textId="77777777" w:rsidR="00660B38" w:rsidRPr="002A47C0" w:rsidRDefault="00660B38" w:rsidP="00660B38">
      <w:pPr>
        <w:rPr>
          <w:rFonts w:ascii="ＭＳ 明朝" w:hAnsi="ＭＳ 明朝"/>
          <w:color w:val="000000" w:themeColor="text1"/>
          <w:szCs w:val="21"/>
        </w:rPr>
      </w:pPr>
      <w:r w:rsidRPr="002A47C0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CB97B4" wp14:editId="4087D890">
                <wp:simplePos x="0" y="0"/>
                <wp:positionH relativeFrom="column">
                  <wp:posOffset>431800</wp:posOffset>
                </wp:positionH>
                <wp:positionV relativeFrom="paragraph">
                  <wp:posOffset>161925</wp:posOffset>
                </wp:positionV>
                <wp:extent cx="2057400" cy="238320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3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E349" w14:textId="77777777" w:rsidR="00660B38" w:rsidRPr="004C73C8" w:rsidRDefault="00660B38" w:rsidP="004C73C8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C73C8">
                              <w:rPr>
                                <w:rFonts w:hint="eastAsia"/>
                                <w:sz w:val="24"/>
                              </w:rPr>
                              <w:t>連続する５つの整数の和は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B97B4" id="正方形/長方形 3" o:spid="_x0000_s1039" style="position:absolute;left:0;text-align:left;margin-left:34pt;margin-top:12.75pt;width:162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IvDwIAABsEAAAOAAAAZHJzL2Uyb0RvYy54bWysU9uO0zAQfUfiHyy/06RZupSo6WrVpQhp&#10;WZAWPsBxnMTC8Zix22T5esbuZcvlCeEHa8YzPj5zZry6mQbD9gq9Blvx+SznTFkJjbZdxb9+2b5a&#10;cuaDsI0wYFXFn5TnN+uXL1ajK1UBPZhGISMQ68vRVbwPwZVZ5mWvBuFn4JSlYAs4iEAudlmDYiT0&#10;wWRFnl9nI2DjEKTynk7vDkG+Tvhtq2T41LZeBWYqTtxC2jHtddyz9UqUHQrXa3mkIf6BxSC0pUfP&#10;UHciCLZD/QfUoCWChzbMJAwZtK2WKtVA1czz36p57IVTqRYSx7uzTP7/wcqH/aP7jJG6d/cgv3lm&#10;YdML26lbRBh7JRp6bh6Fykbny/OF6Hi6yurxIzTUWrELkDSYWhwiIFXHpiT101lqNQUm6bDIF29e&#10;59QRSbHianlVpF5kojzddujDewUDi0bFkVqZ0MX+3ofIRpSnlMQejG622pjkYFdvDLK9oLZv00oF&#10;UJGXacayseJvF8UiIf8S85cQeVp/gxh0oPk1eqj48pwkyijbO9uk6QpCm4NNlI096hili1PqyzDV&#10;E9MNiXwdX4hHNTRPpCzCYV7pf5HRA/7gbKRZrbj/vhOoODMfLHUnDvbJwJNRnwxhJV2tuAzI2cHZ&#10;hMMX2DnUXU/Y8ySAhVvqYauTvM88joxpApPqx98SR/zST1nPf3r9EwAA//8DAFBLAwQUAAYACAAA&#10;ACEAkY3EUdwAAAAIAQAADwAAAGRycy9kb3ducmV2LnhtbEyPwU7DMAyG70i8Q2QkbixZp06jazqh&#10;CQ7AhQ20c9aEtCJxqiRdy9tjTnC0P+v399e72Tt2MTH1ASUsFwKYwTboHq2Ej/enuw2wlBVq5QIa&#10;Cd8mwa65vqpVpcOEB3M5ZssoBFOlJHQ5DxXnqe2MV2kRBoPEPkP0KtMYLddRTRTuHS+EWHOveqQP&#10;nRrMvjPt13H0Eux8mg5jfCkfn1vrldi7N/66lPL2Zn7YAstmzn/H8KtP6tCQ0zmMqBNzEtYbqpIl&#10;FGUJjPjqvqDFmcBKAG9q/r9A8wMAAP//AwBQSwECLQAUAAYACAAAACEAtoM4kv4AAADhAQAAEwAA&#10;AAAAAAAAAAAAAAAAAAAAW0NvbnRlbnRfVHlwZXNdLnhtbFBLAQItABQABgAIAAAAIQA4/SH/1gAA&#10;AJQBAAALAAAAAAAAAAAAAAAAAC8BAABfcmVscy8ucmVsc1BLAQItABQABgAIAAAAIQBWSJIvDwIA&#10;ABsEAAAOAAAAAAAAAAAAAAAAAC4CAABkcnMvZTJvRG9jLnhtbFBLAQItABQABgAIAAAAIQCRjcRR&#10;3AAAAAgBAAAPAAAAAAAAAAAAAAAAAGkEAABkcnMvZG93bnJldi54bWxQSwUGAAAAAAQABADzAAAA&#10;cgUAAAAA&#10;">
                <v:textbox inset="0,0,0,0">
                  <w:txbxContent>
                    <w:p w14:paraId="7268E349" w14:textId="77777777" w:rsidR="00660B38" w:rsidRPr="004C73C8" w:rsidRDefault="00660B38" w:rsidP="004C73C8"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4C73C8">
                        <w:rPr>
                          <w:rFonts w:hint="eastAsia"/>
                          <w:sz w:val="24"/>
                        </w:rPr>
                        <w:t>連続する５つの整数の和は</w:t>
                      </w:r>
                    </w:p>
                  </w:txbxContent>
                </v:textbox>
              </v:rect>
            </w:pict>
          </mc:Fallback>
        </mc:AlternateContent>
      </w:r>
      <w:r w:rsidRPr="002A47C0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8BF60A" wp14:editId="326A9C6D">
                <wp:simplePos x="0" y="0"/>
                <wp:positionH relativeFrom="column">
                  <wp:posOffset>3600450</wp:posOffset>
                </wp:positionH>
                <wp:positionV relativeFrom="paragraph">
                  <wp:posOffset>161925</wp:posOffset>
                </wp:positionV>
                <wp:extent cx="2057400" cy="238320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3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E239C" w14:textId="77777777" w:rsidR="00660B38" w:rsidRPr="004C73C8" w:rsidRDefault="00660B38" w:rsidP="004C73C8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C73C8">
                              <w:rPr>
                                <w:rFonts w:hint="eastAsia"/>
                                <w:sz w:val="24"/>
                              </w:rPr>
                              <w:t>５の倍数になる。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BF60A" id="正方形/長方形 2" o:spid="_x0000_s1040" style="position:absolute;left:0;text-align:left;margin-left:283.5pt;margin-top:12.75pt;width:162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8mzDwIAABsEAAAOAAAAZHJzL2Uyb0RvYy54bWysU9uO0zAQfUfiHyy/06RZypao6WrVpQhp&#10;WZAWPsBxnMTC8Zix22T5esbuZcvlCeEHa8YzPj5zZry6mQbD9gq9Blvx+SznTFkJjbZdxb9+2b5a&#10;cuaDsI0wYFXFn5TnN+uXL1ajK1UBPZhGISMQ68vRVbwPwZVZ5mWvBuFn4JSlYAs4iEAudlmDYiT0&#10;wWRFnr/JRsDGIUjlPZ3eHYJ8nfDbVsnwqW29CsxUnLiFtGPa67hn65UoOxSu1/JIQ/wDi0FoS4+e&#10;oe5EEGyH+g+oQUsED22YSRgyaFstVaqBqpnnv1Xz2AunUi0kjndnmfz/g5UP+0f3GSN17+5BfvPM&#10;wqYXtlO3iDD2SjT03DwKlY3Ol+cL0fF0ldXjR2iotWIXIGkwtThEQKqOTUnqp7PUagpM0mGRL65f&#10;59QRSbHianlVpF5kojzddujDewUDi0bFkVqZ0MX+3ofIRpSnlMQejG622pjkYFdvDLK9oLZv00oF&#10;UJGXacayseJvF8UiIf8S85cQeVp/gxh0oPk1eqj48pwkyijbO9uk6QpCm4NNlI096hili1PqyzDV&#10;E9MNiXwdX4hHNTRPpCzCYV7pf5HRA/7gbKRZrbj/vhOoODMfLHUnDvbJwJNRnwxhJV2tuAzI2cHZ&#10;hMMX2DnUXU/Y8ySAhVvqYauTvM88joxpApPqx98SR/zST1nPf3r9EwAA//8DAFBLAwQUAAYACAAA&#10;ACEAUS2G5d4AAAAJAQAADwAAAGRycy9kb3ducmV2LnhtbEyPwU7DMBBE70j8g7VI3KidooQS4lSo&#10;ggNwoQVx3sbGibDXke004e8xJzjOzmj2TbNdnGUnHeLgSUKxEsA0dV4NZCS8vz1ebYDFhKTQetIS&#10;vnWEbXt+1mCt/Ex7fTokw3IJxRol9CmNNeex67XDuPKjpux9+uAwZRkMVwHnXO4sXwtRcYcD5Q89&#10;jnrX6+7rMDkJZvmY91N4Lh+eOuNQ7OwrfymkvLxY7u+AJb2kvzD84md0aDPT0U+kIrMSyuomb0kS&#10;1mUJLAc2t0U+HCVU1wJ42/D/C9ofAAAA//8DAFBLAQItABQABgAIAAAAIQC2gziS/gAAAOEBAAAT&#10;AAAAAAAAAAAAAAAAAAAAAABbQ29udGVudF9UeXBlc10ueG1sUEsBAi0AFAAGAAgAAAAhADj9If/W&#10;AAAAlAEAAAsAAAAAAAAAAAAAAAAALwEAAF9yZWxzLy5yZWxzUEsBAi0AFAAGAAgAAAAhALdzybMP&#10;AgAAGwQAAA4AAAAAAAAAAAAAAAAALgIAAGRycy9lMm9Eb2MueG1sUEsBAi0AFAAGAAgAAAAhAFEt&#10;huXeAAAACQEAAA8AAAAAAAAAAAAAAAAAaQQAAGRycy9kb3ducmV2LnhtbFBLBQYAAAAABAAEAPMA&#10;AAB0BQAAAAA=&#10;">
                <v:textbox inset="0,0,0,0">
                  <w:txbxContent>
                    <w:p w14:paraId="203E239C" w14:textId="77777777" w:rsidR="00660B38" w:rsidRPr="004C73C8" w:rsidRDefault="00660B38" w:rsidP="004C73C8"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4C73C8">
                        <w:rPr>
                          <w:rFonts w:hint="eastAsia"/>
                          <w:sz w:val="24"/>
                        </w:rPr>
                        <w:t>５の倍数になる。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0713A0B3" w14:textId="77777777" w:rsidR="00660B38" w:rsidRPr="002A47C0" w:rsidRDefault="00660B38" w:rsidP="00660B38">
      <w:pPr>
        <w:ind w:firstLineChars="300" w:firstLine="630"/>
        <w:rPr>
          <w:rFonts w:ascii="ＭＳ 明朝" w:hAnsi="ＭＳ 明朝"/>
          <w:color w:val="000000" w:themeColor="text1"/>
          <w:szCs w:val="21"/>
        </w:rPr>
      </w:pPr>
      <w:r w:rsidRPr="002A47C0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・　　　　・</w:t>
      </w:r>
    </w:p>
    <w:sectPr w:rsidR="00660B38" w:rsidRPr="002A47C0" w:rsidSect="003849FC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132BF" w14:textId="77777777" w:rsidR="009D04BE" w:rsidRDefault="009D04BE" w:rsidP="007D543B">
      <w:r>
        <w:separator/>
      </w:r>
    </w:p>
  </w:endnote>
  <w:endnote w:type="continuationSeparator" w:id="0">
    <w:p w14:paraId="21477230" w14:textId="77777777" w:rsidR="009D04BE" w:rsidRDefault="009D04BE" w:rsidP="007D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BD51" w14:textId="77777777" w:rsidR="009D04BE" w:rsidRDefault="009D04BE" w:rsidP="007D543B">
      <w:r>
        <w:separator/>
      </w:r>
    </w:p>
  </w:footnote>
  <w:footnote w:type="continuationSeparator" w:id="0">
    <w:p w14:paraId="6FB73FC3" w14:textId="77777777" w:rsidR="009D04BE" w:rsidRDefault="009D04BE" w:rsidP="007D5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E4E98"/>
    <w:multiLevelType w:val="hybridMultilevel"/>
    <w:tmpl w:val="8C46C7E4"/>
    <w:lvl w:ilvl="0" w:tplc="51D85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EA166F"/>
    <w:multiLevelType w:val="hybridMultilevel"/>
    <w:tmpl w:val="9C04E5B0"/>
    <w:lvl w:ilvl="0" w:tplc="6E2865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6586400">
    <w:abstractNumId w:val="1"/>
  </w:num>
  <w:num w:numId="2" w16cid:durableId="18706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10"/>
    <w:rsid w:val="00106CF8"/>
    <w:rsid w:val="002A47C0"/>
    <w:rsid w:val="003849FC"/>
    <w:rsid w:val="003D19C1"/>
    <w:rsid w:val="00403468"/>
    <w:rsid w:val="00410C16"/>
    <w:rsid w:val="00415BCB"/>
    <w:rsid w:val="0047448F"/>
    <w:rsid w:val="004C73C8"/>
    <w:rsid w:val="00501C01"/>
    <w:rsid w:val="00534AFF"/>
    <w:rsid w:val="0055291B"/>
    <w:rsid w:val="00567C29"/>
    <w:rsid w:val="00605303"/>
    <w:rsid w:val="00660B38"/>
    <w:rsid w:val="00663427"/>
    <w:rsid w:val="006F74E9"/>
    <w:rsid w:val="00785EEA"/>
    <w:rsid w:val="007D543B"/>
    <w:rsid w:val="007E1685"/>
    <w:rsid w:val="00950AF9"/>
    <w:rsid w:val="009C1410"/>
    <w:rsid w:val="009D04BE"/>
    <w:rsid w:val="00AB69E5"/>
    <w:rsid w:val="00B3583E"/>
    <w:rsid w:val="00B42FD3"/>
    <w:rsid w:val="00C4494C"/>
    <w:rsid w:val="00CA4E2C"/>
    <w:rsid w:val="00D726F6"/>
    <w:rsid w:val="00DD24BC"/>
    <w:rsid w:val="00E0647C"/>
    <w:rsid w:val="00E411F6"/>
    <w:rsid w:val="00E534BD"/>
    <w:rsid w:val="00EC7297"/>
    <w:rsid w:val="00F05975"/>
    <w:rsid w:val="00FB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0A14D6"/>
  <w15:chartTrackingRefBased/>
  <w15:docId w15:val="{2E1A8B51-B783-49DB-9FCD-1A7F449F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410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34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E168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D54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543B"/>
    <w:rPr>
      <w:rFonts w:ascii="Times New Roman" w:eastAsia="ＭＳ 明朝" w:hAnsi="Times New Roman"/>
    </w:rPr>
  </w:style>
  <w:style w:type="paragraph" w:styleId="a9">
    <w:name w:val="footer"/>
    <w:basedOn w:val="a"/>
    <w:link w:val="aa"/>
    <w:uiPriority w:val="99"/>
    <w:unhideWhenUsed/>
    <w:rsid w:val="007D54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543B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481467 教員</cp:lastModifiedBy>
  <cp:revision>3</cp:revision>
  <cp:lastPrinted>2020-12-14T06:38:00Z</cp:lastPrinted>
  <dcterms:created xsi:type="dcterms:W3CDTF">2024-12-16T07:11:00Z</dcterms:created>
  <dcterms:modified xsi:type="dcterms:W3CDTF">2025-01-27T00:53:00Z</dcterms:modified>
</cp:coreProperties>
</file>