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000"/>
        <w:gridCol w:w="2232"/>
        <w:gridCol w:w="191"/>
        <w:gridCol w:w="1080"/>
        <w:gridCol w:w="1080"/>
        <w:gridCol w:w="1080"/>
        <w:gridCol w:w="1208"/>
      </w:tblGrid>
      <w:tr w:rsidR="00E5334C" w:rsidRPr="00465292" w14:paraId="5646A856" w14:textId="77777777" w:rsidTr="0045130F">
        <w:trPr>
          <w:trHeight w:val="397"/>
        </w:trPr>
        <w:tc>
          <w:tcPr>
            <w:tcW w:w="4957" w:type="dxa"/>
            <w:gridSpan w:val="3"/>
            <w:vAlign w:val="center"/>
          </w:tcPr>
          <w:p w14:paraId="3D73886F" w14:textId="31C4C993" w:rsidR="00E5334C" w:rsidRPr="00465292" w:rsidRDefault="00E5334C" w:rsidP="00E5334C">
            <w:pPr>
              <w:jc w:val="center"/>
              <w:rPr>
                <w:rFonts w:ascii="ＭＳ 明朝" w:hAnsi="ＭＳ 明朝"/>
              </w:rPr>
            </w:pPr>
            <w:r w:rsidRPr="00465292">
              <w:rPr>
                <w:rFonts w:ascii="ＭＳ 明朝" w:hAnsi="ＭＳ 明朝" w:hint="eastAsia"/>
              </w:rPr>
              <w:t>中学</w:t>
            </w:r>
            <w:r>
              <w:rPr>
                <w:rFonts w:ascii="ＭＳ 明朝" w:hAnsi="ＭＳ 明朝" w:hint="eastAsia"/>
              </w:rPr>
              <w:t>校</w:t>
            </w:r>
            <w:r w:rsidRPr="00465292">
              <w:rPr>
                <w:rFonts w:ascii="ＭＳ 明朝" w:hAnsi="ＭＳ 明朝" w:hint="eastAsia"/>
              </w:rPr>
              <w:t>２年生</w:t>
            </w:r>
            <w:r w:rsidR="0045130F">
              <w:rPr>
                <w:rFonts w:ascii="ＭＳ 明朝" w:hAnsi="ＭＳ 明朝" w:hint="eastAsia"/>
              </w:rPr>
              <w:t xml:space="preserve">　</w:t>
            </w:r>
            <w:r w:rsidRPr="00465292">
              <w:rPr>
                <w:rFonts w:ascii="ＭＳ 明朝" w:hAnsi="ＭＳ 明朝" w:hint="eastAsia"/>
              </w:rPr>
              <w:t>＊単元確認テスト＊</w:t>
            </w:r>
            <w:r w:rsidR="0045130F">
              <w:rPr>
                <w:rFonts w:ascii="ＭＳ 明朝" w:hAnsi="ＭＳ 明朝" w:hint="eastAsia"/>
              </w:rPr>
              <w:t xml:space="preserve">　</w:t>
            </w:r>
            <w:r w:rsidRPr="00465292">
              <w:rPr>
                <w:rFonts w:ascii="ＭＳ 明朝" w:hAnsi="ＭＳ 明朝" w:hint="eastAsia"/>
              </w:rPr>
              <w:t>１学期④</w:t>
            </w:r>
          </w:p>
        </w:tc>
        <w:tc>
          <w:tcPr>
            <w:tcW w:w="4639" w:type="dxa"/>
            <w:gridSpan w:val="5"/>
            <w:vAlign w:val="center"/>
          </w:tcPr>
          <w:p w14:paraId="1445D69B" w14:textId="77777777" w:rsidR="00E5334C" w:rsidRPr="00465292" w:rsidRDefault="00E5334C" w:rsidP="00E5334C">
            <w:pPr>
              <w:ind w:firstLineChars="100" w:firstLine="210"/>
              <w:rPr>
                <w:rFonts w:ascii="ＭＳ 明朝" w:hAnsi="ＭＳ 明朝"/>
              </w:rPr>
            </w:pPr>
            <w:r w:rsidRPr="00465292">
              <w:rPr>
                <w:rFonts w:ascii="ＭＳ 明朝" w:hAnsi="ＭＳ 明朝" w:hint="eastAsia"/>
              </w:rPr>
              <w:t>連立方程式の利用</w:t>
            </w:r>
          </w:p>
        </w:tc>
      </w:tr>
      <w:tr w:rsidR="00E5334C" w:rsidRPr="00465292" w14:paraId="4798901B" w14:textId="77777777" w:rsidTr="00E5334C">
        <w:trPr>
          <w:trHeight w:val="737"/>
        </w:trPr>
        <w:tc>
          <w:tcPr>
            <w:tcW w:w="1725" w:type="dxa"/>
            <w:vAlign w:val="center"/>
          </w:tcPr>
          <w:p w14:paraId="6FB4D5A3" w14:textId="77777777" w:rsidR="00E5334C" w:rsidRPr="00465292" w:rsidRDefault="00E5334C" w:rsidP="00E5334C">
            <w:pPr>
              <w:rPr>
                <w:rFonts w:ascii="ＭＳ 明朝" w:hAnsi="ＭＳ 明朝"/>
              </w:rPr>
            </w:pPr>
            <w:r w:rsidRPr="00465292">
              <w:rPr>
                <w:rFonts w:ascii="ＭＳ 明朝" w:hAnsi="ＭＳ 明朝" w:hint="eastAsia"/>
              </w:rPr>
              <w:t xml:space="preserve">　　組　　番</w:t>
            </w:r>
          </w:p>
        </w:tc>
        <w:tc>
          <w:tcPr>
            <w:tcW w:w="1000" w:type="dxa"/>
            <w:vAlign w:val="center"/>
          </w:tcPr>
          <w:p w14:paraId="0774CBB9" w14:textId="77777777" w:rsidR="00E5334C" w:rsidRPr="005D2346" w:rsidRDefault="00E5334C" w:rsidP="00E5334C">
            <w:pPr>
              <w:jc w:val="center"/>
              <w:rPr>
                <w:rFonts w:ascii="ＭＳ 明朝" w:hAnsi="ＭＳ 明朝"/>
                <w:color w:val="000000"/>
              </w:rPr>
            </w:pPr>
            <w:r w:rsidRPr="005D2346">
              <w:rPr>
                <w:rFonts w:ascii="ＭＳ 明朝" w:hAnsi="ＭＳ 明朝" w:hint="eastAsia"/>
                <w:color w:val="000000"/>
              </w:rPr>
              <w:t>名　前</w:t>
            </w:r>
          </w:p>
        </w:tc>
        <w:tc>
          <w:tcPr>
            <w:tcW w:w="2423" w:type="dxa"/>
            <w:gridSpan w:val="2"/>
            <w:tcBorders>
              <w:right w:val="single" w:sz="4" w:space="0" w:color="FFFFFF"/>
            </w:tcBorders>
            <w:vAlign w:val="center"/>
          </w:tcPr>
          <w:p w14:paraId="26B83547" w14:textId="77777777" w:rsidR="00E5334C" w:rsidRPr="005D2346" w:rsidRDefault="00E5334C" w:rsidP="00E5334C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</w:tcPr>
          <w:p w14:paraId="03E099B2" w14:textId="77777777" w:rsidR="00E5334C" w:rsidRPr="005D2346" w:rsidRDefault="00E5334C" w:rsidP="00E5334C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</w:tcPr>
          <w:p w14:paraId="5A74FE48" w14:textId="77777777" w:rsidR="00E5334C" w:rsidRPr="005D2346" w:rsidRDefault="00E5334C" w:rsidP="00E5334C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</w:tcPr>
          <w:p w14:paraId="554BE7F9" w14:textId="77777777" w:rsidR="00E5334C" w:rsidRPr="005D2346" w:rsidRDefault="00E5334C" w:rsidP="00E5334C">
            <w:pPr>
              <w:ind w:right="84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08" w:type="dxa"/>
          </w:tcPr>
          <w:p w14:paraId="5C0F10CD" w14:textId="77777777" w:rsidR="00E5334C" w:rsidRPr="005D2346" w:rsidRDefault="00E5334C" w:rsidP="00E5334C">
            <w:pPr>
              <w:rPr>
                <w:rFonts w:ascii="ＭＳ 明朝" w:hAnsi="ＭＳ 明朝"/>
                <w:color w:val="000000"/>
              </w:rPr>
            </w:pPr>
          </w:p>
          <w:p w14:paraId="49045E0A" w14:textId="77777777" w:rsidR="00E5334C" w:rsidRPr="005D2346" w:rsidRDefault="00E5334C" w:rsidP="00E5334C">
            <w:pPr>
              <w:jc w:val="right"/>
              <w:rPr>
                <w:rFonts w:ascii="ＭＳ 明朝" w:hAnsi="ＭＳ 明朝"/>
                <w:color w:val="000000"/>
              </w:rPr>
            </w:pPr>
            <w:r w:rsidRPr="005D2346">
              <w:rPr>
                <w:rFonts w:ascii="ＭＳ 明朝" w:hAnsi="ＭＳ 明朝" w:hint="eastAsia"/>
                <w:color w:val="000000"/>
              </w:rPr>
              <w:t xml:space="preserve">　　/10</w:t>
            </w:r>
          </w:p>
        </w:tc>
      </w:tr>
    </w:tbl>
    <w:p w14:paraId="42DD39EB" w14:textId="4F134DCD" w:rsidR="00E5334C" w:rsidRPr="00E5334C" w:rsidRDefault="00E5334C" w:rsidP="00E5334C">
      <w:pPr>
        <w:ind w:left="105" w:hangingChars="50" w:hanging="105"/>
        <w:rPr>
          <w:rFonts w:ascii="ＭＳ 明朝" w:hAnsi="ＭＳ 明朝"/>
        </w:rPr>
      </w:pPr>
    </w:p>
    <w:p w14:paraId="78A6CDF9" w14:textId="7E9FACC2" w:rsidR="00E5334C" w:rsidRPr="00E5334C" w:rsidRDefault="00E5334C" w:rsidP="003F4469">
      <w:pPr>
        <w:ind w:left="178" w:hangingChars="85" w:hanging="178"/>
        <w:jc w:val="distribute"/>
        <w:rPr>
          <w:rFonts w:ascii="ＭＳ 明朝" w:hAnsi="ＭＳ 明朝"/>
        </w:rPr>
      </w:pPr>
      <w:r w:rsidRPr="00E5334C">
        <w:rPr>
          <w:rFonts w:ascii="ＭＳ 明朝" w:hAnsi="ＭＳ 明朝" w:hint="eastAsia"/>
        </w:rPr>
        <w:t>１　ある美術館に入るとき中学生２人と大人３人では１９００円、中学生３人と大人２人では１６００円かかります。中学生の入館料を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x </m:t>
        </m:r>
      </m:oMath>
      <w:r w:rsidRPr="00E5334C">
        <w:rPr>
          <w:rFonts w:ascii="ＭＳ 明朝" w:hAnsi="ＭＳ 明朝" w:hint="eastAsia"/>
        </w:rPr>
        <w:t>円、大人の入館料を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y </m:t>
        </m:r>
      </m:oMath>
      <w:r w:rsidRPr="00E5334C">
        <w:rPr>
          <w:rFonts w:ascii="ＭＳ 明朝" w:hAnsi="ＭＳ 明朝" w:hint="eastAsia"/>
        </w:rPr>
        <w:t>円として、次の問いに答えなさい。</w:t>
      </w:r>
    </w:p>
    <w:p w14:paraId="3238D367" w14:textId="77777777" w:rsidR="00E5334C" w:rsidRPr="00DC0BE2" w:rsidRDefault="007418D3" w:rsidP="007418D3">
      <w:pPr>
        <w:ind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(1)</w:t>
      </w:r>
      <w:r w:rsidRPr="00DC0BE2">
        <w:rPr>
          <w:rFonts w:ascii="ＭＳ 明朝" w:hAnsi="ＭＳ 明朝"/>
          <w:color w:val="000000" w:themeColor="text1"/>
        </w:rPr>
        <w:t xml:space="preserve"> </w:t>
      </w:r>
      <w:r w:rsidR="00E5334C" w:rsidRPr="00DC0BE2">
        <w:rPr>
          <w:rFonts w:ascii="ＭＳ 明朝" w:hAnsi="ＭＳ 明朝" w:hint="eastAsia"/>
          <w:color w:val="000000" w:themeColor="text1"/>
        </w:rPr>
        <w:t>連立方程式をつくりなさい。（２点）</w:t>
      </w:r>
    </w:p>
    <w:p w14:paraId="4912D954" w14:textId="47D9DD6D" w:rsidR="00481EC4" w:rsidRPr="00DC0BE2" w:rsidRDefault="006730F2" w:rsidP="00E5334C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EC62AD0" wp14:editId="0C10767E">
                <wp:simplePos x="0" y="0"/>
                <wp:positionH relativeFrom="column">
                  <wp:posOffset>677545</wp:posOffset>
                </wp:positionH>
                <wp:positionV relativeFrom="paragraph">
                  <wp:posOffset>84455</wp:posOffset>
                </wp:positionV>
                <wp:extent cx="1440000" cy="396000"/>
                <wp:effectExtent l="0" t="0" r="8255" b="444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39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0D46" w14:textId="77777777" w:rsidR="006730F2" w:rsidRPr="0021461F" w:rsidRDefault="006730F2">
                            <w:pPr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+3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=1900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62A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35pt;margin-top:6.65pt;width:113.4pt;height:31.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" filled="f" stroked="f">
                <v:textbox inset="1mm,0,0,0">
                  <w:txbxContent>
                    <w:p w14:paraId="47B20D46" w14:textId="77777777" w:rsidR="006730F2" w:rsidRPr="0021461F" w:rsidRDefault="006730F2">
                      <w:pPr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+3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=1900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81EC4"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65E3A0" wp14:editId="58DA5FA5">
                <wp:simplePos x="0" y="0"/>
                <wp:positionH relativeFrom="column">
                  <wp:posOffset>360045</wp:posOffset>
                </wp:positionH>
                <wp:positionV relativeFrom="paragraph">
                  <wp:posOffset>70485</wp:posOffset>
                </wp:positionV>
                <wp:extent cx="3239640" cy="756000"/>
                <wp:effectExtent l="0" t="0" r="18415" b="254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640" cy="75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9427" w14:textId="77777777" w:rsidR="00E5334C" w:rsidRPr="00601936" w:rsidRDefault="00DC0BE2" w:rsidP="00E5334C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qArrPr>
                                      <m:e/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e/>
                                    </m:eqArr>
                                  </m:e>
                                </m:d>
                              </m:oMath>
                            </m:oMathPara>
                          </w:p>
                          <w:p w14:paraId="3163933B" w14:textId="77777777" w:rsidR="00481EC4" w:rsidRPr="00481EC4" w:rsidRDefault="00481EC4" w:rsidP="00E5334C">
                            <w:pPr>
                              <w:rPr>
                                <w:rFonts w:asciiTheme="minorHAnsi" w:eastAsiaTheme="minorEastAsia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144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E3A0" id="正方形/長方形 7" o:spid="_x0000_s1027" style="position:absolute;left:0;text-align:left;margin-left:28.35pt;margin-top:5.55pt;width:255.1pt;height:59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" filled="f">
                <v:textbox inset="4mm,0,0,0">
                  <w:txbxContent>
                    <w:p w14:paraId="587F9427" w14:textId="77777777" w:rsidR="00E5334C" w:rsidRPr="00601936" w:rsidRDefault="00DC0BE2" w:rsidP="00E5334C">
                      <w:pPr>
                        <w:rPr>
                          <w:rFonts w:asciiTheme="minorHAnsi" w:eastAsiaTheme="minorEastAsia" w:hAnsiTheme="minorHAnsi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qArrPr>
                                <m:e/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/>
                              </m:eqArr>
                            </m:e>
                          </m:d>
                        </m:oMath>
                      </m:oMathPara>
                    </w:p>
                    <w:p w14:paraId="3163933B" w14:textId="77777777" w:rsidR="00481EC4" w:rsidRPr="00481EC4" w:rsidRDefault="00481EC4" w:rsidP="00E5334C">
                      <w:pPr>
                        <w:rPr>
                          <w:rFonts w:asciiTheme="minorHAnsi" w:eastAsiaTheme="minorEastAsia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284D38" w14:textId="77777777" w:rsidR="00E5334C" w:rsidRPr="00DC0BE2" w:rsidRDefault="00E5334C" w:rsidP="00E5334C">
      <w:pPr>
        <w:rPr>
          <w:rFonts w:ascii="ＭＳ 明朝" w:hAnsi="ＭＳ 明朝"/>
          <w:color w:val="000000" w:themeColor="text1"/>
        </w:rPr>
      </w:pPr>
    </w:p>
    <w:p w14:paraId="6C275826" w14:textId="77777777" w:rsidR="003E035C" w:rsidRPr="00DC0BE2" w:rsidRDefault="003E035C" w:rsidP="00E5334C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C9413B5" wp14:editId="67C4EDA1">
                <wp:simplePos x="0" y="0"/>
                <wp:positionH relativeFrom="column">
                  <wp:posOffset>678815</wp:posOffset>
                </wp:positionH>
                <wp:positionV relativeFrom="paragraph">
                  <wp:posOffset>59690</wp:posOffset>
                </wp:positionV>
                <wp:extent cx="1439545" cy="396000"/>
                <wp:effectExtent l="0" t="0" r="8255" b="444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9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FFCE" w14:textId="77777777" w:rsidR="006730F2" w:rsidRPr="006730F2" w:rsidRDefault="006730F2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+2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=1600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13B5" id="_x0000_s1028" type="#_x0000_t202" style="position:absolute;left:0;text-align:left;margin-left:53.45pt;margin-top:4.7pt;width:113.35pt;height:31.2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" filled="f" stroked="f">
                <v:textbox inset="1mm,0,0,0">
                  <w:txbxContent>
                    <w:p w14:paraId="1FCEFFCE" w14:textId="77777777" w:rsidR="006730F2" w:rsidRPr="006730F2" w:rsidRDefault="006730F2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+2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=1600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C6D9EEB" w14:textId="77777777" w:rsidR="00E5334C" w:rsidRPr="00DC0BE2" w:rsidRDefault="00E5334C" w:rsidP="00E5334C">
      <w:pPr>
        <w:rPr>
          <w:rFonts w:ascii="ＭＳ 明朝" w:hAnsi="ＭＳ 明朝"/>
          <w:color w:val="000000" w:themeColor="text1"/>
        </w:rPr>
      </w:pPr>
    </w:p>
    <w:p w14:paraId="5476739D" w14:textId="77777777" w:rsidR="00E5334C" w:rsidRPr="00DC0BE2" w:rsidRDefault="00E5334C" w:rsidP="00E5334C">
      <w:pPr>
        <w:rPr>
          <w:rFonts w:ascii="ＭＳ 明朝" w:hAnsi="ＭＳ 明朝"/>
          <w:color w:val="000000" w:themeColor="text1"/>
        </w:rPr>
      </w:pPr>
    </w:p>
    <w:p w14:paraId="5F3E2A7F" w14:textId="77777777" w:rsidR="00E5334C" w:rsidRPr="00DC0BE2" w:rsidRDefault="007418D3" w:rsidP="007418D3">
      <w:pPr>
        <w:ind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(2)</w:t>
      </w:r>
      <w:r w:rsidRPr="00DC0BE2">
        <w:rPr>
          <w:rFonts w:ascii="ＭＳ 明朝" w:hAnsi="ＭＳ 明朝"/>
          <w:color w:val="000000" w:themeColor="text1"/>
        </w:rPr>
        <w:t xml:space="preserve"> </w:t>
      </w:r>
      <w:r w:rsidR="00E5334C" w:rsidRPr="00DC0BE2">
        <w:rPr>
          <w:rFonts w:ascii="ＭＳ 明朝" w:hAnsi="ＭＳ 明朝" w:hint="eastAsia"/>
          <w:color w:val="000000" w:themeColor="text1"/>
        </w:rPr>
        <w:t>中学生の入館料と大人の入館料を求めなさい。（１点）</w:t>
      </w:r>
    </w:p>
    <w:p w14:paraId="6EF12985" w14:textId="77777777" w:rsidR="005E7679" w:rsidRPr="00DC0BE2" w:rsidRDefault="005E7679" w:rsidP="00E5334C">
      <w:pPr>
        <w:rPr>
          <w:rFonts w:ascii="ＭＳ 明朝" w:hAnsi="ＭＳ 明朝"/>
          <w:color w:val="000000" w:themeColor="text1"/>
        </w:rPr>
      </w:pPr>
    </w:p>
    <w:p w14:paraId="34D2B5EC" w14:textId="77777777" w:rsidR="00FD0441" w:rsidRPr="00DC0BE2" w:rsidRDefault="00FD0441" w:rsidP="00E5334C">
      <w:pPr>
        <w:rPr>
          <w:rFonts w:ascii="ＭＳ 明朝" w:hAnsi="ＭＳ 明朝"/>
          <w:color w:val="000000" w:themeColor="text1"/>
        </w:rPr>
      </w:pPr>
    </w:p>
    <w:p w14:paraId="1299FA13" w14:textId="77777777" w:rsidR="00E5334C" w:rsidRPr="00DC0BE2" w:rsidRDefault="00E5334C" w:rsidP="00E5334C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DD2264" wp14:editId="267D1532">
                <wp:simplePos x="0" y="0"/>
                <wp:positionH relativeFrom="column">
                  <wp:posOffset>1954530</wp:posOffset>
                </wp:positionH>
                <wp:positionV relativeFrom="paragraph">
                  <wp:posOffset>36195</wp:posOffset>
                </wp:positionV>
                <wp:extent cx="4139640" cy="359280"/>
                <wp:effectExtent l="0" t="0" r="13335" b="222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9640" cy="3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A8E3E" w14:textId="77777777" w:rsidR="00E5334C" w:rsidRPr="00C77448" w:rsidRDefault="00E5334C" w:rsidP="00601936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中学生の入館料</w:t>
                            </w:r>
                            <w:r w:rsidR="00C7744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２００</w:t>
                            </w:r>
                            <w:r w:rsidR="00C77448"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r w:rsidR="00C77448" w:rsidRPr="00C77448">
                              <w:rPr>
                                <w:rFonts w:hint="eastAsia"/>
                              </w:rPr>
                              <w:t>円</w:t>
                            </w:r>
                            <w:r w:rsidRPr="00C7744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，</w:t>
                            </w:r>
                            <w:r w:rsidRPr="00C77448">
                              <w:rPr>
                                <w:rFonts w:hint="eastAsia"/>
                              </w:rPr>
                              <w:t>大</w:t>
                            </w:r>
                            <w:r w:rsidRPr="000E127D">
                              <w:rPr>
                                <w:rFonts w:hint="eastAsia"/>
                              </w:rPr>
                              <w:t>人の入館料</w:t>
                            </w:r>
                            <w:r w:rsidR="00C77448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５００</w:t>
                            </w:r>
                            <w:r w:rsidR="00C77448">
                              <w:rPr>
                                <w:rFonts w:hint="eastAsia"/>
                                <w:color w:val="FF0000"/>
                              </w:rPr>
                              <w:t xml:space="preserve">   </w:t>
                            </w:r>
                            <w:r w:rsidRPr="00C77448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D2264" id="正方形/長方形 6" o:spid="_x0000_s1029" style="position:absolute;left:0;text-align:left;margin-left:153.9pt;margin-top:2.85pt;width:325.95pt;height:28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">
                <v:textbox inset="0,0,0,0">
                  <w:txbxContent>
                    <w:p w14:paraId="014A8E3E" w14:textId="77777777" w:rsidR="00E5334C" w:rsidRPr="00C77448" w:rsidRDefault="00E5334C" w:rsidP="00601936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中学生の入館料</w:t>
                      </w:r>
                      <w:r w:rsidR="00C77448">
                        <w:rPr>
                          <w:rFonts w:hint="eastAsia"/>
                        </w:rPr>
                        <w:t xml:space="preserve">   </w:t>
                      </w:r>
                      <w:r w:rsidRPr="00736C21">
                        <w:rPr>
                          <w:rFonts w:hint="eastAsia"/>
                          <w:color w:val="FFFFFF" w:themeColor="background1"/>
                        </w:rPr>
                        <w:t>２００</w:t>
                      </w:r>
                      <w:r w:rsidR="00C77448">
                        <w:rPr>
                          <w:rFonts w:hint="eastAsia"/>
                          <w:color w:val="FF0000"/>
                        </w:rPr>
                        <w:t xml:space="preserve">   </w:t>
                      </w:r>
                      <w:r w:rsidR="00C77448" w:rsidRPr="00C77448">
                        <w:rPr>
                          <w:rFonts w:hint="eastAsia"/>
                        </w:rPr>
                        <w:t>円</w:t>
                      </w:r>
                      <w:r w:rsidRPr="00C7744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，</w:t>
                      </w:r>
                      <w:r w:rsidRPr="00C77448">
                        <w:rPr>
                          <w:rFonts w:hint="eastAsia"/>
                        </w:rPr>
                        <w:t>大</w:t>
                      </w:r>
                      <w:r w:rsidRPr="000E127D">
                        <w:rPr>
                          <w:rFonts w:hint="eastAsia"/>
                        </w:rPr>
                        <w:t>人の入館料</w:t>
                      </w:r>
                      <w:r w:rsidR="00C77448">
                        <w:rPr>
                          <w:rFonts w:hint="eastAsia"/>
                        </w:rPr>
                        <w:t xml:space="preserve">   </w:t>
                      </w:r>
                      <w:r w:rsidRPr="00736C21">
                        <w:rPr>
                          <w:rFonts w:hint="eastAsia"/>
                          <w:color w:val="FFFFFF" w:themeColor="background1"/>
                        </w:rPr>
                        <w:t>５００</w:t>
                      </w:r>
                      <w:r w:rsidR="00C77448">
                        <w:rPr>
                          <w:rFonts w:hint="eastAsia"/>
                          <w:color w:val="FF0000"/>
                        </w:rPr>
                        <w:t xml:space="preserve">   </w:t>
                      </w:r>
                      <w:r w:rsidRPr="00C77448"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14:paraId="381B6E7D" w14:textId="77777777" w:rsidR="00E5334C" w:rsidRPr="00DC0BE2" w:rsidRDefault="00E5334C" w:rsidP="00F719CF">
      <w:pPr>
        <w:rPr>
          <w:rFonts w:ascii="ＭＳ 明朝" w:hAnsi="ＭＳ 明朝"/>
          <w:color w:val="000000" w:themeColor="text1"/>
          <w:szCs w:val="21"/>
        </w:rPr>
      </w:pPr>
    </w:p>
    <w:p w14:paraId="0F6A851C" w14:textId="77777777" w:rsidR="006730F2" w:rsidRPr="00DC0BE2" w:rsidRDefault="006730F2" w:rsidP="00E5334C">
      <w:pPr>
        <w:rPr>
          <w:rFonts w:ascii="ＭＳ 明朝" w:hAnsi="ＭＳ 明朝"/>
          <w:color w:val="000000" w:themeColor="text1"/>
        </w:rPr>
      </w:pPr>
    </w:p>
    <w:p w14:paraId="04813288" w14:textId="77777777" w:rsidR="00715826" w:rsidRPr="00DC0BE2" w:rsidRDefault="00E5334C" w:rsidP="00715826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２　太郎さんは、Ａ地点からＢ地点までの２６kmを移動しました。太郎さんは、はじめ時速１０km</w:t>
      </w:r>
      <w:r w:rsidR="00715826" w:rsidRPr="00DC0BE2">
        <w:rPr>
          <w:rFonts w:ascii="ＭＳ 明朝" w:hAnsi="ＭＳ 明朝" w:hint="eastAsia"/>
          <w:color w:val="000000" w:themeColor="text1"/>
        </w:rPr>
        <w:t>で</w:t>
      </w:r>
    </w:p>
    <w:p w14:paraId="6B7C3716" w14:textId="77777777" w:rsidR="00E5334C" w:rsidRPr="00DC0BE2" w:rsidRDefault="00E5334C" w:rsidP="00715826">
      <w:pPr>
        <w:ind w:leftChars="100" w:left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走って、途中から時速３kmで歩き、全体で４時間かかりました。次の問いに答えなさい。</w:t>
      </w:r>
    </w:p>
    <w:p w14:paraId="175A433A" w14:textId="77777777" w:rsidR="00E5334C" w:rsidRPr="00DC0BE2" w:rsidRDefault="007418D3" w:rsidP="007418D3">
      <w:pPr>
        <w:tabs>
          <w:tab w:val="num" w:pos="540"/>
        </w:tabs>
        <w:ind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(1)</w:t>
      </w:r>
      <w:r w:rsidRPr="00DC0BE2">
        <w:rPr>
          <w:rFonts w:ascii="ＭＳ 明朝" w:hAnsi="ＭＳ 明朝"/>
          <w:color w:val="000000" w:themeColor="text1"/>
        </w:rPr>
        <w:t xml:space="preserve"> </w:t>
      </w:r>
      <w:r w:rsidR="00E5334C" w:rsidRPr="00DC0BE2">
        <w:rPr>
          <w:rFonts w:ascii="ＭＳ 明朝" w:hAnsi="ＭＳ 明朝" w:hint="eastAsia"/>
          <w:color w:val="000000" w:themeColor="text1"/>
        </w:rPr>
        <w:t>太郎さんが走った道のりを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x </m:t>
        </m:r>
      </m:oMath>
      <w:r w:rsidR="00E5334C" w:rsidRPr="00DC0BE2">
        <w:rPr>
          <w:rFonts w:ascii="ＭＳ 明朝" w:hAnsi="ＭＳ 明朝" w:hint="eastAsia"/>
          <w:color w:val="000000" w:themeColor="text1"/>
        </w:rPr>
        <w:t>km、歩いた道のりを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y </m:t>
        </m:r>
      </m:oMath>
      <w:r w:rsidR="00E5334C" w:rsidRPr="00DC0BE2">
        <w:rPr>
          <w:rFonts w:ascii="ＭＳ 明朝" w:hAnsi="ＭＳ 明朝" w:hint="eastAsia"/>
          <w:color w:val="000000" w:themeColor="text1"/>
        </w:rPr>
        <w:t>kmとして連立方程式をつくりなさい。</w:t>
      </w:r>
    </w:p>
    <w:p w14:paraId="7CD1C1D6" w14:textId="77777777" w:rsidR="00E5334C" w:rsidRPr="00DC0BE2" w:rsidRDefault="00715826" w:rsidP="00481EC4">
      <w:pPr>
        <w:jc w:val="right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7A2E1DA" wp14:editId="2EBF3500">
                <wp:simplePos x="0" y="0"/>
                <wp:positionH relativeFrom="column">
                  <wp:posOffset>676275</wp:posOffset>
                </wp:positionH>
                <wp:positionV relativeFrom="paragraph">
                  <wp:posOffset>74930</wp:posOffset>
                </wp:positionV>
                <wp:extent cx="1620000" cy="396000"/>
                <wp:effectExtent l="0" t="0" r="0" b="444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39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EAAE" w14:textId="77777777" w:rsidR="00715826" w:rsidRDefault="00715826" w:rsidP="0071582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=26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E1DA" id="_x0000_s1030" type="#_x0000_t202" style="position:absolute;left:0;text-align:left;margin-left:53.25pt;margin-top:5.9pt;width:127.55pt;height:31.2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" filled="f" stroked="f">
                <v:textbox inset="1mm,0,0,0">
                  <w:txbxContent>
                    <w:p w14:paraId="3711EAAE" w14:textId="77777777" w:rsidR="00715826" w:rsidRDefault="00715826" w:rsidP="00715826">
                      <m:oMathPara>
                        <m:oMath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=26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5334C"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60FB71" wp14:editId="3B9B11F7">
                <wp:simplePos x="0" y="0"/>
                <wp:positionH relativeFrom="column">
                  <wp:posOffset>360045</wp:posOffset>
                </wp:positionH>
                <wp:positionV relativeFrom="paragraph">
                  <wp:posOffset>71755</wp:posOffset>
                </wp:positionV>
                <wp:extent cx="3239280" cy="756000"/>
                <wp:effectExtent l="0" t="0" r="18415" b="254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280" cy="75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FCF2" w14:textId="77777777" w:rsidR="00E5334C" w:rsidRPr="00601936" w:rsidRDefault="00DC0BE2" w:rsidP="00E5334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qArrPr>
                                      <m:e/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e/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144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FB71" id="正方形/長方形 5" o:spid="_x0000_s1031" style="position:absolute;left:0;text-align:left;margin-left:28.35pt;margin-top:5.65pt;width:255.05pt;height:59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" filled="f">
                <v:textbox inset="4mm,0,0,0">
                  <w:txbxContent>
                    <w:p w14:paraId="4D1AFCF2" w14:textId="77777777" w:rsidR="00E5334C" w:rsidRPr="00601936" w:rsidRDefault="00DC0BE2" w:rsidP="00E5334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qArrPr>
                                <m:e/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/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E5334C" w:rsidRPr="00DC0BE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　　（２点）</w:t>
      </w:r>
    </w:p>
    <w:p w14:paraId="160630AC" w14:textId="77777777" w:rsidR="00E5334C" w:rsidRPr="00DC0BE2" w:rsidRDefault="00E5334C" w:rsidP="00481EC4">
      <w:pPr>
        <w:rPr>
          <w:rFonts w:ascii="ＭＳ 明朝" w:hAnsi="ＭＳ 明朝"/>
          <w:color w:val="000000" w:themeColor="text1"/>
        </w:rPr>
      </w:pPr>
    </w:p>
    <w:p w14:paraId="0685E8C4" w14:textId="77777777" w:rsidR="00E5334C" w:rsidRPr="00DC0BE2" w:rsidRDefault="00715826" w:rsidP="00481EC4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70D0A92" wp14:editId="5A5B54B6">
                <wp:simplePos x="0" y="0"/>
                <wp:positionH relativeFrom="column">
                  <wp:posOffset>678815</wp:posOffset>
                </wp:positionH>
                <wp:positionV relativeFrom="paragraph">
                  <wp:posOffset>25400</wp:posOffset>
                </wp:positionV>
                <wp:extent cx="1620000" cy="432000"/>
                <wp:effectExtent l="0" t="0" r="0" b="63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B123B" w14:textId="77777777" w:rsidR="00715826" w:rsidRDefault="00DC0BE2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m:t>y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0A92" id="_x0000_s1032" type="#_x0000_t202" style="position:absolute;left:0;text-align:left;margin-left:53.45pt;margin-top:2pt;width:127.55pt;height:3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" filled="f" stroked="f">
                <v:textbox inset="1mm,0,0,0">
                  <w:txbxContent>
                    <w:p w14:paraId="41FB123B" w14:textId="77777777" w:rsidR="00715826" w:rsidRDefault="00DC0BE2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8"/>
                                  <w:szCs w:val="28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8"/>
                                  <w:szCs w:val="28"/>
                                </w:rPr>
                                <m:t>y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A3F561B" w14:textId="77777777" w:rsidR="00E5334C" w:rsidRPr="00DC0BE2" w:rsidRDefault="00E5334C" w:rsidP="00E5334C">
      <w:pPr>
        <w:rPr>
          <w:rFonts w:ascii="ＭＳ 明朝" w:hAnsi="ＭＳ 明朝"/>
          <w:color w:val="000000" w:themeColor="text1"/>
        </w:rPr>
      </w:pPr>
    </w:p>
    <w:p w14:paraId="4AD73EC5" w14:textId="77777777" w:rsidR="00E5334C" w:rsidRPr="00DC0BE2" w:rsidRDefault="00E5334C" w:rsidP="00715826">
      <w:pPr>
        <w:rPr>
          <w:rFonts w:ascii="ＭＳ 明朝" w:hAnsi="ＭＳ 明朝"/>
          <w:color w:val="000000" w:themeColor="text1"/>
        </w:rPr>
      </w:pPr>
    </w:p>
    <w:p w14:paraId="3E8FFA29" w14:textId="77777777" w:rsidR="00715826" w:rsidRPr="00DC0BE2" w:rsidRDefault="007418D3" w:rsidP="007418D3">
      <w:pPr>
        <w:pStyle w:val="a6"/>
        <w:ind w:leftChars="0" w:left="0"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(2)</w:t>
      </w:r>
      <w:r w:rsidRPr="00DC0BE2">
        <w:rPr>
          <w:rFonts w:ascii="ＭＳ 明朝" w:hAnsi="ＭＳ 明朝"/>
          <w:color w:val="000000" w:themeColor="text1"/>
        </w:rPr>
        <w:t xml:space="preserve"> </w:t>
      </w:r>
      <w:r w:rsidR="00E5334C" w:rsidRPr="00DC0BE2">
        <w:rPr>
          <w:rFonts w:ascii="ＭＳ 明朝" w:hAnsi="ＭＳ 明朝" w:hint="eastAsia"/>
          <w:color w:val="000000" w:themeColor="text1"/>
        </w:rPr>
        <w:t>花子さんは、太郎さんが走った道のりと歩いた道のりを求めるために、次のような連立方程式を</w:t>
      </w:r>
    </w:p>
    <w:p w14:paraId="347CD4A1" w14:textId="77777777" w:rsidR="00E5334C" w:rsidRPr="00DC0BE2" w:rsidRDefault="00E5334C" w:rsidP="00601936">
      <w:pPr>
        <w:ind w:firstLineChars="200" w:firstLine="42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つくりました</w:t>
      </w:r>
      <w:r w:rsidR="005E7679" w:rsidRPr="00DC0BE2">
        <w:rPr>
          <w:rFonts w:ascii="ＭＳ 明朝" w:hAnsi="ＭＳ 明朝" w:hint="eastAsia"/>
          <w:color w:val="000000" w:themeColor="text1"/>
        </w:rPr>
        <w:t>。花子さんは何</w:t>
      </w:r>
      <w:r w:rsidR="00C77448" w:rsidRPr="00DC0BE2">
        <w:rPr>
          <w:rFonts w:ascii="ＭＳ 明朝" w:hAnsi="ＭＳ 明朝" w:hint="eastAsia"/>
          <w:color w:val="000000" w:themeColor="text1"/>
        </w:rPr>
        <w:t>を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、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y </m:t>
        </m:r>
      </m:oMath>
      <w:r w:rsidRPr="00DC0BE2">
        <w:rPr>
          <w:rFonts w:ascii="ＭＳ 明朝" w:hAnsi="ＭＳ 明朝" w:hint="eastAsia"/>
          <w:color w:val="000000" w:themeColor="text1"/>
        </w:rPr>
        <w:t>として考えたのか答えなさい。（１点）</w:t>
      </w:r>
    </w:p>
    <w:p w14:paraId="33F6073F" w14:textId="77777777" w:rsidR="00E5334C" w:rsidRPr="00DC0BE2" w:rsidRDefault="00E5334C" w:rsidP="00715826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CDA381" wp14:editId="78068073">
                <wp:simplePos x="0" y="0"/>
                <wp:positionH relativeFrom="column">
                  <wp:posOffset>1743075</wp:posOffset>
                </wp:positionH>
                <wp:positionV relativeFrom="paragraph">
                  <wp:posOffset>36195</wp:posOffset>
                </wp:positionV>
                <wp:extent cx="4343400" cy="359280"/>
                <wp:effectExtent l="0" t="0" r="19050" b="222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6E53" w14:textId="77777777" w:rsidR="00E5334C" w:rsidRPr="000E127D" w:rsidRDefault="005E7679" w:rsidP="00E5334C">
                            <w:pPr>
                              <w:spacing w:line="440" w:lineRule="exact"/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 xml:space="preserve"> x </m:t>
                              </m:r>
                            </m:oMath>
                            <w:r w:rsidR="00E5334C" w:rsidRPr="000976A2"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5334C"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太郎さんが走った時間</w:t>
                            </w:r>
                            <w:r w:rsidR="00E5334C" w:rsidRPr="000E127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5334C" w:rsidRPr="000E12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，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ＭＳ ゴシック" w:hAnsi="Cambria Math"/>
                                  <w:szCs w:val="21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  <w:szCs w:val="21"/>
                                </w:rPr>
                                <m:t xml:space="preserve">y </m:t>
                              </m:r>
                            </m:oMath>
                            <w:r w:rsidR="00E5334C" w:rsidRPr="000E127D">
                              <w:rPr>
                                <w:rFonts w:hint="eastAsia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5334C"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太郎さんが歩いた時間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A381" id="正方形/長方形 4" o:spid="_x0000_s1033" style="position:absolute;left:0;text-align:left;margin-left:137.25pt;margin-top:2.85pt;width:342pt;height:28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">
                <v:textbox inset="1mm,0,0,0">
                  <w:txbxContent>
                    <w:p w14:paraId="44086E53" w14:textId="77777777" w:rsidR="00E5334C" w:rsidRPr="000E127D" w:rsidRDefault="005E7679" w:rsidP="00E5334C">
                      <w:pPr>
                        <w:spacing w:line="440" w:lineRule="exact"/>
                      </w:pPr>
                      <m:oMath>
                        <m:r>
                          <w:rPr>
                            <w:rFonts w:ascii="Cambria Math" w:hAnsi="Cambria Math"/>
                            <w:szCs w:val="21"/>
                          </w:rPr>
                          <m:t xml:space="preserve"> x </m:t>
                        </m:r>
                      </m:oMath>
                      <w:r w:rsidR="00E5334C" w:rsidRPr="000976A2"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5334C" w:rsidRPr="00736C21">
                        <w:rPr>
                          <w:rFonts w:hint="eastAsia"/>
                          <w:color w:val="FFFFFF" w:themeColor="background1"/>
                        </w:rPr>
                        <w:t>太郎さんが走った時間</w:t>
                      </w:r>
                      <w:r w:rsidR="00E5334C" w:rsidRPr="000E127D">
                        <w:rPr>
                          <w:rFonts w:hint="eastAsia"/>
                        </w:rPr>
                        <w:t xml:space="preserve">　　</w:t>
                      </w:r>
                      <w:r w:rsidR="00E5334C" w:rsidRPr="000E12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，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ＭＳ ゴシック" w:hAnsi="Cambria Math"/>
                            <w:szCs w:val="21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Cs w:val="21"/>
                          </w:rPr>
                          <m:t xml:space="preserve">y </m:t>
                        </m:r>
                      </m:oMath>
                      <w:r w:rsidR="00E5334C" w:rsidRPr="000E127D">
                        <w:rPr>
                          <w:rFonts w:hint="eastAsia"/>
                        </w:rPr>
                        <w:t>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5334C" w:rsidRPr="00736C21">
                        <w:rPr>
                          <w:rFonts w:hint="eastAsia"/>
                          <w:color w:val="FFFFFF" w:themeColor="background1"/>
                        </w:rPr>
                        <w:t>太郎さんが歩いた時間</w:t>
                      </w:r>
                    </w:p>
                  </w:txbxContent>
                </v:textbox>
              </v:rect>
            </w:pict>
          </mc:Fallback>
        </mc:AlternateContent>
      </w:r>
      <w:r w:rsidRPr="00DC0BE2">
        <w:rPr>
          <w:rFonts w:ascii="ＭＳ 明朝" w:hAnsi="ＭＳ 明朝" w:hint="eastAsia"/>
          <w:color w:val="000000" w:themeColor="text1"/>
        </w:rPr>
        <w:t xml:space="preserve">　　　</w:t>
      </w:r>
      <m:oMath>
        <m:d>
          <m:dPr>
            <m:begChr m:val="{"/>
            <m:endChr m:val=""/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=4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10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=26</m:t>
                </m:r>
              </m:e>
            </m:eqArr>
          </m:e>
        </m:d>
      </m:oMath>
    </w:p>
    <w:p w14:paraId="0080BECD" w14:textId="77777777" w:rsidR="00E5334C" w:rsidRPr="00DC0BE2" w:rsidRDefault="00E5334C" w:rsidP="00715826">
      <w:pPr>
        <w:rPr>
          <w:rFonts w:ascii="ＭＳ 明朝" w:hAnsi="ＭＳ 明朝"/>
          <w:color w:val="000000" w:themeColor="text1"/>
        </w:rPr>
      </w:pPr>
    </w:p>
    <w:p w14:paraId="662479D0" w14:textId="27EBFA87" w:rsidR="00E5334C" w:rsidRPr="00DC0BE2" w:rsidRDefault="007418D3" w:rsidP="007418D3">
      <w:pPr>
        <w:ind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(3)</w:t>
      </w:r>
      <w:r w:rsidRPr="00DC0BE2">
        <w:rPr>
          <w:rFonts w:ascii="ＭＳ 明朝" w:hAnsi="ＭＳ 明朝"/>
          <w:color w:val="000000" w:themeColor="text1"/>
        </w:rPr>
        <w:t xml:space="preserve"> </w:t>
      </w:r>
      <w:r w:rsidR="00E5334C" w:rsidRPr="00DC0BE2">
        <w:rPr>
          <w:rFonts w:ascii="ＭＳ 明朝" w:hAnsi="ＭＳ 明朝" w:hint="eastAsia"/>
          <w:color w:val="000000" w:themeColor="text1"/>
        </w:rPr>
        <w:t>太郎さんが走った道のりと歩いた道のりを求めなさい。（１点）</w:t>
      </w:r>
    </w:p>
    <w:p w14:paraId="20621B60" w14:textId="7A6B94F0" w:rsidR="005E7679" w:rsidRPr="00DC0BE2" w:rsidRDefault="005E7679" w:rsidP="005E7679">
      <w:pPr>
        <w:pStyle w:val="a6"/>
        <w:ind w:leftChars="0" w:left="0"/>
        <w:rPr>
          <w:rFonts w:ascii="ＭＳ 明朝" w:hAnsi="ＭＳ 明朝"/>
          <w:color w:val="000000" w:themeColor="text1"/>
        </w:rPr>
      </w:pPr>
    </w:p>
    <w:p w14:paraId="6EC0E5A6" w14:textId="245A56F2" w:rsidR="00FD0441" w:rsidRPr="00DC0BE2" w:rsidRDefault="00FD0441" w:rsidP="005E7679">
      <w:pPr>
        <w:pStyle w:val="a6"/>
        <w:ind w:leftChars="0" w:left="0"/>
        <w:rPr>
          <w:rFonts w:ascii="ＭＳ 明朝" w:hAnsi="ＭＳ 明朝"/>
          <w:color w:val="000000" w:themeColor="text1"/>
        </w:rPr>
      </w:pPr>
    </w:p>
    <w:p w14:paraId="7936FED9" w14:textId="77777777" w:rsidR="00E5334C" w:rsidRPr="00DC0BE2" w:rsidRDefault="00E5334C" w:rsidP="00715826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8C9061" wp14:editId="4D8B836C">
                <wp:simplePos x="0" y="0"/>
                <wp:positionH relativeFrom="column">
                  <wp:posOffset>1301115</wp:posOffset>
                </wp:positionH>
                <wp:positionV relativeFrom="paragraph">
                  <wp:posOffset>36195</wp:posOffset>
                </wp:positionV>
                <wp:extent cx="4788000" cy="360000"/>
                <wp:effectExtent l="0" t="0" r="12700" b="2159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8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0CD7" w14:textId="77777777" w:rsidR="00E5334C" w:rsidRPr="00907BA1" w:rsidRDefault="00E5334C" w:rsidP="00C77448"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太郎さんが走った道のり　　</w:t>
                            </w:r>
                            <w:r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２０</w:t>
                            </w:r>
                            <w:r w:rsidRPr="000E127D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77448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0E127D">
                              <w:rPr>
                                <w:rFonts w:ascii="ＭＳ 明朝" w:hAnsi="ＭＳ 明朝" w:hint="eastAsia"/>
                              </w:rPr>
                              <w:t>ｋｍ</w:t>
                            </w:r>
                            <w:r w:rsidRPr="000E12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，</w:t>
                            </w:r>
                            <w:r w:rsidRPr="000E127D">
                              <w:rPr>
                                <w:rFonts w:hint="eastAsia"/>
                              </w:rPr>
                              <w:t xml:space="preserve">歩いた道のり　　</w:t>
                            </w:r>
                            <w:r w:rsidR="00C7744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６</w:t>
                            </w:r>
                            <w:r w:rsidR="00C77448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C7744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E127D">
                              <w:rPr>
                                <w:rFonts w:ascii="ＭＳ 明朝" w:hAnsi="ＭＳ 明朝" w:hint="eastAsia"/>
                              </w:rPr>
                              <w:t>ｋｍ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9061" id="正方形/長方形 3" o:spid="_x0000_s1034" style="position:absolute;left:0;text-align:left;margin-left:102.45pt;margin-top:2.85pt;width:377pt;height:2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">
                <v:textbox inset="5.85pt,.7pt,5.85pt,.7pt">
                  <w:txbxContent>
                    <w:p w14:paraId="7AFB0CD7" w14:textId="77777777" w:rsidR="00E5334C" w:rsidRPr="00907BA1" w:rsidRDefault="00E5334C" w:rsidP="00C77448">
                      <w:pPr>
                        <w:spacing w:line="4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太郎さんが走った道のり　　</w:t>
                      </w:r>
                      <w:r w:rsidRPr="00736C21">
                        <w:rPr>
                          <w:rFonts w:hint="eastAsia"/>
                          <w:color w:val="FFFFFF" w:themeColor="background1"/>
                        </w:rPr>
                        <w:t>２０</w:t>
                      </w:r>
                      <w:r w:rsidRPr="000E127D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77448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0E127D">
                        <w:rPr>
                          <w:rFonts w:ascii="ＭＳ 明朝" w:hAnsi="ＭＳ 明朝" w:hint="eastAsia"/>
                        </w:rPr>
                        <w:t>ｋｍ</w:t>
                      </w:r>
                      <w:r w:rsidRPr="000E12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，</w:t>
                      </w:r>
                      <w:r w:rsidRPr="000E127D">
                        <w:rPr>
                          <w:rFonts w:hint="eastAsia"/>
                        </w:rPr>
                        <w:t xml:space="preserve">歩いた道のり　　</w:t>
                      </w:r>
                      <w:r w:rsidR="00C77448">
                        <w:rPr>
                          <w:rFonts w:hint="eastAsia"/>
                        </w:rPr>
                        <w:t xml:space="preserve"> </w:t>
                      </w:r>
                      <w:r w:rsidRPr="00736C21">
                        <w:rPr>
                          <w:rFonts w:hint="eastAsia"/>
                          <w:color w:val="FFFFFF" w:themeColor="background1"/>
                        </w:rPr>
                        <w:t>６</w:t>
                      </w:r>
                      <w:r w:rsidR="00C77448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C77448">
                        <w:rPr>
                          <w:rFonts w:hint="eastAsia"/>
                        </w:rPr>
                        <w:t xml:space="preserve">　　</w:t>
                      </w:r>
                      <w:r w:rsidRPr="000E127D">
                        <w:rPr>
                          <w:rFonts w:ascii="ＭＳ 明朝" w:hAnsi="ＭＳ 明朝" w:hint="eastAsia"/>
                        </w:rPr>
                        <w:t>ｋｍ</w:t>
                      </w:r>
                    </w:p>
                  </w:txbxContent>
                </v:textbox>
              </v:rect>
            </w:pict>
          </mc:Fallback>
        </mc:AlternateContent>
      </w:r>
    </w:p>
    <w:p w14:paraId="4DDBBA40" w14:textId="77777777" w:rsidR="00E5334C" w:rsidRPr="00DC0BE2" w:rsidRDefault="00E5334C" w:rsidP="00715826">
      <w:pPr>
        <w:rPr>
          <w:rFonts w:ascii="ＭＳ 明朝" w:hAnsi="ＭＳ 明朝"/>
          <w:color w:val="000000" w:themeColor="text1"/>
        </w:rPr>
      </w:pPr>
    </w:p>
    <w:p w14:paraId="018506FD" w14:textId="77777777" w:rsidR="00C77448" w:rsidRPr="00DC0BE2" w:rsidRDefault="00C77448" w:rsidP="00715826">
      <w:pPr>
        <w:rPr>
          <w:rFonts w:ascii="ＭＳ 明朝" w:hAnsi="ＭＳ 明朝"/>
          <w:color w:val="000000" w:themeColor="text1"/>
        </w:rPr>
      </w:pPr>
    </w:p>
    <w:p w14:paraId="6769D44D" w14:textId="77777777" w:rsidR="00E5334C" w:rsidRPr="00DC0BE2" w:rsidRDefault="00E5334C" w:rsidP="002F5EE8">
      <w:pPr>
        <w:ind w:left="315" w:hangingChars="150" w:hanging="315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３　大小２つの数があり、</w:t>
      </w:r>
      <w:r w:rsidR="002F5EE8" w:rsidRPr="00DC0BE2">
        <w:rPr>
          <w:rFonts w:ascii="ＭＳ 明朝" w:hAnsi="ＭＳ 明朝" w:hint="eastAsia"/>
          <w:color w:val="000000" w:themeColor="text1"/>
        </w:rPr>
        <w:t>そ</w:t>
      </w:r>
      <w:r w:rsidRPr="00DC0BE2">
        <w:rPr>
          <w:rFonts w:ascii="ＭＳ 明朝" w:hAnsi="ＭＳ 明朝" w:hint="eastAsia"/>
          <w:color w:val="000000" w:themeColor="text1"/>
        </w:rPr>
        <w:t>の差は２４です。また、大きい数から３をひいた数は、小さい数の４倍に等しい。大きい数を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x </m:t>
        </m:r>
      </m:oMath>
      <w:r w:rsidRPr="00DC0BE2">
        <w:rPr>
          <w:rFonts w:ascii="ＭＳ 明朝" w:hAnsi="ＭＳ 明朝" w:hint="eastAsia"/>
          <w:color w:val="000000" w:themeColor="text1"/>
        </w:rPr>
        <w:t>、小さい数を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 xml:space="preserve">y </m:t>
        </m:r>
      </m:oMath>
      <w:r w:rsidRPr="00DC0BE2">
        <w:rPr>
          <w:rFonts w:ascii="ＭＳ 明朝" w:hAnsi="ＭＳ 明朝" w:hint="eastAsia"/>
          <w:color w:val="000000" w:themeColor="text1"/>
        </w:rPr>
        <w:t>として次の問いに答えなさい。</w:t>
      </w:r>
    </w:p>
    <w:p w14:paraId="6202773F" w14:textId="77777777" w:rsidR="00E5334C" w:rsidRPr="00DC0BE2" w:rsidRDefault="002F5EE8" w:rsidP="002F5EE8">
      <w:pPr>
        <w:ind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 w:hint="eastAsia"/>
          <w:color w:val="000000" w:themeColor="text1"/>
        </w:rPr>
        <w:t>(1)</w:t>
      </w:r>
      <w:r w:rsidRPr="00DC0BE2">
        <w:rPr>
          <w:rFonts w:ascii="ＭＳ 明朝" w:hAnsi="ＭＳ 明朝"/>
          <w:color w:val="000000" w:themeColor="text1"/>
        </w:rPr>
        <w:t xml:space="preserve"> </w:t>
      </w:r>
      <w:r w:rsidR="00E5334C" w:rsidRPr="00DC0BE2">
        <w:rPr>
          <w:rFonts w:ascii="ＭＳ 明朝" w:hAnsi="ＭＳ 明朝" w:hint="eastAsia"/>
          <w:color w:val="000000" w:themeColor="text1"/>
        </w:rPr>
        <w:t>連立方程式をつくりなさい。（２点）</w:t>
      </w:r>
    </w:p>
    <w:p w14:paraId="13A5990F" w14:textId="77777777" w:rsidR="006801FE" w:rsidRPr="00DC0BE2" w:rsidRDefault="00601936" w:rsidP="006801FE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C3DAA2F" wp14:editId="64B6D91D">
                <wp:simplePos x="0" y="0"/>
                <wp:positionH relativeFrom="column">
                  <wp:posOffset>680085</wp:posOffset>
                </wp:positionH>
                <wp:positionV relativeFrom="paragraph">
                  <wp:posOffset>80010</wp:posOffset>
                </wp:positionV>
                <wp:extent cx="1620000" cy="37836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37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FB1E6" w14:textId="77777777" w:rsidR="00601936" w:rsidRPr="00736C21" w:rsidRDefault="00601936">
                            <w:pPr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=24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AA2F" id="_x0000_s1035" type="#_x0000_t202" style="position:absolute;left:0;text-align:left;margin-left:53.55pt;margin-top:6.3pt;width:127.55pt;height:29.8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" filled="f" stroked="f">
                <v:textbox inset="1mm,0,0,0">
                  <w:txbxContent>
                    <w:p w14:paraId="088FB1E6" w14:textId="77777777" w:rsidR="00601936" w:rsidRPr="00736C21" w:rsidRDefault="00601936">
                      <w:pPr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=24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801FE"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B41A1B" wp14:editId="795A5F36">
                <wp:simplePos x="0" y="0"/>
                <wp:positionH relativeFrom="column">
                  <wp:posOffset>360045</wp:posOffset>
                </wp:positionH>
                <wp:positionV relativeFrom="paragraph">
                  <wp:posOffset>71755</wp:posOffset>
                </wp:positionV>
                <wp:extent cx="3239280" cy="756000"/>
                <wp:effectExtent l="0" t="0" r="18415" b="2540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280" cy="75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92253" w14:textId="77777777" w:rsidR="006801FE" w:rsidRPr="00601936" w:rsidRDefault="00DC0BE2" w:rsidP="006801FE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</m:ctrlPr>
                                      </m:eqArrPr>
                                      <m:e/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e>
                                      <m:e/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144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41A1B" id="正方形/長方形 13" o:spid="_x0000_s1036" style="position:absolute;left:0;text-align:left;margin-left:28.35pt;margin-top:5.65pt;width:255.05pt;height:59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" filled="f">
                <v:textbox inset="4mm,0,0,0">
                  <w:txbxContent>
                    <w:p w14:paraId="5B592253" w14:textId="77777777" w:rsidR="006801FE" w:rsidRPr="00601936" w:rsidRDefault="00DC0BE2" w:rsidP="006801FE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</m:ctrlPr>
                                </m:eqArrPr>
                                <m:e/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/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52EDA0E0" w14:textId="77777777" w:rsidR="006801FE" w:rsidRPr="00DC0BE2" w:rsidRDefault="006801FE" w:rsidP="006801FE">
      <w:pPr>
        <w:rPr>
          <w:rFonts w:ascii="ＭＳ 明朝" w:hAnsi="ＭＳ 明朝"/>
          <w:color w:val="000000" w:themeColor="text1"/>
        </w:rPr>
      </w:pPr>
    </w:p>
    <w:p w14:paraId="014195B5" w14:textId="77777777" w:rsidR="006801FE" w:rsidRPr="00DC0BE2" w:rsidRDefault="00601936" w:rsidP="006801FE">
      <w:pPr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B039FEB" wp14:editId="751AB33D">
                <wp:simplePos x="0" y="0"/>
                <wp:positionH relativeFrom="column">
                  <wp:posOffset>680085</wp:posOffset>
                </wp:positionH>
                <wp:positionV relativeFrom="paragraph">
                  <wp:posOffset>75565</wp:posOffset>
                </wp:positionV>
                <wp:extent cx="1619885" cy="378360"/>
                <wp:effectExtent l="0" t="0" r="0" b="31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7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6CEC" w14:textId="77777777" w:rsidR="00601936" w:rsidRPr="00736C21" w:rsidRDefault="00601936">
                            <w:pPr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-3=4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9FEB" id="_x0000_s1037" type="#_x0000_t202" style="position:absolute;left:0;text-align:left;margin-left:53.55pt;margin-top:5.95pt;width:127.55pt;height:29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" filled="f" stroked="f">
                <v:textbox inset="1mm,0,0,0">
                  <w:txbxContent>
                    <w:p w14:paraId="1A596CEC" w14:textId="77777777" w:rsidR="00601936" w:rsidRPr="00736C21" w:rsidRDefault="00601936">
                      <w:pPr>
                        <w:rPr>
                          <w:color w:val="FFFFFF" w:themeColor="background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-3=4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8"/>
                              <w:szCs w:val="28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C18FC8C" w14:textId="77777777" w:rsidR="006801FE" w:rsidRPr="00DC0BE2" w:rsidRDefault="006801FE" w:rsidP="006801FE">
      <w:pPr>
        <w:rPr>
          <w:rFonts w:ascii="ＭＳ 明朝" w:hAnsi="ＭＳ 明朝"/>
          <w:color w:val="000000" w:themeColor="text1"/>
        </w:rPr>
      </w:pPr>
    </w:p>
    <w:p w14:paraId="759D5EC0" w14:textId="77777777" w:rsidR="00E5334C" w:rsidRPr="00DC0BE2" w:rsidRDefault="00E5334C" w:rsidP="00715826">
      <w:pPr>
        <w:rPr>
          <w:rFonts w:ascii="ＭＳ 明朝" w:hAnsi="ＭＳ 明朝"/>
          <w:color w:val="000000" w:themeColor="text1"/>
        </w:rPr>
      </w:pPr>
    </w:p>
    <w:p w14:paraId="3148D387" w14:textId="77777777" w:rsidR="00E5334C" w:rsidRPr="00DC0BE2" w:rsidRDefault="00E5334C" w:rsidP="002F5EE8">
      <w:pPr>
        <w:ind w:firstLineChars="100" w:firstLine="210"/>
        <w:rPr>
          <w:rFonts w:ascii="ＭＳ 明朝" w:hAnsi="ＭＳ 明朝"/>
          <w:color w:val="000000" w:themeColor="text1"/>
        </w:rPr>
      </w:pPr>
      <w:r w:rsidRPr="00DC0BE2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5B2632" wp14:editId="6FD50987">
                <wp:simplePos x="0" y="0"/>
                <wp:positionH relativeFrom="column">
                  <wp:posOffset>3192145</wp:posOffset>
                </wp:positionH>
                <wp:positionV relativeFrom="paragraph">
                  <wp:posOffset>36195</wp:posOffset>
                </wp:positionV>
                <wp:extent cx="2916000" cy="359280"/>
                <wp:effectExtent l="0" t="0" r="17780" b="222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000" cy="3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026B" w14:textId="77777777" w:rsidR="00E5334C" w:rsidRPr="000E127D" w:rsidRDefault="00E5334C" w:rsidP="00C77448">
                            <w:pPr>
                              <w:spacing w:line="440" w:lineRule="exact"/>
                              <w:ind w:firstLineChars="50" w:firstLine="105"/>
                            </w:pPr>
                            <w:r w:rsidRPr="000E127D">
                              <w:rPr>
                                <w:rFonts w:hint="eastAsia"/>
                              </w:rPr>
                              <w:t xml:space="preserve">大きい数　　</w:t>
                            </w:r>
                            <w:r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３１</w:t>
                            </w:r>
                            <w:r w:rsidRPr="000E127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E12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，</w:t>
                            </w:r>
                            <w:r w:rsidRPr="000E127D">
                              <w:rPr>
                                <w:rFonts w:hint="eastAsia"/>
                              </w:rPr>
                              <w:t>小さい数</w:t>
                            </w:r>
                            <w:r w:rsidR="00C7744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77448">
                              <w:t xml:space="preserve">　</w:t>
                            </w:r>
                            <w:r w:rsidRPr="00736C21">
                              <w:rPr>
                                <w:rFonts w:hint="eastAsia"/>
                                <w:color w:val="FFFFFF" w:themeColor="background1"/>
                              </w:rPr>
                              <w:t>７</w:t>
                            </w:r>
                            <w:r w:rsidR="00C77448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C77448">
                              <w:rPr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B2632" id="正方形/長方形 1" o:spid="_x0000_s1038" style="position:absolute;left:0;text-align:left;margin-left:251.35pt;margin-top:2.85pt;width:229.6pt;height:2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">
                <v:textbox inset="5.85pt,.7pt,5.85pt,.7pt">
                  <w:txbxContent>
                    <w:p w14:paraId="6700026B" w14:textId="77777777" w:rsidR="00E5334C" w:rsidRPr="000E127D" w:rsidRDefault="00E5334C" w:rsidP="00C77448">
                      <w:pPr>
                        <w:spacing w:line="440" w:lineRule="exact"/>
                        <w:ind w:firstLineChars="50" w:firstLine="105"/>
                      </w:pPr>
                      <w:r w:rsidRPr="000E127D">
                        <w:rPr>
                          <w:rFonts w:hint="eastAsia"/>
                        </w:rPr>
                        <w:t xml:space="preserve">大きい数　　</w:t>
                      </w:r>
                      <w:r w:rsidRPr="00736C21">
                        <w:rPr>
                          <w:rFonts w:hint="eastAsia"/>
                          <w:color w:val="FFFFFF" w:themeColor="background1"/>
                        </w:rPr>
                        <w:t>３１</w:t>
                      </w:r>
                      <w:r w:rsidRPr="000E127D">
                        <w:rPr>
                          <w:rFonts w:hint="eastAsia"/>
                        </w:rPr>
                        <w:t xml:space="preserve">　　</w:t>
                      </w:r>
                      <w:r w:rsidRPr="000E12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，</w:t>
                      </w:r>
                      <w:r w:rsidRPr="000E127D">
                        <w:rPr>
                          <w:rFonts w:hint="eastAsia"/>
                        </w:rPr>
                        <w:t>小さい数</w:t>
                      </w:r>
                      <w:r w:rsidR="00C77448">
                        <w:rPr>
                          <w:rFonts w:hint="eastAsia"/>
                        </w:rPr>
                        <w:t xml:space="preserve">　</w:t>
                      </w:r>
                      <w:r w:rsidR="00C77448">
                        <w:t xml:space="preserve">　</w:t>
                      </w:r>
                      <w:r w:rsidRPr="00736C21">
                        <w:rPr>
                          <w:rFonts w:hint="eastAsia"/>
                          <w:color w:val="FFFFFF" w:themeColor="background1"/>
                        </w:rPr>
                        <w:t>７</w:t>
                      </w:r>
                      <w:r w:rsidR="00C77448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C77448">
                        <w:rPr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F5EE8" w:rsidRPr="00DC0BE2">
        <w:rPr>
          <w:rFonts w:ascii="ＭＳ 明朝" w:hAnsi="ＭＳ 明朝" w:hint="eastAsia"/>
          <w:color w:val="000000" w:themeColor="text1"/>
        </w:rPr>
        <w:t>(2)</w:t>
      </w:r>
      <w:r w:rsidR="002F5EE8" w:rsidRPr="00DC0BE2">
        <w:rPr>
          <w:rFonts w:ascii="ＭＳ 明朝" w:hAnsi="ＭＳ 明朝"/>
          <w:color w:val="000000" w:themeColor="text1"/>
        </w:rPr>
        <w:t xml:space="preserve"> </w:t>
      </w:r>
      <w:r w:rsidRPr="00DC0BE2">
        <w:rPr>
          <w:rFonts w:ascii="ＭＳ 明朝" w:hAnsi="ＭＳ 明朝" w:hint="eastAsia"/>
          <w:color w:val="000000" w:themeColor="text1"/>
        </w:rPr>
        <w:t>２つの数を求めなさい。（１点）</w:t>
      </w:r>
    </w:p>
    <w:p w14:paraId="51E7AB8C" w14:textId="77777777" w:rsidR="00E5334C" w:rsidRPr="00DC0BE2" w:rsidRDefault="00E5334C" w:rsidP="00715826">
      <w:pPr>
        <w:rPr>
          <w:rFonts w:ascii="ＭＳ 明朝" w:hAnsi="ＭＳ 明朝"/>
          <w:color w:val="000000" w:themeColor="text1"/>
          <w:szCs w:val="21"/>
        </w:rPr>
      </w:pPr>
    </w:p>
    <w:sectPr w:rsidR="00E5334C" w:rsidRPr="00DC0BE2" w:rsidSect="003849FC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2FE4" w14:textId="77777777" w:rsidR="007418D3" w:rsidRDefault="007418D3" w:rsidP="007418D3">
      <w:r>
        <w:separator/>
      </w:r>
    </w:p>
  </w:endnote>
  <w:endnote w:type="continuationSeparator" w:id="0">
    <w:p w14:paraId="1C2E7186" w14:textId="77777777" w:rsidR="007418D3" w:rsidRDefault="007418D3" w:rsidP="007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772D" w14:textId="77777777" w:rsidR="007418D3" w:rsidRDefault="007418D3" w:rsidP="007418D3">
      <w:r>
        <w:separator/>
      </w:r>
    </w:p>
  </w:footnote>
  <w:footnote w:type="continuationSeparator" w:id="0">
    <w:p w14:paraId="04997450" w14:textId="77777777" w:rsidR="007418D3" w:rsidRDefault="007418D3" w:rsidP="0074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762D"/>
    <w:multiLevelType w:val="hybridMultilevel"/>
    <w:tmpl w:val="756C0CBE"/>
    <w:lvl w:ilvl="0" w:tplc="37AC2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D7753"/>
    <w:multiLevelType w:val="hybridMultilevel"/>
    <w:tmpl w:val="BA54B0DE"/>
    <w:lvl w:ilvl="0" w:tplc="BCC6A3F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E4E98"/>
    <w:multiLevelType w:val="hybridMultilevel"/>
    <w:tmpl w:val="8C46C7E4"/>
    <w:lvl w:ilvl="0" w:tplc="51D85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F0D53"/>
    <w:multiLevelType w:val="hybridMultilevel"/>
    <w:tmpl w:val="7560775C"/>
    <w:lvl w:ilvl="0" w:tplc="FE2EBE8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2063AE"/>
    <w:multiLevelType w:val="hybridMultilevel"/>
    <w:tmpl w:val="09822E6A"/>
    <w:lvl w:ilvl="0" w:tplc="784689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EA166F"/>
    <w:multiLevelType w:val="hybridMultilevel"/>
    <w:tmpl w:val="9C04E5B0"/>
    <w:lvl w:ilvl="0" w:tplc="6E2865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329857">
    <w:abstractNumId w:val="5"/>
  </w:num>
  <w:num w:numId="2" w16cid:durableId="1505628945">
    <w:abstractNumId w:val="2"/>
  </w:num>
  <w:num w:numId="3" w16cid:durableId="1124931743">
    <w:abstractNumId w:val="4"/>
  </w:num>
  <w:num w:numId="4" w16cid:durableId="2137750707">
    <w:abstractNumId w:val="1"/>
  </w:num>
  <w:num w:numId="5" w16cid:durableId="529533487">
    <w:abstractNumId w:val="0"/>
  </w:num>
  <w:num w:numId="6" w16cid:durableId="201359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10"/>
    <w:rsid w:val="00106CF8"/>
    <w:rsid w:val="00120A43"/>
    <w:rsid w:val="001A5B02"/>
    <w:rsid w:val="0021461F"/>
    <w:rsid w:val="002F5EE8"/>
    <w:rsid w:val="0033504C"/>
    <w:rsid w:val="003812EF"/>
    <w:rsid w:val="003849FC"/>
    <w:rsid w:val="003E035C"/>
    <w:rsid w:val="003F4469"/>
    <w:rsid w:val="00403468"/>
    <w:rsid w:val="00415BCB"/>
    <w:rsid w:val="00417663"/>
    <w:rsid w:val="0045130F"/>
    <w:rsid w:val="0047448F"/>
    <w:rsid w:val="00481EC4"/>
    <w:rsid w:val="004C73C8"/>
    <w:rsid w:val="004F15EC"/>
    <w:rsid w:val="00501C01"/>
    <w:rsid w:val="00534AFF"/>
    <w:rsid w:val="005E7679"/>
    <w:rsid w:val="00601936"/>
    <w:rsid w:val="00605303"/>
    <w:rsid w:val="00660B38"/>
    <w:rsid w:val="00663427"/>
    <w:rsid w:val="006730F2"/>
    <w:rsid w:val="006801FE"/>
    <w:rsid w:val="006F72AD"/>
    <w:rsid w:val="00702851"/>
    <w:rsid w:val="00705C56"/>
    <w:rsid w:val="00715826"/>
    <w:rsid w:val="00736C21"/>
    <w:rsid w:val="007418D3"/>
    <w:rsid w:val="00785EEA"/>
    <w:rsid w:val="007E1685"/>
    <w:rsid w:val="008E6BF4"/>
    <w:rsid w:val="008F04AB"/>
    <w:rsid w:val="0099003A"/>
    <w:rsid w:val="009C0F86"/>
    <w:rsid w:val="009C1410"/>
    <w:rsid w:val="00AB69E5"/>
    <w:rsid w:val="00B41155"/>
    <w:rsid w:val="00B46EE7"/>
    <w:rsid w:val="00B50066"/>
    <w:rsid w:val="00C4494C"/>
    <w:rsid w:val="00C77448"/>
    <w:rsid w:val="00D04FA8"/>
    <w:rsid w:val="00DC0BE2"/>
    <w:rsid w:val="00E0647C"/>
    <w:rsid w:val="00E411F6"/>
    <w:rsid w:val="00E5334C"/>
    <w:rsid w:val="00EC7297"/>
    <w:rsid w:val="00F05975"/>
    <w:rsid w:val="00F719CF"/>
    <w:rsid w:val="00FB1C41"/>
    <w:rsid w:val="00FB63C5"/>
    <w:rsid w:val="00FD044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95254B"/>
  <w15:chartTrackingRefBased/>
  <w15:docId w15:val="{2E1A8B51-B783-49DB-9FCD-1A7F449F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A8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34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7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72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E168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18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18D3"/>
    <w:rPr>
      <w:rFonts w:ascii="Times New Roman" w:eastAsia="ＭＳ 明朝" w:hAnsi="Times New Roman"/>
    </w:rPr>
  </w:style>
  <w:style w:type="paragraph" w:styleId="a9">
    <w:name w:val="footer"/>
    <w:basedOn w:val="a"/>
    <w:link w:val="aa"/>
    <w:uiPriority w:val="99"/>
    <w:unhideWhenUsed/>
    <w:rsid w:val="007418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18D3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481467 教員</cp:lastModifiedBy>
  <cp:revision>3</cp:revision>
  <cp:lastPrinted>2020-12-14T08:02:00Z</cp:lastPrinted>
  <dcterms:created xsi:type="dcterms:W3CDTF">2024-12-16T07:16:00Z</dcterms:created>
  <dcterms:modified xsi:type="dcterms:W3CDTF">2025-01-27T00:55:00Z</dcterms:modified>
</cp:coreProperties>
</file>