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1715C" w:rsidRPr="00FF304C" w14:paraId="25BA3FC5" w14:textId="77777777" w:rsidTr="001D5EC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75BC" w14:textId="75E1DEAA" w:rsidR="0071715C" w:rsidRPr="00FF304C" w:rsidRDefault="0071715C" w:rsidP="0071715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>
              <w:rPr>
                <w:rFonts w:hAnsi="ＭＳ 明朝" w:hint="eastAsia"/>
                <w:spacing w:val="-2"/>
                <w:szCs w:val="21"/>
              </w:rPr>
              <w:t>④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A9AE" w14:textId="77777777" w:rsidR="0071715C" w:rsidRPr="00FF304C" w:rsidRDefault="0071715C" w:rsidP="007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合同な図形</w:t>
            </w:r>
          </w:p>
        </w:tc>
      </w:tr>
      <w:tr w:rsidR="0071715C" w:rsidRPr="00FF304C" w14:paraId="06D392EA" w14:textId="77777777" w:rsidTr="001D5EC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DF2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A4C2" w14:textId="3719865C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AE58C74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34A2026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DC01BC3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DF5C607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AF19C" w14:textId="77777777"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14:paraId="7DB7D90C" w14:textId="3A352FB1" w:rsidR="0071715C" w:rsidRPr="001951FF" w:rsidRDefault="0071715C" w:rsidP="00BE498F">
      <w:pPr>
        <w:spacing w:line="260" w:lineRule="exact"/>
        <w:rPr>
          <w:rFonts w:hAnsi="ＭＳ 明朝" w:cs="Times New Roman"/>
          <w:iCs/>
          <w:spacing w:val="4"/>
          <w:szCs w:val="21"/>
        </w:rPr>
      </w:pPr>
    </w:p>
    <w:p w14:paraId="110E8A7D" w14:textId="77777777" w:rsidR="00C87EA1" w:rsidRPr="001951FF" w:rsidRDefault="00C87EA1" w:rsidP="001951FF">
      <w:pPr>
        <w:ind w:left="214" w:hangingChars="100" w:hanging="214"/>
        <w:rPr>
          <w:rFonts w:hAnsi="ＭＳ 明朝"/>
        </w:rPr>
      </w:pPr>
      <w:r w:rsidRPr="001951FF">
        <w:rPr>
          <w:rFonts w:hAnsi="ＭＳ 明朝"/>
        </w:rPr>
        <w:t>１　（　　）に適切な数字を</w:t>
      </w:r>
      <w:r w:rsidRPr="001951FF">
        <w:rPr>
          <w:rFonts w:hAnsi="ＭＳ 明朝" w:hint="eastAsia"/>
        </w:rPr>
        <w:t>入れ</w:t>
      </w:r>
      <w:r w:rsidRPr="001951FF">
        <w:rPr>
          <w:rFonts w:hAnsi="ＭＳ 明朝"/>
        </w:rPr>
        <w:t>、正しい文章を完成させなさい。（</w:t>
      </w:r>
      <w:r w:rsidRPr="001951FF">
        <w:rPr>
          <w:rFonts w:hAnsi="ＭＳ 明朝" w:hint="eastAsia"/>
        </w:rPr>
        <w:t>１点×</w:t>
      </w:r>
      <w:r w:rsidRPr="001951FF">
        <w:rPr>
          <w:rFonts w:hAnsi="ＭＳ 明朝"/>
        </w:rPr>
        <w:t>３）</w:t>
      </w:r>
    </w:p>
    <w:p w14:paraId="75E38AE3" w14:textId="77777777" w:rsidR="00C87EA1" w:rsidRPr="001951FF" w:rsidRDefault="00C87EA1" w:rsidP="001951FF">
      <w:pPr>
        <w:spacing w:line="276" w:lineRule="auto"/>
        <w:ind w:left="214" w:right="840" w:hangingChars="100" w:hanging="214"/>
        <w:rPr>
          <w:rFonts w:hAnsi="ＭＳ 明朝"/>
        </w:rPr>
      </w:pPr>
      <w:r w:rsidRPr="001951FF">
        <w:rPr>
          <w:rFonts w:hAnsi="ＭＳ 明朝"/>
        </w:rPr>
        <w:t xml:space="preserve">　</w:t>
      </w:r>
      <w:r w:rsidR="001951FF">
        <w:rPr>
          <w:rFonts w:hAnsi="ＭＳ 明朝" w:hint="eastAsia"/>
        </w:rPr>
        <w:t xml:space="preserve">　</w:t>
      </w:r>
      <w:r w:rsidRPr="001951FF">
        <w:rPr>
          <w:rFonts w:hAnsi="ＭＳ 明朝"/>
        </w:rPr>
        <w:t>三角形の合同条件とは、次の３つのことをいう。</w:t>
      </w:r>
    </w:p>
    <w:p w14:paraId="3554307C" w14:textId="77777777" w:rsidR="00C87EA1" w:rsidRPr="001951FF" w:rsidRDefault="00C87EA1" w:rsidP="001951FF">
      <w:pPr>
        <w:spacing w:line="276" w:lineRule="auto"/>
        <w:ind w:leftChars="100" w:left="214" w:right="840" w:firstLineChars="100" w:firstLine="214"/>
        <w:rPr>
          <w:rFonts w:hAnsi="ＭＳ 明朝"/>
          <w:color w:val="000000"/>
        </w:rPr>
      </w:pPr>
      <w:r w:rsidRPr="001951FF">
        <w:rPr>
          <w:rFonts w:hAnsi="ＭＳ 明朝" w:hint="eastAsia"/>
          <w:color w:val="000000"/>
        </w:rPr>
        <w:t xml:space="preserve">(1) </w:t>
      </w:r>
      <w:r w:rsidRPr="001951FF">
        <w:rPr>
          <w:rFonts w:hAnsi="ＭＳ 明朝"/>
          <w:color w:val="000000"/>
        </w:rPr>
        <w:t xml:space="preserve">（　</w:t>
      </w:r>
      <w:r w:rsidRPr="001951FF">
        <w:rPr>
          <w:rFonts w:hAnsi="ＭＳ 明朝" w:hint="eastAsia"/>
          <w:color w:val="000000"/>
        </w:rPr>
        <w:t xml:space="preserve">　</w:t>
      </w:r>
      <w:r w:rsidRPr="004B6E38">
        <w:rPr>
          <w:rFonts w:hAnsi="ＭＳ 明朝"/>
          <w:color w:val="FFFFFF" w:themeColor="background1"/>
        </w:rPr>
        <w:t>３</w:t>
      </w:r>
      <w:r w:rsidRPr="001951FF">
        <w:rPr>
          <w:rFonts w:hAnsi="ＭＳ 明朝" w:hint="eastAsia"/>
          <w:color w:val="FF0000"/>
        </w:rPr>
        <w:t xml:space="preserve">　</w:t>
      </w:r>
      <w:r w:rsidRPr="001951FF">
        <w:rPr>
          <w:rFonts w:hAnsi="ＭＳ 明朝"/>
          <w:color w:val="000000"/>
        </w:rPr>
        <w:t xml:space="preserve">　）</w:t>
      </w:r>
      <w:r w:rsidRPr="001951FF">
        <w:rPr>
          <w:rFonts w:hAnsi="ＭＳ 明朝" w:hint="eastAsia"/>
          <w:color w:val="000000"/>
        </w:rPr>
        <w:t>組の</w:t>
      </w:r>
      <w:r w:rsidRPr="001951FF">
        <w:rPr>
          <w:rFonts w:hAnsi="ＭＳ 明朝"/>
          <w:color w:val="000000"/>
        </w:rPr>
        <w:t>辺がそれぞれ等しい。</w:t>
      </w:r>
    </w:p>
    <w:p w14:paraId="79D4CEFF" w14:textId="77777777" w:rsidR="00C87EA1" w:rsidRPr="001951FF" w:rsidRDefault="00C87EA1" w:rsidP="001951FF">
      <w:pPr>
        <w:spacing w:line="276" w:lineRule="auto"/>
        <w:ind w:leftChars="100" w:left="214" w:right="840" w:firstLineChars="100" w:firstLine="214"/>
        <w:rPr>
          <w:rFonts w:hAnsi="ＭＳ 明朝"/>
          <w:color w:val="000000"/>
        </w:rPr>
      </w:pPr>
      <w:r w:rsidRPr="001951FF">
        <w:rPr>
          <w:rFonts w:hAnsi="ＭＳ 明朝" w:hint="eastAsia"/>
          <w:color w:val="000000"/>
        </w:rPr>
        <w:t xml:space="preserve">(2) </w:t>
      </w:r>
      <w:r w:rsidRPr="001951FF">
        <w:rPr>
          <w:rFonts w:hAnsi="ＭＳ 明朝"/>
          <w:color w:val="000000"/>
        </w:rPr>
        <w:t xml:space="preserve">（　</w:t>
      </w:r>
      <w:r w:rsidRPr="001951FF">
        <w:rPr>
          <w:rFonts w:hAnsi="ＭＳ 明朝" w:hint="eastAsia"/>
          <w:color w:val="000000"/>
        </w:rPr>
        <w:t xml:space="preserve">　</w:t>
      </w:r>
      <w:r w:rsidRPr="004B6E38">
        <w:rPr>
          <w:rFonts w:hAnsi="ＭＳ 明朝"/>
          <w:color w:val="FFFFFF" w:themeColor="background1"/>
        </w:rPr>
        <w:t>２</w:t>
      </w:r>
      <w:r w:rsidRPr="001951FF">
        <w:rPr>
          <w:rFonts w:hAnsi="ＭＳ 明朝" w:hint="eastAsia"/>
          <w:color w:val="FF0000"/>
        </w:rPr>
        <w:t xml:space="preserve">　</w:t>
      </w:r>
      <w:r w:rsidRPr="001951FF">
        <w:rPr>
          <w:rFonts w:hAnsi="ＭＳ 明朝"/>
          <w:color w:val="000000"/>
        </w:rPr>
        <w:t xml:space="preserve">　）</w:t>
      </w:r>
      <w:r w:rsidRPr="001951FF">
        <w:rPr>
          <w:rFonts w:hAnsi="ＭＳ 明朝" w:hint="eastAsia"/>
          <w:color w:val="000000"/>
        </w:rPr>
        <w:t>組の</w:t>
      </w:r>
      <w:r w:rsidRPr="001951FF">
        <w:rPr>
          <w:rFonts w:hAnsi="ＭＳ 明朝"/>
          <w:color w:val="000000"/>
        </w:rPr>
        <w:t>辺とその間の角がそれぞれ等しい。</w:t>
      </w:r>
    </w:p>
    <w:p w14:paraId="7416178D" w14:textId="77777777" w:rsidR="00C87EA1" w:rsidRPr="001951FF" w:rsidRDefault="00C87EA1" w:rsidP="001951FF">
      <w:pPr>
        <w:spacing w:line="276" w:lineRule="auto"/>
        <w:ind w:leftChars="100" w:left="214" w:right="840" w:firstLineChars="100" w:firstLine="214"/>
        <w:rPr>
          <w:rFonts w:hAnsi="ＭＳ 明朝"/>
          <w:color w:val="000000"/>
        </w:rPr>
      </w:pPr>
      <w:r w:rsidRPr="001951FF">
        <w:rPr>
          <w:rFonts w:hAnsi="ＭＳ 明朝" w:hint="eastAsia"/>
          <w:color w:val="000000"/>
        </w:rPr>
        <w:t xml:space="preserve">(3) </w:t>
      </w:r>
      <w:r w:rsidRPr="001951FF">
        <w:rPr>
          <w:rFonts w:hAnsi="ＭＳ 明朝"/>
          <w:color w:val="000000"/>
        </w:rPr>
        <w:t xml:space="preserve">（　</w:t>
      </w:r>
      <w:r w:rsidRPr="001951FF">
        <w:rPr>
          <w:rFonts w:hAnsi="ＭＳ 明朝" w:hint="eastAsia"/>
          <w:color w:val="000000"/>
        </w:rPr>
        <w:t xml:space="preserve">　</w:t>
      </w:r>
      <w:r w:rsidRPr="004B6E38">
        <w:rPr>
          <w:rFonts w:hAnsi="ＭＳ 明朝"/>
          <w:color w:val="FFFFFF" w:themeColor="background1"/>
        </w:rPr>
        <w:t>１</w:t>
      </w:r>
      <w:r w:rsidRPr="001951FF">
        <w:rPr>
          <w:rFonts w:hAnsi="ＭＳ 明朝" w:hint="eastAsia"/>
          <w:color w:val="FF0000"/>
        </w:rPr>
        <w:t xml:space="preserve">　</w:t>
      </w:r>
      <w:r w:rsidRPr="001951FF">
        <w:rPr>
          <w:rFonts w:hAnsi="ＭＳ 明朝"/>
          <w:color w:val="000000"/>
        </w:rPr>
        <w:t xml:space="preserve">　）</w:t>
      </w:r>
      <w:r w:rsidRPr="001951FF">
        <w:rPr>
          <w:rFonts w:hAnsi="ＭＳ 明朝" w:hint="eastAsia"/>
          <w:color w:val="000000"/>
        </w:rPr>
        <w:t>組の</w:t>
      </w:r>
      <w:r w:rsidRPr="001951FF">
        <w:rPr>
          <w:rFonts w:hAnsi="ＭＳ 明朝"/>
          <w:color w:val="000000"/>
        </w:rPr>
        <w:t>辺とその両端の角がそれぞれ等しい。</w:t>
      </w:r>
    </w:p>
    <w:p w14:paraId="0E927370" w14:textId="77777777" w:rsidR="00C87EA1" w:rsidRPr="001951FF" w:rsidRDefault="00C87EA1" w:rsidP="001951FF">
      <w:pPr>
        <w:ind w:left="214" w:right="840" w:hangingChars="100" w:hanging="214"/>
        <w:rPr>
          <w:rFonts w:hAnsi="ＭＳ 明朝"/>
          <w:color w:val="000000"/>
        </w:rPr>
      </w:pPr>
    </w:p>
    <w:p w14:paraId="236342DE" w14:textId="77777777" w:rsidR="001951FF" w:rsidRDefault="00C87EA1" w:rsidP="001951FF">
      <w:pPr>
        <w:ind w:left="214" w:hangingChars="100" w:hanging="214"/>
        <w:rPr>
          <w:rFonts w:hAnsi="ＭＳ 明朝"/>
        </w:rPr>
      </w:pPr>
      <w:r w:rsidRPr="001951FF">
        <w:rPr>
          <w:rFonts w:hAnsi="ＭＳ 明朝"/>
        </w:rPr>
        <w:t>２</w:t>
      </w:r>
      <w:r w:rsidRPr="001951FF">
        <w:rPr>
          <w:rFonts w:hAnsi="ＭＳ 明朝" w:hint="eastAsia"/>
        </w:rPr>
        <w:t xml:space="preserve">　</w:t>
      </w:r>
      <w:r w:rsidRPr="001951FF">
        <w:rPr>
          <w:rFonts w:hAnsi="ＭＳ 明朝"/>
        </w:rPr>
        <w:t>次のそれぞれの図形で、合同な三角形の組を</w:t>
      </w:r>
      <w:r w:rsidRPr="001951FF">
        <w:rPr>
          <w:rFonts w:hAnsi="ＭＳ 明朝" w:hint="eastAsia"/>
        </w:rPr>
        <w:t>見付</w:t>
      </w:r>
      <w:r w:rsidRPr="001951FF">
        <w:rPr>
          <w:rFonts w:hAnsi="ＭＳ 明朝"/>
        </w:rPr>
        <w:t>け、記号≡を使って表しなさい。また、そのときに使った合同条件を答えなさい。ただし、同じ印を</w:t>
      </w:r>
      <w:r w:rsidRPr="001951FF">
        <w:rPr>
          <w:rFonts w:hAnsi="ＭＳ 明朝" w:hint="eastAsia"/>
        </w:rPr>
        <w:t>付けた</w:t>
      </w:r>
      <w:r w:rsidRPr="001951FF">
        <w:rPr>
          <w:rFonts w:hAnsi="ＭＳ 明朝"/>
        </w:rPr>
        <w:t>辺や角は等しい</w:t>
      </w:r>
      <w:r w:rsidRPr="001951FF">
        <w:rPr>
          <w:rFonts w:hAnsi="ＭＳ 明朝" w:hint="eastAsia"/>
        </w:rPr>
        <w:t>もの</w:t>
      </w:r>
      <w:r w:rsidRPr="001951FF">
        <w:rPr>
          <w:rFonts w:hAnsi="ＭＳ 明朝"/>
        </w:rPr>
        <w:t>とする。</w:t>
      </w:r>
    </w:p>
    <w:p w14:paraId="3208F473" w14:textId="77777777" w:rsidR="001951FF" w:rsidRDefault="001951FF" w:rsidP="001951FF">
      <w:pPr>
        <w:ind w:left="214" w:hangingChars="100" w:hanging="214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="00B57F2D" w:rsidRPr="00FC11C6">
        <w:rPr>
          <w:rFonts w:hAnsi="ＭＳ 明朝" w:hint="eastAsia"/>
          <w:color w:val="000000" w:themeColor="text1"/>
        </w:rPr>
        <w:t>両方あって</w:t>
      </w:r>
      <w:r w:rsidR="00C87EA1" w:rsidRPr="00FC11C6">
        <w:rPr>
          <w:rFonts w:hAnsi="ＭＳ 明朝" w:hint="eastAsia"/>
          <w:color w:val="000000" w:themeColor="text1"/>
        </w:rPr>
        <w:t>１</w:t>
      </w:r>
      <w:r w:rsidR="00C87EA1" w:rsidRPr="001951FF">
        <w:rPr>
          <w:rFonts w:hAnsi="ＭＳ 明朝" w:hint="eastAsia"/>
        </w:rPr>
        <w:t>点×</w:t>
      </w:r>
      <w:r w:rsidR="00C87EA1" w:rsidRPr="001951FF">
        <w:rPr>
          <w:rFonts w:hAnsi="ＭＳ 明朝"/>
        </w:rPr>
        <w:t>３</w:t>
      </w:r>
      <w:r>
        <w:rPr>
          <w:rFonts w:hAnsi="ＭＳ 明朝" w:hint="eastAsia"/>
        </w:rPr>
        <w:t>）</w:t>
      </w:r>
    </w:p>
    <w:p w14:paraId="1C96A34A" w14:textId="7D722D85" w:rsidR="001951FF" w:rsidRDefault="00EC2723" w:rsidP="001951FF">
      <w:pPr>
        <w:ind w:leftChars="100" w:left="214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70ADA875" wp14:editId="20494D11">
                <wp:simplePos x="0" y="0"/>
                <wp:positionH relativeFrom="column">
                  <wp:posOffset>4402455</wp:posOffset>
                </wp:positionH>
                <wp:positionV relativeFrom="paragraph">
                  <wp:posOffset>109220</wp:posOffset>
                </wp:positionV>
                <wp:extent cx="1510665" cy="1080770"/>
                <wp:effectExtent l="0" t="0" r="13335" b="5080"/>
                <wp:wrapNone/>
                <wp:docPr id="268" name="グループ化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080770"/>
                          <a:chOff x="0" y="0"/>
                          <a:chExt cx="1511159" cy="1081363"/>
                        </a:xfrm>
                      </wpg:grpSpPr>
                      <wps:wsp>
                        <wps:cNvPr id="40" name="直線コネクタ 40"/>
                        <wps:cNvCnPr/>
                        <wps:spPr>
                          <a:xfrm>
                            <a:off x="744212" y="775942"/>
                            <a:ext cx="584598" cy="1759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flipH="1">
                            <a:off x="173072" y="775942"/>
                            <a:ext cx="575953" cy="1774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H="1">
                            <a:off x="752865" y="181726"/>
                            <a:ext cx="0" cy="5937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73072" y="951899"/>
                            <a:ext cx="1155738" cy="40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flipV="1">
                            <a:off x="175957" y="181726"/>
                            <a:ext cx="57594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flipH="1" flipV="1">
                            <a:off x="752865" y="181726"/>
                            <a:ext cx="57594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137" y="0"/>
                            <a:ext cx="215845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2B8FD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5363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75CCD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159" y="865363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F4BA0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137" y="744212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83F47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 rot="4337858">
                            <a:off x="369221" y="749981"/>
                            <a:ext cx="215210" cy="21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8E2A1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 rot="2183422">
                            <a:off x="372106" y="438450"/>
                            <a:ext cx="215849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42A95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 rot="19439385">
                            <a:off x="914400" y="438450"/>
                            <a:ext cx="215849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4A197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 rot="17280064">
                            <a:off x="917284" y="755750"/>
                            <a:ext cx="215210" cy="21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40BC2" w14:textId="77777777"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DA875" id="グループ化 268" o:spid="_x0000_s1026" style="position:absolute;left:0;text-align:left;margin-left:346.65pt;margin-top:8.6pt;width:118.95pt;height:85.1pt;z-index:251905024" coordsize="15111,1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">
                <v:line id="直線コネクタ 40" o:spid="_x0000_s1027" style="position:absolute;visibility:visible;mso-wrap-style:square" from="7442,7759" to="13288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<v:stroke joinstyle="miter"/>
                </v:line>
                <v:line id="直線コネクタ 41" o:spid="_x0000_s1028" style="position:absolute;flip:x;visibility:visible;mso-wrap-style:square" from="1730,7759" to="7490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L/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ZE7S/8YAAADbAAAA&#10;DwAAAAAAAAAAAAAAAAAHAgAAZHJzL2Rvd25yZXYueG1sUEsFBgAAAAADAAMAtwAAAPoCAAAAAA==&#10;" strokecolor="black [3213]" strokeweight="1pt">
                  <v:stroke joinstyle="miter"/>
                </v:line>
                <v:line id="直線コネクタ 42" o:spid="_x0000_s1029" style="position:absolute;flip:x;visibility:visible;mso-wrap-style:square" from="7528,1817" to="7528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yI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lJxMiMYAAADbAAAA&#10;DwAAAAAAAAAAAAAAAAAHAgAAZHJzL2Rvd25yZXYueG1sUEsFBgAAAAADAAMAtwAAAPoCAAAAAA==&#10;" strokecolor="black [3213]" strokeweight="1pt">
                  <v:stroke joinstyle="miter"/>
                </v:line>
                <v:line id="直線コネクタ 44" o:spid="_x0000_s1030" style="position:absolute;visibility:visible;mso-wrap-style:square" from="1730,9518" to="13288,9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<v:stroke joinstyle="miter"/>
                </v:line>
                <v:line id="直線コネクタ 46" o:spid="_x0000_s1031" style="position:absolute;flip:y;visibility:visible;mso-wrap-style:square" from="1759,1817" to="7519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qL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66dKi8YAAADbAAAA&#10;DwAAAAAAAAAAAAAAAAAHAgAAZHJzL2Rvd25yZXYueG1sUEsFBgAAAAADAAMAtwAAAPoCAAAAAA==&#10;" strokecolor="black [3213]" strokeweight="1pt">
                  <v:stroke joinstyle="miter"/>
                </v:line>
                <v:line id="直線コネクタ 47" o:spid="_x0000_s1032" style="position:absolute;flip:x y;visibility:visible;mso-wrap-style:square" from="7528,1817" to="13288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6461;width:2158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Nr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aZgf&#10;zoQjIJdfAAAA//8DAFBLAQItABQABgAIAAAAIQDb4fbL7gAAAIUBAAATAAAAAAAAAAAAAAAAAAAA&#10;AABbQ29udGVudF9UeXBlc10ueG1sUEsBAi0AFAAGAAgAAAAhAFr0LFu/AAAAFQEAAAsAAAAAAAAA&#10;AAAAAAAAHwEAAF9yZWxzLy5yZWxzUEsBAi0AFAAGAAgAAAAhAJk302u+AAAA3AAAAA8AAAAAAAAA&#10;AAAAAAAABwIAAGRycy9kb3ducmV2LnhtbFBLBQYAAAAAAwADALcAAADyAgAAAAA=&#10;" filled="f" stroked="f">
                  <v:textbox inset="0,0,0,0">
                    <w:txbxContent>
                      <w:p w14:paraId="7872B8FD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top:865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bw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8RC+Z8IRkPMPAAAA//8DAFBLAQItABQABgAIAAAAIQDb4fbL7gAAAIUBAAATAAAAAAAAAAAAAAAA&#10;AAAAAABbQ29udGVudF9UeXBlc10ueG1sUEsBAi0AFAAGAAgAAAAhAFr0LFu/AAAAFQEAAAsAAAAA&#10;AAAAAAAAAAAAHwEAAF9yZWxzLy5yZWxzUEsBAi0AFAAGAAgAAAAhAPZ7dvDBAAAA3AAAAA8AAAAA&#10;AAAAAAAAAAAABwIAAGRycy9kb3ducmV2LnhtbFBLBQYAAAAAAwADALcAAAD1AgAAAAA=&#10;" filled="f" stroked="f">
                  <v:textbox inset="0,0,0,0">
                    <w:txbxContent>
                      <w:p w14:paraId="15175CCD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12951;top:865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" filled="f" stroked="f">
                  <v:textbox inset="0,0,0,0">
                    <w:txbxContent>
                      <w:p w14:paraId="61DF4BA0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6461;top:744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" filled="f" stroked="f">
                  <v:textbox inset="0,0,0,0">
                    <w:txbxContent>
                      <w:p w14:paraId="16983F47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3692;top:7499;width:2152;height:2152;rotation:47380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" filled="f" stroked="f">
                  <v:textbox inset="0,0,0,0">
                    <w:txbxContent>
                      <w:p w14:paraId="0DD8E2A1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3721;top:4384;width:2158;height:2158;rotation:23848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" filled="f" stroked="f">
                  <v:textbox inset="0,0,0,0">
                    <w:txbxContent>
                      <w:p w14:paraId="0E242A95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9144;top:4384;width:2158;height:2158;rotation:-235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" filled="f" stroked="f">
                  <v:textbox inset="0,0,0,0">
                    <w:txbxContent>
                      <w:p w14:paraId="4EA4A197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9173;top:7557;width:2152;height:2151;rotation:-47185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" filled="f" stroked="f">
                  <v:textbox inset="0,0,0,0">
                    <w:txbxContent>
                      <w:p w14:paraId="25740BC2" w14:textId="77777777"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0001A1D6" wp14:editId="59AA4331">
                <wp:simplePos x="0" y="0"/>
                <wp:positionH relativeFrom="column">
                  <wp:posOffset>2299970</wp:posOffset>
                </wp:positionH>
                <wp:positionV relativeFrom="paragraph">
                  <wp:posOffset>108585</wp:posOffset>
                </wp:positionV>
                <wp:extent cx="1718310" cy="1069340"/>
                <wp:effectExtent l="0" t="0" r="0" b="0"/>
                <wp:wrapNone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310" cy="1069340"/>
                          <a:chOff x="0" y="0"/>
                          <a:chExt cx="1718747" cy="1069825"/>
                        </a:xfrm>
                      </wpg:grpSpPr>
                      <wps:wsp>
                        <wps:cNvPr id="36" name="直線コネクタ 36"/>
                        <wps:cNvCnPr/>
                        <wps:spPr>
                          <a:xfrm flipV="1">
                            <a:off x="167304" y="158650"/>
                            <a:ext cx="36893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1171124" y="155765"/>
                            <a:ext cx="36893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flipH="1" flipV="1">
                            <a:off x="536525" y="155765"/>
                            <a:ext cx="635286" cy="7674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 flipV="1">
                            <a:off x="173073" y="152881"/>
                            <a:ext cx="1366463" cy="77130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492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B075D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34DEA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25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81406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847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7EEF0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136" y="548063"/>
                            <a:ext cx="215849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17120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 rot="19221574">
                            <a:off x="594216" y="25095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0E600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 rot="19221574">
                            <a:off x="902862" y="620177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D8A82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7" name="円弧 257"/>
                        <wps:cNvSpPr/>
                        <wps:spPr>
                          <a:xfrm>
                            <a:off x="449989" y="69229"/>
                            <a:ext cx="179070" cy="179070"/>
                          </a:xfrm>
                          <a:prstGeom prst="arc">
                            <a:avLst>
                              <a:gd name="adj1" fmla="val 3095178"/>
                              <a:gd name="adj2" fmla="val 684315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円弧 258"/>
                        <wps:cNvSpPr/>
                        <wps:spPr>
                          <a:xfrm rot="10800000">
                            <a:off x="1084588" y="830748"/>
                            <a:ext cx="179070" cy="179070"/>
                          </a:xfrm>
                          <a:prstGeom prst="arc">
                            <a:avLst>
                              <a:gd name="adj1" fmla="val 3095178"/>
                              <a:gd name="adj2" fmla="val 684315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1A1D6" id="グループ化 259" o:spid="_x0000_s1041" style="position:absolute;left:0;text-align:left;margin-left:181.1pt;margin-top:8.55pt;width:135.3pt;height:84.2pt;z-index:251887616" coordsize="17187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">
                <v:line id="直線コネクタ 36" o:spid="_x0000_s1042" style="position:absolute;flip:y;visibility:visible;mso-wrap-style:square" from="1673,1586" to="5362,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n2xgAAANsAAAAPAAAAZHJzL2Rvd25yZXYueG1sRI9BawIx&#10;FITvBf9DeIKXUrNVs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s6E59sYAAADbAAAA&#10;DwAAAAAAAAAAAAAAAAAHAgAAZHJzL2Rvd25yZXYueG1sUEsFBgAAAAADAAMAtwAAAPoCAAAAAA==&#10;" strokecolor="black [3213]" strokeweight="1pt">
                  <v:stroke joinstyle="miter"/>
                </v:line>
                <v:line id="直線コネクタ 38" o:spid="_x0000_s1043" style="position:absolute;flip:y;visibility:visible;mso-wrap-style:square" from="11711,1557" to="15400,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gfwwAAANs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rXIIH8MAAADbAAAADwAA&#10;AAAAAAAAAAAAAAAHAgAAZHJzL2Rvd25yZXYueG1sUEsFBgAAAAADAAMAtwAAAPcCAAAAAA==&#10;" strokecolor="black [3213]" strokeweight="1pt">
                  <v:stroke joinstyle="miter"/>
                </v:line>
                <v:line id="直線コネクタ 50" o:spid="_x0000_s1044" style="position:absolute;flip:x y;visibility:visible;mso-wrap-style:square" from="5365,1557" to="11718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" strokecolor="black [3213]" strokeweight="1pt">
                  <v:stroke joinstyle="miter"/>
                </v:line>
                <v:line id="直線コネクタ 51" o:spid="_x0000_s1045" style="position:absolute;flip:y;visibility:visible;mso-wrap-style:square" from="1730,1528" to="15395,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shape id="テキスト ボックス 2" o:spid="_x0000_s1046" type="#_x0000_t202" style="position:absolute;left:3374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nWvgAAANwAAAAPAAAAZHJzL2Rvd25yZXYueG1sRE9LCsIw&#10;EN0L3iGM4EY0VVC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FdbGda+AAAA3AAAAA8AAAAAAAAA&#10;AAAAAAAABwIAAGRycy9kb3ducmV2LnhtbFBLBQYAAAAAAwADALcAAADyAgAAAAA=&#10;" filled="f" stroked="f">
                  <v:textbox inset="0,0,0,0">
                    <w:txbxContent>
                      <w:p w14:paraId="79EB075D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7xNwwAAANwAAAAPAAAAZHJzL2Rvd25yZXYueG1sRI/NqsIw&#10;FIT3F3yHcAQ3F00VvE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OBe8TcMAAADcAAAADwAA&#10;AAAAAAAAAAAAAAAHAgAAZHJzL2Rvd25yZXYueG1sUEsFBgAAAAADAAMAtwAAAPcCAAAAAA==&#10;" filled="f" stroked="f">
                  <v:textbox inset="0,0,0,0">
                    <w:txbxContent>
                      <w:p w14:paraId="6A234DEA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11336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I6xAAAANwAAAAPAAAAZHJzL2Rvd25yZXYueG1sRI/NisJA&#10;EITvC77D0IKXRScbc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MjFIjrEAAAA3AAAAA8A&#10;AAAAAAAAAAAAAAAABwIAAGRycy9kb3ducmV2LnhtbFBLBQYAAAAAAwADALcAAAD4AgAAAAA=&#10;" filled="f" stroked="f">
                  <v:textbox inset="0,0,0,0">
                    <w:txbxContent>
                      <w:p w14:paraId="73181406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49" type="#_x0000_t202" style="position:absolute;left:1502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eh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p4mHocMAAADcAAAADwAA&#10;AAAAAAAAAAAAAAAHAgAAZHJzL2Rvd25yZXYueG1sUEsFBgAAAAADAAMAtwAAAPcCAAAAAA==&#10;" filled="f" stroked="f">
                  <v:textbox inset="0,0,0,0">
                    <w:txbxContent>
                      <w:p w14:paraId="0EF7EEF0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50" type="#_x0000_t202" style="position:absolute;left:7211;top:5480;width:2158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/V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KGAf1cMAAADcAAAADwAA&#10;AAAAAAAAAAAAAAAHAgAAZHJzL2Rvd25yZXYueG1sUEsFBgAAAAADAAMAtwAAAPcCAAAAAA==&#10;" filled="f" stroked="f">
                  <v:textbox inset="0,0,0,0">
                    <w:txbxContent>
                      <w:p w14:paraId="11F17120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テキスト ボックス 2" o:spid="_x0000_s1051" type="#_x0000_t202" style="position:absolute;left:5942;top:2509;width:2152;height:2153;rotation:-25978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" filled="f" stroked="f">
                  <v:textbox inset="0,0,0,0">
                    <w:txbxContent>
                      <w:p w14:paraId="2DA0E600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52" type="#_x0000_t202" style="position:absolute;left:9028;top:6201;width:2153;height:2153;rotation:-25978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" filled="f" stroked="f">
                  <v:textbox inset="0,0,0,0">
                    <w:txbxContent>
                      <w:p w14:paraId="0C4D8A82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円弧 257" o:spid="_x0000_s1053" style="position:absolute;left:4499;top:692;width:1791;height:179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" path="m145166,159690nsc119020,180423,83514,184896,53043,171296l89535,89535r55631,70155xem145166,159690nfc119020,180423,83514,184896,53043,171296e" filled="f" strokecolor="black [3213]" strokeweight=".5pt">
                  <v:stroke joinstyle="miter"/>
                  <v:path arrowok="t" o:connecttype="custom" o:connectlocs="145166,159690;53043,171296" o:connectangles="0,0"/>
                </v:shape>
                <v:shape id="円弧 258" o:spid="_x0000_s1054" style="position:absolute;left:10845;top:8307;width:1791;height:1791;rotation:18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" path="m145166,159690nsc119020,180423,83514,184896,53043,171296l89535,89535r55631,70155xem145166,159690nfc119020,180423,83514,184896,53043,171296e" filled="f" strokecolor="black [3213]" strokeweight=".5pt">
                  <v:stroke joinstyle="miter"/>
                  <v:path arrowok="t" o:connecttype="custom" o:connectlocs="145166,159690;53043,171296" o:connectangles="0,0"/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73E08E55" wp14:editId="08C15149">
                <wp:simplePos x="0" y="0"/>
                <wp:positionH relativeFrom="column">
                  <wp:posOffset>297815</wp:posOffset>
                </wp:positionH>
                <wp:positionV relativeFrom="paragraph">
                  <wp:posOffset>108585</wp:posOffset>
                </wp:positionV>
                <wp:extent cx="1738630" cy="1069340"/>
                <wp:effectExtent l="0" t="0" r="13970" b="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1069340"/>
                          <a:chOff x="0" y="0"/>
                          <a:chExt cx="1739038" cy="10698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03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398BD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312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812C4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100" y="418259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E8FF7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B80CA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038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BFD20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 flipH="1" flipV="1">
                            <a:off x="366336" y="152881"/>
                            <a:ext cx="1008609" cy="77017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V="1">
                            <a:off x="193264" y="152881"/>
                            <a:ext cx="1366297" cy="7718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87495" y="923054"/>
                            <a:ext cx="118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372106" y="152881"/>
                            <a:ext cx="118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 rot="3654393">
                            <a:off x="1088915" y="249512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7D113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 rot="18454339">
                            <a:off x="514891" y="243743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31C4B" w14:textId="77777777"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 rot="18454339">
                            <a:off x="1005263" y="61296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277C4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 rot="3654393">
                            <a:off x="437008" y="615849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7363D" w14:textId="77777777"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08E55" id="グループ化 249" o:spid="_x0000_s1055" style="position:absolute;left:0;text-align:left;margin-left:23.45pt;margin-top:8.55pt;width:136.9pt;height:84.2pt;z-index:251869184" coordsize="17390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">
                <v:shape id="テキスト ボックス 2" o:spid="_x0000_s1056" type="#_x0000_t202" style="position:absolute;left:167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<v:textbox inset="0,0,0,0">
                    <w:txbxContent>
                      <w:p w14:paraId="1AA398BD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57" type="#_x0000_t202" style="position:absolute;left:13413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/1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ISJ/9cMAAADbAAAADwAA&#10;AAAAAAAAAAAAAAAHAgAAZHJzL2Rvd25yZXYueG1sUEsFBgAAAAADAAMAtwAAAPcCAAAAAA==&#10;" filled="f" stroked="f">
                  <v:textbox inset="0,0,0,0">
                    <w:txbxContent>
                      <w:p w14:paraId="29D812C4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58" type="#_x0000_t202" style="position:absolute;left:5971;top:418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8L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NKCjwu+AAAA3AAAAA8AAAAAAAAA&#10;AAAAAAAABwIAAGRycy9kb3ducmV2LnhtbFBLBQYAAAAAAwADALcAAADyAgAAAAA=&#10;" filled="f" stroked="f">
                  <v:textbox inset="0,0,0,0">
                    <w:txbxContent>
                      <w:p w14:paraId="0BAE8FF7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Ｏ</w:t>
                        </w:r>
                      </w:p>
                    </w:txbxContent>
                  </v:textbox>
                </v:shape>
                <v:shape id="テキスト ボックス 2" o:spid="_x0000_s1059" type="#_x0000_t202" style="position:absolute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qQwwAAANwAAAAPAAAAZHJzL2Rvd25yZXYueG1sRI/NqsIw&#10;FIT3F3yHcAQ3F00VuU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vc4qkMMAAADcAAAADwAA&#10;AAAAAAAAAAAAAAAHAgAAZHJzL2Rvd25yZXYueG1sUEsFBgAAAAADAAMAtwAAAPcCAAAAAA==&#10;" filled="f" stroked="f">
                  <v:textbox inset="0,0,0,0">
                    <w:txbxContent>
                      <w:p w14:paraId="1A4B80CA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60" type="#_x0000_t202" style="position:absolute;left:1523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TnxAAAANw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E0ctOfEAAAA3AAAAA8A&#10;AAAAAAAAAAAAAAAABwIAAGRycy9kb3ducmV2LnhtbFBLBQYAAAAAAwADALcAAAD4AgAAAAA=&#10;" filled="f" stroked="f">
                  <v:textbox inset="0,0,0,0">
                    <w:txbxContent>
                      <w:p w14:paraId="408BFD20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line id="直線コネクタ 49" o:spid="_x0000_s1061" style="position:absolute;flip:x y;visibility:visible;mso-wrap-style:square" from="3663,1528" to="13749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" strokecolor="black [3213]" strokeweight="1pt">
                  <v:stroke joinstyle="miter"/>
                </v:line>
                <v:line id="直線コネクタ 48" o:spid="_x0000_s1062" style="position:absolute;flip:y;visibility:visible;mso-wrap-style:square" from="1932,1528" to="15595,9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Hti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9XR7YsMAAADbAAAADwAA&#10;AAAAAAAAAAAAAAAHAgAAZHJzL2Rvd25yZXYueG1sUEsFBgAAAAADAAMAtwAAAPcCAAAAAA==&#10;" strokecolor="black [3213]" strokeweight="1pt">
                  <v:stroke joinstyle="miter"/>
                </v:line>
                <v:line id="直線コネクタ 35" o:spid="_x0000_s1063" style="position:absolute;visibility:visible;mso-wrap-style:square" from="1874,9230" to="13754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Wa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SN7h9iT8Al/8AAAD//wMAUEsBAi0AFAAGAAgAAAAhANvh9svuAAAAhQEAABMAAAAAAAAAAAAA&#10;AAAAAAAAAFtDb250ZW50X1R5cGVzXS54bWxQSwECLQAUAAYACAAAACEAWvQsW78AAAAVAQAACwAA&#10;AAAAAAAAAAAAAAAfAQAAX3JlbHMvLnJlbHNQSwECLQAUAAYACAAAACEAYUoFmsMAAADbAAAADwAA&#10;AAAAAAAAAAAAAAAHAgAAZHJzL2Rvd25yZXYueG1sUEsFBgAAAAADAAMAtwAAAPcCAAAAAA==&#10;" strokecolor="black [3213]" strokeweight="1pt">
                  <v:stroke joinstyle="miter"/>
                </v:line>
                <v:line id="直線コネクタ 34" o:spid="_x0000_s1064" style="position:absolute;visibility:visible;mso-wrap-style:square" from="3721,1528" to="15595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AB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SkM3h+iT8AV78AAAD//wMAUEsBAi0AFAAGAAgAAAAhANvh9svuAAAAhQEAABMAAAAAAAAAAAAA&#10;AAAAAAAAAFtDb250ZW50X1R5cGVzXS54bWxQSwECLQAUAAYACAAAACEAWvQsW78AAAAVAQAACwAA&#10;AAAAAAAAAAAAAAAfAQAAX3JlbHMvLnJlbHNQSwECLQAUAAYACAAAACEADgagAcMAAADb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65" type="#_x0000_t202" style="position:absolute;left:10889;top:2495;width:2159;height:2159;rotation:39915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" filled="f" stroked="f">
                  <v:textbox inset="0,0,0,0">
                    <w:txbxContent>
                      <w:p w14:paraId="57F7D113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66" type="#_x0000_t202" style="position:absolute;left:5148;top:2437;width:2159;height:2159;rotation:-34359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" filled="f" stroked="f">
                  <v:textbox inset="0,0,0,0">
                    <w:txbxContent>
                      <w:p w14:paraId="3E731C4B" w14:textId="77777777"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10052;top:6129;width:2159;height:2159;rotation:-34359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" filled="f" stroked="f">
                  <v:textbox inset="0,0,0,0">
                    <w:txbxContent>
                      <w:p w14:paraId="6E0277C4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4370;top:6158;width:2159;height:2159;rotation:39915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" filled="f" stroked="f">
                  <v:textbox inset="0,0,0,0">
                    <w:txbxContent>
                      <w:p w14:paraId="3BE7363D" w14:textId="77777777"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51FF">
        <w:rPr>
          <w:rFonts w:hAnsi="ＭＳ 明朝" w:hint="eastAsia"/>
        </w:rPr>
        <w:t>(1)</w:t>
      </w:r>
      <w:r w:rsidR="001951FF">
        <w:rPr>
          <w:rFonts w:hAnsi="ＭＳ 明朝"/>
        </w:rPr>
        <w:t xml:space="preserve">                          </w:t>
      </w:r>
      <w:r w:rsidR="001951FF">
        <w:rPr>
          <w:rFonts w:hAnsi="ＭＳ 明朝" w:hint="eastAsia"/>
        </w:rPr>
        <w:t>(2)</w:t>
      </w:r>
      <w:r w:rsidR="001951FF">
        <w:rPr>
          <w:rFonts w:hAnsi="ＭＳ 明朝"/>
        </w:rPr>
        <w:t xml:space="preserve">                          </w:t>
      </w:r>
      <w:r w:rsidR="001951FF">
        <w:rPr>
          <w:rFonts w:hAnsi="ＭＳ 明朝" w:hint="eastAsia"/>
        </w:rPr>
        <w:t>(3)</w:t>
      </w:r>
    </w:p>
    <w:p w14:paraId="5A031A9C" w14:textId="77777777" w:rsidR="0082032A" w:rsidRDefault="0082032A" w:rsidP="001951FF">
      <w:pPr>
        <w:ind w:left="214" w:hangingChars="100" w:hanging="214"/>
        <w:rPr>
          <w:rFonts w:hAnsi="ＭＳ 明朝"/>
        </w:rPr>
      </w:pPr>
    </w:p>
    <w:p w14:paraId="4420AC83" w14:textId="77777777" w:rsidR="0082032A" w:rsidRDefault="0082032A" w:rsidP="001951FF">
      <w:pPr>
        <w:ind w:left="214" w:hangingChars="100" w:hanging="214"/>
        <w:rPr>
          <w:rFonts w:hAnsi="ＭＳ 明朝"/>
        </w:rPr>
      </w:pPr>
    </w:p>
    <w:p w14:paraId="3486EF43" w14:textId="77777777" w:rsidR="0082032A" w:rsidRDefault="0082032A" w:rsidP="001951FF">
      <w:pPr>
        <w:ind w:left="214" w:hangingChars="100" w:hanging="214"/>
        <w:rPr>
          <w:rFonts w:hAnsi="ＭＳ 明朝"/>
        </w:rPr>
      </w:pPr>
    </w:p>
    <w:p w14:paraId="3795B6BB" w14:textId="77777777" w:rsidR="0082032A" w:rsidRDefault="0082032A" w:rsidP="001951FF">
      <w:pPr>
        <w:ind w:left="214" w:hangingChars="100" w:hanging="214"/>
        <w:rPr>
          <w:rFonts w:hAnsi="ＭＳ 明朝"/>
        </w:rPr>
      </w:pPr>
    </w:p>
    <w:p w14:paraId="058FF22A" w14:textId="77777777" w:rsidR="00EC2723" w:rsidRDefault="00EC2723" w:rsidP="001951FF">
      <w:pPr>
        <w:ind w:left="214" w:hangingChars="100" w:hanging="214"/>
        <w:rPr>
          <w:rFonts w:hAnsi="ＭＳ 明朝"/>
        </w:rPr>
      </w:pPr>
    </w:p>
    <w:p w14:paraId="7E49DAA5" w14:textId="77777777" w:rsidR="00EC2723" w:rsidRDefault="006E6512" w:rsidP="001951FF">
      <w:pPr>
        <w:ind w:left="214" w:hangingChars="100" w:hanging="214"/>
        <w:rPr>
          <w:rFonts w:hAnsi="ＭＳ 明朝"/>
        </w:rPr>
      </w:pP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1910143" behindDoc="0" locked="0" layoutInCell="1" allowOverlap="1" wp14:anchorId="7B58217A" wp14:editId="7F093BDA">
                <wp:simplePos x="0" y="0"/>
                <wp:positionH relativeFrom="column">
                  <wp:posOffset>4184419</wp:posOffset>
                </wp:positionH>
                <wp:positionV relativeFrom="paragraph">
                  <wp:posOffset>108725</wp:posOffset>
                </wp:positionV>
                <wp:extent cx="1872000" cy="1044000"/>
                <wp:effectExtent l="0" t="0" r="33020" b="22860"/>
                <wp:wrapNone/>
                <wp:docPr id="274" name="グループ化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0" cy="1044000"/>
                          <a:chOff x="0" y="0"/>
                          <a:chExt cx="1872000" cy="1044000"/>
                        </a:xfrm>
                      </wpg:grpSpPr>
                      <wps:wsp>
                        <wps:cNvPr id="271" name="直線コネクタ 271"/>
                        <wps:cNvCnPr/>
                        <wps:spPr>
                          <a:xfrm>
                            <a:off x="0" y="296883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23C61" w14:textId="77777777" w:rsidR="001951FF" w:rsidRPr="004B6E38" w:rsidRDefault="0082032A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ＡＢＤ≡△ＡＣＤ</w:t>
                              </w:r>
                            </w:p>
                            <w:p w14:paraId="77132BC7" w14:textId="77777777" w:rsidR="00EC2723" w:rsidRPr="004B6E38" w:rsidRDefault="00EC2723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14:paraId="358369A1" w14:textId="77777777"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３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組の辺がそれぞれ等しい</w:t>
                              </w:r>
                            </w:p>
                            <w:p w14:paraId="0D78148B" w14:textId="77777777"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14:paraId="52B8BDCF" w14:textId="77777777" w:rsidR="00EC2723" w:rsidRPr="004B6E38" w:rsidRDefault="00EC2723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217A" id="グループ化 274" o:spid="_x0000_s1069" style="position:absolute;left:0;text-align:left;margin-left:329.5pt;margin-top:8.55pt;width:147.4pt;height:82.2pt;z-index:251910143" coordsize="1872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">
                <v:line id="直線コネクタ 271" o:spid="_x0000_s1070" style="position:absolute;visibility:visible;mso-wrap-style:square" from="0,2968" to="18720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" strokecolor="black [3213]">
                  <v:stroke dashstyle="dash" joinstyle="miter"/>
                </v:line>
                <v:shape id="_x0000_s1071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" filled="f">
                  <v:textbox inset="0,0,0,0">
                    <w:txbxContent>
                      <w:p w14:paraId="3B423C61" w14:textId="77777777" w:rsidR="001951FF" w:rsidRPr="004B6E38" w:rsidRDefault="0082032A" w:rsidP="0082032A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ＡＢＤ≡△ＡＣＤ</w:t>
                        </w:r>
                      </w:p>
                      <w:p w14:paraId="77132BC7" w14:textId="77777777" w:rsidR="00EC2723" w:rsidRPr="004B6E38" w:rsidRDefault="00EC2723" w:rsidP="0082032A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14:paraId="358369A1" w14:textId="77777777"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３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組の辺がそれぞれ等しい</w:t>
                        </w:r>
                      </w:p>
                      <w:p w14:paraId="0D78148B" w14:textId="77777777"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14:paraId="52B8BDCF" w14:textId="77777777" w:rsidR="00EC2723" w:rsidRPr="004B6E38" w:rsidRDefault="00EC2723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204A2830" wp14:editId="57F47501">
                <wp:simplePos x="0" y="0"/>
                <wp:positionH relativeFrom="column">
                  <wp:posOffset>2207178</wp:posOffset>
                </wp:positionH>
                <wp:positionV relativeFrom="paragraph">
                  <wp:posOffset>108725</wp:posOffset>
                </wp:positionV>
                <wp:extent cx="1871980" cy="1044000"/>
                <wp:effectExtent l="0" t="0" r="33020" b="22860"/>
                <wp:wrapNone/>
                <wp:docPr id="273" name="グループ化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1044000"/>
                          <a:chOff x="0" y="0"/>
                          <a:chExt cx="1871980" cy="1044000"/>
                        </a:xfrm>
                      </wpg:grpSpPr>
                      <wps:wsp>
                        <wps:cNvPr id="270" name="直線コネクタ 270"/>
                        <wps:cNvCnPr/>
                        <wps:spPr>
                          <a:xfrm>
                            <a:off x="0" y="290946"/>
                            <a:ext cx="187198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4E5B0B" w14:textId="77777777" w:rsidR="001951FF" w:rsidRPr="004B6E38" w:rsidRDefault="0082032A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ＡＭＢ≡△ＣＭＤ</w:t>
                              </w:r>
                            </w:p>
                            <w:p w14:paraId="2E078924" w14:textId="77777777" w:rsidR="00EC2723" w:rsidRPr="004B6E38" w:rsidRDefault="00EC2723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14:paraId="7225033D" w14:textId="77777777"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１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組の辺とその両端の角がそれぞれ等しい</w:t>
                              </w:r>
                            </w:p>
                            <w:p w14:paraId="10FA4136" w14:textId="77777777" w:rsidR="00EC2723" w:rsidRPr="004B6E38" w:rsidRDefault="00EC2723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A2830" id="グループ化 273" o:spid="_x0000_s1072" style="position:absolute;left:0;text-align:left;margin-left:173.8pt;margin-top:8.55pt;width:147.4pt;height:82.2pt;z-index:251914240" coordsize="18719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">
                <v:line id="直線コネクタ 270" o:spid="_x0000_s1073" style="position:absolute;visibility:visible;mso-wrap-style:square" from="0,2909" to="18719,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" strokecolor="black [3213]">
                  <v:stroke dashstyle="dash" joinstyle="miter"/>
                </v:line>
                <v:shape id="_x0000_s1074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" filled="f">
                  <v:textbox inset="0,0,0,0">
                    <w:txbxContent>
                      <w:p w14:paraId="594E5B0B" w14:textId="77777777" w:rsidR="001951FF" w:rsidRPr="004B6E38" w:rsidRDefault="0082032A" w:rsidP="0082032A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ＡＭＢ≡△ＣＭＤ</w:t>
                        </w:r>
                      </w:p>
                      <w:p w14:paraId="2E078924" w14:textId="77777777" w:rsidR="00EC2723" w:rsidRPr="004B6E38" w:rsidRDefault="00EC2723" w:rsidP="0082032A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14:paraId="7225033D" w14:textId="77777777"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１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組の辺とその両端の角がそれぞれ等しい</w:t>
                        </w:r>
                      </w:p>
                      <w:p w14:paraId="10FA4136" w14:textId="77777777" w:rsidR="00EC2723" w:rsidRPr="004B6E38" w:rsidRDefault="00EC2723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1916031" behindDoc="0" locked="0" layoutInCell="1" allowOverlap="1" wp14:anchorId="583990B6" wp14:editId="33717ECB">
                <wp:simplePos x="0" y="0"/>
                <wp:positionH relativeFrom="column">
                  <wp:posOffset>229936</wp:posOffset>
                </wp:positionH>
                <wp:positionV relativeFrom="paragraph">
                  <wp:posOffset>108725</wp:posOffset>
                </wp:positionV>
                <wp:extent cx="1877938" cy="1044000"/>
                <wp:effectExtent l="0" t="0" r="27305" b="2286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938" cy="1044000"/>
                          <a:chOff x="0" y="0"/>
                          <a:chExt cx="1877938" cy="1044000"/>
                        </a:xfrm>
                      </wpg:grpSpPr>
                      <wps:wsp>
                        <wps:cNvPr id="269" name="直線コネクタ 269"/>
                        <wps:cNvCnPr/>
                        <wps:spPr>
                          <a:xfrm>
                            <a:off x="5938" y="296883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AF53D" w14:textId="77777777" w:rsidR="00EC2723" w:rsidRPr="004B6E38" w:rsidRDefault="001951FF" w:rsidP="00EC2723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△ＡＯＤ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≡△ＣＯＢ</w:t>
                              </w:r>
                            </w:p>
                            <w:p w14:paraId="629EE61F" w14:textId="77777777" w:rsidR="00EC2723" w:rsidRPr="004B6E38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14:paraId="04EF1F9D" w14:textId="77777777"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２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組の辺とその間の</w:t>
                              </w: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角が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それぞれ等しい</w:t>
                              </w:r>
                            </w:p>
                            <w:p w14:paraId="649C702C" w14:textId="77777777" w:rsidR="00EC2723" w:rsidRPr="004B6E38" w:rsidRDefault="00EC2723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990B6" id="グループ化 272" o:spid="_x0000_s1075" style="position:absolute;left:0;text-align:left;margin-left:18.1pt;margin-top:8.55pt;width:147.85pt;height:82.2pt;z-index:251916031" coordsize="18779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">
                <v:line id="直線コネクタ 269" o:spid="_x0000_s1076" style="position:absolute;visibility:visible;mso-wrap-style:square" from="59,2968" to="18779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" strokecolor="black [3213]">
                  <v:stroke dashstyle="dash" joinstyle="miter"/>
                </v:line>
                <v:shape id="_x0000_s1077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" filled="f">
                  <v:textbox inset="0,0,0,0">
                    <w:txbxContent>
                      <w:p w14:paraId="1CFAF53D" w14:textId="77777777" w:rsidR="00EC2723" w:rsidRPr="004B6E38" w:rsidRDefault="001951FF" w:rsidP="00EC2723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△ＡＯＤ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≡△ＣＯＢ</w:t>
                        </w:r>
                      </w:p>
                      <w:p w14:paraId="629EE61F" w14:textId="77777777" w:rsidR="00EC2723" w:rsidRPr="004B6E38" w:rsidRDefault="00EC2723" w:rsidP="00EC2723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14:paraId="04EF1F9D" w14:textId="77777777"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２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組の辺とその間の</w:t>
                        </w: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角が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それぞれ等しい</w:t>
                        </w:r>
                      </w:p>
                      <w:p w14:paraId="649C702C" w14:textId="77777777" w:rsidR="00EC2723" w:rsidRPr="004B6E38" w:rsidRDefault="00EC2723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55DE47" w14:textId="77777777" w:rsidR="00EC2723" w:rsidRDefault="00EC2723" w:rsidP="001951FF">
      <w:pPr>
        <w:ind w:left="214" w:hangingChars="100" w:hanging="214"/>
        <w:rPr>
          <w:rFonts w:hAnsi="ＭＳ 明朝"/>
        </w:rPr>
      </w:pPr>
    </w:p>
    <w:p w14:paraId="633D5130" w14:textId="77777777" w:rsidR="00EC2723" w:rsidRDefault="00EC2723" w:rsidP="001951FF">
      <w:pPr>
        <w:ind w:left="214" w:hangingChars="100" w:hanging="214"/>
        <w:rPr>
          <w:rFonts w:hAnsi="ＭＳ 明朝"/>
        </w:rPr>
      </w:pPr>
    </w:p>
    <w:p w14:paraId="426080F8" w14:textId="77777777" w:rsidR="00EC2723" w:rsidRDefault="00EC2723" w:rsidP="001951FF">
      <w:pPr>
        <w:ind w:left="214" w:hangingChars="100" w:hanging="214"/>
        <w:rPr>
          <w:rFonts w:hAnsi="ＭＳ 明朝"/>
        </w:rPr>
      </w:pPr>
    </w:p>
    <w:p w14:paraId="0B407E77" w14:textId="77777777" w:rsidR="001951FF" w:rsidRDefault="001951FF" w:rsidP="001951FF">
      <w:pPr>
        <w:ind w:left="214" w:hangingChars="100" w:hanging="214"/>
        <w:rPr>
          <w:rFonts w:hAnsi="ＭＳ 明朝"/>
        </w:rPr>
      </w:pPr>
    </w:p>
    <w:p w14:paraId="444062F0" w14:textId="5D95E292" w:rsidR="001951FF" w:rsidRDefault="001951FF" w:rsidP="001951FF">
      <w:pPr>
        <w:ind w:left="214" w:hangingChars="100" w:hanging="214"/>
        <w:rPr>
          <w:rFonts w:hAnsi="ＭＳ 明朝"/>
        </w:rPr>
      </w:pPr>
    </w:p>
    <w:p w14:paraId="75206481" w14:textId="77777777" w:rsidR="001951FF" w:rsidRDefault="001951FF" w:rsidP="001951FF">
      <w:pPr>
        <w:ind w:left="214" w:hangingChars="100" w:hanging="214"/>
        <w:rPr>
          <w:rFonts w:hAnsi="ＭＳ 明朝"/>
        </w:rPr>
      </w:pPr>
    </w:p>
    <w:p w14:paraId="76BCA877" w14:textId="77777777" w:rsidR="001A5126" w:rsidRPr="00C3282F" w:rsidRDefault="00543C7C" w:rsidP="001A5126">
      <w:pPr>
        <w:ind w:left="214" w:hangingChars="100" w:hanging="214"/>
        <w:rPr>
          <w:rFonts w:hAnsi="ＭＳ 明朝"/>
        </w:rPr>
      </w:pPr>
      <w:r w:rsidRPr="00C3282F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936511" behindDoc="0" locked="0" layoutInCell="1" allowOverlap="1" wp14:anchorId="46D0DB88" wp14:editId="5582DBC7">
                <wp:simplePos x="0" y="0"/>
                <wp:positionH relativeFrom="column">
                  <wp:posOffset>4315572</wp:posOffset>
                </wp:positionH>
                <wp:positionV relativeFrom="paragraph">
                  <wp:posOffset>65182</wp:posOffset>
                </wp:positionV>
                <wp:extent cx="1739949" cy="1263652"/>
                <wp:effectExtent l="0" t="0" r="12700" b="1270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49" cy="1263652"/>
                          <a:chOff x="0" y="0"/>
                          <a:chExt cx="1739949" cy="1263652"/>
                        </a:xfrm>
                      </wpg:grpSpPr>
                      <wps:wsp>
                        <wps:cNvPr id="281" name="直線コネクタ 281"/>
                        <wps:cNvCnPr/>
                        <wps:spPr>
                          <a:xfrm flipH="1" flipV="1">
                            <a:off x="368300" y="155575"/>
                            <a:ext cx="1006475" cy="962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直線コネクタ 282"/>
                        <wps:cNvCnPr/>
                        <wps:spPr>
                          <a:xfrm flipV="1">
                            <a:off x="187325" y="155575"/>
                            <a:ext cx="1372235" cy="962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0BBF7" w14:textId="77777777"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52070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71E8C" w14:textId="77777777"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5" y="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F73CC" w14:textId="77777777"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4" name="直線コネクタ 284"/>
                        <wps:cNvCnPr/>
                        <wps:spPr>
                          <a:xfrm>
                            <a:off x="371475" y="155575"/>
                            <a:ext cx="118717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04775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D1B59" w14:textId="77777777"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8C2FA" w14:textId="77777777"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3" name="直線コネクタ 283"/>
                        <wps:cNvCnPr/>
                        <wps:spPr>
                          <a:xfrm>
                            <a:off x="187325" y="1117600"/>
                            <a:ext cx="118772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 rot="18637004">
                            <a:off x="527050" y="29845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3024D" w14:textId="77777777" w:rsidR="006E6512" w:rsidRPr="007F6ECA" w:rsidRDefault="00543C7C" w:rsidP="006E6512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 rot="18637004">
                            <a:off x="1009650" y="75247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4BC0A" w14:textId="77777777" w:rsidR="00543C7C" w:rsidRPr="007F6ECA" w:rsidRDefault="00543C7C" w:rsidP="00543C7C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4762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1FC50" w14:textId="77777777" w:rsidR="00543C7C" w:rsidRPr="00543C7C" w:rsidRDefault="00543C7C" w:rsidP="00543C7C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543C7C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01282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B957D" w14:textId="77777777" w:rsidR="00543C7C" w:rsidRPr="00543C7C" w:rsidRDefault="00543C7C" w:rsidP="00543C7C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543C7C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0DB88" id="グループ化 292" o:spid="_x0000_s1078" style="position:absolute;left:0;text-align:left;margin-left:339.8pt;margin-top:5.15pt;width:137pt;height:99.5pt;z-index:251936511" coordsize="17399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">
                <v:line id="直線コネクタ 281" o:spid="_x0000_s1079" style="position:absolute;flip:x y;visibility:visible;mso-wrap-style:square" from="3683,1555" to="13747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" strokecolor="black [3213]" strokeweight="1pt">
                  <v:stroke joinstyle="miter"/>
                </v:line>
                <v:line id="直線コネクタ 282" o:spid="_x0000_s1080" style="position:absolute;flip:y;visibility:visible;mso-wrap-style:square" from="1873,1555" to="1559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" strokecolor="black [3213]" strokeweight="1pt">
                  <v:stroke joinstyle="miter"/>
                </v:line>
                <v:shape id="テキスト ボックス 2" o:spid="_x0000_s1081" type="#_x0000_t202" style="position:absolute;left:1524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WR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WZgf&#10;zoQjIJdfAAAA//8DAFBLAQItABQABgAIAAAAIQDb4fbL7gAAAIUBAAATAAAAAAAAAAAAAAAAAAAA&#10;AABbQ29udGVudF9UeXBlc10ueG1sUEsBAi0AFAAGAAgAAAAhAFr0LFu/AAAAFQEAAAsAAAAAAAAA&#10;AAAAAAAAHwEAAF9yZWxzLy5yZWxzUEsBAi0AFAAGAAgAAAAhACk7NZG+AAAA3AAAAA8AAAAAAAAA&#10;AAAAAAAABwIAAGRycy9kb3ducmV2LnhtbFBLBQYAAAAAAwADALcAAADyAgAAAAA=&#10;" filled="f" stroked="f">
                  <v:textbox inset="0,0,0,0">
                    <w:txbxContent>
                      <w:p w14:paraId="58A0BBF7" w14:textId="77777777"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82" type="#_x0000_t202" style="position:absolute;left:6191;top:5207;width:2152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mw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jSVgb&#10;zoQjIBdfAAAA//8DAFBLAQItABQABgAIAAAAIQDb4fbL7gAAAIUBAAATAAAAAAAAAAAAAAAAAAAA&#10;AABbQ29udGVudF9UeXBlc10ueG1sUEsBAi0AFAAGAAgAAAAhAFr0LFu/AAAAFQEAAAsAAAAAAAAA&#10;AAAAAAAAHwEAAF9yZWxzLy5yZWxzUEsBAi0AFAAGAAgAAAAhAOKYSbC+AAAA3AAAAA8AAAAAAAAA&#10;AAAAAAAABwIAAGRycy9kb3ducmV2LnhtbFBLBQYAAAAAAwADALcAAADyAgAAAAA=&#10;" filled="f" stroked="f">
                  <v:textbox inset="0,0,0,0">
                    <w:txbxContent>
                      <w:p w14:paraId="29B71E8C" w14:textId="77777777"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" o:spid="_x0000_s1083" type="#_x0000_t202" style="position:absolute;left:1682;width:216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" filled="f" stroked="f">
                  <v:textbox inset="0,0,0,0">
                    <w:txbxContent>
                      <w:p w14:paraId="4D4F73CC" w14:textId="77777777"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line id="直線コネクタ 284" o:spid="_x0000_s1084" style="position:absolute;visibility:visible;mso-wrap-style:square" from="3714,1555" to="15586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85" type="#_x0000_t202" style="position:absolute;left:13430;top:1047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" filled="f" stroked="f">
                  <v:textbox inset="0,0,0,0">
                    <w:txbxContent>
                      <w:p w14:paraId="150D1B59" w14:textId="77777777"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86" type="#_x0000_t202" style="position:absolute;top:1047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wr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AcT+F7JhwBufgAAAD//wMAUEsBAi0AFAAGAAgAAAAhANvh9svuAAAAhQEAABMAAAAAAAAAAAAA&#10;AAAAAAAAAFtDb250ZW50X1R5cGVzXS54bWxQSwECLQAUAAYACAAAACEAWvQsW78AAAAVAQAACwAA&#10;AAAAAAAAAAAAAAAfAQAAX3JlbHMvLnJlbHNQSwECLQAUAAYACAAAACEAjdTsK8MAAADcAAAADwAA&#10;AAAAAAAAAAAAAAAHAgAAZHJzL2Rvd25yZXYueG1sUEsFBgAAAAADAAMAtwAAAPcCAAAAAA==&#10;" filled="f" stroked="f">
                  <v:textbox inset="0,0,0,0">
                    <w:txbxContent>
                      <w:p w14:paraId="2B38C2FA" w14:textId="77777777"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line id="直線コネクタ 283" o:spid="_x0000_s1087" style="position:absolute;visibility:visible;mso-wrap-style:square" from="1873,11176" to="13750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88" type="#_x0000_t202" style="position:absolute;left:5270;top:2984;width:2153;height:2153;rotation:-32363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" filled="f" stroked="f">
                  <v:textbox inset="0,0,0,0">
                    <w:txbxContent>
                      <w:p w14:paraId="03F3024D" w14:textId="77777777" w:rsidR="006E6512" w:rsidRPr="007F6ECA" w:rsidRDefault="00543C7C" w:rsidP="006E6512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89" type="#_x0000_t202" style="position:absolute;left:10096;top:7524;width:2153;height:2153;rotation:-32363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" filled="f" stroked="f">
                  <v:textbox inset="0,0,0,0">
                    <w:txbxContent>
                      <w:p w14:paraId="0D54BC0A" w14:textId="77777777" w:rsidR="00543C7C" w:rsidRPr="007F6ECA" w:rsidRDefault="00543C7C" w:rsidP="00543C7C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90" type="#_x0000_t202" style="position:absolute;left:8286;top:476;width:2153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NM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WjaZgf&#10;zoQjIBdfAAAA//8DAFBLAQItABQABgAIAAAAIQDb4fbL7gAAAIUBAAATAAAAAAAAAAAAAAAAAAAA&#10;AABbQ29udGVudF9UeXBlc10ueG1sUEsBAi0AFAAGAAgAAAAhAFr0LFu/AAAAFQEAAAsAAAAAAAAA&#10;AAAAAAAAHwEAAF9yZWxzLy5yZWxzUEsBAi0AFAAGAAgAAAAhAKzio0y+AAAA3AAAAA8AAAAAAAAA&#10;AAAAAAAABwIAAGRycy9kb3ducmV2LnhtbFBLBQYAAAAAAwADALcAAADyAgAAAAA=&#10;" filled="f" stroked="f">
                  <v:textbox inset="0,0,0,0">
                    <w:txbxContent>
                      <w:p w14:paraId="5341FC50" w14:textId="77777777" w:rsidR="00543C7C" w:rsidRPr="00543C7C" w:rsidRDefault="00543C7C" w:rsidP="00543C7C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543C7C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＞</w:t>
                        </w:r>
                      </w:p>
                    </w:txbxContent>
                  </v:textbox>
                </v:shape>
                <v:shape id="テキスト ボックス 2" o:spid="_x0000_s1091" type="#_x0000_t202" style="position:absolute;left:6762;top:10128;width:2153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" filled="f" stroked="f">
                  <v:textbox inset="0,0,0,0">
                    <w:txbxContent>
                      <w:p w14:paraId="3BCB957D" w14:textId="77777777" w:rsidR="00543C7C" w:rsidRPr="00543C7C" w:rsidRDefault="00543C7C" w:rsidP="00543C7C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543C7C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7EA1" w:rsidRPr="00C3282F">
        <w:rPr>
          <w:rFonts w:hAnsi="ＭＳ 明朝"/>
        </w:rPr>
        <w:t>３</w:t>
      </w:r>
      <w:r w:rsidR="00C87EA1" w:rsidRPr="00C3282F">
        <w:rPr>
          <w:rFonts w:hAnsi="ＭＳ 明朝" w:hint="eastAsia"/>
        </w:rPr>
        <w:t xml:space="preserve">　右の図のように</w:t>
      </w:r>
      <w:r w:rsidR="00C87EA1" w:rsidRPr="00C3282F">
        <w:rPr>
          <w:rFonts w:hAnsi="ＭＳ 明朝"/>
        </w:rPr>
        <w:t>、線分ＡＢとＣＤの交点をＰとして、ＡとＣ、</w:t>
      </w:r>
    </w:p>
    <w:p w14:paraId="3E97C3F5" w14:textId="77777777" w:rsidR="001A5126" w:rsidRPr="00C3282F" w:rsidRDefault="00C87EA1" w:rsidP="001A5126">
      <w:pPr>
        <w:ind w:leftChars="100" w:left="214"/>
        <w:rPr>
          <w:rFonts w:hAnsi="ＭＳ 明朝"/>
        </w:rPr>
      </w:pPr>
      <w:r w:rsidRPr="00C3282F">
        <w:rPr>
          <w:rFonts w:hAnsi="ＭＳ 明朝"/>
        </w:rPr>
        <w:t>ＢとＤを結びます。</w:t>
      </w:r>
      <w:r w:rsidRPr="00C3282F">
        <w:rPr>
          <w:rFonts w:hAnsi="ＭＳ 明朝" w:hint="eastAsia"/>
        </w:rPr>
        <w:t>このとき、</w:t>
      </w:r>
      <w:r w:rsidRPr="00C3282F">
        <w:rPr>
          <w:rFonts w:hAnsi="ＭＳ 明朝"/>
        </w:rPr>
        <w:t>ＡＰ＝ＢＰ，ＡＣ</w:t>
      </w:r>
      <w:r w:rsidR="004A3255" w:rsidRPr="00FC11C6">
        <w:rPr>
          <w:rFonts w:hAnsi="ＭＳ 明朝"/>
          <w:color w:val="000000" w:themeColor="text1"/>
        </w:rPr>
        <w:t>//</w:t>
      </w:r>
      <w:r w:rsidRPr="00FC11C6">
        <w:rPr>
          <w:rFonts w:hAnsi="ＭＳ 明朝"/>
          <w:color w:val="000000" w:themeColor="text1"/>
        </w:rPr>
        <w:t>Ｄ</w:t>
      </w:r>
      <w:r w:rsidR="00B57F2D" w:rsidRPr="00FC11C6">
        <w:rPr>
          <w:rFonts w:hAnsi="ＭＳ 明朝" w:hint="eastAsia"/>
          <w:color w:val="000000" w:themeColor="text1"/>
        </w:rPr>
        <w:t>Ｂ</w:t>
      </w:r>
      <w:r w:rsidRPr="00FC11C6">
        <w:rPr>
          <w:rFonts w:hAnsi="ＭＳ 明朝"/>
          <w:color w:val="000000" w:themeColor="text1"/>
        </w:rPr>
        <w:t>な</w:t>
      </w:r>
      <w:r w:rsidRPr="00C3282F">
        <w:rPr>
          <w:rFonts w:hAnsi="ＭＳ 明朝"/>
        </w:rPr>
        <w:t>らば</w:t>
      </w:r>
    </w:p>
    <w:p w14:paraId="5F45690A" w14:textId="77777777" w:rsidR="00C87EA1" w:rsidRPr="00C3282F" w:rsidRDefault="00C87EA1" w:rsidP="001A5126">
      <w:pPr>
        <w:ind w:leftChars="100" w:left="214"/>
        <w:rPr>
          <w:rFonts w:hAnsi="ＭＳ 明朝"/>
        </w:rPr>
      </w:pPr>
      <w:r w:rsidRPr="00C3282F">
        <w:rPr>
          <w:rFonts w:hAnsi="ＭＳ 明朝"/>
        </w:rPr>
        <w:t>ＣＰ＝ＤＰとなります。次の問いに答えなさい。(</w:t>
      </w:r>
      <w:r w:rsidRPr="00C3282F">
        <w:rPr>
          <w:rFonts w:hAnsi="ＭＳ 明朝" w:hint="eastAsia"/>
        </w:rPr>
        <w:t>１点×４</w:t>
      </w:r>
      <w:r w:rsidRPr="00C3282F">
        <w:rPr>
          <w:rFonts w:hAnsi="ＭＳ 明朝"/>
        </w:rPr>
        <w:t>)</w:t>
      </w:r>
    </w:p>
    <w:p w14:paraId="04DB9913" w14:textId="77777777" w:rsidR="00C87EA1" w:rsidRPr="00C3282F" w:rsidRDefault="001A5126" w:rsidP="001A5126">
      <w:pPr>
        <w:ind w:leftChars="100" w:left="214"/>
        <w:rPr>
          <w:rFonts w:hAnsi="ＭＳ 明朝"/>
        </w:rPr>
      </w:pPr>
      <w:r w:rsidRPr="00C3282F">
        <w:rPr>
          <w:rFonts w:hAnsi="ＭＳ 明朝" w:hint="eastAsia"/>
        </w:rPr>
        <w:t xml:space="preserve">(1) </w:t>
      </w:r>
      <w:r w:rsidRPr="00C3282F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940607" behindDoc="0" locked="0" layoutInCell="1" allowOverlap="1" wp14:anchorId="1836464D" wp14:editId="7533A5C0">
                <wp:simplePos x="0" y="0"/>
                <wp:positionH relativeFrom="margin">
                  <wp:posOffset>1692275</wp:posOffset>
                </wp:positionH>
                <wp:positionV relativeFrom="line">
                  <wp:posOffset>71755</wp:posOffset>
                </wp:positionV>
                <wp:extent cx="2340000" cy="358920"/>
                <wp:effectExtent l="0" t="0" r="22225" b="22225"/>
                <wp:wrapNone/>
                <wp:docPr id="2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8CF76" w14:textId="77777777" w:rsidR="001A5126" w:rsidRPr="004B6E38" w:rsidRDefault="001A5126" w:rsidP="001A512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ＡＰ＝ＢＰ，ＡＣ</w:t>
                            </w: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//</w:t>
                            </w: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ＢＤ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464D" id="Text Box 3" o:spid="_x0000_s1092" type="#_x0000_t202" style="position:absolute;left:0;text-align:left;margin-left:133.25pt;margin-top:5.65pt;width:184.25pt;height:28.25pt;z-index:25194060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" filled="f">
                <v:textbox inset="0,0,0,0">
                  <w:txbxContent>
                    <w:p w14:paraId="0FC8CF76" w14:textId="77777777" w:rsidR="001A5126" w:rsidRPr="004B6E38" w:rsidRDefault="001A5126" w:rsidP="001A512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ＡＰ＝ＢＰ，ＡＣ</w:t>
                      </w: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//</w:t>
                      </w: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ＢＤ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87EA1" w:rsidRPr="00C3282F">
        <w:rPr>
          <w:rFonts w:hAnsi="ＭＳ 明朝"/>
        </w:rPr>
        <w:t>仮定を</w:t>
      </w:r>
      <w:r w:rsidR="00B57F2D" w:rsidRPr="00FC11C6">
        <w:rPr>
          <w:rFonts w:hAnsi="ＭＳ 明朝" w:hint="eastAsia"/>
          <w:color w:val="000000" w:themeColor="text1"/>
        </w:rPr>
        <w:t>答えなさい</w:t>
      </w:r>
      <w:r w:rsidR="00C87EA1" w:rsidRPr="00FC11C6">
        <w:rPr>
          <w:rFonts w:hAnsi="ＭＳ 明朝"/>
          <w:color w:val="000000" w:themeColor="text1"/>
        </w:rPr>
        <w:t>。</w:t>
      </w:r>
    </w:p>
    <w:p w14:paraId="778C2BB7" w14:textId="0DC1F3EE" w:rsidR="001A5126" w:rsidRPr="00C3282F" w:rsidRDefault="001A5126" w:rsidP="001A5126">
      <w:pPr>
        <w:rPr>
          <w:rFonts w:hAnsi="ＭＳ 明朝"/>
        </w:rPr>
      </w:pPr>
    </w:p>
    <w:p w14:paraId="57760610" w14:textId="77777777" w:rsidR="001A5126" w:rsidRPr="00C3282F" w:rsidRDefault="001A5126" w:rsidP="001A5126">
      <w:pPr>
        <w:rPr>
          <w:rFonts w:hAnsi="ＭＳ 明朝"/>
        </w:rPr>
      </w:pPr>
    </w:p>
    <w:p w14:paraId="65D373F2" w14:textId="77777777" w:rsidR="001A5126" w:rsidRPr="00FC11C6" w:rsidRDefault="001A5126" w:rsidP="001A5126">
      <w:pPr>
        <w:rPr>
          <w:rFonts w:hAnsi="ＭＳ 明朝"/>
          <w:color w:val="000000" w:themeColor="text1"/>
        </w:rPr>
      </w:pPr>
      <w:r w:rsidRPr="00C3282F">
        <w:rPr>
          <w:rFonts w:hAnsi="ＭＳ 明朝" w:hint="eastAsia"/>
        </w:rPr>
        <w:t xml:space="preserve">　(2) 結</w:t>
      </w:r>
      <w:r w:rsidRPr="00C3282F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942655" behindDoc="0" locked="0" layoutInCell="1" allowOverlap="1" wp14:anchorId="37485D2E" wp14:editId="6E2B7078">
                <wp:simplePos x="0" y="0"/>
                <wp:positionH relativeFrom="margin">
                  <wp:posOffset>1692275</wp:posOffset>
                </wp:positionH>
                <wp:positionV relativeFrom="line">
                  <wp:posOffset>71755</wp:posOffset>
                </wp:positionV>
                <wp:extent cx="2340000" cy="358920"/>
                <wp:effectExtent l="0" t="0" r="22225" b="22225"/>
                <wp:wrapNone/>
                <wp:docPr id="2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86E6E" w14:textId="77777777" w:rsidR="001A5126" w:rsidRPr="004B6E38" w:rsidRDefault="001A5126" w:rsidP="001A512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ＣＰ＝ＤＰ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85D2E" id="_x0000_s1093" type="#_x0000_t202" style="position:absolute;left:0;text-align:left;margin-left:133.25pt;margin-top:5.65pt;width:184.25pt;height:28.25pt;z-index:25194265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" filled="f">
                <v:textbox inset="0,0,0,0">
                  <w:txbxContent>
                    <w:p w14:paraId="5B486E6E" w14:textId="77777777" w:rsidR="001A5126" w:rsidRPr="004B6E38" w:rsidRDefault="001A5126" w:rsidP="001A512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ＣＰ＝ＤＰ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C3282F">
        <w:rPr>
          <w:rFonts w:hAnsi="ＭＳ 明朝" w:hint="eastAsia"/>
        </w:rPr>
        <w:t>論を</w:t>
      </w:r>
      <w:r w:rsidR="00B57F2D" w:rsidRPr="00FC11C6">
        <w:rPr>
          <w:rFonts w:hAnsi="ＭＳ 明朝" w:hint="eastAsia"/>
          <w:color w:val="000000" w:themeColor="text1"/>
        </w:rPr>
        <w:t>答えなさい</w:t>
      </w:r>
      <w:r w:rsidRPr="00FC11C6">
        <w:rPr>
          <w:rFonts w:hAnsi="ＭＳ 明朝" w:hint="eastAsia"/>
          <w:color w:val="000000" w:themeColor="text1"/>
        </w:rPr>
        <w:t>。</w:t>
      </w:r>
    </w:p>
    <w:p w14:paraId="7C13E679" w14:textId="5C59BFE0" w:rsidR="001A5126" w:rsidRPr="00C3282F" w:rsidRDefault="001A5126" w:rsidP="001A5126">
      <w:pPr>
        <w:rPr>
          <w:rFonts w:hAnsi="ＭＳ 明朝"/>
        </w:rPr>
      </w:pPr>
    </w:p>
    <w:p w14:paraId="227DAED0" w14:textId="77777777" w:rsidR="001A5126" w:rsidRPr="00C3282F" w:rsidRDefault="001A5126" w:rsidP="001A5126">
      <w:pPr>
        <w:rPr>
          <w:rFonts w:hAnsi="ＭＳ 明朝"/>
        </w:rPr>
      </w:pPr>
    </w:p>
    <w:p w14:paraId="4AA828F8" w14:textId="77777777" w:rsidR="001A5126" w:rsidRPr="00C3282F" w:rsidRDefault="00C3282F" w:rsidP="001A5126">
      <w:pPr>
        <w:rPr>
          <w:rFonts w:hAnsi="ＭＳ 明朝"/>
        </w:rPr>
      </w:pPr>
      <w:r w:rsidRPr="00C3282F">
        <w:rPr>
          <w:rFonts w:hAnsi="ＭＳ 明朝" w:hint="eastAsia"/>
        </w:rPr>
        <w:t xml:space="preserve">　(3) このことを次のように</w:t>
      </w:r>
      <w:r w:rsidRPr="00C3282F">
        <w:rPr>
          <w:rFonts w:hAnsi="ＭＳ 明朝"/>
        </w:rPr>
        <w:t>証明しました。次の</w:t>
      </w:r>
      <w:r w:rsidRPr="00C3282F">
        <w:rPr>
          <w:rFonts w:hAnsi="ＭＳ 明朝" w:hint="eastAsia"/>
        </w:rPr>
        <w:t xml:space="preserve">（　　） </w:t>
      </w:r>
      <w:r w:rsidRPr="00C3282F">
        <w:rPr>
          <w:rFonts w:hAnsi="ＭＳ 明朝"/>
        </w:rPr>
        <w:t>にあてはまる言葉や記号を</w:t>
      </w:r>
      <w:r w:rsidR="00B57F2D" w:rsidRPr="00FC11C6">
        <w:rPr>
          <w:rFonts w:hAnsi="ＭＳ 明朝" w:hint="eastAsia"/>
          <w:color w:val="000000" w:themeColor="text1"/>
        </w:rPr>
        <w:t>答えなさい</w:t>
      </w:r>
      <w:r w:rsidRPr="00FC11C6">
        <w:rPr>
          <w:rFonts w:hAnsi="ＭＳ 明朝"/>
          <w:color w:val="000000" w:themeColor="text1"/>
        </w:rPr>
        <w:t>。</w:t>
      </w:r>
    </w:p>
    <w:p w14:paraId="30388FE8" w14:textId="06281409" w:rsidR="00C87EA1" w:rsidRPr="00C3282F" w:rsidRDefault="00C87EA1" w:rsidP="00C3282F">
      <w:pPr>
        <w:spacing w:line="276" w:lineRule="auto"/>
        <w:rPr>
          <w:rFonts w:hAnsi="ＭＳ 明朝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△ＡＰＣ　と　△ＢＰＤ　において</w:t>
      </w:r>
    </w:p>
    <w:p w14:paraId="04F57AA5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仮定から　ＡＰ＝ＢＰ</w:t>
      </w:r>
      <w:r w:rsidR="00BE498F">
        <w:rPr>
          <w:rFonts w:hAnsi="ＭＳ 明朝" w:hint="eastAsia"/>
        </w:rPr>
        <w:t xml:space="preserve">　・・・・①</w:t>
      </w:r>
    </w:p>
    <w:p w14:paraId="586ECABB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平行線の</w:t>
      </w:r>
      <w:r w:rsidR="00C3282F" w:rsidRPr="00C3282F">
        <w:rPr>
          <w:rFonts w:hAnsi="ＭＳ 明朝" w:hint="eastAsia"/>
        </w:rPr>
        <w:t>（</w:t>
      </w:r>
      <w:r w:rsidR="00BE498F">
        <w:rPr>
          <w:rFonts w:hAnsi="ＭＳ 明朝" w:hint="eastAsia"/>
        </w:rPr>
        <w:t xml:space="preserve">　　</w:t>
      </w:r>
      <w:r w:rsidR="00BE498F" w:rsidRPr="004B6E38">
        <w:rPr>
          <w:rFonts w:hAnsi="ＭＳ 明朝" w:hint="eastAsia"/>
          <w:color w:val="FFFFFF" w:themeColor="background1"/>
        </w:rPr>
        <w:t xml:space="preserve"> </w:t>
      </w:r>
      <w:r w:rsidR="00C3282F" w:rsidRPr="004B6E38">
        <w:rPr>
          <w:rFonts w:hAnsi="ＭＳ 明朝" w:hint="eastAsia"/>
          <w:color w:val="FFFFFF" w:themeColor="background1"/>
        </w:rPr>
        <w:t>錯角</w:t>
      </w:r>
      <w:r w:rsidR="00BE498F">
        <w:rPr>
          <w:rFonts w:hAnsi="ＭＳ 明朝" w:hint="eastAsia"/>
        </w:rPr>
        <w:t xml:space="preserve"> 　　</w:t>
      </w:r>
      <w:r w:rsidR="00C3282F" w:rsidRPr="00C3282F">
        <w:rPr>
          <w:rFonts w:hAnsi="ＭＳ 明朝" w:hint="eastAsia"/>
        </w:rPr>
        <w:t>）</w:t>
      </w:r>
      <w:r w:rsidRPr="00C3282F">
        <w:rPr>
          <w:rFonts w:hAnsi="ＭＳ 明朝"/>
        </w:rPr>
        <w:t>は等しいから</w:t>
      </w:r>
    </w:p>
    <w:p w14:paraId="2D644A04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∠ＰＡＣ</w:t>
      </w:r>
      <w:r w:rsidR="00B57F2D">
        <w:rPr>
          <w:rFonts w:hAnsi="ＭＳ 明朝" w:hint="eastAsia"/>
        </w:rPr>
        <w:t xml:space="preserve"> </w:t>
      </w:r>
      <w:r w:rsidRPr="00C3282F">
        <w:rPr>
          <w:rFonts w:hAnsi="ＭＳ 明朝"/>
        </w:rPr>
        <w:t>＝</w:t>
      </w:r>
      <w:r w:rsidR="00B57F2D">
        <w:rPr>
          <w:rFonts w:hAnsi="ＭＳ 明朝" w:hint="eastAsia"/>
        </w:rPr>
        <w:t xml:space="preserve"> </w:t>
      </w:r>
      <w:r w:rsidRPr="00C3282F">
        <w:rPr>
          <w:rFonts w:hAnsi="ＭＳ 明朝"/>
        </w:rPr>
        <w:t xml:space="preserve">∠ＰＢＤ　</w:t>
      </w:r>
      <w:r w:rsidR="00BE498F">
        <w:rPr>
          <w:rFonts w:hAnsi="ＭＳ 明朝" w:hint="eastAsia"/>
        </w:rPr>
        <w:t>・・・・②</w:t>
      </w:r>
    </w:p>
    <w:p w14:paraId="7B784C5F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対頂角は等しいから</w:t>
      </w:r>
    </w:p>
    <w:p w14:paraId="5116DF4F" w14:textId="77777777" w:rsidR="00BE498F" w:rsidRDefault="00C87EA1" w:rsidP="00C3282F">
      <w:pPr>
        <w:spacing w:line="276" w:lineRule="auto"/>
        <w:rPr>
          <w:rFonts w:hAnsi="ＭＳ 明朝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="00BE498F">
        <w:rPr>
          <w:rFonts w:hAnsi="ＭＳ 明朝" w:hint="eastAsia"/>
        </w:rPr>
        <w:t>∠</w:t>
      </w:r>
      <w:r w:rsidR="00C3282F" w:rsidRPr="00C3282F">
        <w:rPr>
          <w:rFonts w:hAnsi="ＭＳ 明朝" w:hint="eastAsia"/>
        </w:rPr>
        <w:t>（</w:t>
      </w:r>
      <w:r w:rsidR="00BE498F">
        <w:rPr>
          <w:rFonts w:hAnsi="ＭＳ 明朝" w:hint="eastAsia"/>
        </w:rPr>
        <w:t xml:space="preserve">　　</w:t>
      </w:r>
      <w:r w:rsidR="00C3282F" w:rsidRPr="004B6E38">
        <w:rPr>
          <w:rFonts w:hAnsi="ＭＳ 明朝" w:hint="eastAsia"/>
          <w:color w:val="FFFFFF" w:themeColor="background1"/>
        </w:rPr>
        <w:t>ＡＰＣ</w:t>
      </w:r>
      <w:r w:rsidR="00BE498F">
        <w:rPr>
          <w:rFonts w:hAnsi="ＭＳ 明朝" w:hint="eastAsia"/>
        </w:rPr>
        <w:t xml:space="preserve">　　</w:t>
      </w:r>
      <w:r w:rsidR="00C3282F" w:rsidRPr="00C3282F">
        <w:rPr>
          <w:rFonts w:hAnsi="ＭＳ 明朝" w:hint="eastAsia"/>
        </w:rPr>
        <w:t>）</w:t>
      </w:r>
      <w:r w:rsidR="00B57F2D">
        <w:rPr>
          <w:rFonts w:hAnsi="ＭＳ 明朝" w:hint="eastAsia"/>
        </w:rPr>
        <w:t xml:space="preserve"> </w:t>
      </w:r>
      <w:r w:rsidRPr="00C3282F">
        <w:rPr>
          <w:rFonts w:hAnsi="ＭＳ 明朝"/>
        </w:rPr>
        <w:t>＝</w:t>
      </w:r>
      <w:r w:rsidR="00B57F2D">
        <w:rPr>
          <w:rFonts w:hAnsi="ＭＳ 明朝" w:hint="eastAsia"/>
        </w:rPr>
        <w:t xml:space="preserve"> </w:t>
      </w:r>
      <w:r w:rsidRPr="00C3282F">
        <w:rPr>
          <w:rFonts w:hAnsi="ＭＳ 明朝"/>
        </w:rPr>
        <w:t xml:space="preserve">∠ＢＰＤ　</w:t>
      </w:r>
      <w:r w:rsidR="00BE498F">
        <w:rPr>
          <w:rFonts w:hAnsi="ＭＳ 明朝" w:hint="eastAsia"/>
        </w:rPr>
        <w:t>・・・・③</w:t>
      </w:r>
    </w:p>
    <w:p w14:paraId="7581AAD8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 w:hint="eastAsia"/>
        </w:rPr>
        <w:t>①、②、③より</w:t>
      </w:r>
    </w:p>
    <w:p w14:paraId="0A8415CF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１組の辺とその両端の角がそれぞれ等しいので</w:t>
      </w:r>
    </w:p>
    <w:p w14:paraId="08456B10" w14:textId="77777777" w:rsidR="00C87EA1" w:rsidRPr="00C3282F" w:rsidRDefault="00C87EA1" w:rsidP="00C3282F">
      <w:pPr>
        <w:spacing w:line="276" w:lineRule="auto"/>
        <w:rPr>
          <w:rFonts w:hAnsi="ＭＳ 明朝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△ＡＰＣ</w:t>
      </w:r>
      <w:r w:rsidR="00B57F2D">
        <w:rPr>
          <w:rFonts w:hAnsi="ＭＳ 明朝" w:hint="eastAsia"/>
        </w:rPr>
        <w:t xml:space="preserve"> </w:t>
      </w:r>
      <w:r w:rsidRPr="00C3282F">
        <w:rPr>
          <w:rFonts w:hAnsi="ＭＳ 明朝"/>
        </w:rPr>
        <w:t>≡</w:t>
      </w:r>
      <w:r w:rsidR="00B57F2D">
        <w:rPr>
          <w:rFonts w:hAnsi="ＭＳ 明朝" w:hint="eastAsia"/>
        </w:rPr>
        <w:t xml:space="preserve"> </w:t>
      </w:r>
      <w:r w:rsidRPr="00C3282F">
        <w:rPr>
          <w:rFonts w:hAnsi="ＭＳ 明朝"/>
        </w:rPr>
        <w:t>△ＢＰＤ</w:t>
      </w:r>
    </w:p>
    <w:p w14:paraId="6A28F583" w14:textId="77777777"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合同な図形の対応する辺は等しいから</w:t>
      </w:r>
    </w:p>
    <w:p w14:paraId="405FA557" w14:textId="77777777" w:rsidR="00C87EA1" w:rsidRPr="001951FF" w:rsidRDefault="00C87EA1" w:rsidP="00463F42">
      <w:pPr>
        <w:spacing w:line="276" w:lineRule="auto"/>
        <w:rPr>
          <w:rFonts w:hAnsi="ＭＳ 明朝"/>
          <w:szCs w:val="21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ＣＰ＝ＤＰ</w:t>
      </w:r>
    </w:p>
    <w:sectPr w:rsidR="00C87EA1" w:rsidRPr="001951FF" w:rsidSect="00C3282F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503F" w14:textId="77777777" w:rsidR="00934BE6" w:rsidRDefault="00934BE6">
      <w:r>
        <w:separator/>
      </w:r>
    </w:p>
  </w:endnote>
  <w:endnote w:type="continuationSeparator" w:id="0">
    <w:p w14:paraId="1165135B" w14:textId="77777777" w:rsidR="00934BE6" w:rsidRDefault="0093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5202" w14:textId="77777777" w:rsidR="00B00916" w:rsidRPr="004973B8" w:rsidRDefault="00B00916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542F" w14:textId="77777777" w:rsidR="00934BE6" w:rsidRDefault="00934BE6">
      <w:r>
        <w:separator/>
      </w:r>
    </w:p>
  </w:footnote>
  <w:footnote w:type="continuationSeparator" w:id="0">
    <w:p w14:paraId="4B3402AD" w14:textId="77777777" w:rsidR="00934BE6" w:rsidRDefault="0093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C5CE" w14:textId="77777777" w:rsidR="00B00916" w:rsidRPr="004973B8" w:rsidRDefault="00B00916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780"/>
    <w:multiLevelType w:val="hybridMultilevel"/>
    <w:tmpl w:val="09B0FAF8"/>
    <w:lvl w:ilvl="0" w:tplc="F03CD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200A0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B88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DA24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CE1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E06B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B64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BAAF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9A3A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44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26532"/>
    <w:rsid w:val="000B01D3"/>
    <w:rsid w:val="000F3B5B"/>
    <w:rsid w:val="00141BCB"/>
    <w:rsid w:val="001568BA"/>
    <w:rsid w:val="001951FF"/>
    <w:rsid w:val="001A5126"/>
    <w:rsid w:val="001D3ABC"/>
    <w:rsid w:val="001E3465"/>
    <w:rsid w:val="00215EF8"/>
    <w:rsid w:val="002C58D7"/>
    <w:rsid w:val="002C6F5D"/>
    <w:rsid w:val="002D493A"/>
    <w:rsid w:val="003405EC"/>
    <w:rsid w:val="003D0836"/>
    <w:rsid w:val="00463F42"/>
    <w:rsid w:val="0049177E"/>
    <w:rsid w:val="004A3255"/>
    <w:rsid w:val="004B6E38"/>
    <w:rsid w:val="004D78EA"/>
    <w:rsid w:val="004E48D1"/>
    <w:rsid w:val="00505A9F"/>
    <w:rsid w:val="00542BC6"/>
    <w:rsid w:val="00543C7C"/>
    <w:rsid w:val="0060303E"/>
    <w:rsid w:val="00663F83"/>
    <w:rsid w:val="00667711"/>
    <w:rsid w:val="006C6B45"/>
    <w:rsid w:val="006E6512"/>
    <w:rsid w:val="0071715C"/>
    <w:rsid w:val="0071750E"/>
    <w:rsid w:val="00780A67"/>
    <w:rsid w:val="007F6ECA"/>
    <w:rsid w:val="0082032A"/>
    <w:rsid w:val="008E3077"/>
    <w:rsid w:val="00934BE6"/>
    <w:rsid w:val="00950BD8"/>
    <w:rsid w:val="0095459D"/>
    <w:rsid w:val="00A13C39"/>
    <w:rsid w:val="00A30ACD"/>
    <w:rsid w:val="00AD2DE1"/>
    <w:rsid w:val="00B00916"/>
    <w:rsid w:val="00B57F2D"/>
    <w:rsid w:val="00BB2209"/>
    <w:rsid w:val="00BC4838"/>
    <w:rsid w:val="00BE498F"/>
    <w:rsid w:val="00C00987"/>
    <w:rsid w:val="00C3282F"/>
    <w:rsid w:val="00C67BCF"/>
    <w:rsid w:val="00C87EA1"/>
    <w:rsid w:val="00D06D1E"/>
    <w:rsid w:val="00D3355C"/>
    <w:rsid w:val="00D84528"/>
    <w:rsid w:val="00E06663"/>
    <w:rsid w:val="00E71995"/>
    <w:rsid w:val="00E747C4"/>
    <w:rsid w:val="00EA0F40"/>
    <w:rsid w:val="00EC2723"/>
    <w:rsid w:val="00F24C37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625C3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2021-01-21T07:24:00Z</cp:lastPrinted>
  <dcterms:created xsi:type="dcterms:W3CDTF">2025-02-04T00:53:00Z</dcterms:created>
  <dcterms:modified xsi:type="dcterms:W3CDTF">2025-03-14T01:15:00Z</dcterms:modified>
</cp:coreProperties>
</file>