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AF60B4" w:rsidRPr="00AF60B4" w14:paraId="37321C63" w14:textId="77777777" w:rsidTr="00364955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7348" w14:textId="48DFC0EB" w:rsidR="00AF60B4" w:rsidRPr="00AF60B4" w:rsidRDefault="00AF60B4" w:rsidP="00AF60B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AF60B4">
              <w:rPr>
                <w:rFonts w:hAnsi="ＭＳ 明朝"/>
                <w:spacing w:val="-2"/>
                <w:szCs w:val="21"/>
              </w:rPr>
              <w:t>中学校</w:t>
            </w:r>
            <w:r w:rsidRPr="00AF60B4">
              <w:rPr>
                <w:rFonts w:hAnsi="ＭＳ 明朝" w:hint="eastAsia"/>
                <w:spacing w:val="-2"/>
                <w:szCs w:val="21"/>
              </w:rPr>
              <w:t>２</w:t>
            </w:r>
            <w:r w:rsidRPr="00AF60B4">
              <w:rPr>
                <w:rFonts w:hAnsi="ＭＳ 明朝"/>
                <w:spacing w:val="-2"/>
                <w:szCs w:val="21"/>
              </w:rPr>
              <w:t>年生　＊単元確認テスト＊　３学期</w:t>
            </w:r>
            <w:r w:rsidRPr="00AF60B4">
              <w:rPr>
                <w:rFonts w:hAnsi="ＭＳ 明朝" w:hint="eastAsia"/>
                <w:spacing w:val="-2"/>
                <w:szCs w:val="21"/>
              </w:rPr>
              <w:t>③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5740" w14:textId="77777777" w:rsidR="00AF60B4" w:rsidRPr="00AF60B4" w:rsidRDefault="00AF60B4" w:rsidP="00AF6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06"/>
              <w:jc w:val="left"/>
              <w:rPr>
                <w:rFonts w:hAnsi="ＭＳ 明朝"/>
                <w:iCs/>
                <w:szCs w:val="21"/>
              </w:rPr>
            </w:pPr>
            <w:r w:rsidRPr="00AF60B4">
              <w:rPr>
                <w:rFonts w:hAnsi="ＭＳ 明朝" w:hint="eastAsia"/>
                <w:spacing w:val="-2"/>
                <w:szCs w:val="21"/>
              </w:rPr>
              <w:t>データの比較</w:t>
            </w:r>
          </w:p>
        </w:tc>
      </w:tr>
      <w:tr w:rsidR="00AF60B4" w:rsidRPr="00AF60B4" w14:paraId="2D81F132" w14:textId="77777777" w:rsidTr="00364955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D404" w14:textId="77777777" w:rsidR="00AF60B4" w:rsidRPr="00AF60B4" w:rsidRDefault="00AF60B4" w:rsidP="00AF6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  <w:r w:rsidRPr="00AF60B4">
              <w:rPr>
                <w:rFonts w:hAnsi="ＭＳ 明朝"/>
                <w:spacing w:val="-2"/>
                <w:szCs w:val="21"/>
              </w:rPr>
              <w:t xml:space="preserve">　　</w:t>
            </w:r>
            <w:r w:rsidRPr="00AF60B4">
              <w:rPr>
                <w:rFonts w:hAnsi="ＭＳ 明朝"/>
                <w:szCs w:val="21"/>
              </w:rPr>
              <w:t xml:space="preserve"> </w:t>
            </w:r>
            <w:r w:rsidRPr="00AF60B4">
              <w:rPr>
                <w:rFonts w:hAnsi="ＭＳ 明朝"/>
                <w:spacing w:val="-2"/>
                <w:position w:val="-14"/>
                <w:szCs w:val="21"/>
              </w:rPr>
              <w:t>組</w:t>
            </w:r>
            <w:r w:rsidRPr="00AF60B4">
              <w:rPr>
                <w:rFonts w:hAnsi="ＭＳ 明朝"/>
                <w:position w:val="-14"/>
                <w:szCs w:val="21"/>
              </w:rPr>
              <w:t xml:space="preserve"> </w:t>
            </w:r>
            <w:r w:rsidRPr="00AF60B4">
              <w:rPr>
                <w:rFonts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4CF5" w14:textId="3E3AD5EE" w:rsidR="00AF60B4" w:rsidRPr="00AF60B4" w:rsidRDefault="00AF60B4" w:rsidP="00AF6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AF60B4">
              <w:rPr>
                <w:rFonts w:hAnsi="ＭＳ 明朝"/>
                <w:spacing w:val="-2"/>
                <w:position w:val="-14"/>
                <w:szCs w:val="21"/>
              </w:rPr>
              <w:t>名</w:t>
            </w:r>
            <w:r w:rsidRPr="00AF60B4">
              <w:rPr>
                <w:rFonts w:hAnsi="ＭＳ 明朝"/>
                <w:position w:val="-14"/>
                <w:szCs w:val="21"/>
              </w:rPr>
              <w:t xml:space="preserve"> </w:t>
            </w:r>
            <w:r w:rsidRPr="00AF60B4">
              <w:rPr>
                <w:rFonts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14E32FD" w14:textId="77777777" w:rsidR="00AF60B4" w:rsidRPr="00AF60B4" w:rsidRDefault="00AF60B4" w:rsidP="00AF6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006E189" w14:textId="77777777" w:rsidR="00AF60B4" w:rsidRPr="00AF60B4" w:rsidRDefault="00AF60B4" w:rsidP="00AF6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3072580" w14:textId="77777777" w:rsidR="00AF60B4" w:rsidRPr="00AF60B4" w:rsidRDefault="00AF60B4" w:rsidP="00AF6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4368C85" w14:textId="58F8ACBC" w:rsidR="00AF60B4" w:rsidRPr="00AF60B4" w:rsidRDefault="00AF60B4" w:rsidP="00AF6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9AF2B" w14:textId="77777777" w:rsidR="00AF60B4" w:rsidRPr="00AF60B4" w:rsidRDefault="00AF60B4" w:rsidP="00AF6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iCs/>
                <w:szCs w:val="21"/>
              </w:rPr>
            </w:pPr>
            <w:r w:rsidRPr="00AF60B4">
              <w:rPr>
                <w:rFonts w:hAnsi="ＭＳ 明朝"/>
                <w:spacing w:val="-2"/>
                <w:szCs w:val="21"/>
              </w:rPr>
              <w:t xml:space="preserve">　</w:t>
            </w:r>
            <w:r w:rsidRPr="00AF60B4">
              <w:rPr>
                <w:rFonts w:hAnsi="ＭＳ 明朝"/>
                <w:szCs w:val="21"/>
              </w:rPr>
              <w:t xml:space="preserve"> </w:t>
            </w:r>
            <w:r w:rsidRPr="00AF60B4">
              <w:rPr>
                <w:rFonts w:hAnsi="ＭＳ 明朝"/>
                <w:spacing w:val="-2"/>
                <w:szCs w:val="21"/>
              </w:rPr>
              <w:t xml:space="preserve">　</w:t>
            </w:r>
            <w:r w:rsidRPr="00AF60B4">
              <w:rPr>
                <w:rFonts w:hAnsi="ＭＳ 明朝"/>
                <w:szCs w:val="21"/>
              </w:rPr>
              <w:t>/10</w:t>
            </w:r>
          </w:p>
        </w:tc>
      </w:tr>
    </w:tbl>
    <w:p w14:paraId="6D0EC635" w14:textId="2E742EE9" w:rsidR="00AF60B4" w:rsidRPr="00AF60B4" w:rsidRDefault="00AF60B4" w:rsidP="00AF60B4">
      <w:pPr>
        <w:tabs>
          <w:tab w:val="left" w:pos="5955"/>
        </w:tabs>
        <w:rPr>
          <w:rFonts w:hAnsi="ＭＳ 明朝"/>
          <w:szCs w:val="21"/>
        </w:rPr>
      </w:pPr>
    </w:p>
    <w:p w14:paraId="6AD6BE30" w14:textId="7F113D81" w:rsidR="001364D7" w:rsidRPr="0049602C" w:rsidRDefault="002A7DF5" w:rsidP="00AF60B4">
      <w:pPr>
        <w:tabs>
          <w:tab w:val="left" w:pos="5955"/>
        </w:tabs>
        <w:rPr>
          <w:rFonts w:hAnsi="ＭＳ 明朝"/>
          <w:szCs w:val="21"/>
        </w:rPr>
      </w:pPr>
      <w:r>
        <w:rPr>
          <w:rFonts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658E4487" wp14:editId="4325495E">
                <wp:simplePos x="0" y="0"/>
                <wp:positionH relativeFrom="column">
                  <wp:posOffset>4477858</wp:posOffset>
                </wp:positionH>
                <wp:positionV relativeFrom="paragraph">
                  <wp:posOffset>2540</wp:posOffset>
                </wp:positionV>
                <wp:extent cx="1762125" cy="1701165"/>
                <wp:effectExtent l="0" t="0" r="28575" b="13335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701165"/>
                          <a:chOff x="0" y="0"/>
                          <a:chExt cx="1762125" cy="1701579"/>
                        </a:xfrm>
                      </wpg:grpSpPr>
                      <wps:wsp>
                        <wps:cNvPr id="37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496957" y="333955"/>
                            <a:ext cx="6000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8F727" w14:textId="77777777" w:rsidR="00074A59" w:rsidRPr="003A36D1" w:rsidRDefault="00074A59" w:rsidP="00EB26B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421419" y="0"/>
                            <a:ext cx="7143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4432F" w14:textId="77777777" w:rsidR="00074A59" w:rsidRPr="0054737D" w:rsidRDefault="00074A59" w:rsidP="00DD1FBF">
                              <w:pPr>
                                <w:rPr>
                                  <w:rFonts w:hAnsi="ＭＳ 明朝"/>
                                  <w:sz w:val="20"/>
                                  <w:szCs w:val="20"/>
                                </w:rPr>
                              </w:pPr>
                              <w:r w:rsidRPr="0054737D">
                                <w:rPr>
                                  <w:rFonts w:hAnsi="ＭＳ 明朝" w:hint="eastAsia"/>
                                  <w:sz w:val="20"/>
                                  <w:szCs w:val="20"/>
                                </w:rPr>
                                <w:t>【図１】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1097280" y="485030"/>
                            <a:ext cx="476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06"/>
                        <wps:cNvCnPr>
                          <a:cxnSpLocks noChangeShapeType="1"/>
                        </wps:cNvCnPr>
                        <wps:spPr bwMode="auto">
                          <a:xfrm>
                            <a:off x="190831" y="485030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07"/>
                        <wps:cNvCnPr>
                          <a:cxnSpLocks noChangeShapeType="1"/>
                        </wps:cNvCnPr>
                        <wps:spPr bwMode="auto">
                          <a:xfrm>
                            <a:off x="0" y="818985"/>
                            <a:ext cx="1762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08"/>
                        <wps:cNvCnPr>
                          <a:cxnSpLocks noChangeShapeType="1"/>
                        </wps:cNvCnPr>
                        <wps:spPr bwMode="auto">
                          <a:xfrm>
                            <a:off x="190831" y="429371"/>
                            <a:ext cx="0" cy="123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09"/>
                        <wps:cNvCnPr>
                          <a:cxnSpLocks noChangeShapeType="1"/>
                        </wps:cNvCnPr>
                        <wps:spPr bwMode="auto">
                          <a:xfrm>
                            <a:off x="1582310" y="429371"/>
                            <a:ext cx="0" cy="123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0"/>
                        <wps:cNvCnPr>
                          <a:cxnSpLocks noChangeShapeType="1"/>
                        </wps:cNvCnPr>
                        <wps:spPr bwMode="auto">
                          <a:xfrm>
                            <a:off x="190831" y="552616"/>
                            <a:ext cx="0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11"/>
                        <wps:cNvCnPr>
                          <a:cxnSpLocks noChangeShapeType="1"/>
                        </wps:cNvCnPr>
                        <wps:spPr bwMode="auto">
                          <a:xfrm>
                            <a:off x="1582310" y="552616"/>
                            <a:ext cx="0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12"/>
                        <wps:cNvCnPr>
                          <a:cxnSpLocks noChangeShapeType="1"/>
                        </wps:cNvCnPr>
                        <wps:spPr bwMode="auto">
                          <a:xfrm>
                            <a:off x="496957" y="640080"/>
                            <a:ext cx="0" cy="178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1097280" y="640080"/>
                            <a:ext cx="0" cy="179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14"/>
                        <wps:cNvCnPr>
                          <a:cxnSpLocks noChangeShapeType="1"/>
                        </wps:cNvCnPr>
                        <wps:spPr bwMode="auto">
                          <a:xfrm>
                            <a:off x="934278" y="326004"/>
                            <a:ext cx="0" cy="309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15"/>
                        <wps:cNvCnPr>
                          <a:cxnSpLocks noChangeShapeType="1"/>
                        </wps:cNvCnPr>
                        <wps:spPr bwMode="auto">
                          <a:xfrm flipH="1">
                            <a:off x="934278" y="640080"/>
                            <a:ext cx="0" cy="178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5416" y="846814"/>
                            <a:ext cx="1567401" cy="854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D3CFD" w14:textId="77777777" w:rsidR="00074A59" w:rsidRPr="0049602C" w:rsidRDefault="00074A59" w:rsidP="0054737D"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  <w:r w:rsidRPr="0049602C">
                                <w:rPr>
                                  <w:rFonts w:hint="eastAsia"/>
                                  <w:szCs w:val="21"/>
                                </w:rPr>
                                <w:t>Ｂ</w:t>
                              </w:r>
                            </w:p>
                            <w:p w14:paraId="12A9881C" w14:textId="77777777" w:rsidR="00074A59" w:rsidRPr="0049602C" w:rsidRDefault="00074A59" w:rsidP="0054737D"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</w:p>
                            <w:p w14:paraId="0CD7579E" w14:textId="77777777" w:rsidR="00074A59" w:rsidRPr="0049602C" w:rsidRDefault="00074A59" w:rsidP="0054737D"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</w:p>
                            <w:p w14:paraId="3C48F9C7" w14:textId="77777777" w:rsidR="00074A59" w:rsidRPr="0049602C" w:rsidRDefault="00074A59" w:rsidP="0054737D">
                              <w:pPr>
                                <w:spacing w:line="300" w:lineRule="exact"/>
                                <w:rPr>
                                  <w:szCs w:val="21"/>
                                </w:rPr>
                              </w:pPr>
                              <w:r w:rsidRPr="0049602C">
                                <w:rPr>
                                  <w:rFonts w:hint="eastAsia"/>
                                  <w:szCs w:val="21"/>
                                </w:rPr>
                                <w:t>第３四分位数</w:t>
                              </w:r>
                            </w:p>
                            <w:p w14:paraId="56A315AB" w14:textId="77777777" w:rsidR="00074A59" w:rsidRPr="0049602C" w:rsidRDefault="00074A59" w:rsidP="0054737D"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  <w:r w:rsidRPr="0049602C">
                                <w:rPr>
                                  <w:rFonts w:hint="eastAsia"/>
                                  <w:szCs w:val="21"/>
                                </w:rPr>
                                <w:t>第２四分位数</w:t>
                              </w:r>
                            </w:p>
                            <w:p w14:paraId="49831ACF" w14:textId="77777777" w:rsidR="00074A59" w:rsidRPr="0049602C" w:rsidRDefault="00074A59" w:rsidP="0054737D">
                              <w:pPr>
                                <w:spacing w:line="220" w:lineRule="exact"/>
                                <w:rPr>
                                  <w:szCs w:val="21"/>
                                </w:rPr>
                              </w:pPr>
                            </w:p>
                            <w:p w14:paraId="45A8614C" w14:textId="77777777" w:rsidR="00074A59" w:rsidRPr="0049602C" w:rsidRDefault="00074A59" w:rsidP="0054737D">
                              <w:pPr>
                                <w:spacing w:line="220" w:lineRule="exact"/>
                                <w:rPr>
                                  <w:szCs w:val="21"/>
                                </w:rPr>
                              </w:pPr>
                            </w:p>
                            <w:p w14:paraId="67A9823D" w14:textId="77777777" w:rsidR="00074A59" w:rsidRPr="0049602C" w:rsidRDefault="00074A59" w:rsidP="0054737D">
                              <w:pPr>
                                <w:spacing w:line="220" w:lineRule="exact"/>
                                <w:rPr>
                                  <w:szCs w:val="21"/>
                                </w:rPr>
                              </w:pPr>
                              <w:r w:rsidRPr="0049602C">
                                <w:rPr>
                                  <w:rFonts w:hint="eastAsia"/>
                                  <w:szCs w:val="21"/>
                                </w:rPr>
                                <w:t>第１四分位数</w:t>
                              </w:r>
                            </w:p>
                            <w:p w14:paraId="6CF651FF" w14:textId="77777777" w:rsidR="00074A59" w:rsidRPr="0049602C" w:rsidRDefault="00074A59" w:rsidP="0054737D"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</w:p>
                            <w:p w14:paraId="40B49CCC" w14:textId="77777777" w:rsidR="00074A59" w:rsidRPr="0049602C" w:rsidRDefault="00074A59" w:rsidP="0054737D">
                              <w:pPr>
                                <w:spacing w:line="280" w:lineRule="exact"/>
                                <w:rPr>
                                  <w:szCs w:val="21"/>
                                </w:rPr>
                              </w:pPr>
                              <w:r w:rsidRPr="0049602C">
                                <w:rPr>
                                  <w:rFonts w:hint="eastAsia"/>
                                  <w:szCs w:val="21"/>
                                </w:rPr>
                                <w:t>Ａ</w:t>
                              </w:r>
                            </w:p>
                            <w:p w14:paraId="6BF00D02" w14:textId="77777777" w:rsidR="00074A59" w:rsidRPr="0049602C" w:rsidRDefault="00074A59" w:rsidP="0054737D"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E4487" id="グループ化 41" o:spid="_x0000_s1027" style="position:absolute;left:0;text-align:left;margin-left:352.6pt;margin-top:.2pt;width:138.75pt;height:133.95pt;z-index:251642880" coordsize="17621,1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jedgUAAHIpAAAOAAAAZHJzL2Uyb0RvYy54bWzsWs1uq0YY3VfqOyD2jhn+QXGuIjtJK922&#10;V81t92PABhVm6AyJnVbdNNuu24fopg/Qt4n6Hv1mBgixcRrd5lKrwgsbDAzfnDkcznzznb7ZFrl2&#10;mzCeUTLT0YmhawmJaJyR9Uz/5v3lxNc1XmES45ySZKbfJVx/c/bpJ6ebMkxMmtI8TpgGjRAebsqZ&#10;nlZVGU6nPEqTAvMTWiYEDq4oK3AFu2w9jRneQOtFPjUNw51uKItLRqOEc/h3oQ7qZ7L91SqJqq9W&#10;K55UWj7TIbZKfjP5vRTf07NTHK4ZLtMsqsPAHxBFgTMCN22bWuAKazcs22uqyCJGOV1VJxEtpnS1&#10;yqJE9gF6g4yd3lwxelPKvqzDzbpsYQJod3D64GajL2/fMS2LZ7qNdI3gAsbo4ec/Hu5/f7j/8+H+&#10;t79++VWDIwDTplyHcPYVK6/Ld6z+Y632RM+3K1aIX+iTtpUA37UAJ9tKi+BP5LkmMh1di+AY8gyE&#10;XEcNQZTCOO1dF6UXh650vEBcOW1uPBXxteFsSqATf0SM/zvErlNcJnIguMCgRszyGsS+Bp5hss4T&#10;zfQlp8T94USBlMCEl29p9B3XCJ2ncF5yzhjdpAmOIS4JLkTfuUDscLhUW26+oDGMCL6pqKTXDsh2&#10;4AYORAFoWpYVODWYDdyuYRhejbZl2L4hY2shw2HJeHWV0EITGzOdQTfkbfDtW14pdJtTZDdonsWX&#10;WZ7LHbZeznOm3WJ4tC7lpx4Q3j0tJ9pmpgcOjPrzTUCs8Olrosgq0Ig8K2Y6dKE+CYcCvwsSQ5g4&#10;rHCWq23oXU6AFw2Ggrg8rLbLrWR5TWUeLml8BwgzqiQBJAw2Usp+0LUNyMFM59/fYJboWv45gVHy&#10;bDMAJCu54/sBaAnrHlh2DmASQUMzvdI1tTmvlOLclCxbp3AfJLEg9BzGdZVJpEWUKqY6eKCviv3j&#10;8zjo43GL1BA8NpGNIIp9xfCQbTUUNlEg6Nx96o+LwoefgteksCkQeKTLSOEY1M9tKCweKSnXmmVI&#10;rgikgMJzoqQ42pLrHTWWp7+/K0Fon4ixukRc/yIxRkbgCfkXLLZ9x7Bqd9GosQ0vPwcOi3dfo3ON&#10;njcqWwsxrxgWSjGnhIAmU6YE44AsEyo0WergK6gteI5aVJ8VWBxCv+AtIdRX9FCanR8DI7jwL3x7&#10;YpvuxcQ2FovJ+eXcnriXyHMW1mI+X6CfhPghO0yzOE6ICL0xXsh+2Wu6toDKMrXWq4Vh+rR1aRIg&#10;xOZXBr3zflDKK5RFDPdw0muCPVamq8tbt3nCh+FtYPgWmL8DtK2Nw0jbkbat8zV75dYblLZKaH3k&#10;B/6O7X0yyxiVdlRaMb01W5PbVVp/UMqCf22V1gwsT7oN9foUs+PaGyDT8mG29KzNHQ1CkyHqzXz8&#10;fwyCZfcZBJn6GM7YOr5podrYjrwdje2TlOuB3BjQZc/YAofqqevQxtZxTBdJW70nt6brem3e6Qjn&#10;Y2JquMA8VYm2GLYEiDgc52kDztMsyP3t07mbIhsgv9CR4ZHPY97hZWtIB+S5XezpuGHUZhYHkefO&#10;4oVrG4ZaONmTZ+RBsv2I3fAozzI72s1ID59Gs8w+ebaGdRud9O+zfA5MyFYf7exu5PMx8LkvLYzs&#10;QfkcWLbpQRyQFrZMWEmWd9+TZ8sI4Njx0nl0yUO6ZKtPhgdYhdNWeVZ+1qyr1xUoHQI/q8ejvxiX&#10;6doCsn67bPZU+lgqn1Bn4T52pU/g2HA/Ica+7frqVfAoxshxPdsATy/Wln0HVpr/wTH/p5U+w5RJ&#10;tO6vt9Inwd9CxU9/rQ+krlSdD2yoIh/YUAU+sPGK1T2w2CwL++TKdF2EKCoHu/tySfqxVPLsbwAA&#10;AP//AwBQSwMEFAAGAAgAAAAhALVxLOvgAAAACAEAAA8AAABkcnMvZG93bnJldi54bWxMj0FLw0AU&#10;hO+C/2F5gje7SWrbGPNSSlFPRbAVxNtr9jUJze6G7DZJ/73rSY/DDDPf5OtJt2Lg3jXWIMSzCASb&#10;0qrGVAifh9eHFITzZBS11jDClR2si9ubnDJlR/PBw95XIpQYlxFC7X2XSenKmjW5me3YBO9ke00+&#10;yL6SqqcxlOtWJlG0lJoaExZq6nhbc3neXzTC20jjZh6/DLvzaXv9Pizev3YxI97fTZtnEJ4n/xeG&#10;X/yADkVgOtqLUU60CKtokYQowiOIYD+lyQrEESFZpnOQRS7/Hyh+AAAA//8DAFBLAQItABQABgAI&#10;AAAAIQC2gziS/gAAAOEBAAATAAAAAAAAAAAAAAAAAAAAAABbQ29udGVudF9UeXBlc10ueG1sUEsB&#10;Ai0AFAAGAAgAAAAhADj9If/WAAAAlAEAAAsAAAAAAAAAAAAAAAAALwEAAF9yZWxzLy5yZWxzUEsB&#10;Ai0AFAAGAAgAAAAhACk1qN52BQAAcikAAA4AAAAAAAAAAAAAAAAALgIAAGRycy9lMm9Eb2MueG1s&#10;UEsBAi0AFAAGAAgAAAAhALVxLOvgAAAACAEAAA8AAAAAAAAAAAAAAAAA0AcAAGRycy9kb3ducmV2&#10;LnhtbFBLBQYAAAAABAAEAPMAAADdCAAAAAA=&#10;">
                <v:rect id="Rectangle 280" o:spid="_x0000_s1028" style="position:absolute;left:4969;top:3339;width:600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adrxAAAANsAAAAPAAAAZHJzL2Rvd25yZXYueG1sRI9Ba8JA&#10;FITvQv/D8gremk3TaiW6hrYgeKmSVDw/s69JMPs2ZNcY/323UPA4zMw3zCobTSsG6l1jWcFzFIMg&#10;Lq1uuFJw+N48LUA4j6yxtUwKbuQgWz9MVphqe+WchsJXIkDYpaig9r5LpXRlTQZdZDvi4P3Y3qAP&#10;sq+k7vEa4KaVSRzPpcGGw0KNHX3WVJ6Li1Gw2CfVa2vNx3E3O/uv021gzqVS08fxfQnC0+jv4f/2&#10;Vit4eYO/L+EHyPUvAAAA//8DAFBLAQItABQABgAIAAAAIQDb4fbL7gAAAIUBAAATAAAAAAAAAAAA&#10;AAAAAAAAAABbQ29udGVudF9UeXBlc10ueG1sUEsBAi0AFAAGAAgAAAAhAFr0LFu/AAAAFQEAAAsA&#10;AAAAAAAAAAAAAAAAHwEAAF9yZWxzLy5yZWxzUEsBAi0AFAAGAAgAAAAhAJ3lp2vEAAAA2wAAAA8A&#10;AAAAAAAAAAAAAAAABwIAAGRycy9kb3ducmV2LnhtbFBLBQYAAAAAAwADALcAAAD4AgAAAAA=&#10;">
                  <v:textbox inset="5.85pt,.7pt,5.85pt,.7pt">
                    <w:txbxContent>
                      <w:p w14:paraId="0068F727" w14:textId="77777777" w:rsidR="00074A59" w:rsidRPr="003A36D1" w:rsidRDefault="00074A59" w:rsidP="00EB26B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81" o:spid="_x0000_s1029" style="position:absolute;left:4214;width:7143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t8wwAAANsAAAAPAAAAZHJzL2Rvd25yZXYueG1sRI9BawIx&#10;FITvBf9DeIKXolkrlHY1LrJYaHsQtMXzY/PcXU1e1iTq9t83hYLHYWa+YRZFb424kg+tYwXTSQaC&#10;uHK65VrB99fb+AVEiMgajWNS8EMBiuXgYYG5djfe0nUXa5EgHHJU0MTY5VKGqiGLYeI64uQdnLcY&#10;k/S11B5vCW6NfMqyZ2mx5bTQYEdlQ9Vpd7EKyiPvZxv82HzWxq9N2NLZPZJSo2G/moOI1Md7+L/9&#10;rhXMXuHvS/oBcvkLAAD//wMAUEsBAi0AFAAGAAgAAAAhANvh9svuAAAAhQEAABMAAAAAAAAAAAAA&#10;AAAAAAAAAFtDb250ZW50X1R5cGVzXS54bWxQSwECLQAUAAYACAAAACEAWvQsW78AAAAVAQAACwAA&#10;AAAAAAAAAAAAAAAfAQAAX3JlbHMvLnJlbHNQSwECLQAUAAYACAAAACEALy37fMMAAADbAAAADwAA&#10;AAAAAAAAAAAAAAAHAgAAZHJzL2Rvd25yZXYueG1sUEsFBgAAAAADAAMAtwAAAPcCAAAAAA==&#10;" strokecolor="white">
                  <v:textbox inset="5.85pt,.7pt,5.85pt,.7pt">
                    <w:txbxContent>
                      <w:p w14:paraId="4A74432F" w14:textId="77777777" w:rsidR="00074A59" w:rsidRPr="0054737D" w:rsidRDefault="00074A59" w:rsidP="00DD1FBF">
                        <w:pPr>
                          <w:rPr>
                            <w:rFonts w:hAnsi="ＭＳ 明朝"/>
                            <w:sz w:val="20"/>
                            <w:szCs w:val="20"/>
                          </w:rPr>
                        </w:pPr>
                        <w:r w:rsidRPr="0054737D">
                          <w:rPr>
                            <w:rFonts w:hAnsi="ＭＳ 明朝" w:hint="eastAsia"/>
                            <w:sz w:val="20"/>
                            <w:szCs w:val="20"/>
                          </w:rPr>
                          <w:t>【図１】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5" o:spid="_x0000_s1030" type="#_x0000_t32" style="position:absolute;left:10972;top:4850;width:47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<v:shape id="AutoShape 306" o:spid="_x0000_s1031" type="#_x0000_t32" style="position:absolute;left:1908;top:4850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307" o:spid="_x0000_s1032" type="#_x0000_t32" style="position:absolute;top:8189;width:176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308" o:spid="_x0000_s1033" type="#_x0000_t32" style="position:absolute;left:1908;top:4293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309" o:spid="_x0000_s1034" type="#_x0000_t32" style="position:absolute;left:15823;top:4293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310" o:spid="_x0000_s1035" type="#_x0000_t32" style="position:absolute;left:1908;top:5526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sgLwgAAANsAAAAPAAAAZHJzL2Rvd25yZXYueG1sRE9da8Iw&#10;FH0f+B/CFfYyNHUykWoUEYSNMTad4OuluTalzU1oYu389eZh4OPhfC/XvW1ER22oHCuYjDMQxIXT&#10;FZcKjr+70RxEiMgaG8ek4I8CrFeDpyXm2l15T90hliKFcMhRgYnR51KGwpDFMHaeOHFn11qMCbal&#10;1C1eU7ht5GuWzaTFilODQU9bQ0V9uFgFdVd/73/egn+53Gj26c3Xx/SklXoe9psFiEh9fIj/3e9a&#10;wTStT1/SD5CrOwAAAP//AwBQSwECLQAUAAYACAAAACEA2+H2y+4AAACFAQAAEwAAAAAAAAAAAAAA&#10;AAAAAAAAW0NvbnRlbnRfVHlwZXNdLnhtbFBLAQItABQABgAIAAAAIQBa9CxbvwAAABUBAAALAAAA&#10;AAAAAAAAAAAAAB8BAABfcmVscy8ucmVsc1BLAQItABQABgAIAAAAIQDGqsgLwgAAANsAAAAPAAAA&#10;AAAAAAAAAAAAAAcCAABkcnMvZG93bnJldi54bWxQSwUGAAAAAAMAAwC3AAAA9gIAAAAA&#10;">
                  <v:stroke dashstyle="dash"/>
                </v:shape>
                <v:shape id="AutoShape 311" o:spid="_x0000_s1036" type="#_x0000_t32" style="position:absolute;left:15823;top:5526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WuTxQAAANsAAAAPAAAAZHJzL2Rvd25yZXYueG1sRI/dagIx&#10;FITvC75DOEJvimarKLI1iggFi5T6U+jtYXO6WXZzEjZxXfv0TaHg5TAz3zDLdW8b0VEbKscKnscZ&#10;COLC6YpLBZ/n19ECRIjIGhvHpOBGAdarwcMSc+2ufKTuFEuRIBxyVGBi9LmUoTBkMYydJ07et2st&#10;xiTbUuoWrwluGznJsrm0WHFaMOhpa6ioTxeroO7qj+NhFvzT5Yfme2/e36ZfWqnHYb95ARGpj/fw&#10;f3unFUxn8Pcl/QC5+gUAAP//AwBQSwECLQAUAAYACAAAACEA2+H2y+4AAACFAQAAEwAAAAAAAAAA&#10;AAAAAAAAAAAAW0NvbnRlbnRfVHlwZXNdLnhtbFBLAQItABQABgAIAAAAIQBa9CxbvwAAABUBAAAL&#10;AAAAAAAAAAAAAAAAAB8BAABfcmVscy8ucmVsc1BLAQItABQABgAIAAAAIQDW3WuTxQAAANsAAAAP&#10;AAAAAAAAAAAAAAAAAAcCAABkcnMvZG93bnJldi54bWxQSwUGAAAAAAMAAwC3AAAA+QIAAAAA&#10;">
                  <v:stroke dashstyle="dash"/>
                </v:shape>
                <v:shape id="AutoShape 312" o:spid="_x0000_s1037" type="#_x0000_t32" style="position:absolute;left:4969;top:6400;width:0;height:17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m2QxQAAANsAAAAPAAAAZHJzL2Rvd25yZXYueG1sRI/dagIx&#10;FITvC75DOII3RbMqFdkaRYRCpZT6U+jtYXO6WXZzEjZxXfv0TaHg5TAz3zCrTW8b0VEbKscKppMM&#10;BHHhdMWlgs/zy3gJIkRkjY1jUnCjAJv14GGFuXZXPlJ3iqVIEA45KjAx+lzKUBiyGCbOEyfv27UW&#10;Y5JtKXWL1wS3jZxl2UJarDgtGPS0M1TUp4tVUHf1x/HwFPzj5YcWb9687+dfWqnRsN8+g4jUx3v4&#10;v/2qFcyn8Pcl/QC5/gUAAP//AwBQSwECLQAUAAYACAAAACEA2+H2y+4AAACFAQAAEwAAAAAAAAAA&#10;AAAAAAAAAAAAW0NvbnRlbnRfVHlwZXNdLnhtbFBLAQItABQABgAIAAAAIQBa9CxbvwAAABUBAAAL&#10;AAAAAAAAAAAAAAAAAB8BAABfcmVscy8ucmVsc1BLAQItABQABgAIAAAAIQCp5m2QxQAAANsAAAAP&#10;AAAAAAAAAAAAAAAAAAcCAABkcnMvZG93bnJldi54bWxQSwUGAAAAAAMAAwC3AAAA+QIAAAAA&#10;">
                  <v:stroke dashstyle="dash"/>
                </v:shape>
                <v:shape id="AutoShape 313" o:spid="_x0000_s1038" type="#_x0000_t32" style="position:absolute;left:10972;top:6400;width:0;height:17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PnxQAAANsAAAAPAAAAZHJzL2Rvd25yZXYueG1sRI9BawIx&#10;FITvQv9DeIVepGarVMrWKCIUKiJWW+j1sXndLLt5CZu4rv56IxQ8DjPzDTNb9LYRHbWhcqzgZZSB&#10;IC6crrhU8PP98fwGIkRkjY1jUnCmAIv5w2CGuXYn3lN3iKVIEA45KjAx+lzKUBiyGEbOEyfvz7UW&#10;Y5JtKXWLpwS3jRxn2VRarDgtGPS0MlTUh6NVUHf1bv/1GvzweKHpxpvtevKrlXp67JfvICL18R7+&#10;b39qBZMx3L6kHyDnVwAAAP//AwBQSwECLQAUAAYACAAAACEA2+H2y+4AAACFAQAAEwAAAAAAAAAA&#10;AAAAAAAAAAAAW0NvbnRlbnRfVHlwZXNdLnhtbFBLAQItABQABgAIAAAAIQBa9CxbvwAAABUBAAAL&#10;AAAAAAAAAAAAAAAAAB8BAABfcmVscy8ucmVsc1BLAQItABQABgAIAAAAIQBZNPPnxQAAANsAAAAP&#10;AAAAAAAAAAAAAAAAAAcCAABkcnMvZG93bnJldi54bWxQSwUGAAAAAAMAAwC3AAAA+QIAAAAA&#10;">
                  <v:stroke dashstyle="dash"/>
                </v:shape>
                <v:shape id="AutoShape 314" o:spid="_x0000_s1039" type="#_x0000_t32" style="position:absolute;left:9342;top:3260;width:0;height:3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315" o:spid="_x0000_s1040" type="#_x0000_t32" style="position:absolute;left:9342;top:6400;width:0;height:17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SGIxQAAANsAAAAPAAAAZHJzL2Rvd25yZXYueG1sRI/dagIx&#10;FITvC75DOIJ3NWsXSlmNooJoKRS0Il4eNmd/dHOyTVJ3fXtTKPRymJlvmNmiN424kfO1ZQWTcQKC&#10;OLe65lLB8Wvz/AbCB2SNjWVScCcPi/ngaYaZth3v6XYIpYgQ9hkqqEJoMyl9XpFBP7YtcfQK6wyG&#10;KF0ptcMuwk0jX5LkVRqsOS5U2NK6ovx6+DEKtn7/fXLFqnv/XOYfl3W661bFWanRsF9OQQTqw3/4&#10;r73TCtIUfr/EHyDnDwAAAP//AwBQSwECLQAUAAYACAAAACEA2+H2y+4AAACFAQAAEwAAAAAAAAAA&#10;AAAAAAAAAAAAW0NvbnRlbnRfVHlwZXNdLnhtbFBLAQItABQABgAIAAAAIQBa9CxbvwAAABUBAAAL&#10;AAAAAAAAAAAAAAAAAB8BAABfcmVscy8ucmVsc1BLAQItABQABgAIAAAAIQBn7SGIxQAAANsAAAAP&#10;AAAAAAAAAAAAAAAAAAcCAABkcnMvZG93bnJldi54bWxQSwUGAAAAAAMAAwC3AAAA+QIAAAAA&#10;">
                  <v:stroke dashstyle="dash"/>
                </v:shape>
                <v:rect id="Rectangle 316" o:spid="_x0000_s1041" style="position:absolute;left:954;top:8468;width:15674;height:8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4BxQAAANsAAAAPAAAAZHJzL2Rvd25yZXYueG1sRI/dasJA&#10;FITvC32H5RR6U8zGQP2JrmJLKvaqGH2AY/aYDWbPhuxW07fvCoVeDjPzDbNcD7YVV+p941jBOElB&#10;EFdON1wrOB4+RjMQPiBrbB2Tgh/ysF49Piwx1+7Ge7qWoRYRwj5HBSaELpfSV4Ys+sR1xNE7u95i&#10;iLKvpe7xFuG2lVmaTqTFhuOCwY7eDVWX8tsqaM6TYvtZFi+nrNzZYv5mvl7TQannp2GzABFoCP/h&#10;v/ZOK8imcP8Sf4Bc/QIAAP//AwBQSwECLQAUAAYACAAAACEA2+H2y+4AAACFAQAAEwAAAAAAAAAA&#10;AAAAAAAAAAAAW0NvbnRlbnRfVHlwZXNdLnhtbFBLAQItABQABgAIAAAAIQBa9CxbvwAAABUBAAAL&#10;AAAAAAAAAAAAAAAAAB8BAABfcmVscy8ucmVsc1BLAQItABQABgAIAAAAIQBCeZ4BxQAAANsAAAAP&#10;AAAAAAAAAAAAAAAAAAcCAABkcnMvZG93bnJldi54bWxQSwUGAAAAAAMAAwC3AAAA+QIAAAAA&#10;" strokecolor="white">
                  <v:textbox style="layout-flow:vertical-ideographic" inset="0,0,0,0">
                    <w:txbxContent>
                      <w:p w14:paraId="2ECD3CFD" w14:textId="77777777" w:rsidR="00074A59" w:rsidRPr="0049602C" w:rsidRDefault="00074A59" w:rsidP="0054737D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 w:rsidRPr="0049602C">
                          <w:rPr>
                            <w:rFonts w:hint="eastAsia"/>
                            <w:szCs w:val="21"/>
                          </w:rPr>
                          <w:t>Ｂ</w:t>
                        </w:r>
                      </w:p>
                      <w:p w14:paraId="12A9881C" w14:textId="77777777" w:rsidR="00074A59" w:rsidRPr="0049602C" w:rsidRDefault="00074A59" w:rsidP="0054737D">
                        <w:pPr>
                          <w:spacing w:line="240" w:lineRule="exact"/>
                          <w:rPr>
                            <w:szCs w:val="21"/>
                          </w:rPr>
                        </w:pPr>
                      </w:p>
                      <w:p w14:paraId="0CD7579E" w14:textId="77777777" w:rsidR="00074A59" w:rsidRPr="0049602C" w:rsidRDefault="00074A59" w:rsidP="0054737D">
                        <w:pPr>
                          <w:spacing w:line="240" w:lineRule="exact"/>
                          <w:rPr>
                            <w:szCs w:val="21"/>
                          </w:rPr>
                        </w:pPr>
                      </w:p>
                      <w:p w14:paraId="3C48F9C7" w14:textId="77777777" w:rsidR="00074A59" w:rsidRPr="0049602C" w:rsidRDefault="00074A59" w:rsidP="0054737D">
                        <w:pPr>
                          <w:spacing w:line="300" w:lineRule="exact"/>
                          <w:rPr>
                            <w:szCs w:val="21"/>
                          </w:rPr>
                        </w:pPr>
                        <w:r w:rsidRPr="0049602C">
                          <w:rPr>
                            <w:rFonts w:hint="eastAsia"/>
                            <w:szCs w:val="21"/>
                          </w:rPr>
                          <w:t>第３四分位数</w:t>
                        </w:r>
                      </w:p>
                      <w:p w14:paraId="56A315AB" w14:textId="77777777" w:rsidR="00074A59" w:rsidRPr="0049602C" w:rsidRDefault="00074A59" w:rsidP="0054737D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 w:rsidRPr="0049602C">
                          <w:rPr>
                            <w:rFonts w:hint="eastAsia"/>
                            <w:szCs w:val="21"/>
                          </w:rPr>
                          <w:t>第２四分位数</w:t>
                        </w:r>
                      </w:p>
                      <w:p w14:paraId="49831ACF" w14:textId="77777777" w:rsidR="00074A59" w:rsidRPr="0049602C" w:rsidRDefault="00074A59" w:rsidP="0054737D">
                        <w:pPr>
                          <w:spacing w:line="220" w:lineRule="exact"/>
                          <w:rPr>
                            <w:szCs w:val="21"/>
                          </w:rPr>
                        </w:pPr>
                      </w:p>
                      <w:p w14:paraId="45A8614C" w14:textId="77777777" w:rsidR="00074A59" w:rsidRPr="0049602C" w:rsidRDefault="00074A59" w:rsidP="0054737D">
                        <w:pPr>
                          <w:spacing w:line="220" w:lineRule="exact"/>
                          <w:rPr>
                            <w:szCs w:val="21"/>
                          </w:rPr>
                        </w:pPr>
                      </w:p>
                      <w:p w14:paraId="67A9823D" w14:textId="77777777" w:rsidR="00074A59" w:rsidRPr="0049602C" w:rsidRDefault="00074A59" w:rsidP="0054737D">
                        <w:pPr>
                          <w:spacing w:line="220" w:lineRule="exact"/>
                          <w:rPr>
                            <w:szCs w:val="21"/>
                          </w:rPr>
                        </w:pPr>
                        <w:r w:rsidRPr="0049602C">
                          <w:rPr>
                            <w:rFonts w:hint="eastAsia"/>
                            <w:szCs w:val="21"/>
                          </w:rPr>
                          <w:t>第１四分位数</w:t>
                        </w:r>
                      </w:p>
                      <w:p w14:paraId="6CF651FF" w14:textId="77777777" w:rsidR="00074A59" w:rsidRPr="0049602C" w:rsidRDefault="00074A59" w:rsidP="0054737D">
                        <w:pPr>
                          <w:spacing w:line="240" w:lineRule="exact"/>
                          <w:rPr>
                            <w:szCs w:val="21"/>
                          </w:rPr>
                        </w:pPr>
                      </w:p>
                      <w:p w14:paraId="40B49CCC" w14:textId="77777777" w:rsidR="00074A59" w:rsidRPr="0049602C" w:rsidRDefault="00074A59" w:rsidP="0054737D">
                        <w:pPr>
                          <w:spacing w:line="280" w:lineRule="exact"/>
                          <w:rPr>
                            <w:szCs w:val="21"/>
                          </w:rPr>
                        </w:pPr>
                        <w:r w:rsidRPr="0049602C">
                          <w:rPr>
                            <w:rFonts w:hint="eastAsia"/>
                            <w:szCs w:val="21"/>
                          </w:rPr>
                          <w:t>Ａ</w:t>
                        </w:r>
                      </w:p>
                      <w:p w14:paraId="6BF00D02" w14:textId="77777777" w:rsidR="00074A59" w:rsidRPr="0049602C" w:rsidRDefault="00074A59" w:rsidP="0054737D">
                        <w:pPr>
                          <w:spacing w:line="240" w:lineRule="exact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435D52" w:rsidRPr="00AF60B4">
        <w:rPr>
          <w:rFonts w:hAnsi="ＭＳ 明朝" w:hint="eastAsia"/>
          <w:szCs w:val="21"/>
        </w:rPr>
        <w:t>１</w:t>
      </w:r>
      <w:r w:rsidR="00FD108B" w:rsidRPr="00AF60B4">
        <w:rPr>
          <w:rFonts w:hAnsi="ＭＳ 明朝" w:hint="eastAsia"/>
          <w:szCs w:val="21"/>
        </w:rPr>
        <w:t xml:space="preserve">　</w:t>
      </w:r>
      <w:r w:rsidRPr="00D746B2">
        <w:rPr>
          <w:rFonts w:hAnsi="ＭＳ 明朝" w:hint="eastAsia"/>
          <w:color w:val="000000" w:themeColor="text1"/>
        </w:rPr>
        <w:t xml:space="preserve">次の </w:t>
      </w:r>
      <w:r w:rsidRPr="00D746B2">
        <w:rPr>
          <w:rFonts w:hAnsi="ＭＳ 明朝" w:hint="eastAsia"/>
          <w:color w:val="000000" w:themeColor="text1"/>
          <w:bdr w:val="single" w:sz="4" w:space="0" w:color="auto"/>
        </w:rPr>
        <w:t xml:space="preserve">　　</w:t>
      </w:r>
      <w:r w:rsidRPr="00D746B2">
        <w:rPr>
          <w:rFonts w:hAnsi="ＭＳ 明朝" w:hint="eastAsia"/>
          <w:color w:val="000000" w:themeColor="text1"/>
        </w:rPr>
        <w:t xml:space="preserve"> にあてはまる言葉を、下の</w:t>
      </w:r>
      <w:r w:rsidRPr="00D746B2">
        <w:rPr>
          <w:rFonts w:hAnsi="ＭＳ 明朝" w:hint="eastAsia"/>
          <w:iCs/>
          <w:color w:val="000000" w:themeColor="text1"/>
        </w:rPr>
        <w:t xml:space="preserve"> </w:t>
      </w:r>
      <w:r w:rsidRPr="00D746B2">
        <w:rPr>
          <w:rFonts w:hAnsi="ＭＳ 明朝" w:hint="eastAsia"/>
          <w:color w:val="000000" w:themeColor="text1"/>
          <w:bdr w:val="dashed" w:sz="8" w:space="0" w:color="auto"/>
        </w:rPr>
        <w:t xml:space="preserve">　　　</w:t>
      </w:r>
      <w:r w:rsidRPr="00D746B2">
        <w:rPr>
          <w:rFonts w:hAnsi="ＭＳ 明朝" w:hint="eastAsia"/>
          <w:iCs/>
          <w:color w:val="000000" w:themeColor="text1"/>
        </w:rPr>
        <w:t xml:space="preserve"> </w:t>
      </w:r>
      <w:r w:rsidRPr="00D746B2">
        <w:rPr>
          <w:rFonts w:hAnsi="ＭＳ 明朝" w:hint="eastAsia"/>
          <w:color w:val="000000" w:themeColor="text1"/>
        </w:rPr>
        <w:t>から選び、答えなさい。</w:t>
      </w:r>
    </w:p>
    <w:p w14:paraId="4B4B16AC" w14:textId="0A632962" w:rsidR="00FD108B" w:rsidRPr="0049602C" w:rsidRDefault="002C269C" w:rsidP="002A7DF5">
      <w:pPr>
        <w:tabs>
          <w:tab w:val="left" w:pos="5955"/>
        </w:tabs>
        <w:ind w:firstLineChars="2800" w:firstLine="5880"/>
        <w:rPr>
          <w:rFonts w:hAnsi="ＭＳ 明朝"/>
          <w:szCs w:val="21"/>
        </w:rPr>
      </w:pPr>
      <w:r w:rsidRPr="0049602C">
        <w:rPr>
          <w:rFonts w:hAnsi="ＭＳ 明朝" w:hint="eastAsia"/>
          <w:szCs w:val="21"/>
        </w:rPr>
        <w:t>（１点×６</w:t>
      </w:r>
      <w:r w:rsidR="00C40F90" w:rsidRPr="0049602C">
        <w:rPr>
          <w:rFonts w:hAnsi="ＭＳ 明朝" w:hint="eastAsia"/>
          <w:szCs w:val="21"/>
        </w:rPr>
        <w:t>）</w:t>
      </w:r>
    </w:p>
    <w:p w14:paraId="1AB1993B" w14:textId="126C5BF9" w:rsidR="004D4E45" w:rsidRPr="0049602C" w:rsidRDefault="002A7DF5" w:rsidP="00D23EFC">
      <w:pPr>
        <w:tabs>
          <w:tab w:val="left" w:pos="5955"/>
        </w:tabs>
        <w:spacing w:line="360" w:lineRule="auto"/>
        <w:ind w:leftChars="-200" w:left="210" w:hangingChars="300" w:hanging="630"/>
        <w:rPr>
          <w:rFonts w:hAnsi="ＭＳ 明朝"/>
          <w:szCs w:val="21"/>
        </w:rPr>
      </w:pPr>
      <w:r w:rsidRPr="00947639">
        <w:rPr>
          <w:rFonts w:hAnsi="ＭＳ 明朝"/>
          <w:noProof/>
        </w:rPr>
        <mc:AlternateContent>
          <mc:Choice Requires="wps">
            <w:drawing>
              <wp:anchor distT="0" distB="0" distL="0" distR="0" simplePos="0" relativeHeight="251689984" behindDoc="1" locked="0" layoutInCell="0" allowOverlap="1" wp14:anchorId="10FB1D69" wp14:editId="26FD4698">
                <wp:simplePos x="0" y="0"/>
                <wp:positionH relativeFrom="margin">
                  <wp:posOffset>2241550</wp:posOffset>
                </wp:positionH>
                <wp:positionV relativeFrom="paragraph">
                  <wp:posOffset>332578</wp:posOffset>
                </wp:positionV>
                <wp:extent cx="1137684" cy="329609"/>
                <wp:effectExtent l="0" t="0" r="24765" b="13335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684" cy="3296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DD4D8" w14:textId="77777777" w:rsidR="002A7DF5" w:rsidRPr="008839A1" w:rsidRDefault="002A7DF5" w:rsidP="002A7DF5">
                            <w:pPr>
                              <w:wordWrap w:val="0"/>
                              <w:ind w:firstLineChars="350" w:firstLine="735"/>
                              <w:rPr>
                                <w:rFonts w:hAnsi="ＭＳ 明朝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２４π</w:t>
                            </w:r>
                            <w:r>
                              <w:rPr>
                                <w:rFonts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B1D69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42" type="#_x0000_t202" style="position:absolute;left:0;text-align:left;margin-left:176.5pt;margin-top:26.2pt;width:89.6pt;height:25.95pt;z-index:-2516264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bxfgIAAAkFAAAOAAAAZHJzL2Uyb0RvYy54bWysVG1v2yAQ/j5p/wHxPbWduGli1am6OJkm&#10;dS9Sux9AAMdoGBiQ2N20/74Dx2m7fpmm+YN9mOO5e+6e4/qmbyU6cuuEViXOLlKMuKKaCbUv8deH&#10;7WSBkfNEMSK14iV+5A7frN6+ue5Mwae60ZJxiwBEuaIzJW68N0WSONrwlrgLbbiCzVrblnhY2n3C&#10;LOkAvZXJNE3nSactM1ZT7hz8rYZNvIr4dc2p/1zXjnskSwy5+fi28b0L72R1TYq9JaYR9JQG+Ycs&#10;WiIUBD1DVcQTdLDiFVQrqNVO1/6C6jbRdS0ojxyATZb+wea+IYZHLlAcZ85lcv8Pln46frFIsBLP&#10;MFKkhRY98N6jd7pHs6tQns64ArzuDfj5Hv5DmyNVZ+40/eaQ0uuGqD2/tVZ3DScM0svCyeTZ0QHH&#10;BZBd91EziEMOXkegvrZtqB1UAwE6tOnx3JqQCw0hs9nVfJFjRGFvNl3O02UMQYrxtLHOv+e6RcEo&#10;sYXWR3RyvHM+ZEOK0SUEU3orpIztlwp1JV5eTi8HXloKFjaDm7P73VpadCRBQPE5xXXP3VrhQcZS&#10;tCVenJ1IEaqxUSxG8UTIwYZMpArgQA5yO1mDXH4u0+VmsVnkk3w630zytKomt9t1Pplvs6vLalat&#10;11X2K+SZ5UUjGOMqpDpKN8v/ThqnIRpEdxbvC0ovmG/j85p58jKNWGVgNX4juyiD0PlBA77f9VFw&#10;eYALEtlp9gi6sHqYTrhNwGi0/YFRB5NZYvf9QCzHSH5QoK0wxqNhR2M3GkRROFpi6i1Gw2Lth4E/&#10;GCv2DWAP+lX6FhRYiyiOpzxOuoV5iyxOd0MY6Ofr6PV0g61+AwAA//8DAFBLAwQUAAYACAAAACEA&#10;3bEYXt8AAAAKAQAADwAAAGRycy9kb3ducmV2LnhtbEyPy07DMBBF90j8gzVI7KhNXqrSOFVBQghE&#10;FxS6d2Jjh8Z2ZLtt+vcMK1iO5ujce5v1bEdyUiEO3nG4XzAgyvVeDk5z+Px4ulsCiUk4KUbvFIeL&#10;irBur68aUUt/du/qtEuaoMTFWnAwKU01pbE3yoq48JNy+PvywYqEZ9BUBnFGuR1pxlhFrRgcJhgx&#10;qUej+sPuaDnk4dI9H/Srfije9i8btq2+zbLi/PZm3qyAJDWnPxh+62N1aLFT549ORjKio8xxS+JQ&#10;ZgUQBMo8y4B0SLIiB9o29P+E9gcAAP//AwBQSwECLQAUAAYACAAAACEAtoM4kv4AAADhAQAAEwAA&#10;AAAAAAAAAAAAAAAAAAAAW0NvbnRlbnRfVHlwZXNdLnhtbFBLAQItABQABgAIAAAAIQA4/SH/1gAA&#10;AJQBAAALAAAAAAAAAAAAAAAAAC8BAABfcmVscy8ucmVsc1BLAQItABQABgAIAAAAIQAnA7bxfgIA&#10;AAkFAAAOAAAAAAAAAAAAAAAAAC4CAABkcnMvZTJvRG9jLnhtbFBLAQItABQABgAIAAAAIQDdsRhe&#10;3wAAAAoBAAAPAAAAAAAAAAAAAAAAANgEAABkcnMvZG93bnJldi54bWxQSwUGAAAAAAQABADzAAAA&#10;5AUAAAAA&#10;" o:allowincell="f" filled="f">
                <v:textbox inset="0,0,0,0">
                  <w:txbxContent>
                    <w:p w14:paraId="770DD4D8" w14:textId="77777777" w:rsidR="002A7DF5" w:rsidRPr="008839A1" w:rsidRDefault="002A7DF5" w:rsidP="002A7DF5">
                      <w:pPr>
                        <w:wordWrap w:val="0"/>
                        <w:ind w:firstLineChars="350" w:firstLine="735"/>
                        <w:rPr>
                          <w:rFonts w:hAnsi="ＭＳ 明朝"/>
                          <w:noProof/>
                          <w:snapToGrid w:val="0"/>
                        </w:rPr>
                      </w:pPr>
                      <w:r w:rsidRPr="00E035D8">
                        <w:rPr>
                          <w:rFonts w:hAnsi="ＭＳ 明朝" w:cs="ＭＳ ゴシック" w:hint="eastAsia"/>
                          <w:snapToGrid w:val="0"/>
                          <w:color w:val="FFFFFF" w:themeColor="background1"/>
                        </w:rPr>
                        <w:t>２４π</w:t>
                      </w:r>
                      <w:r>
                        <w:rPr>
                          <w:rFonts w:hAnsi="ＭＳ 明朝" w:cs="ＭＳ ゴシック" w:hint="eastAsia"/>
                          <w:snapToGrid w:val="0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A13" w:rsidRPr="0049602C">
        <w:rPr>
          <w:rFonts w:hAnsi="ＭＳ 明朝" w:hint="eastAsia"/>
          <w:szCs w:val="21"/>
        </w:rPr>
        <w:t xml:space="preserve">　</w:t>
      </w:r>
      <w:r w:rsidR="00BF7B79" w:rsidRPr="0049602C">
        <w:rPr>
          <w:rFonts w:hAnsi="ＭＳ 明朝" w:hint="eastAsia"/>
          <w:szCs w:val="21"/>
        </w:rPr>
        <w:t xml:space="preserve">　</w:t>
      </w:r>
      <w:r w:rsidR="0065181B" w:rsidRPr="0049602C">
        <w:rPr>
          <w:rFonts w:hAnsi="ＭＳ 明朝" w:hint="eastAsia"/>
          <w:szCs w:val="21"/>
        </w:rPr>
        <w:t xml:space="preserve">　(1)</w:t>
      </w:r>
      <w:r w:rsidR="0054737D">
        <w:rPr>
          <w:rFonts w:hAnsi="ＭＳ 明朝"/>
          <w:szCs w:val="21"/>
        </w:rPr>
        <w:t xml:space="preserve"> </w:t>
      </w:r>
      <w:r w:rsidR="00DD1FBF" w:rsidRPr="0049602C">
        <w:rPr>
          <w:rFonts w:hAnsi="ＭＳ 明朝" w:hint="eastAsia"/>
          <w:szCs w:val="21"/>
        </w:rPr>
        <w:t>複数のデータを比較するときに、【図１】</w:t>
      </w:r>
      <w:r w:rsidR="00E87970" w:rsidRPr="0049602C">
        <w:rPr>
          <w:rFonts w:hAnsi="ＭＳ 明朝" w:hint="eastAsia"/>
          <w:szCs w:val="21"/>
        </w:rPr>
        <w:t>のよ</w:t>
      </w:r>
      <w:r w:rsidR="00DD1FBF" w:rsidRPr="0049602C">
        <w:rPr>
          <w:rFonts w:hAnsi="ＭＳ 明朝" w:hint="eastAsia"/>
          <w:szCs w:val="21"/>
        </w:rPr>
        <w:t>うな図</w:t>
      </w:r>
      <w:r w:rsidR="00FD108B" w:rsidRPr="0049602C">
        <w:rPr>
          <w:rFonts w:hAnsi="ＭＳ 明朝" w:hint="eastAsia"/>
          <w:szCs w:val="21"/>
        </w:rPr>
        <w:t>を用い</w:t>
      </w:r>
    </w:p>
    <w:p w14:paraId="2A50309F" w14:textId="13EAB7A2" w:rsidR="0065181B" w:rsidRPr="0049602C" w:rsidRDefault="00DD1FBF" w:rsidP="00D23EFC">
      <w:pPr>
        <w:tabs>
          <w:tab w:val="left" w:pos="5955"/>
        </w:tabs>
        <w:spacing w:line="360" w:lineRule="auto"/>
        <w:ind w:firstLineChars="200" w:firstLine="420"/>
        <w:rPr>
          <w:rFonts w:hAnsi="ＭＳ 明朝"/>
          <w:szCs w:val="21"/>
        </w:rPr>
      </w:pPr>
      <w:r w:rsidRPr="0049602C">
        <w:rPr>
          <w:rFonts w:hAnsi="ＭＳ 明朝" w:hint="eastAsia"/>
          <w:szCs w:val="21"/>
        </w:rPr>
        <w:t>ること</w:t>
      </w:r>
      <w:r w:rsidR="00297576" w:rsidRPr="0049602C">
        <w:rPr>
          <w:rFonts w:hAnsi="ＭＳ 明朝" w:hint="eastAsia"/>
          <w:szCs w:val="21"/>
        </w:rPr>
        <w:t>が</w:t>
      </w:r>
      <w:r w:rsidR="00FD108B" w:rsidRPr="0049602C">
        <w:rPr>
          <w:rFonts w:hAnsi="ＭＳ 明朝" w:hint="eastAsia"/>
          <w:szCs w:val="21"/>
        </w:rPr>
        <w:t>ある。この図のことを</w:t>
      </w:r>
      <w:r w:rsidR="002A7DF5">
        <w:rPr>
          <w:rFonts w:hAnsi="ＭＳ 明朝" w:hint="eastAsia"/>
          <w:szCs w:val="21"/>
        </w:rPr>
        <w:t xml:space="preserve">　</w:t>
      </w:r>
      <w:r w:rsidR="0049602C" w:rsidRPr="0049602C">
        <w:rPr>
          <w:rFonts w:hAnsi="ＭＳ 明朝" w:hint="eastAsia"/>
          <w:szCs w:val="21"/>
        </w:rPr>
        <w:t xml:space="preserve">　</w:t>
      </w:r>
      <w:r w:rsidR="00FD108B" w:rsidRPr="0049602C">
        <w:rPr>
          <w:rFonts w:hAnsi="ＭＳ 明朝" w:hint="eastAsia"/>
          <w:szCs w:val="21"/>
        </w:rPr>
        <w:t xml:space="preserve">　</w:t>
      </w:r>
      <w:r w:rsidR="00155365">
        <w:rPr>
          <w:rFonts w:hAnsi="ＭＳ 明朝" w:hint="eastAsia"/>
          <w:szCs w:val="21"/>
        </w:rPr>
        <w:t xml:space="preserve">　　　　</w:t>
      </w:r>
      <w:r w:rsidR="00FD108B" w:rsidRPr="0049602C">
        <w:rPr>
          <w:rFonts w:hAnsi="ＭＳ 明朝" w:hint="eastAsia"/>
          <w:szCs w:val="21"/>
        </w:rPr>
        <w:t xml:space="preserve">　</w:t>
      </w:r>
      <w:r w:rsidR="0049602C" w:rsidRPr="0049602C">
        <w:rPr>
          <w:rFonts w:hAnsi="ＭＳ 明朝" w:hint="eastAsia"/>
          <w:szCs w:val="21"/>
        </w:rPr>
        <w:t xml:space="preserve">　</w:t>
      </w:r>
      <w:r w:rsidR="002A7DF5">
        <w:rPr>
          <w:rFonts w:hAnsi="ＭＳ 明朝" w:hint="eastAsia"/>
          <w:szCs w:val="21"/>
        </w:rPr>
        <w:t xml:space="preserve">　</w:t>
      </w:r>
      <w:r w:rsidR="00FD108B" w:rsidRPr="0049602C">
        <w:rPr>
          <w:rFonts w:hAnsi="ＭＳ 明朝" w:hint="eastAsia"/>
          <w:szCs w:val="21"/>
        </w:rPr>
        <w:t>という。</w:t>
      </w:r>
    </w:p>
    <w:p w14:paraId="6166027A" w14:textId="22549AE0" w:rsidR="00297576" w:rsidRPr="0049602C" w:rsidRDefault="002A7DF5" w:rsidP="00D23EFC">
      <w:pPr>
        <w:tabs>
          <w:tab w:val="left" w:pos="5955"/>
        </w:tabs>
        <w:spacing w:line="360" w:lineRule="auto"/>
        <w:ind w:leftChars="-200" w:left="210" w:hangingChars="300" w:hanging="630"/>
        <w:rPr>
          <w:rFonts w:hAnsi="ＭＳ 明朝"/>
          <w:szCs w:val="21"/>
        </w:rPr>
      </w:pPr>
      <w:r w:rsidRPr="00947639">
        <w:rPr>
          <w:rFonts w:hAnsi="ＭＳ 明朝"/>
          <w:noProof/>
        </w:rPr>
        <mc:AlternateContent>
          <mc:Choice Requires="wps">
            <w:drawing>
              <wp:anchor distT="0" distB="0" distL="0" distR="0" simplePos="0" relativeHeight="251692032" behindDoc="1" locked="0" layoutInCell="0" allowOverlap="1" wp14:anchorId="6DC5CB58" wp14:editId="276BAABD">
                <wp:simplePos x="0" y="0"/>
                <wp:positionH relativeFrom="margin">
                  <wp:posOffset>1056640</wp:posOffset>
                </wp:positionH>
                <wp:positionV relativeFrom="paragraph">
                  <wp:posOffset>309245</wp:posOffset>
                </wp:positionV>
                <wp:extent cx="1137684" cy="329609"/>
                <wp:effectExtent l="0" t="0" r="24765" b="13335"/>
                <wp:wrapNone/>
                <wp:docPr id="2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684" cy="3296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F6CB10" w14:textId="77777777" w:rsidR="002A7DF5" w:rsidRPr="008839A1" w:rsidRDefault="002A7DF5" w:rsidP="002A7DF5">
                            <w:pPr>
                              <w:wordWrap w:val="0"/>
                              <w:ind w:firstLineChars="350" w:firstLine="735"/>
                              <w:rPr>
                                <w:rFonts w:hAnsi="ＭＳ 明朝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２４π</w:t>
                            </w:r>
                            <w:r>
                              <w:rPr>
                                <w:rFonts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5CB58" id="_x0000_s1043" type="#_x0000_t202" style="position:absolute;left:0;text-align:left;margin-left:83.2pt;margin-top:24.35pt;width:89.6pt;height:25.95pt;z-index:-2516244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tVfwIAAAoFAAAOAAAAZHJzL2Uyb0RvYy54bWysVNtu2zAMfR+wfxD0nvoSJ02MOkUXJ8OA&#10;7gK0+wBFkmNhsuRJSuxu2L+PkuM0XV+GYX6wKYs65CEPdXPbNxIdubFCqwInVzFGXFHNhNoX+Ovj&#10;drLAyDqiGJFa8QI/cYtvV2/f3HRtzlNda8m4QQCibN61Ba6da/MosrTmDbFXuuUKNittGuJgafYR&#10;M6QD9EZGaRzPo04b1hpNubXwtxw28SrgVxWn7nNVWe6QLDDk5sLbhPfOv6PVDcn3hrS1oKc0yD9k&#10;0RChIOgZqiSOoIMRr6AaQY22unJXVDeRripBeeAAbJL4DzYPNWl54ALFse25TPb/wdJPxy8GCVbg&#10;NMVIkQZ69Mh7h97pHk2vfX261ubg9tCCo+vhP/Q5cLXtvabfLFJ6XRO153fG6K7mhEF+iT8ZXRwd&#10;cKwH2XUfNYM45OB0AOor0/jiQTkQoEOfns698blQHzKZXs8XGUYU9qbpch4vQwiSj6dbY917rhvk&#10;jQIb6H1AJ8d763w2JB9dfDClt0LK0H+pUFfg5SydDby0FMxvejdr9ru1NOhIvILCc4prL90a4UDH&#10;UjQFXpydSO6rsVEsRHFEyMGGTKTy4EAOcjtZg15+LuPlZrFZZJMsnW8mWVyWk7vtOpvMt8n1rJyW&#10;63WZ/PJ5JlleC8a48qmO2k2yv9PGaYoG1Z3V+4LSC+bb8LxmHr1MI1QZWI3fwC7IwHd+0IDrd31Q&#10;3MzDeYnsNHsCXRg9jCdcJ2DU2vzAqIPRLLD9fiCGYyQ/KNCWn+PRMKOxGw2iKBwtMHUGo2GxdsPE&#10;H1oj9jVgD/pV+g4UWIkgjuc8TrqFgQssTpeDn+jLdfB6vsJWvwEAAP//AwBQSwMEFAAGAAgAAAAh&#10;AIle6FLdAAAACgEAAA8AAABkcnMvZG93bnJldi54bWxMj8FOwzAQRO9I/IO1SNyoAw0mCnGqgoQQ&#10;CA4UuDuxsUPjdWS7bfr3LCc4jmY086ZZzX5kexPTEFDC5aIAZrAPekAr4eP94aIClrJCrcaARsLR&#10;JFi1pyeNqnU44JvZb7JlVIKpVhJczlPNeeqd8SotwmSQvK8Qvcoko+U6qgOV+5FfFYXgXg1IC05N&#10;5t6ZfrvZeQnLeOwet/bZ3pUvn0/r4lV8u0pIeX42r2+BZTPnvzD84hM6tMTUhR3qxEbSQpQUlVBW&#10;N8AosCyvBbCOHNoF3jb8/4X2BwAA//8DAFBLAQItABQABgAIAAAAIQC2gziS/gAAAOEBAAATAAAA&#10;AAAAAAAAAAAAAAAAAABbQ29udGVudF9UeXBlc10ueG1sUEsBAi0AFAAGAAgAAAAhADj9If/WAAAA&#10;lAEAAAsAAAAAAAAAAAAAAAAALwEAAF9yZWxzLy5yZWxzUEsBAi0AFAAGAAgAAAAhAL9mK1V/AgAA&#10;CgUAAA4AAAAAAAAAAAAAAAAALgIAAGRycy9lMm9Eb2MueG1sUEsBAi0AFAAGAAgAAAAhAIle6FLd&#10;AAAACgEAAA8AAAAAAAAAAAAAAAAA2QQAAGRycy9kb3ducmV2LnhtbFBLBQYAAAAABAAEAPMAAADj&#10;BQAAAAA=&#10;" o:allowincell="f" filled="f">
                <v:textbox inset="0,0,0,0">
                  <w:txbxContent>
                    <w:p w14:paraId="34F6CB10" w14:textId="77777777" w:rsidR="002A7DF5" w:rsidRPr="008839A1" w:rsidRDefault="002A7DF5" w:rsidP="002A7DF5">
                      <w:pPr>
                        <w:wordWrap w:val="0"/>
                        <w:ind w:firstLineChars="350" w:firstLine="735"/>
                        <w:rPr>
                          <w:rFonts w:hAnsi="ＭＳ 明朝"/>
                          <w:noProof/>
                          <w:snapToGrid w:val="0"/>
                        </w:rPr>
                      </w:pPr>
                      <w:r w:rsidRPr="00E035D8">
                        <w:rPr>
                          <w:rFonts w:hAnsi="ＭＳ 明朝" w:cs="ＭＳ ゴシック" w:hint="eastAsia"/>
                          <w:snapToGrid w:val="0"/>
                          <w:color w:val="FFFFFF" w:themeColor="background1"/>
                        </w:rPr>
                        <w:t>２４π</w:t>
                      </w:r>
                      <w:r>
                        <w:rPr>
                          <w:rFonts w:hAnsi="ＭＳ 明朝" w:cs="ＭＳ ゴシック" w:hint="eastAsia"/>
                          <w:snapToGrid w:val="0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08B" w:rsidRPr="0049602C">
        <w:rPr>
          <w:rFonts w:hAnsi="ＭＳ 明朝" w:hint="eastAsia"/>
          <w:szCs w:val="21"/>
        </w:rPr>
        <w:t xml:space="preserve">　　 </w:t>
      </w:r>
      <w:r>
        <w:rPr>
          <w:rFonts w:hAnsi="ＭＳ 明朝" w:hint="eastAsia"/>
          <w:szCs w:val="21"/>
        </w:rPr>
        <w:t xml:space="preserve"> (</w:t>
      </w:r>
      <w:r w:rsidR="00FD108B" w:rsidRPr="0049602C">
        <w:rPr>
          <w:rFonts w:hAnsi="ＭＳ 明朝" w:hint="eastAsia"/>
          <w:szCs w:val="21"/>
        </w:rPr>
        <w:t>2）</w:t>
      </w:r>
      <w:r w:rsidR="00297576" w:rsidRPr="0049602C">
        <w:rPr>
          <w:rFonts w:hAnsi="ＭＳ 明朝" w:hint="eastAsia"/>
          <w:szCs w:val="21"/>
        </w:rPr>
        <w:t>データ</w:t>
      </w:r>
      <w:r w:rsidR="00FD108B" w:rsidRPr="0049602C">
        <w:rPr>
          <w:rFonts w:hAnsi="ＭＳ 明朝" w:hint="eastAsia"/>
          <w:szCs w:val="21"/>
        </w:rPr>
        <w:t>を小さい方から順に並べ、４等分したときの</w:t>
      </w:r>
      <w:r w:rsidR="00297576" w:rsidRPr="0049602C">
        <w:rPr>
          <w:rFonts w:hAnsi="ＭＳ 明朝" w:hint="eastAsia"/>
          <w:szCs w:val="21"/>
        </w:rPr>
        <w:t>３つの区</w:t>
      </w:r>
    </w:p>
    <w:p w14:paraId="2179DD6F" w14:textId="67EC37EC" w:rsidR="00FD108B" w:rsidRPr="0049602C" w:rsidRDefault="002A7DF5" w:rsidP="00D23EFC">
      <w:pPr>
        <w:tabs>
          <w:tab w:val="left" w:pos="5955"/>
        </w:tabs>
        <w:spacing w:line="360" w:lineRule="auto"/>
        <w:ind w:firstLineChars="200" w:firstLine="420"/>
        <w:rPr>
          <w:rFonts w:hAnsi="ＭＳ 明朝"/>
          <w:szCs w:val="21"/>
        </w:rPr>
      </w:pPr>
      <w:r w:rsidRPr="00947639">
        <w:rPr>
          <w:rFonts w:hAnsi="ＭＳ 明朝"/>
          <w:noProof/>
        </w:rPr>
        <mc:AlternateContent>
          <mc:Choice Requires="wps">
            <w:drawing>
              <wp:anchor distT="0" distB="0" distL="0" distR="0" simplePos="0" relativeHeight="251694080" behindDoc="1" locked="0" layoutInCell="0" allowOverlap="1" wp14:anchorId="3C243FA1" wp14:editId="3CA0247D">
                <wp:simplePos x="0" y="0"/>
                <wp:positionH relativeFrom="margin">
                  <wp:posOffset>1953879</wp:posOffset>
                </wp:positionH>
                <wp:positionV relativeFrom="paragraph">
                  <wp:posOffset>328885</wp:posOffset>
                </wp:positionV>
                <wp:extent cx="1137684" cy="329609"/>
                <wp:effectExtent l="0" t="0" r="24765" b="13335"/>
                <wp:wrapNone/>
                <wp:docPr id="4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684" cy="3296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A560A" w14:textId="77777777" w:rsidR="002A7DF5" w:rsidRPr="008839A1" w:rsidRDefault="002A7DF5" w:rsidP="002A7DF5">
                            <w:pPr>
                              <w:wordWrap w:val="0"/>
                              <w:ind w:firstLineChars="350" w:firstLine="735"/>
                              <w:rPr>
                                <w:rFonts w:hAnsi="ＭＳ 明朝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２４π</w:t>
                            </w:r>
                            <w:r>
                              <w:rPr>
                                <w:rFonts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43FA1" id="_x0000_s1044" type="#_x0000_t202" style="position:absolute;left:0;text-align:left;margin-left:153.85pt;margin-top:25.9pt;width:89.6pt;height:25.95pt;z-index:-2516224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kIfwIAAAoFAAAOAAAAZHJzL2Uyb0RvYy54bWysVG1v2yAQ/j5p/wHxPbWduGli1am6OJkm&#10;dS9Sux9AAMdoGBiQ2N20/74Dx2m7fpmm+YN9mOO5e+6e4/qmbyU6cuuEViXOLlKMuKKaCbUv8deH&#10;7WSBkfNEMSK14iV+5A7frN6+ue5Mwae60ZJxiwBEuaIzJW68N0WSONrwlrgLbbiCzVrblnhY2n3C&#10;LOkAvZXJNE3nSactM1ZT7hz8rYZNvIr4dc2p/1zXjnskSwy5+fi28b0L72R1TYq9JaYR9JQG+Ycs&#10;WiIUBD1DVcQTdLDiFVQrqNVO1/6C6jbRdS0ojxyATZb+wea+IYZHLlAcZ85lcv8Pln46frFIsBLn&#10;U4wUaaFHD7z36J3u0ewq1KczrgC3ewOOvof/0OfI1Zk7Tb85pPS6IWrPb63VXcMJg/yycDJ5dnTA&#10;cQFk133UDOKQg9cRqK9tG4oH5UCADn16PPcm5EJDyGx2NV/kGFHYm02X83QZQ5BiPG2s8++5blEw&#10;Smyh9xGdHO+cD9mQYnQJwZTeCilj/6VCXYmXl9PLgZeWgoXN4ObsfreWFh1JUFB8TnHdc7dWeNCx&#10;FG2JF2cnUoRqbBSLUTwRcrAhE6kCOJCD3E7WoJefy3S5WWwW+SSfzjeTPK2qye12nU/m2+zqsppV&#10;63WV/Qp5ZnnRCMa4CqmO2s3yv9PGaYoG1Z3V+4LSC+bb+LxmnrxMI1YZWI3fyC7KIHR+0IDvd31U&#10;3DzABYnsNHsEXVg9jCdcJ2A02v7AqIPRLLH7fiCWYyQ/KNBWmOPRsKOxGw2iKBwtMfUWo2Gx9sPE&#10;H4wV+wawB/0qfQsKrEUUx1MeJ93CwEUWp8shTPTzdfR6usJWvwEAAP//AwBQSwMEFAAGAAgAAAAh&#10;AAcivWzfAAAACgEAAA8AAABkcnMvZG93bnJldi54bWxMj8FOwzAQRO9I/IO1SNyoXVqSEOJUBQkh&#10;KjhQ4O7EixMa25Httunfs5zguNqnNzPVarIDO2CIvXcS5jMBDF3rde+MhI/3x6sCWEzKaTV4hxJO&#10;GGFVn59VqtT+6N7wsE2GkcTFUknoUhpLzmPboVVx5kd09PvywapEZzBcB3UkuR34tRAZt6p3lNCp&#10;ER86bHfbvZWwCKfmaWc25n758vm8Fq/Zd1dkUl5eTOs7YAmn9AfDb32qDjV1avze6cgGcog8J1TC&#10;zZwmELAssltgDZFikQOvK/5/Qv0DAAD//wMAUEsBAi0AFAAGAAgAAAAhALaDOJL+AAAA4QEAABMA&#10;AAAAAAAAAAAAAAAAAAAAAFtDb250ZW50X1R5cGVzXS54bWxQSwECLQAUAAYACAAAACEAOP0h/9YA&#10;AACUAQAACwAAAAAAAAAAAAAAAAAvAQAAX3JlbHMvLnJlbHNQSwECLQAUAAYACAAAACEA95YpCH8C&#10;AAAKBQAADgAAAAAAAAAAAAAAAAAuAgAAZHJzL2Uyb0RvYy54bWxQSwECLQAUAAYACAAAACEAByK9&#10;bN8AAAAKAQAADwAAAAAAAAAAAAAAAADZBAAAZHJzL2Rvd25yZXYueG1sUEsFBgAAAAAEAAQA8wAA&#10;AOUFAAAAAA==&#10;" o:allowincell="f" filled="f">
                <v:textbox inset="0,0,0,0">
                  <w:txbxContent>
                    <w:p w14:paraId="393A560A" w14:textId="77777777" w:rsidR="002A7DF5" w:rsidRPr="008839A1" w:rsidRDefault="002A7DF5" w:rsidP="002A7DF5">
                      <w:pPr>
                        <w:wordWrap w:val="0"/>
                        <w:ind w:firstLineChars="350" w:firstLine="735"/>
                        <w:rPr>
                          <w:rFonts w:hAnsi="ＭＳ 明朝"/>
                          <w:noProof/>
                          <w:snapToGrid w:val="0"/>
                        </w:rPr>
                      </w:pPr>
                      <w:r w:rsidRPr="00E035D8">
                        <w:rPr>
                          <w:rFonts w:hAnsi="ＭＳ 明朝" w:cs="ＭＳ ゴシック" w:hint="eastAsia"/>
                          <w:snapToGrid w:val="0"/>
                          <w:color w:val="FFFFFF" w:themeColor="background1"/>
                        </w:rPr>
                        <w:t>２４π</w:t>
                      </w:r>
                      <w:r>
                        <w:rPr>
                          <w:rFonts w:hAnsi="ＭＳ 明朝" w:cs="ＭＳ ゴシック" w:hint="eastAsia"/>
                          <w:snapToGrid w:val="0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3C6" w:rsidRPr="0049602C">
        <w:rPr>
          <w:rFonts w:hAnsi="ＭＳ 明朝" w:hint="eastAsia"/>
          <w:szCs w:val="21"/>
        </w:rPr>
        <w:t>切りの値を</w:t>
      </w:r>
      <w:r>
        <w:rPr>
          <w:rFonts w:hAnsi="ＭＳ 明朝" w:hint="eastAsia"/>
          <w:szCs w:val="21"/>
        </w:rPr>
        <w:t xml:space="preserve">　</w:t>
      </w:r>
      <w:r w:rsidR="0049602C" w:rsidRPr="0049602C">
        <w:rPr>
          <w:rFonts w:hAnsi="ＭＳ 明朝" w:hint="eastAsia"/>
          <w:szCs w:val="21"/>
        </w:rPr>
        <w:t xml:space="preserve">　</w:t>
      </w:r>
      <w:r w:rsidR="006333C6" w:rsidRPr="0049602C">
        <w:rPr>
          <w:rFonts w:hAnsi="ＭＳ 明朝" w:hint="eastAsia"/>
          <w:szCs w:val="21"/>
        </w:rPr>
        <w:t xml:space="preserve">　</w:t>
      </w:r>
      <w:r w:rsidR="00155365">
        <w:rPr>
          <w:rFonts w:hAnsi="ＭＳ 明朝" w:hint="eastAsia"/>
          <w:color w:val="FF0000"/>
          <w:szCs w:val="21"/>
        </w:rPr>
        <w:t xml:space="preserve">　　　　</w:t>
      </w:r>
      <w:r w:rsidR="00C40F90" w:rsidRPr="0049602C">
        <w:rPr>
          <w:rFonts w:hAnsi="ＭＳ 明朝" w:hint="eastAsia"/>
          <w:szCs w:val="21"/>
        </w:rPr>
        <w:t xml:space="preserve">　</w:t>
      </w:r>
      <w:r w:rsidR="0049602C" w:rsidRPr="0049602C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="006333C6" w:rsidRPr="0049602C">
        <w:rPr>
          <w:rFonts w:hAnsi="ＭＳ 明朝" w:hint="eastAsia"/>
          <w:szCs w:val="21"/>
        </w:rPr>
        <w:t>という。</w:t>
      </w:r>
    </w:p>
    <w:p w14:paraId="5B30C05E" w14:textId="5781F3D1" w:rsidR="00633506" w:rsidRDefault="002A7DF5" w:rsidP="00D23EFC">
      <w:pPr>
        <w:tabs>
          <w:tab w:val="left" w:pos="5955"/>
        </w:tabs>
        <w:spacing w:line="360" w:lineRule="auto"/>
        <w:ind w:firstLineChars="100" w:firstLine="210"/>
        <w:rPr>
          <w:rFonts w:hAnsi="ＭＳ 明朝"/>
          <w:szCs w:val="21"/>
        </w:rPr>
      </w:pPr>
      <w:r w:rsidRPr="00947639">
        <w:rPr>
          <w:rFonts w:hAnsi="ＭＳ 明朝"/>
          <w:noProof/>
        </w:rPr>
        <mc:AlternateContent>
          <mc:Choice Requires="wps">
            <w:drawing>
              <wp:anchor distT="0" distB="0" distL="0" distR="0" simplePos="0" relativeHeight="251696128" behindDoc="1" locked="0" layoutInCell="0" allowOverlap="1" wp14:anchorId="223A5FB4" wp14:editId="7B03BB00">
                <wp:simplePos x="0" y="0"/>
                <wp:positionH relativeFrom="margin">
                  <wp:posOffset>3593465</wp:posOffset>
                </wp:positionH>
                <wp:positionV relativeFrom="paragraph">
                  <wp:posOffset>12065</wp:posOffset>
                </wp:positionV>
                <wp:extent cx="1137285" cy="329565"/>
                <wp:effectExtent l="0" t="0" r="24765" b="13335"/>
                <wp:wrapNone/>
                <wp:docPr id="4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929E2B" w14:textId="77777777" w:rsidR="002A7DF5" w:rsidRPr="008839A1" w:rsidRDefault="002A7DF5" w:rsidP="002A7DF5">
                            <w:pPr>
                              <w:wordWrap w:val="0"/>
                              <w:ind w:firstLineChars="350" w:firstLine="735"/>
                              <w:rPr>
                                <w:rFonts w:hAnsi="ＭＳ 明朝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２４π</w:t>
                            </w:r>
                            <w:r>
                              <w:rPr>
                                <w:rFonts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A5FB4" id="_x0000_s1045" type="#_x0000_t202" style="position:absolute;left:0;text-align:left;margin-left:282.95pt;margin-top:.95pt;width:89.55pt;height:25.95pt;z-index:-2516203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VcafwIAAAoFAAAOAAAAZHJzL2Uyb0RvYy54bWysVG1v2yAQ/j5p/wHxPXWcOGli1am6OJkm&#10;dS9Sux9AAMdoGBiQ2N20/74Dx2m6fpmm+YN9mOO5e+6e4+a2ayQ6cuuEVgVOr8YYcUU1E2pf4K+P&#10;29ECI+eJYkRqxQv8xB2+Xb19c9OanE90rSXjFgGIcnlrClx7b/IkcbTmDXFX2nAFm5W2DfGwtPuE&#10;WdICeiOTyXg8T1ptmbGacufgb9lv4lXErypO/eeqctwjWWDIzce3je9deCerG5LvLTG1oKc0yD9k&#10;0RChIOgZqiSeoIMVr6AaQa12uvJXVDeJripBeeQAbNLxH2weamJ45ALFceZcJvf/YOmn4xeLBCtw&#10;tsRIkQZ69Mg7j97pDk2vQ31a43JwezDg6Dv4D32OXJ251/SbQ0qva6L2/M5a3dacMMgvDSeTi6M9&#10;jgsgu/ajZhCHHLyOQF1lm1A8KAcCdOjT07k3IRcaQqbT68lihhGFvelkOZvPYgiSD6eNdf491w0K&#10;RoEt9D6ik+O98yEbkg8uIZjSWyFl7L9UqC3wcjaZ9by0FCxsBjdn97u1tOhIgoLic4rrLt0a4UHH&#10;UjQFXpydSB6qsVEsRvFEyN6GTKQK4EAOcjtZvV5+LsfLzWKzyEbZZL4ZZeOyHN1t19lovk2vZ+W0&#10;XK/L9FfIM83yWjDGVUh10G6a/Z02TlPUq+6s3heUXjDfxuc18+RlGrHKwGr4RnZRBqHzvQZ8t+ui&#10;4hYBLkhkp9kT6MLqfjzhOgGj1vYHRi2MZoHd9wOxHCP5QYG2whwPhh2M3WAQReFogam3GPWLte8n&#10;/mCs2NeA3etX6TtQYCWiOJ7zOOkWBi6yOF0OYaIv19Hr+Qpb/QYAAP//AwBQSwMEFAAGAAgAAAAh&#10;AMBQQpzeAAAACAEAAA8AAABkcnMvZG93bnJldi54bWxMj8FOwzAQRO9I/IO1SNyoA21CCHGqgoQQ&#10;CA605e7Exg6N15Httunfs5zgtBq90exMvZzcwA46xN6jgOtZBkxj51WPRsB283RVAotJopKDRy3g&#10;pCMsm/OzWlbKH/FDH9bJMArBWEkBNqWx4jx2VjsZZ37USOzLBycTyWC4CvJI4W7gN1lWcCd7pA9W&#10;jvrR6m633jsB83Bqn3fm1Tws3j5fVtl78W3LQojLi2l1DyzpKf2Z4bc+VYeGOrV+jyqyQUBe5Hdk&#10;JUCH+O0ip20tgXkJvKn5/wHNDwAAAP//AwBQSwECLQAUAAYACAAAACEAtoM4kv4AAADhAQAAEwAA&#10;AAAAAAAAAAAAAAAAAAAAW0NvbnRlbnRfVHlwZXNdLnhtbFBLAQItABQABgAIAAAAIQA4/SH/1gAA&#10;AJQBAAALAAAAAAAAAAAAAAAAAC8BAABfcmVscy8ucmVsc1BLAQItABQABgAIAAAAIQD80VcafwIA&#10;AAoFAAAOAAAAAAAAAAAAAAAAAC4CAABkcnMvZTJvRG9jLnhtbFBLAQItABQABgAIAAAAIQDAUEKc&#10;3gAAAAgBAAAPAAAAAAAAAAAAAAAAANkEAABkcnMvZG93bnJldi54bWxQSwUGAAAAAAQABADzAAAA&#10;5AUAAAAA&#10;" o:allowincell="f" filled="f">
                <v:textbox inset="0,0,0,0">
                  <w:txbxContent>
                    <w:p w14:paraId="47929E2B" w14:textId="77777777" w:rsidR="002A7DF5" w:rsidRPr="008839A1" w:rsidRDefault="002A7DF5" w:rsidP="002A7DF5">
                      <w:pPr>
                        <w:wordWrap w:val="0"/>
                        <w:ind w:firstLineChars="350" w:firstLine="735"/>
                        <w:rPr>
                          <w:rFonts w:hAnsi="ＭＳ 明朝"/>
                          <w:noProof/>
                          <w:snapToGrid w:val="0"/>
                        </w:rPr>
                      </w:pPr>
                      <w:r w:rsidRPr="00E035D8">
                        <w:rPr>
                          <w:rFonts w:hAnsi="ＭＳ 明朝" w:cs="ＭＳ ゴシック" w:hint="eastAsia"/>
                          <w:snapToGrid w:val="0"/>
                          <w:color w:val="FFFFFF" w:themeColor="background1"/>
                        </w:rPr>
                        <w:t>２４π</w:t>
                      </w:r>
                      <w:r>
                        <w:rPr>
                          <w:rFonts w:hAnsi="ＭＳ 明朝" w:cs="ＭＳ ゴシック" w:hint="eastAsia"/>
                          <w:snapToGrid w:val="0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3C6" w:rsidRPr="0049602C">
        <w:rPr>
          <w:rFonts w:hAnsi="ＭＳ 明朝" w:hint="eastAsia"/>
          <w:szCs w:val="21"/>
        </w:rPr>
        <w:t>(3)</w:t>
      </w:r>
      <w:r w:rsidR="002D60E7" w:rsidRPr="0049602C">
        <w:rPr>
          <w:rFonts w:hAnsi="ＭＳ 明朝" w:hint="eastAsia"/>
          <w:szCs w:val="21"/>
        </w:rPr>
        <w:t xml:space="preserve"> </w:t>
      </w:r>
      <w:r w:rsidR="006333C6" w:rsidRPr="0049602C">
        <w:rPr>
          <w:rFonts w:hAnsi="ＭＳ 明朝" w:hint="eastAsia"/>
          <w:szCs w:val="21"/>
        </w:rPr>
        <w:t>【図１】のＡはデータの</w:t>
      </w:r>
      <w:r>
        <w:rPr>
          <w:rFonts w:hAnsi="ＭＳ 明朝" w:hint="eastAsia"/>
          <w:szCs w:val="21"/>
        </w:rPr>
        <w:t xml:space="preserve">　</w:t>
      </w:r>
      <w:r w:rsidR="0049602C" w:rsidRPr="0049602C">
        <w:rPr>
          <w:rFonts w:hAnsi="ＭＳ 明朝" w:hint="eastAsia"/>
          <w:szCs w:val="21"/>
        </w:rPr>
        <w:t xml:space="preserve">　</w:t>
      </w:r>
      <w:r w:rsidR="006333C6" w:rsidRPr="0049602C">
        <w:rPr>
          <w:rFonts w:hAnsi="ＭＳ 明朝" w:hint="eastAsia"/>
          <w:szCs w:val="21"/>
        </w:rPr>
        <w:t xml:space="preserve">　</w:t>
      </w:r>
      <w:r w:rsidR="0049602C" w:rsidRPr="0049602C">
        <w:rPr>
          <w:rFonts w:hAnsi="ＭＳ 明朝" w:hint="eastAsia"/>
          <w:szCs w:val="21"/>
        </w:rPr>
        <w:t xml:space="preserve"> </w:t>
      </w:r>
      <w:r w:rsidR="00155365">
        <w:rPr>
          <w:rFonts w:hAnsi="ＭＳ 明朝" w:hint="eastAsia"/>
          <w:color w:val="FF0000"/>
          <w:szCs w:val="21"/>
        </w:rPr>
        <w:t xml:space="preserve">　　　</w:t>
      </w:r>
      <w:r w:rsidR="0049602C" w:rsidRPr="0049602C">
        <w:rPr>
          <w:rFonts w:hAnsi="ＭＳ 明朝" w:hint="eastAsia"/>
          <w:color w:val="FF0000"/>
          <w:szCs w:val="21"/>
        </w:rPr>
        <w:t xml:space="preserve"> </w:t>
      </w:r>
      <w:r w:rsidR="006333C6" w:rsidRPr="0049602C">
        <w:rPr>
          <w:rFonts w:hAnsi="ＭＳ 明朝" w:hint="eastAsia"/>
          <w:szCs w:val="21"/>
        </w:rPr>
        <w:t xml:space="preserve">　</w:t>
      </w:r>
      <w:r w:rsidR="0049602C" w:rsidRPr="0049602C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 </w:t>
      </w:r>
      <w:r w:rsidR="006333C6" w:rsidRPr="0049602C">
        <w:rPr>
          <w:rFonts w:hAnsi="ＭＳ 明朝" w:hint="eastAsia"/>
          <w:szCs w:val="21"/>
        </w:rPr>
        <w:t>、</w:t>
      </w:r>
      <w:r w:rsidR="004F743F" w:rsidRPr="0049602C">
        <w:rPr>
          <w:rFonts w:hAnsi="ＭＳ 明朝" w:hint="eastAsia"/>
          <w:szCs w:val="21"/>
        </w:rPr>
        <w:t>Ｂは</w:t>
      </w:r>
      <w:r>
        <w:rPr>
          <w:rFonts w:hAnsi="ＭＳ 明朝" w:hint="eastAsia"/>
          <w:szCs w:val="21"/>
        </w:rPr>
        <w:t xml:space="preserve">　</w:t>
      </w:r>
      <w:r w:rsidR="00633506">
        <w:rPr>
          <w:rFonts w:hAnsi="ＭＳ 明朝" w:hint="eastAsia"/>
          <w:szCs w:val="21"/>
        </w:rPr>
        <w:t xml:space="preserve">　</w:t>
      </w:r>
      <w:r w:rsidR="004F743F" w:rsidRPr="0049602C">
        <w:rPr>
          <w:rFonts w:hAnsi="ＭＳ 明朝" w:hint="eastAsia"/>
          <w:szCs w:val="21"/>
        </w:rPr>
        <w:t xml:space="preserve">　</w:t>
      </w:r>
      <w:r w:rsidR="00633506">
        <w:rPr>
          <w:rFonts w:hAnsi="ＭＳ 明朝" w:hint="eastAsia"/>
          <w:szCs w:val="21"/>
        </w:rPr>
        <w:t xml:space="preserve"> </w:t>
      </w:r>
      <w:r w:rsidR="00155365">
        <w:rPr>
          <w:rFonts w:hAnsi="ＭＳ 明朝" w:hint="eastAsia"/>
          <w:color w:val="FF0000"/>
          <w:szCs w:val="21"/>
        </w:rPr>
        <w:t xml:space="preserve">　　　</w:t>
      </w:r>
      <w:r w:rsidR="00633506">
        <w:rPr>
          <w:rFonts w:hAnsi="ＭＳ 明朝" w:hint="eastAsia"/>
          <w:color w:val="FF0000"/>
          <w:szCs w:val="21"/>
        </w:rPr>
        <w:t xml:space="preserve"> 　</w:t>
      </w:r>
      <w:r w:rsidR="004F743F" w:rsidRPr="0049602C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="004F743F" w:rsidRPr="0049602C">
        <w:rPr>
          <w:rFonts w:hAnsi="ＭＳ 明朝" w:hint="eastAsia"/>
          <w:szCs w:val="21"/>
        </w:rPr>
        <w:t>である。第２四分位数</w:t>
      </w:r>
    </w:p>
    <w:p w14:paraId="7850B634" w14:textId="5FA19F9C" w:rsidR="006333C6" w:rsidRPr="0049602C" w:rsidRDefault="00646B86" w:rsidP="00D23EFC">
      <w:pPr>
        <w:tabs>
          <w:tab w:val="left" w:pos="5955"/>
        </w:tabs>
        <w:spacing w:line="360" w:lineRule="auto"/>
        <w:ind w:firstLineChars="200" w:firstLine="420"/>
        <w:rPr>
          <w:rFonts w:hAnsi="ＭＳ 明朝"/>
          <w:szCs w:val="21"/>
        </w:rPr>
      </w:pPr>
      <w:r w:rsidRPr="00947639">
        <w:rPr>
          <w:rFonts w:hAnsi="ＭＳ 明朝"/>
          <w:noProof/>
        </w:rPr>
        <mc:AlternateContent>
          <mc:Choice Requires="wps">
            <w:drawing>
              <wp:anchor distT="0" distB="0" distL="0" distR="0" simplePos="0" relativeHeight="251698176" behindDoc="1" locked="0" layoutInCell="0" allowOverlap="1" wp14:anchorId="02684ECC" wp14:editId="567519FC">
                <wp:simplePos x="0" y="0"/>
                <wp:positionH relativeFrom="margin">
                  <wp:posOffset>1162685</wp:posOffset>
                </wp:positionH>
                <wp:positionV relativeFrom="paragraph">
                  <wp:posOffset>16510</wp:posOffset>
                </wp:positionV>
                <wp:extent cx="1137285" cy="329565"/>
                <wp:effectExtent l="0" t="0" r="24765" b="13335"/>
                <wp:wrapNone/>
                <wp:docPr id="5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F54B10" w14:textId="77777777" w:rsidR="002A7DF5" w:rsidRPr="008839A1" w:rsidRDefault="002A7DF5" w:rsidP="002A7DF5">
                            <w:pPr>
                              <w:wordWrap w:val="0"/>
                              <w:ind w:firstLineChars="350" w:firstLine="735"/>
                              <w:rPr>
                                <w:rFonts w:hAnsi="ＭＳ 明朝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２４π</w:t>
                            </w:r>
                            <w:r>
                              <w:rPr>
                                <w:rFonts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84ECC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0;text-align:left;margin-left:91.55pt;margin-top:1.3pt;width:89.55pt;height:25.95pt;z-index:-2516183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vuDgIAAPsDAAAOAAAAZHJzL2Uyb0RvYy54bWysU8tu2zAQvBfoPxC817IdOHUEy0HqNEWB&#10;9AGk/QCKoiSiFJdd0pbcr++SkpygvRXVgViKy5nZ2eXudugMOyn0GmzBV4slZ8pKqLRtCv7928Ob&#10;LWc+CFsJA1YV/Kw8v92/frXrXa7W0IKpFDICsT7vXcHbEFyeZV62qhN+AU5ZOqwBOxFoi01WoegJ&#10;vTPZerm8znrAyiFI5T39vR8P+T7h17WS4UtdexWYKThpC2nFtJZxzfY7kTcoXKvlJEP8g4pOaEuk&#10;F6h7EQQ7ov4LqtMSwUMdFhK6DOpaS5VqoGpWyz+qeWqFU6kWMse7i03+/8HKz6cn9xVZGN7BQA1M&#10;RXj3CPKHZxYOrbCNukOEvlWiIuJVtCzrnc+nq9Fqn/sIUvafoKImi2OABDTU2EVXqE5G6NSA88V0&#10;NQQmI+Xq6u16u+FM0tnV+mZzvUkUIp9vO/Thg4KOxaDgSE1N6OL06ENUI/I5JZJZeNDGpMYay/qC&#10;32zWm7EuMLqKhzHNY1MeDLKTiKORvonXv0zrdKABNbor+PaSJPLoxntbJZYgtBljUmLsZE90ZPQm&#10;DOXAdEVCIkF0q4TqTH4hjPNI74eCFvAXZz3NYsH9z6NAxZn5aMnzOLhzgHNQzoGwkq4WXAbkbNwc&#10;wjjiR4e6aQl77KuFO+pMrZNpzzomwTRhycvpNcQRfrlPWc9vdv8bAAD//wMAUEsDBBQABgAIAAAA&#10;IQAl2Bo83gAAAAgBAAAPAAAAZHJzL2Rvd25yZXYueG1sTI/BTsMwEETvSPyDtUjcqNOkjaIQpypI&#10;CIHgQIG7Ey92aGxHttumf89yguNoRjNvms1sR3bEEAfvBCwXGTB0vVeD0wI+3h9uKmAxSafk6B0K&#10;OGOETXt50cha+ZN7w+MuaUYlLtZSgElpqjmPvUEr48JP6Mj78sHKRDJoroI8UbkdeZ5lJbdycLRg&#10;5IT3Bvv97mAFFOHcPe71s75bvXw+bbPX8ttUpRDXV/P2FljCOf2F4Ref0KElps4fnIpsJF0VS4oK&#10;yEtg5BdlngPrBKxXa+Btw/8faH8AAAD//wMAUEsBAi0AFAAGAAgAAAAhALaDOJL+AAAA4QEAABMA&#10;AAAAAAAAAAAAAAAAAAAAAFtDb250ZW50X1R5cGVzXS54bWxQSwECLQAUAAYACAAAACEAOP0h/9YA&#10;AACUAQAACwAAAAAAAAAAAAAAAAAvAQAAX3JlbHMvLnJlbHNQSwECLQAUAAYACAAAACEA53oL7g4C&#10;AAD7AwAADgAAAAAAAAAAAAAAAAAuAgAAZHJzL2Uyb0RvYy54bWxQSwECLQAUAAYACAAAACEAJdga&#10;PN4AAAAIAQAADwAAAAAAAAAAAAAAAABoBAAAZHJzL2Rvd25yZXYueG1sUEsFBgAAAAAEAAQA8wAA&#10;AHMFAAAAAA==&#10;" o:allowincell="f" filled="f">
                <v:textbox inset="0,0,0,0">
                  <w:txbxContent>
                    <w:p w14:paraId="54F54B10" w14:textId="77777777" w:rsidR="002A7DF5" w:rsidRPr="008839A1" w:rsidRDefault="002A7DF5" w:rsidP="002A7DF5">
                      <w:pPr>
                        <w:wordWrap w:val="0"/>
                        <w:ind w:firstLineChars="350" w:firstLine="735"/>
                        <w:rPr>
                          <w:rFonts w:hAnsi="ＭＳ 明朝"/>
                          <w:noProof/>
                          <w:snapToGrid w:val="0"/>
                        </w:rPr>
                      </w:pPr>
                      <w:r w:rsidRPr="00E035D8">
                        <w:rPr>
                          <w:rFonts w:hAnsi="ＭＳ 明朝" w:cs="ＭＳ ゴシック" w:hint="eastAsia"/>
                          <w:snapToGrid w:val="0"/>
                          <w:color w:val="FFFFFF" w:themeColor="background1"/>
                        </w:rPr>
                        <w:t>２４π</w:t>
                      </w:r>
                      <w:r>
                        <w:rPr>
                          <w:rFonts w:hAnsi="ＭＳ 明朝" w:cs="ＭＳ ゴシック" w:hint="eastAsia"/>
                          <w:snapToGrid w:val="0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7DF5" w:rsidRPr="00947639">
        <w:rPr>
          <w:rFonts w:hAnsi="ＭＳ 明朝"/>
          <w:noProof/>
        </w:rPr>
        <mc:AlternateContent>
          <mc:Choice Requires="wps">
            <w:drawing>
              <wp:anchor distT="0" distB="0" distL="0" distR="0" simplePos="0" relativeHeight="251700224" behindDoc="1" locked="0" layoutInCell="0" allowOverlap="1" wp14:anchorId="3451BBD7" wp14:editId="26B21033">
                <wp:simplePos x="0" y="0"/>
                <wp:positionH relativeFrom="margin">
                  <wp:posOffset>4620260</wp:posOffset>
                </wp:positionH>
                <wp:positionV relativeFrom="paragraph">
                  <wp:posOffset>339563</wp:posOffset>
                </wp:positionV>
                <wp:extent cx="1137684" cy="329609"/>
                <wp:effectExtent l="0" t="0" r="24765" b="13335"/>
                <wp:wrapNone/>
                <wp:docPr id="5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684" cy="3296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144DEE" w14:textId="77777777" w:rsidR="002A7DF5" w:rsidRPr="008839A1" w:rsidRDefault="002A7DF5" w:rsidP="002A7DF5">
                            <w:pPr>
                              <w:wordWrap w:val="0"/>
                              <w:ind w:firstLineChars="350" w:firstLine="735"/>
                              <w:rPr>
                                <w:rFonts w:hAnsi="ＭＳ 明朝"/>
                                <w:noProof/>
                                <w:snapToGrid w:val="0"/>
                              </w:rPr>
                            </w:pPr>
                            <w:r w:rsidRPr="00E035D8">
                              <w:rPr>
                                <w:rFonts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２４π</w:t>
                            </w:r>
                            <w:r>
                              <w:rPr>
                                <w:rFonts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1BBD7" id="_x0000_s1047" type="#_x0000_t202" style="position:absolute;left:0;text-align:left;margin-left:363.8pt;margin-top:26.75pt;width:89.6pt;height:25.95pt;z-index:-2516162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mlfgIAAAoFAAAOAAAAZHJzL2Uyb0RvYy54bWysVNuO2jAQfa/Uf7D8DkkgsBBtWFECVaXt&#10;RdrtBxjbIVYdO7UNybbqv3fsEJbtvlRV85CM4/GZOTNnfHvX1RKduLFCqxwn4xgjrqhmQh1y/PVx&#10;N1pgZB1RjEiteI6fuMV3q7dvbtsm4xNdacm4QQCibNY2Oa6ca7IosrTiNbFj3XAFm6U2NXGwNIeI&#10;GdICei2jSRzPo1Yb1hhNubXwt+g38SrglyWn7nNZWu6QzDHk5sLbhPfev6PVLckOhjSVoOc0yD9k&#10;UROhIOgFqiCOoKMRr6BqQY22unRjqutIl6WgPHAANkn8B5uHijQ8cIHi2OZSJvv/YOmn0xeDBMvx&#10;LMFIkRp69Mg7h97pDk1vfH3axmbg9tCAo+vgP/Q5cLXNvabfLFJ6UxF14GtjdFtxwiC/xJ+Mro72&#10;ONaD7NuPmkEccnQ6AHWlqX3xoBwI0KFPT5fe+FyoD5lMb+aLFCMKe9PJch4vQwiSDacbY917rmvk&#10;jRwb6H1AJ6d763w2JBtcfDCld0LK0H+pUJvj5Wwy63lpKZjf9G7WHPYbadCJeAWF5xzXXrvVwoGO&#10;pahzvLg4kcxXY6tYiOKIkL0NmUjlwYEc5Ha2er38XMbL7WK7SEfpZL4dpXFRjNa7TTqa75KbWTEt&#10;Npsi+eXzTNKsEoxx5VMdtJukf6eN8xT1qruo9wWlF8x34XnNPHqZRqgysBq+gV2Qge98rwHX7bug&#10;uNBAL5G9Zk+gC6P78YTrBIxKmx8YtTCaObbfj8RwjOQHBdryczwYZjD2g0EUhaM5ps5g1C82rp/4&#10;Y2PEoQLsXr9Kr0GBpQjieM7jrFsYuMDifDn4ib5eB6/nK2z1GwAA//8DAFBLAwQUAAYACAAAACEA&#10;10uKReAAAAAKAQAADwAAAGRycy9kb3ducmV2LnhtbEyPwU7DMBBE70j8g7VI3KhN27glxKkKEkIg&#10;ONCWuxMbOzS2I9tt079nOcFxtU8zb6rV6Hpy1DF1wQu4nTAg2rdBdd4I2G2fbpZAUpZeyT54LeCs&#10;E6zqy4tKliqc/Ic+brIhGOJTKQXYnIeS0tRa7WSahEF7/H2F6GTGMxqqojxhuOvplDFOnew8Nlg5&#10;6Eer2/3m4ATM4rl53ptX8zB/+3xZs3f+bZdciOurcX0PJOsx/8Hwq4/qUKNTEw5eJdILWEwXHFEB&#10;xawAgsAd47ilQZIVc6B1Rf9PqH8AAAD//wMAUEsBAi0AFAAGAAgAAAAhALaDOJL+AAAA4QEAABMA&#10;AAAAAAAAAAAAAAAAAAAAAFtDb250ZW50X1R5cGVzXS54bWxQSwECLQAUAAYACAAAACEAOP0h/9YA&#10;AACUAQAACwAAAAAAAAAAAAAAAAAvAQAAX3JlbHMvLnJlbHNQSwECLQAUAAYACAAAACEAS4wJpX4C&#10;AAAKBQAADgAAAAAAAAAAAAAAAAAuAgAAZHJzL2Uyb0RvYy54bWxQSwECLQAUAAYACAAAACEA10uK&#10;ReAAAAAKAQAADwAAAAAAAAAAAAAAAADYBAAAZHJzL2Rvd25yZXYueG1sUEsFBgAAAAAEAAQA8wAA&#10;AOUFAAAAAA==&#10;" o:allowincell="f" filled="f">
                <v:textbox inset="0,0,0,0">
                  <w:txbxContent>
                    <w:p w14:paraId="10144DEE" w14:textId="77777777" w:rsidR="002A7DF5" w:rsidRPr="008839A1" w:rsidRDefault="002A7DF5" w:rsidP="002A7DF5">
                      <w:pPr>
                        <w:wordWrap w:val="0"/>
                        <w:ind w:firstLineChars="350" w:firstLine="735"/>
                        <w:rPr>
                          <w:rFonts w:hAnsi="ＭＳ 明朝"/>
                          <w:noProof/>
                          <w:snapToGrid w:val="0"/>
                        </w:rPr>
                      </w:pPr>
                      <w:r w:rsidRPr="00E035D8">
                        <w:rPr>
                          <w:rFonts w:hAnsi="ＭＳ 明朝" w:cs="ＭＳ ゴシック" w:hint="eastAsia"/>
                          <w:snapToGrid w:val="0"/>
                          <w:color w:val="FFFFFF" w:themeColor="background1"/>
                        </w:rPr>
                        <w:t>２４π</w:t>
                      </w:r>
                      <w:r>
                        <w:rPr>
                          <w:rFonts w:hAnsi="ＭＳ 明朝" w:cs="ＭＳ ゴシック" w:hint="eastAsia"/>
                          <w:snapToGrid w:val="0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43F" w:rsidRPr="0049602C">
        <w:rPr>
          <w:rFonts w:hAnsi="ＭＳ 明朝" w:hint="eastAsia"/>
          <w:szCs w:val="21"/>
        </w:rPr>
        <w:t>は、データの</w:t>
      </w:r>
      <w:r w:rsidR="002A7DF5">
        <w:rPr>
          <w:rFonts w:hAnsi="ＭＳ 明朝" w:hint="eastAsia"/>
          <w:szCs w:val="21"/>
        </w:rPr>
        <w:t xml:space="preserve">　</w:t>
      </w:r>
      <w:r w:rsidR="004F743F" w:rsidRPr="0049602C">
        <w:rPr>
          <w:rFonts w:hAnsi="ＭＳ 明朝" w:hint="eastAsia"/>
          <w:szCs w:val="21"/>
        </w:rPr>
        <w:t xml:space="preserve">　</w:t>
      </w:r>
      <w:r w:rsidR="00D23EFC">
        <w:rPr>
          <w:rFonts w:hAnsi="ＭＳ 明朝" w:hint="eastAsia"/>
          <w:szCs w:val="21"/>
        </w:rPr>
        <w:t xml:space="preserve">　 </w:t>
      </w:r>
      <w:r w:rsidR="00155365">
        <w:rPr>
          <w:rFonts w:hAnsi="ＭＳ 明朝" w:hint="eastAsia"/>
          <w:color w:val="FF0000"/>
          <w:szCs w:val="21"/>
        </w:rPr>
        <w:t xml:space="preserve">　　　</w:t>
      </w:r>
      <w:r w:rsidR="00D23EFC">
        <w:rPr>
          <w:rFonts w:hAnsi="ＭＳ 明朝" w:hint="eastAsia"/>
          <w:color w:val="FF0000"/>
          <w:szCs w:val="21"/>
        </w:rPr>
        <w:t xml:space="preserve"> </w:t>
      </w:r>
      <w:r w:rsidR="004F743F" w:rsidRPr="0049602C">
        <w:rPr>
          <w:rFonts w:hAnsi="ＭＳ 明朝" w:hint="eastAsia"/>
          <w:szCs w:val="21"/>
        </w:rPr>
        <w:t xml:space="preserve">　</w:t>
      </w:r>
      <w:r w:rsidR="00D23EFC">
        <w:rPr>
          <w:rFonts w:hAnsi="ＭＳ 明朝" w:hint="eastAsia"/>
          <w:szCs w:val="21"/>
        </w:rPr>
        <w:t xml:space="preserve">　</w:t>
      </w:r>
      <w:r w:rsidR="002A7DF5">
        <w:rPr>
          <w:rFonts w:hAnsi="ＭＳ 明朝" w:hint="eastAsia"/>
          <w:szCs w:val="21"/>
        </w:rPr>
        <w:t xml:space="preserve">　</w:t>
      </w:r>
      <w:r w:rsidR="003D67A5" w:rsidRPr="00D746B2">
        <w:rPr>
          <w:rFonts w:hAnsi="ＭＳ 明朝" w:hint="eastAsia"/>
          <w:color w:val="000000" w:themeColor="text1"/>
          <w:szCs w:val="21"/>
        </w:rPr>
        <w:t>のこと</w:t>
      </w:r>
      <w:r w:rsidR="004F743F" w:rsidRPr="00D746B2">
        <w:rPr>
          <w:rFonts w:hAnsi="ＭＳ 明朝" w:hint="eastAsia"/>
          <w:color w:val="000000" w:themeColor="text1"/>
          <w:szCs w:val="21"/>
        </w:rPr>
        <w:t>であ</w:t>
      </w:r>
      <w:r w:rsidR="004F743F" w:rsidRPr="0049602C">
        <w:rPr>
          <w:rFonts w:hAnsi="ＭＳ 明朝" w:hint="eastAsia"/>
          <w:szCs w:val="21"/>
        </w:rPr>
        <w:t>る。</w:t>
      </w:r>
    </w:p>
    <w:p w14:paraId="4B6AE3D9" w14:textId="5BAC2BBA" w:rsidR="009F5ABD" w:rsidRPr="00AF60B4" w:rsidRDefault="004F743F" w:rsidP="00D23EFC">
      <w:pPr>
        <w:tabs>
          <w:tab w:val="left" w:pos="5955"/>
        </w:tabs>
        <w:spacing w:line="360" w:lineRule="auto"/>
        <w:ind w:leftChars="100" w:left="420" w:hangingChars="100" w:hanging="210"/>
        <w:rPr>
          <w:rFonts w:hAnsi="ＭＳ 明朝"/>
          <w:szCs w:val="21"/>
        </w:rPr>
      </w:pPr>
      <w:r w:rsidRPr="0049602C">
        <w:rPr>
          <w:rFonts w:hAnsi="ＭＳ 明朝" w:hint="eastAsia"/>
          <w:szCs w:val="21"/>
        </w:rPr>
        <w:t>(4</w:t>
      </w:r>
      <w:r w:rsidR="0065181B" w:rsidRPr="0049602C">
        <w:rPr>
          <w:rFonts w:hAnsi="ＭＳ 明朝" w:hint="eastAsia"/>
          <w:szCs w:val="21"/>
        </w:rPr>
        <w:t>)</w:t>
      </w:r>
      <w:r w:rsidR="00BF7B79" w:rsidRPr="0049602C">
        <w:rPr>
          <w:rFonts w:hAnsi="ＭＳ 明朝" w:hint="eastAsia"/>
          <w:szCs w:val="21"/>
        </w:rPr>
        <w:t xml:space="preserve"> </w:t>
      </w:r>
      <w:r w:rsidR="00BD417A" w:rsidRPr="0049602C">
        <w:rPr>
          <w:rFonts w:hAnsi="ＭＳ 明朝" w:hint="eastAsia"/>
          <w:szCs w:val="21"/>
        </w:rPr>
        <w:t>【図１】の箱の部分には、すべてのデータのうち、真ん中に</w:t>
      </w:r>
      <w:r w:rsidRPr="0049602C">
        <w:rPr>
          <w:rFonts w:hAnsi="ＭＳ 明朝" w:hint="eastAsia"/>
          <w:szCs w:val="21"/>
        </w:rPr>
        <w:t>集まる約</w:t>
      </w:r>
      <w:r w:rsidR="002A7DF5">
        <w:rPr>
          <w:rFonts w:hAnsi="ＭＳ 明朝" w:hint="eastAsia"/>
          <w:szCs w:val="21"/>
        </w:rPr>
        <w:t xml:space="preserve">　</w:t>
      </w:r>
      <w:r w:rsidR="00D23EFC">
        <w:rPr>
          <w:rFonts w:hAnsi="ＭＳ 明朝" w:hint="eastAsia"/>
          <w:szCs w:val="21"/>
        </w:rPr>
        <w:t xml:space="preserve">　　</w:t>
      </w:r>
      <w:r w:rsidRPr="0049602C">
        <w:rPr>
          <w:rFonts w:hAnsi="ＭＳ 明朝" w:hint="eastAsia"/>
          <w:szCs w:val="21"/>
        </w:rPr>
        <w:t xml:space="preserve">　</w:t>
      </w:r>
      <w:r w:rsidR="00155365">
        <w:rPr>
          <w:rFonts w:hAnsi="ＭＳ 明朝" w:hint="eastAsia"/>
          <w:color w:val="FF0000"/>
          <w:szCs w:val="21"/>
        </w:rPr>
        <w:t xml:space="preserve">　　</w:t>
      </w:r>
      <w:r w:rsidRPr="0049602C">
        <w:rPr>
          <w:rFonts w:hAnsi="ＭＳ 明朝" w:hint="eastAsia"/>
          <w:szCs w:val="21"/>
        </w:rPr>
        <w:t xml:space="preserve">　</w:t>
      </w:r>
      <w:r w:rsidR="00D23EFC">
        <w:rPr>
          <w:rFonts w:hAnsi="ＭＳ 明朝" w:hint="eastAsia"/>
          <w:szCs w:val="21"/>
        </w:rPr>
        <w:t xml:space="preserve">　　</w:t>
      </w:r>
      <w:r w:rsidR="002A7DF5">
        <w:rPr>
          <w:rFonts w:hAnsi="ＭＳ 明朝" w:hint="eastAsia"/>
          <w:szCs w:val="21"/>
        </w:rPr>
        <w:t xml:space="preserve">　</w:t>
      </w:r>
      <w:r w:rsidRPr="0049602C">
        <w:rPr>
          <w:rFonts w:hAnsi="ＭＳ 明朝" w:hint="eastAsia"/>
          <w:szCs w:val="21"/>
        </w:rPr>
        <w:t>のデータが含まれている。箱の横の長さは、</w:t>
      </w:r>
      <w:r w:rsidR="00E276D7" w:rsidRPr="0049602C">
        <w:rPr>
          <w:rFonts w:hAnsi="ＭＳ 明朝" w:hint="eastAsia"/>
          <w:szCs w:val="21"/>
        </w:rPr>
        <w:t>第３四分位数から第１四分位数</w:t>
      </w:r>
      <w:r w:rsidR="00E276D7" w:rsidRPr="00D746B2">
        <w:rPr>
          <w:rFonts w:hAnsi="ＭＳ 明朝" w:hint="eastAsia"/>
          <w:color w:val="000000" w:themeColor="text1"/>
          <w:szCs w:val="21"/>
        </w:rPr>
        <w:t>を</w:t>
      </w:r>
      <w:r w:rsidR="003D67A5" w:rsidRPr="00D746B2">
        <w:rPr>
          <w:rFonts w:hAnsi="ＭＳ 明朝" w:hint="eastAsia"/>
          <w:color w:val="000000" w:themeColor="text1"/>
          <w:szCs w:val="21"/>
        </w:rPr>
        <w:t>ひくこと</w:t>
      </w:r>
      <w:r w:rsidR="00BD417A" w:rsidRPr="00D746B2">
        <w:rPr>
          <w:rFonts w:hAnsi="ＭＳ 明朝" w:hint="eastAsia"/>
          <w:color w:val="000000" w:themeColor="text1"/>
          <w:szCs w:val="21"/>
        </w:rPr>
        <w:t>で</w:t>
      </w:r>
      <w:r w:rsidR="00BD417A" w:rsidRPr="0049602C">
        <w:rPr>
          <w:rFonts w:hAnsi="ＭＳ 明朝" w:hint="eastAsia"/>
          <w:szCs w:val="21"/>
        </w:rPr>
        <w:t>求め</w:t>
      </w:r>
      <w:r w:rsidR="00BD417A" w:rsidRPr="00AF60B4">
        <w:rPr>
          <w:rFonts w:hAnsi="ＭＳ 明朝" w:hint="eastAsia"/>
          <w:szCs w:val="21"/>
        </w:rPr>
        <w:t>られる。この値を</w:t>
      </w:r>
      <w:r w:rsidR="002C269C" w:rsidRPr="00AF60B4">
        <w:rPr>
          <w:rFonts w:hAnsi="ＭＳ 明朝" w:hint="eastAsia"/>
          <w:szCs w:val="21"/>
        </w:rPr>
        <w:t>四分位範囲</w:t>
      </w:r>
      <w:r w:rsidR="00BD417A" w:rsidRPr="00AF60B4">
        <w:rPr>
          <w:rFonts w:hAnsi="ＭＳ 明朝" w:hint="eastAsia"/>
          <w:szCs w:val="21"/>
        </w:rPr>
        <w:t>という。</w:t>
      </w:r>
    </w:p>
    <w:p w14:paraId="5EB3D884" w14:textId="0ED7ED56" w:rsidR="004F743F" w:rsidRPr="00AF60B4" w:rsidRDefault="008F1E30" w:rsidP="00D23EFC">
      <w:pPr>
        <w:tabs>
          <w:tab w:val="left" w:pos="5955"/>
        </w:tabs>
        <w:rPr>
          <w:rFonts w:hAnsi="ＭＳ 明朝"/>
          <w:szCs w:val="21"/>
        </w:rPr>
      </w:pPr>
      <w:r w:rsidRPr="00AF60B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41E4D2E" wp14:editId="6983942E">
                <wp:simplePos x="0" y="0"/>
                <wp:positionH relativeFrom="column">
                  <wp:posOffset>445358</wp:posOffset>
                </wp:positionH>
                <wp:positionV relativeFrom="paragraph">
                  <wp:posOffset>94615</wp:posOffset>
                </wp:positionV>
                <wp:extent cx="5220000" cy="360000"/>
                <wp:effectExtent l="0" t="0" r="19050" b="21590"/>
                <wp:wrapNone/>
                <wp:docPr id="25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2AD15" w14:textId="77777777" w:rsidR="00074A59" w:rsidRPr="00D23EFC" w:rsidRDefault="00074A59" w:rsidP="004F743F">
                            <w:pPr>
                              <w:spacing w:line="276" w:lineRule="auto"/>
                              <w:jc w:val="center"/>
                              <w:rPr>
                                <w:szCs w:val="21"/>
                              </w:rPr>
                            </w:pP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>最</w:t>
                            </w:r>
                            <w:r w:rsidR="002C269C" w:rsidRPr="00D23EFC">
                              <w:rPr>
                                <w:rFonts w:hint="eastAsia"/>
                                <w:szCs w:val="21"/>
                              </w:rPr>
                              <w:t>小値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　　　箱ひげ図　　　最大値　　　半数　　　四分位数　　　中央値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E4D2E" id="Rectangle 318" o:spid="_x0000_s1049" style="position:absolute;left:0;text-align:left;margin-left:35.05pt;margin-top:7.45pt;width:411pt;height:28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vmKwIAAFwEAAAOAAAAZHJzL2Uyb0RvYy54bWysVMGO0zAQvSPxD5bvNE1XXZWo6WrVUoS0&#10;wIqFD5g4TmLh2GbsNlm+nrHTdndB4oDowZqJx89v3vN0fTP2mh0lemVNyfPZnDNphK2VaUv+7ev+&#10;zYozH8DUoK2RJX+Unt9sXr9aD66QC9tZXUtkBGJ8MbiSdyG4Isu86GQPfmadNLTZWOwhUIptViMM&#10;hN7rbDGfX2eDxdqhFdJ7+rqbNvkm4TeNFOFz03gZmC45cQtpxbRWcc02ayhaBNcpcaIB/8CiB2Xo&#10;0gvUDgKwA6o/oHol0HrbhJmwfWabRgmZeqBu8vlv3Tx04GTqhcTx7iKT/3+w4tPxHpmqS75Ycmag&#10;J4++kGpgWi3ZVb6KCg3OF1T44O4x9ujdnRXfPTN221GdvEW0QyehJl55rM9eHIiJp6OsGj7amvDh&#10;EGwSa2ywj4AkAxuTJ48XT+QYmKCPywXZPCfrBO1dXac4XgHF+bRDH95L27MYlByJfUKH450PU+m5&#10;JLG3WtV7pXVKsK22GtkR6H3s0y81QE0+L9OGDSV/uySN/g4R6RHZ6dYXEJHCDnw3XVVTFKug6FWg&#10;AdCqL/nqchiKKOc7U6eSAEpPMXWtzUnfKOlkTRirMVmYJ/Wj3pWtH0lxtNODpwGloLP4k7OBHnvJ&#10;/Y8DoORMfzDkWpyMc4DnoDoHYAQdLbkIyNmUbMM0QweHqu0IO0/CGHtL3jYqyf7E48SYnnAy7jRu&#10;cUae56nq6U9h8wsAAP//AwBQSwMEFAAGAAgAAAAhAFaC4r3eAAAACAEAAA8AAABkcnMvZG93bnJl&#10;di54bWxMj8FOwzAQRO9I/IO1SNyok1KVNsSpoBInDiQpEhzdeBtHxOsodtuUr2c5wXHnjWZn8s3k&#10;enHCMXSeFKSzBARS401HrYL33cvdCkSImozuPaGCCwbYFNdXuc6MP1OFpzq2gkMoZFqBjXHIpAyN&#10;RafDzA9IzA5+dDryObbSjPrM4a6X8yRZSqc74g9WD7i12HzVR6egfK7Tavo+DNvL/euurMpP+/ax&#10;UOr2Znp6BBFxin9m+K3P1aHgTnt/JBNEr+AhSdnJ+mINgvlqPWdhzyBdgixy+X9A8QMAAP//AwBQ&#10;SwECLQAUAAYACAAAACEAtoM4kv4AAADhAQAAEwAAAAAAAAAAAAAAAAAAAAAAW0NvbnRlbnRfVHlw&#10;ZXNdLnhtbFBLAQItABQABgAIAAAAIQA4/SH/1gAAAJQBAAALAAAAAAAAAAAAAAAAAC8BAABfcmVs&#10;cy8ucmVsc1BLAQItABQABgAIAAAAIQA9IOvmKwIAAFwEAAAOAAAAAAAAAAAAAAAAAC4CAABkcnMv&#10;ZTJvRG9jLnhtbFBLAQItABQABgAIAAAAIQBWguK93gAAAAgBAAAPAAAAAAAAAAAAAAAAAIUEAABk&#10;cnMvZG93bnJldi54bWxQSwUGAAAAAAQABADzAAAAkAUAAAAA&#10;">
                <v:stroke dashstyle="dash"/>
                <v:textbox inset="0,0,0,0">
                  <w:txbxContent>
                    <w:p w14:paraId="5122AD15" w14:textId="77777777" w:rsidR="00074A59" w:rsidRPr="00D23EFC" w:rsidRDefault="00074A59" w:rsidP="004F743F">
                      <w:pPr>
                        <w:spacing w:line="276" w:lineRule="auto"/>
                        <w:jc w:val="center"/>
                        <w:rPr>
                          <w:szCs w:val="21"/>
                        </w:rPr>
                      </w:pPr>
                      <w:r w:rsidRPr="00D23EFC">
                        <w:rPr>
                          <w:rFonts w:hint="eastAsia"/>
                          <w:szCs w:val="21"/>
                        </w:rPr>
                        <w:t>最</w:t>
                      </w:r>
                      <w:r w:rsidR="002C269C" w:rsidRPr="00D23EFC">
                        <w:rPr>
                          <w:rFonts w:hint="eastAsia"/>
                          <w:szCs w:val="21"/>
                        </w:rPr>
                        <w:t>小値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 xml:space="preserve">　　　箱ひげ図　　　最大値　　　半数　　　四分位数　　　中央値</w:t>
                      </w:r>
                    </w:p>
                  </w:txbxContent>
                </v:textbox>
              </v:rect>
            </w:pict>
          </mc:Fallback>
        </mc:AlternateContent>
      </w:r>
    </w:p>
    <w:p w14:paraId="3486343E" w14:textId="76BC91D9" w:rsidR="004F743F" w:rsidRPr="00AF60B4" w:rsidRDefault="004F743F" w:rsidP="00D23EFC">
      <w:pPr>
        <w:tabs>
          <w:tab w:val="left" w:pos="5955"/>
        </w:tabs>
        <w:rPr>
          <w:rFonts w:hAnsi="ＭＳ 明朝"/>
          <w:szCs w:val="21"/>
        </w:rPr>
      </w:pPr>
    </w:p>
    <w:p w14:paraId="1B8F04C5" w14:textId="3F6E3BD9" w:rsidR="00D23EFC" w:rsidRDefault="00D23EFC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14:paraId="58B6AFAA" w14:textId="77777777" w:rsidR="00EE1A5A" w:rsidRPr="00AF60B4" w:rsidRDefault="00EE1A5A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14:paraId="283F388C" w14:textId="07723397" w:rsidR="00155365" w:rsidRPr="00D746B2" w:rsidRDefault="003B3CF5" w:rsidP="00155365">
      <w:pPr>
        <w:tabs>
          <w:tab w:val="left" w:pos="5955"/>
        </w:tabs>
        <w:rPr>
          <w:rFonts w:hAnsi="ＭＳ 明朝"/>
          <w:color w:val="000000" w:themeColor="text1"/>
          <w:szCs w:val="21"/>
        </w:rPr>
      </w:pPr>
      <w:r w:rsidRPr="00D746B2">
        <w:rPr>
          <w:rFonts w:hAnsi="ＭＳ 明朝" w:hint="eastAsia"/>
          <w:color w:val="000000" w:themeColor="text1"/>
          <w:szCs w:val="21"/>
        </w:rPr>
        <w:t xml:space="preserve">２　</w:t>
      </w:r>
      <w:r w:rsidR="00DE6EB2" w:rsidRPr="00D746B2">
        <w:rPr>
          <w:rFonts w:hAnsi="ＭＳ 明朝" w:hint="eastAsia"/>
          <w:color w:val="000000" w:themeColor="text1"/>
          <w:szCs w:val="21"/>
        </w:rPr>
        <w:t>次の【図２】は、ある会社の従業員の年齢を低い順に並べたものである。【図２】のデータを箱ひげ</w:t>
      </w:r>
    </w:p>
    <w:p w14:paraId="40D903AF" w14:textId="51B557CC" w:rsidR="00073071" w:rsidRPr="00D746B2" w:rsidRDefault="00DE6EB2" w:rsidP="00155365">
      <w:pPr>
        <w:tabs>
          <w:tab w:val="left" w:pos="5955"/>
        </w:tabs>
        <w:ind w:firstLineChars="100" w:firstLine="210"/>
        <w:rPr>
          <w:rFonts w:hAnsi="ＭＳ 明朝"/>
          <w:color w:val="000000" w:themeColor="text1"/>
          <w:szCs w:val="21"/>
        </w:rPr>
      </w:pPr>
      <w:r w:rsidRPr="00D746B2">
        <w:rPr>
          <w:rFonts w:hAnsi="ＭＳ 明朝" w:hint="eastAsia"/>
          <w:color w:val="000000" w:themeColor="text1"/>
          <w:szCs w:val="21"/>
        </w:rPr>
        <w:t>図</w:t>
      </w:r>
      <w:r w:rsidR="00155365" w:rsidRPr="00D746B2">
        <w:rPr>
          <w:rFonts w:hAnsi="ＭＳ 明朝" w:hint="eastAsia"/>
          <w:color w:val="000000" w:themeColor="text1"/>
          <w:szCs w:val="21"/>
        </w:rPr>
        <w:t>に</w:t>
      </w:r>
      <w:r w:rsidRPr="00D746B2">
        <w:rPr>
          <w:rFonts w:hAnsi="ＭＳ 明朝" w:hint="eastAsia"/>
          <w:color w:val="000000" w:themeColor="text1"/>
          <w:szCs w:val="21"/>
        </w:rPr>
        <w:t>表した【図３】について、</w:t>
      </w:r>
      <w:r w:rsidRPr="00D746B2">
        <w:rPr>
          <w:rFonts w:hAnsi="ＭＳ 明朝" w:hint="eastAsia"/>
          <w:color w:val="000000" w:themeColor="text1"/>
          <w:bdr w:val="single" w:sz="4" w:space="0" w:color="auto"/>
        </w:rPr>
        <w:t xml:space="preserve">　　</w:t>
      </w:r>
      <w:r w:rsidRPr="00D746B2">
        <w:rPr>
          <w:rFonts w:hAnsi="ＭＳ 明朝" w:hint="eastAsia"/>
          <w:color w:val="000000" w:themeColor="text1"/>
        </w:rPr>
        <w:t xml:space="preserve"> にあてはまる</w:t>
      </w:r>
      <w:r w:rsidR="008E1B62" w:rsidRPr="00D746B2">
        <w:rPr>
          <w:rFonts w:hAnsi="ＭＳ 明朝" w:hint="eastAsia"/>
          <w:color w:val="000000" w:themeColor="text1"/>
        </w:rPr>
        <w:t>数</w:t>
      </w:r>
      <w:r w:rsidRPr="00D746B2">
        <w:rPr>
          <w:rFonts w:hAnsi="ＭＳ 明朝" w:hint="eastAsia"/>
          <w:color w:val="000000" w:themeColor="text1"/>
        </w:rPr>
        <w:t>を、答えなさい</w:t>
      </w:r>
      <w:r w:rsidR="00C40F90" w:rsidRPr="00D746B2">
        <w:rPr>
          <w:rFonts w:hAnsi="ＭＳ 明朝" w:hint="eastAsia"/>
          <w:color w:val="000000" w:themeColor="text1"/>
          <w:szCs w:val="21"/>
        </w:rPr>
        <w:t>。（１点</w:t>
      </w:r>
      <w:r w:rsidR="002C269C" w:rsidRPr="00D746B2">
        <w:rPr>
          <w:rFonts w:hAnsi="ＭＳ 明朝" w:hint="eastAsia"/>
          <w:color w:val="000000" w:themeColor="text1"/>
          <w:szCs w:val="21"/>
        </w:rPr>
        <w:t>×４</w:t>
      </w:r>
      <w:r w:rsidR="00C40F90" w:rsidRPr="00D746B2">
        <w:rPr>
          <w:rFonts w:hAnsi="ＭＳ 明朝" w:hint="eastAsia"/>
          <w:color w:val="000000" w:themeColor="text1"/>
          <w:szCs w:val="21"/>
        </w:rPr>
        <w:t>）</w:t>
      </w:r>
    </w:p>
    <w:p w14:paraId="606F2BE9" w14:textId="602DDFE9" w:rsidR="00D23EFC" w:rsidRPr="00D746B2" w:rsidRDefault="00D23EFC" w:rsidP="00AF60B4">
      <w:pPr>
        <w:tabs>
          <w:tab w:val="left" w:pos="5955"/>
        </w:tabs>
        <w:ind w:left="420" w:hangingChars="200" w:hanging="420"/>
        <w:rPr>
          <w:rFonts w:hAnsi="ＭＳ 明朝"/>
          <w:color w:val="000000" w:themeColor="text1"/>
          <w:szCs w:val="21"/>
        </w:rPr>
      </w:pPr>
    </w:p>
    <w:p w14:paraId="23F47398" w14:textId="7C611E3C" w:rsidR="00D23EFC" w:rsidRDefault="00DE6EB2" w:rsidP="00AF60B4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  <w:r w:rsidRPr="00AF60B4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A919BA" wp14:editId="6BDCA998">
                <wp:simplePos x="0" y="0"/>
                <wp:positionH relativeFrom="column">
                  <wp:posOffset>864161</wp:posOffset>
                </wp:positionH>
                <wp:positionV relativeFrom="paragraph">
                  <wp:posOffset>26537</wp:posOffset>
                </wp:positionV>
                <wp:extent cx="4549348" cy="359410"/>
                <wp:effectExtent l="0" t="0" r="22860" b="21590"/>
                <wp:wrapNone/>
                <wp:docPr id="23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9348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510AD" w14:textId="08035E1B" w:rsidR="00074A59" w:rsidRPr="00D23EFC" w:rsidRDefault="00074A59" w:rsidP="00AC2C16">
                            <w:pPr>
                              <w:spacing w:line="276" w:lineRule="auto"/>
                              <w:jc w:val="center"/>
                              <w:rPr>
                                <w:szCs w:val="21"/>
                              </w:rPr>
                            </w:pP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23  </w:t>
                            </w:r>
                            <w:r w:rsidR="00D23EFC" w:rsidRPr="00D23EFC">
                              <w:rPr>
                                <w:szCs w:val="21"/>
                              </w:rPr>
                              <w:t xml:space="preserve"> 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 24 </w:t>
                            </w:r>
                            <w:r w:rsidR="00D23EFC" w:rsidRPr="00D23EFC">
                              <w:rPr>
                                <w:szCs w:val="21"/>
                              </w:rPr>
                              <w:t xml:space="preserve"> 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  25 </w:t>
                            </w:r>
                            <w:r w:rsidR="00D23EFC" w:rsidRPr="00D23EFC">
                              <w:rPr>
                                <w:szCs w:val="21"/>
                              </w:rPr>
                              <w:t xml:space="preserve"> 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  26   </w:t>
                            </w:r>
                            <w:r w:rsidR="00D23EFC" w:rsidRPr="00D23EFC">
                              <w:rPr>
                                <w:szCs w:val="21"/>
                              </w:rPr>
                              <w:t xml:space="preserve"> 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26   </w:t>
                            </w:r>
                            <w:r w:rsidR="00D23EFC" w:rsidRPr="00D23EFC">
                              <w:rPr>
                                <w:szCs w:val="21"/>
                              </w:rPr>
                              <w:t xml:space="preserve"> 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29   </w:t>
                            </w:r>
                            <w:r w:rsidR="00D23EFC" w:rsidRPr="00D23EFC">
                              <w:rPr>
                                <w:szCs w:val="21"/>
                              </w:rPr>
                              <w:t xml:space="preserve"> 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30   </w:t>
                            </w:r>
                            <w:r w:rsidR="00D23EFC" w:rsidRPr="00D23EFC">
                              <w:rPr>
                                <w:szCs w:val="21"/>
                              </w:rPr>
                              <w:t xml:space="preserve"> 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 xml:space="preserve">34   </w:t>
                            </w:r>
                            <w:r w:rsidR="00D23EFC" w:rsidRPr="00D23EFC">
                              <w:rPr>
                                <w:szCs w:val="21"/>
                              </w:rPr>
                              <w:t xml:space="preserve"> </w:t>
                            </w:r>
                            <w:r w:rsidRPr="00D23EFC">
                              <w:rPr>
                                <w:rFonts w:hint="eastAsia"/>
                                <w:szCs w:val="21"/>
                              </w:rPr>
                              <w:t>39</w:t>
                            </w:r>
                            <w:r w:rsidR="00DE6E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DE6EB2" w:rsidRPr="00D746B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（単位　歳）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919BA" id="Rectangle 321" o:spid="_x0000_s1048" style="position:absolute;left:0;text-align:left;margin-left:68.05pt;margin-top:2.1pt;width:358.2pt;height:28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K5GgIAADMEAAAOAAAAZHJzL2Uyb0RvYy54bWysU9uO2yAQfa/Uf0C8N8612lhxVqukqSpt&#10;u5W2/YAxxjYqBjqQOOnXd8BJNr08VeUBzQBzmDlzZnV/7DQ7SPTKmoJPRmPOpBG2UqYp+Ncvuzd3&#10;nPkApgJtjSz4SXp+v379atW7XE5ta3UlkRGI8XnvCt6G4PIs86KVHfiRddLQZW2xg0AuNlmF0BN6&#10;p7PpePw26y1WDq2Q3tPpdrjk64Rf11KEp7r2MjBdcMotpB3TXsY9W68gbxBcq8Q5DfiHLDpQhj69&#10;Qm0hANuj+gOqUwKtt3UYCdtltq6VkKkGqmYy/q2a5xacTLUQOd5dafL/D1Z8Ojy7zxhT9+7Rim+e&#10;GbtpwTTyAdH2rYSKvptEorLe+fwaEB1PoazsP9qKWgv7YBMHxxq7CEjVsWOi+nSlWh4DE3Q4X8yX&#10;szmJQ9DdbLGcT1IvMsgv0Q59eC9tx6JRcKRWJnQ4PPoQs4H88iRlb7Wqdkrr5GBTbjSyA1Dbd2ml&#10;AqjI22fasL7gy8V0kZB/ufO3EOO0/gYRU9iCb4evKrIGSXUqkK616gp+dw2GPNL5zlRJdQGUHmwq&#10;RZszv5HSqF6fh2N5ZKoi8mcRMx6VtjoR42gHHdPckdFa/MFZTxouuP++B5Sc6Q+GuhYFfzHwYpQX&#10;A4yg0IKLgJwNziYMo7F3qJqWsCeJGGMfqLe1SrS/5HHOmJSZunGeoij9Wz+9epn19U8AAAD//wMA&#10;UEsDBBQABgAIAAAAIQC8cyE73wAAAAgBAAAPAAAAZHJzL2Rvd25yZXYueG1sTI8xT8MwFIR3JP6D&#10;9ZDYqJO0jaI0TgWVmBhIUiQ6urEbR8TPUey2Kb+exwTj6U533xXb2Q7soiffOxQQLyJgGluneuwE&#10;fOxfnzJgPkhUcnCoBdy0h215f1fIXLkr1vrShI5RCfpcCjAhjDnnvjXaSr9wo0byTm6yMpCcOq4m&#10;eaVyO/AkilJuZY+0YOSod0a3X83ZCqhemriev0/j7rZ821d1dTDvnyshHh/m5w2woOfwF4ZffEKH&#10;kpiO7ozKs4H0Mo0pKmCVACM/WydrYEcBaZQBLwv+/0D5AwAA//8DAFBLAQItABQABgAIAAAAIQC2&#10;gziS/gAAAOEBAAATAAAAAAAAAAAAAAAAAAAAAABbQ29udGVudF9UeXBlc10ueG1sUEsBAi0AFAAG&#10;AAgAAAAhADj9If/WAAAAlAEAAAsAAAAAAAAAAAAAAAAALwEAAF9yZWxzLy5yZWxzUEsBAi0AFAAG&#10;AAgAAAAhAF2jkrkaAgAAMwQAAA4AAAAAAAAAAAAAAAAALgIAAGRycy9lMm9Eb2MueG1sUEsBAi0A&#10;FAAGAAgAAAAhALxzITvfAAAACAEAAA8AAAAAAAAAAAAAAAAAdAQAAGRycy9kb3ducmV2LnhtbFBL&#10;BQYAAAAABAAEAPMAAACABQAAAAA=&#10;">
                <v:stroke dashstyle="dash"/>
                <v:textbox inset="0,0,0,0">
                  <w:txbxContent>
                    <w:p w14:paraId="082510AD" w14:textId="08035E1B" w:rsidR="00074A59" w:rsidRPr="00D23EFC" w:rsidRDefault="00074A59" w:rsidP="00AC2C16">
                      <w:pPr>
                        <w:spacing w:line="276" w:lineRule="auto"/>
                        <w:jc w:val="center"/>
                        <w:rPr>
                          <w:szCs w:val="21"/>
                        </w:rPr>
                      </w:pPr>
                      <w:r w:rsidRPr="00D23EFC">
                        <w:rPr>
                          <w:rFonts w:hint="eastAsia"/>
                          <w:szCs w:val="21"/>
                        </w:rPr>
                        <w:t xml:space="preserve">23  </w:t>
                      </w:r>
                      <w:r w:rsidR="00D23EFC" w:rsidRPr="00D23EFC">
                        <w:rPr>
                          <w:szCs w:val="21"/>
                        </w:rPr>
                        <w:t xml:space="preserve"> 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 xml:space="preserve"> 24 </w:t>
                      </w:r>
                      <w:r w:rsidR="00D23EFC" w:rsidRPr="00D23EFC">
                        <w:rPr>
                          <w:szCs w:val="21"/>
                        </w:rPr>
                        <w:t xml:space="preserve"> 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 xml:space="preserve">  25 </w:t>
                      </w:r>
                      <w:r w:rsidR="00D23EFC" w:rsidRPr="00D23EFC">
                        <w:rPr>
                          <w:szCs w:val="21"/>
                        </w:rPr>
                        <w:t xml:space="preserve"> 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 xml:space="preserve">  26   </w:t>
                      </w:r>
                      <w:r w:rsidR="00D23EFC" w:rsidRPr="00D23EFC">
                        <w:rPr>
                          <w:szCs w:val="21"/>
                        </w:rPr>
                        <w:t xml:space="preserve"> 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 xml:space="preserve">26   </w:t>
                      </w:r>
                      <w:r w:rsidR="00D23EFC" w:rsidRPr="00D23EFC">
                        <w:rPr>
                          <w:szCs w:val="21"/>
                        </w:rPr>
                        <w:t xml:space="preserve"> 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 xml:space="preserve">29   </w:t>
                      </w:r>
                      <w:r w:rsidR="00D23EFC" w:rsidRPr="00D23EFC">
                        <w:rPr>
                          <w:szCs w:val="21"/>
                        </w:rPr>
                        <w:t xml:space="preserve"> 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 xml:space="preserve">30   </w:t>
                      </w:r>
                      <w:r w:rsidR="00D23EFC" w:rsidRPr="00D23EFC">
                        <w:rPr>
                          <w:szCs w:val="21"/>
                        </w:rPr>
                        <w:t xml:space="preserve"> 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 xml:space="preserve">34   </w:t>
                      </w:r>
                      <w:r w:rsidR="00D23EFC" w:rsidRPr="00D23EFC">
                        <w:rPr>
                          <w:szCs w:val="21"/>
                        </w:rPr>
                        <w:t xml:space="preserve"> </w:t>
                      </w:r>
                      <w:r w:rsidRPr="00D23EFC">
                        <w:rPr>
                          <w:rFonts w:hint="eastAsia"/>
                          <w:szCs w:val="21"/>
                        </w:rPr>
                        <w:t>39</w:t>
                      </w:r>
                      <w:r w:rsidR="00DE6E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DE6EB2" w:rsidRPr="00D746B2">
                        <w:rPr>
                          <w:rFonts w:hint="eastAsia"/>
                          <w:color w:val="000000" w:themeColor="text1"/>
                          <w:szCs w:val="21"/>
                        </w:rPr>
                        <w:t>（単位　歳）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  <w:szCs w:val="21"/>
        </w:rPr>
        <w:t xml:space="preserve">　　</w:t>
      </w:r>
      <w:r w:rsidRPr="00D746B2">
        <w:rPr>
          <w:rFonts w:hAnsi="ＭＳ 明朝" w:hint="eastAsia"/>
          <w:color w:val="000000" w:themeColor="text1"/>
          <w:szCs w:val="21"/>
        </w:rPr>
        <w:t>【図２】</w:t>
      </w:r>
    </w:p>
    <w:p w14:paraId="740361E9" w14:textId="69DEB710" w:rsidR="00DF4918" w:rsidRDefault="00DF4918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14:paraId="40D023BA" w14:textId="116A5F5C" w:rsidR="00DF4918" w:rsidRDefault="00DE6EB2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7A97C97" wp14:editId="38D916C0">
                <wp:simplePos x="0" y="0"/>
                <wp:positionH relativeFrom="column">
                  <wp:posOffset>1140608</wp:posOffset>
                </wp:positionH>
                <wp:positionV relativeFrom="paragraph">
                  <wp:posOffset>86050</wp:posOffset>
                </wp:positionV>
                <wp:extent cx="3836035" cy="2164566"/>
                <wp:effectExtent l="0" t="0" r="12065" b="2667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035" cy="2164566"/>
                          <a:chOff x="0" y="31905"/>
                          <a:chExt cx="3836057" cy="2165030"/>
                        </a:xfrm>
                      </wpg:grpSpPr>
                      <wps:wsp>
                        <wps:cNvPr id="6" name="AutoShape 322"/>
                        <wps:cNvCnPr>
                          <a:cxnSpLocks noChangeShapeType="1"/>
                        </wps:cNvCnPr>
                        <wps:spPr bwMode="auto">
                          <a:xfrm>
                            <a:off x="2119746" y="475013"/>
                            <a:ext cx="15519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23"/>
                        <wps:cNvCnPr>
                          <a:cxnSpLocks noChangeShapeType="1"/>
                        </wps:cNvCnPr>
                        <wps:spPr bwMode="auto">
                          <a:xfrm>
                            <a:off x="142504" y="475013"/>
                            <a:ext cx="3060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25"/>
                        <wps:cNvCnPr>
                          <a:cxnSpLocks noChangeShapeType="1"/>
                        </wps:cNvCnPr>
                        <wps:spPr bwMode="auto">
                          <a:xfrm>
                            <a:off x="148442" y="391886"/>
                            <a:ext cx="0" cy="144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26"/>
                        <wps:cNvCnPr>
                          <a:cxnSpLocks noChangeShapeType="1"/>
                        </wps:cNvCnPr>
                        <wps:spPr bwMode="auto">
                          <a:xfrm>
                            <a:off x="3675413" y="397823"/>
                            <a:ext cx="0" cy="144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27"/>
                        <wps:cNvCnPr>
                          <a:cxnSpLocks noChangeShapeType="1"/>
                        </wps:cNvCnPr>
                        <wps:spPr bwMode="auto">
                          <a:xfrm>
                            <a:off x="148442" y="540327"/>
                            <a:ext cx="0" cy="396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28"/>
                        <wps:cNvCnPr>
                          <a:cxnSpLocks noChangeShapeType="1"/>
                        </wps:cNvCnPr>
                        <wps:spPr bwMode="auto">
                          <a:xfrm>
                            <a:off x="3675413" y="540327"/>
                            <a:ext cx="0" cy="396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29"/>
                        <wps:cNvCnPr>
                          <a:cxnSpLocks noChangeShapeType="1"/>
                        </wps:cNvCnPr>
                        <wps:spPr bwMode="auto">
                          <a:xfrm>
                            <a:off x="457200" y="623454"/>
                            <a:ext cx="0" cy="316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30"/>
                        <wps:cNvCnPr>
                          <a:cxnSpLocks noChangeShapeType="1"/>
                        </wps:cNvCnPr>
                        <wps:spPr bwMode="auto">
                          <a:xfrm>
                            <a:off x="2119746" y="623454"/>
                            <a:ext cx="0" cy="316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457200" y="326571"/>
                            <a:ext cx="1662798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E7B087" w14:textId="77777777" w:rsidR="00074A59" w:rsidRPr="003A36D1" w:rsidRDefault="00074A59" w:rsidP="00AC2C1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331"/>
                        <wps:cNvCnPr>
                          <a:cxnSpLocks noChangeShapeType="1"/>
                        </wps:cNvCnPr>
                        <wps:spPr bwMode="auto">
                          <a:xfrm>
                            <a:off x="878774" y="623454"/>
                            <a:ext cx="0" cy="316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515096" y="991590"/>
                            <a:ext cx="320961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456740" w14:textId="297148BB" w:rsidR="00074A59" w:rsidRPr="00D746B2" w:rsidRDefault="008E1B62" w:rsidP="00DF4918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 w:rsidRPr="00D746B2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(</w:t>
                              </w:r>
                              <w:r w:rsidRPr="00D746B2">
                                <w:rPr>
                                  <w:color w:val="000000" w:themeColor="text1"/>
                                  <w:szCs w:val="21"/>
                                </w:rPr>
                                <w:t>4)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953491" y="991590"/>
                            <a:ext cx="320961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282E8" w14:textId="6E490D8F" w:rsidR="00074A59" w:rsidRPr="00D746B2" w:rsidRDefault="008E1B62" w:rsidP="00DF4918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 w:rsidRPr="00D746B2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(</w:t>
                              </w:r>
                              <w:r w:rsidRPr="00D746B2">
                                <w:rPr>
                                  <w:color w:val="000000" w:themeColor="text1"/>
                                  <w:szCs w:val="21"/>
                                </w:rPr>
                                <w:t>3)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718457" y="991590"/>
                            <a:ext cx="320961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80C285" w14:textId="3FC1A7C2" w:rsidR="00074A59" w:rsidRPr="00D746B2" w:rsidRDefault="008E1B62" w:rsidP="00DF4918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 w:rsidRPr="00D746B2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(</w:t>
                              </w:r>
                              <w:r w:rsidRPr="00D746B2">
                                <w:rPr>
                                  <w:color w:val="000000" w:themeColor="text1"/>
                                  <w:szCs w:val="21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90946" y="991590"/>
                            <a:ext cx="320961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CDBD9" w14:textId="1FCFC5D0" w:rsidR="00074A59" w:rsidRPr="00D746B2" w:rsidRDefault="008E1B62" w:rsidP="00DF4918">
                              <w:pPr>
                                <w:jc w:val="center"/>
                                <w:rPr>
                                  <w:rFonts w:hAnsi="ＭＳ 明朝"/>
                                  <w:color w:val="000000" w:themeColor="text1"/>
                                  <w:szCs w:val="21"/>
                                </w:rPr>
                              </w:pPr>
                              <w:r w:rsidRPr="00D746B2">
                                <w:rPr>
                                  <w:rFonts w:hAnsi="ＭＳ 明朝" w:hint="eastAsia"/>
                                  <w:color w:val="000000" w:themeColor="text1"/>
                                  <w:szCs w:val="21"/>
                                </w:rPr>
                                <w:t>(</w:t>
                              </w:r>
                              <w:r w:rsidRPr="00D746B2">
                                <w:rPr>
                                  <w:rFonts w:hAnsi="ＭＳ 明朝"/>
                                  <w:color w:val="000000" w:themeColor="text1"/>
                                  <w:szCs w:val="21"/>
                                </w:rPr>
                                <w:t>1)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" name="AutoShape 335"/>
                        <wps:cNvCnPr>
                          <a:cxnSpLocks noChangeShapeType="1"/>
                        </wps:cNvCnPr>
                        <wps:spPr bwMode="auto">
                          <a:xfrm>
                            <a:off x="878774" y="320634"/>
                            <a:ext cx="0" cy="304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344385" y="1377538"/>
                            <a:ext cx="1845590" cy="81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6BA3E4" w14:textId="77777777" w:rsidR="00E87970" w:rsidRPr="006333C6" w:rsidRDefault="00E87970" w:rsidP="00E87970">
                              <w:pPr>
                                <w:spacing w:line="240" w:lineRule="exact"/>
                                <w:rPr>
                                  <w:b/>
                                  <w:szCs w:val="21"/>
                                </w:rPr>
                              </w:pPr>
                              <w:r w:rsidRPr="006333C6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第３四分位数</w:t>
                              </w:r>
                            </w:p>
                            <w:p w14:paraId="1F7B43C3" w14:textId="77777777" w:rsidR="00E87970" w:rsidRDefault="00E87970" w:rsidP="00E87970">
                              <w:pPr>
                                <w:spacing w:line="24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14:paraId="56E352D3" w14:textId="77777777" w:rsidR="00E87970" w:rsidRDefault="00E87970" w:rsidP="00E87970">
                              <w:pPr>
                                <w:spacing w:line="24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14:paraId="69ED5153" w14:textId="77777777" w:rsidR="00E87970" w:rsidRDefault="00E87970" w:rsidP="00E87970">
                              <w:pPr>
                                <w:spacing w:line="24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14:paraId="5055D3D7" w14:textId="77777777" w:rsidR="00E87970" w:rsidRDefault="00E87970" w:rsidP="00E87970">
                              <w:pPr>
                                <w:spacing w:line="24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14:paraId="07ACAE29" w14:textId="77777777" w:rsidR="00E87970" w:rsidRDefault="00E87970" w:rsidP="00E87970">
                              <w:pPr>
                                <w:spacing w:line="24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14:paraId="06A20036" w14:textId="77777777" w:rsidR="00E87970" w:rsidRDefault="00E87970" w:rsidP="00E87970">
                              <w:pPr>
                                <w:spacing w:line="24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14:paraId="0FEEDCA1" w14:textId="77777777" w:rsidR="00E87970" w:rsidRDefault="00E87970" w:rsidP="00E87970">
                              <w:pPr>
                                <w:spacing w:line="24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14:paraId="5992CB21" w14:textId="77777777" w:rsidR="00E87970" w:rsidRPr="006333C6" w:rsidRDefault="00E87970" w:rsidP="003B3CF5">
                              <w:pPr>
                                <w:spacing w:line="320" w:lineRule="exact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第２</w:t>
                              </w:r>
                              <w:r w:rsidRPr="006333C6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四分位数</w:t>
                              </w:r>
                            </w:p>
                            <w:p w14:paraId="6F878521" w14:textId="77777777" w:rsidR="00E87970" w:rsidRDefault="00E87970" w:rsidP="003B3CF5">
                              <w:pPr>
                                <w:spacing w:line="20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14:paraId="3D0B4284" w14:textId="77777777" w:rsidR="003B3CF5" w:rsidRDefault="003B3CF5" w:rsidP="003B3CF5">
                              <w:pPr>
                                <w:spacing w:line="200" w:lineRule="exact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  <w:p w14:paraId="7403A1C9" w14:textId="77777777" w:rsidR="00E87970" w:rsidRDefault="00E87970" w:rsidP="003B3CF5">
                              <w:pPr>
                                <w:spacing w:line="200" w:lineRule="exact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第１四分位数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1278"/>
                            <a:ext cx="28765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24D5AA" w14:textId="77777777" w:rsidR="00DF4918" w:rsidRDefault="00DF4918" w:rsidP="00DF4918">
                              <w:pPr>
                                <w:jc w:val="center"/>
                              </w:pPr>
                              <w: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8172" y="31905"/>
                            <a:ext cx="57594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54DBB" w14:textId="67254422" w:rsidR="00DF4918" w:rsidRDefault="00DF4918" w:rsidP="00DF491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【図</w:t>
                              </w:r>
                              <w:r w:rsidR="008E1B62">
                                <w:rPr>
                                  <w:rFonts w:hint="eastAsia"/>
                                </w:rPr>
                                <w:t>３</w:t>
                              </w:r>
                              <w:r>
                                <w:rPr>
                                  <w:rFonts w:hint="eastAsia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A97C97" id="グループ化 44" o:spid="_x0000_s1049" style="position:absolute;left:0;text-align:left;margin-left:89.8pt;margin-top:6.8pt;width:302.05pt;height:170.45pt;z-index:251675648;mso-height-relative:margin" coordorigin=",319" coordsize="38360,2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m4vAUAADMsAAAOAAAAZHJzL2Uyb0RvYy54bWzsWk1u4zYU3hfoHQjtG4siqR8jzmCaTIIC&#10;0zZopt3TkmwLlUSVUmJnlglQ9BC9QtF1z+OL9JG0ZVm2O8lM7DiNvZApUaTI9z5+5PvI4zeTLEU3&#10;sSwTkfcsfGRbKM5DESX5sGf9/OH8G99CZcXziKcij3vWbVxab06+/up4XHRjR4xEGsUSQSV52R0X&#10;PWtUVUW30ynDUZzx8kgUcQ6ZAyEzXsGtHHYiycdQe5Z2HNt2O2Mho0KKMC5LeHpmMq0TXf9gEIfV&#10;j4NBGVco7VnQtkpfpb721bVzcsy7Q8mLURLOmsE/oxUZT3L4aF3VGa84upbJSlVZEkpRikF1FIqs&#10;IwaDJIx1H6A32G715kKK60L3ZdgdD4vaTGDalp0+u9rwh5sLWVwVlxIsMS6GYAt9p/oyGchM/UMr&#10;0USb7LY2WTypUAgPiU9cmzALhZDnYJcy1zVGDUdg+UU5ggObzXPeNUszry7NbKJd0pl/vLPUpHEB&#10;ICkXdii/zA5XI17E2rxlF+xwKVES9SzXQjnPAKpvryuhX0HEcVTL1efhvdP8UiqzhJP8qngvwl9L&#10;lIvTEc+HsX79w20BpbEqAc1vFFE3JVga9cffiwje4fAFjZqWpR2MA49CQ8Cm1GM2JsZwc6NjxnDg&#10;E2O2ZYPxbiHL6iIWGVKJnlVWkifDUXUq8hxGg5BYf5HfvC8r1cJFAdWnXJwnaQrPeTfN0bhnBcxh&#10;ukAp0iRSmSqvlMP+aSrRDVfDSv90dyGn+RrAN490ZaOYR+9m6YonqUnDx9N8ZiVlGGPivohuNRy1&#10;9cDf5vHWHQ8wXHW8tvySF7fpeEwdZtONfic2jLWD2xvzw6N4b/14hwlq1e2aqXbodp9SR7udBNj3&#10;Zww6H+4wbyl2xZRiqhtW0+Ni8B5G+8ZZdL3bg3Vu14bfmduJ6zEK3K5ongSe77Ro/uD3L1rmrPc7&#10;Bquujndvp/M7pvV4Z9Qmjv4677bGOwlch+7x7K7WF2e8HJlVQAQps0p5WbM+xuvw4O8UD00iOADi&#10;mZeBGCbiVYIIdgoIyjwIbvXE4DqEMmpGVpsgsOu7e7wg+J8QBEzQK3gwYerOVgrNgPAAiOcmCFA7&#10;DCB+goAawv40RgTCMgh0Z4BQcooOk1vywFspxViFwiBcLOkDpoAq/SB9oEEPxHGZp+tarB+w6zpe&#10;AHGNihqITX2gEhPqz3WGlkYgoR+WavAGVWApqF+K/c/1b1b70mtPIB9kSQXaYJpkPQu6AD/Dgo/R&#10;EqpJf6JVHVxHdEZeQFIYLRC0S0iMhPxooTHogKCY/HbNZWyh9Lsc/ORRJwCHV/rG9wNgZdnM6Dcy&#10;eB5CRT2rspBJnlZGarwupNJglNeVmXOhtKVBogUY5XXTppkSsjvFA4PUsEptGk07ozbf8z3PSB4H&#10;ZntuZqu1zyazNYPibTMbYZjZgVE+gwAzGG5aP5yvfIgDubBiPzDbgtlq/zyS2YDJDKvVlAYJQ2eQ&#10;mHNZWMn5zb6zWS3gNtHbjOy3jV4cMEIDgCfMuwf0/pfGv0Bv7Z/Xjt5ah26it6lDbBu9HvZhYXkA&#10;b/dTG1QL8Nbuee3grdX0Jnibmsm2wesEdjDbMT0w78OYt3bPKwfv2iCoDhd3suHfCIJgheuSDXrf&#10;A0L5w3b/6jGaDRtB89i3QVmsec5j25RFKCU+SAtqa5d4HiN6NmnIODAdqwBIBzs+DmCLcI9lnM1K&#10;0FPKOI6OBxeSSUvGifkvIOesF3LAkA8Id6Dwi5BuHFxHO9P736d3f03v/pne/4Gm939O7++nd3/D&#10;PWqjGVWTbwUc2jIqVLkldRIMrSBtO9jxWpB2fM9lAHl9WIx41IT3m48zyE8Ik5uPKzVynhR/tTi2&#10;o0nTyMhKLjx/drmQ1jsh+wY57AY+9mYnaBYHDeeqEfNYACdnXjDs6pG8X7DTxzPhZKo+Rzg7RauO&#10;vjbvtaq9OOt78i8AAAD//wMAUEsDBBQABgAIAAAAIQAy6nMQ4QAAAAoBAAAPAAAAZHJzL2Rvd25y&#10;ZXYueG1sTI9Ba4NAEIXvhf6HZQq9Nau1xsS6hhDankKgSaHkttGJStxZcTdq/n2np/Y083iPN99k&#10;q8m0YsDeNZYUhLMABFJhy4YqBV+H96cFCOc1lbq1hApu6GCV399lOi3tSJ847H0luIRcqhXU3nep&#10;lK6o0Wg3sx0Se2fbG+1Z9pUsez1yuWnlcxDMpdEN8YVad7ipsbjsr0bBx6jHdRS+DdvLeXM7HuLd&#10;9zZEpR4fpvUrCI+T/wvDLz6jQ85MJ3ul0omWdbKcc5SXiCcHkkWUgDgpiOKXGGSeyf8v5D8AAAD/&#10;/wMAUEsBAi0AFAAGAAgAAAAhALaDOJL+AAAA4QEAABMAAAAAAAAAAAAAAAAAAAAAAFtDb250ZW50&#10;X1R5cGVzXS54bWxQSwECLQAUAAYACAAAACEAOP0h/9YAAACUAQAACwAAAAAAAAAAAAAAAAAvAQAA&#10;X3JlbHMvLnJlbHNQSwECLQAUAAYACAAAACEAHTwZuLwFAAAzLAAADgAAAAAAAAAAAAAAAAAuAgAA&#10;ZHJzL2Uyb0RvYy54bWxQSwECLQAUAAYACAAAACEAMupzEOEAAAAKAQAADwAAAAAAAAAAAAAAAAAW&#10;CAAAZHJzL2Rvd25yZXYueG1sUEsFBgAAAAAEAAQA8wAAACQ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2" o:spid="_x0000_s1050" type="#_x0000_t32" style="position:absolute;left:21197;top:4750;width:155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323" o:spid="_x0000_s1051" type="#_x0000_t32" style="position:absolute;left:1425;top:4750;width:30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325" o:spid="_x0000_s1052" type="#_x0000_t32" style="position:absolute;left:1484;top:3918;width:0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326" o:spid="_x0000_s1053" type="#_x0000_t32" style="position:absolute;left:36754;top:3978;width:0;height:14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327" o:spid="_x0000_s1054" type="#_x0000_t32" style="position:absolute;left:1484;top:5403;width:0;height:39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Rr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hV5+kQH06gwAAP//AwBQSwECLQAUAAYACAAAACEA2+H2y+4AAACFAQAAEwAAAAAAAAAA&#10;AAAAAAAAAAAAW0NvbnRlbnRfVHlwZXNdLnhtbFBLAQItABQABgAIAAAAIQBa9CxbvwAAABUBAAAL&#10;AAAAAAAAAAAAAAAAAB8BAABfcmVscy8ucmVsc1BLAQItABQABgAIAAAAIQCNH5RrxQAAANsAAAAP&#10;AAAAAAAAAAAAAAAAAAcCAABkcnMvZG93bnJldi54bWxQSwUGAAAAAAMAAwC3AAAA+QIAAAAA&#10;">
                  <v:stroke dashstyle="dash"/>
                </v:shape>
                <v:shape id="AutoShape 328" o:spid="_x0000_s1055" type="#_x0000_t32" style="position:absolute;left:36754;top:5403;width:0;height:39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HwwwAAANsAAAAPAAAAZHJzL2Rvd25yZXYueG1sRE/bagIx&#10;EH0v+A9hCr4UzVqpyNYoIgiVIq0X6OuwmW6W3UzCJq5bv94UCn2bw7nOYtXbRnTUhsqxgsk4A0Fc&#10;OF1xqeB82o7mIEJE1tg4JgU/FGC1HDwsMNfuygfqjrEUKYRDjgpMjD6XMhSGLIax88SJ+3atxZhg&#10;W0rd4jWF20Y+Z9lMWqw4NRj0tDFU1MeLVVB39cfh8yX4p8uNZu/e7HfTL63U8LFfv4KI1Md/8Z/7&#10;Taf5E/j9JR0gl3cAAAD//wMAUEsBAi0AFAAGAAgAAAAhANvh9svuAAAAhQEAABMAAAAAAAAAAAAA&#10;AAAAAAAAAFtDb250ZW50X1R5cGVzXS54bWxQSwECLQAUAAYACAAAACEAWvQsW78AAAAVAQAACwAA&#10;AAAAAAAAAAAAAAAfAQAAX3JlbHMvLnJlbHNQSwECLQAUAAYACAAAACEA4lMx8MMAAADbAAAADwAA&#10;AAAAAAAAAAAAAAAHAgAAZHJzL2Rvd25yZXYueG1sUEsFBgAAAAADAAMAtwAAAPcCAAAAAA==&#10;">
                  <v:stroke dashstyle="dash"/>
                </v:shape>
                <v:shape id="AutoShape 329" o:spid="_x0000_s1056" type="#_x0000_t32" style="position:absolute;left:4572;top:6234;width:0;height:3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+HwwAAANsAAAAPAAAAZHJzL2Rvd25yZXYueG1sRE/bagIx&#10;EH0v+A9hCn0pmlWpyNYoIhRaRFov0NdhM90su5mETVxXv94UCn2bw7nOYtXbRnTUhsqxgvEoA0Fc&#10;OF1xqeB0fBvOQYSIrLFxTAquFGC1HDwsMNfuwnvqDrEUKYRDjgpMjD6XMhSGLIaR88SJ+3GtxZhg&#10;W0rd4iWF20ZOsmwmLVacGgx62hgq6sPZKqi7+nP/9RL88/lGs603u4/pt1bq6bFfv4KI1Md/8Z/7&#10;Xaf5E/j9JR0gl3cAAAD//wMAUEsBAi0AFAAGAAgAAAAhANvh9svuAAAAhQEAABMAAAAAAAAAAAAA&#10;AAAAAAAAAFtDb250ZW50X1R5cGVzXS54bWxQSwECLQAUAAYACAAAACEAWvQsW78AAAAVAQAACwAA&#10;AAAAAAAAAAAAAAAfAQAAX3JlbHMvLnJlbHNQSwECLQAUAAYACAAAACEAEoGvh8MAAADbAAAADwAA&#10;AAAAAAAAAAAAAAAHAgAAZHJzL2Rvd25yZXYueG1sUEsFBgAAAAADAAMAtwAAAPcCAAAAAA==&#10;">
                  <v:stroke dashstyle="dash"/>
                </v:shape>
                <v:shape id="AutoShape 330" o:spid="_x0000_s1057" type="#_x0000_t32" style="position:absolute;left:21197;top:6234;width:0;height:3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ocwgAAANsAAAAPAAAAZHJzL2Rvd25yZXYueG1sRE/bagIx&#10;EH0X/Icwhb6IZq1UZGsUEQotReoN+jpspptlN5Owieu2X28KBd/mcK6zXPe2ER21oXKsYDrJQBAX&#10;TldcKjifXscLECEia2wck4IfCrBeDQdLzLW78oG6YyxFCuGQowITo8+lDIUhi2HiPHHivl1rMSbY&#10;llK3eE3htpFPWTaXFitODQY9bQ0V9fFiFdRd/XnYPwc/uvzS/MOb3fvsSyv1+NBvXkBE6uNd/O9+&#10;02n+DP5+SQfI1Q0AAP//AwBQSwECLQAUAAYACAAAACEA2+H2y+4AAACFAQAAEwAAAAAAAAAAAAAA&#10;AAAAAAAAW0NvbnRlbnRfVHlwZXNdLnhtbFBLAQItABQABgAIAAAAIQBa9CxbvwAAABUBAAALAAAA&#10;AAAAAAAAAAAAAB8BAABfcmVscy8ucmVsc1BLAQItABQABgAIAAAAIQB9zQocwgAAANsAAAAPAAAA&#10;AAAAAAAAAAAAAAcCAABkcnMvZG93bnJldi54bWxQSwUGAAAAAAMAAwC3AAAA9gIAAAAA&#10;">
                  <v:stroke dashstyle="dash"/>
                </v:shape>
                <v:rect id="Rectangle 333" o:spid="_x0000_s1058" style="position:absolute;left:4572;top:3265;width:1662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>
                    <w:txbxContent>
                      <w:p w14:paraId="65E7B087" w14:textId="77777777" w:rsidR="00074A59" w:rsidRPr="003A36D1" w:rsidRDefault="00074A59" w:rsidP="00AC2C1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 id="AutoShape 331" o:spid="_x0000_s1059" type="#_x0000_t32" style="position:absolute;left:8787;top:6234;width:0;height:3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JowwAAANsAAAAPAAAAZHJzL2Rvd25yZXYueG1sRE/bagIx&#10;EH0v9B/CFPoimrVekK1RpFBokdJqC74Om+lm2c0kbOK6+vWNIPRtDuc6y3VvG9FRGyrHCsajDARx&#10;4XTFpYKf79fhAkSIyBobx6TgTAHWq/u7JebanXhH3T6WIoVwyFGBidHnUobCkMUwcp44cb+utRgT&#10;bEupWzylcNvIpyybS4sVpwaDnl4MFfX+aBXUXf25+5oFPzheaL715uN9ctBKPT70m2cQkfr4L765&#10;33SaP4XrL+kAufoDAAD//wMAUEsBAi0AFAAGAAgAAAAhANvh9svuAAAAhQEAABMAAAAAAAAAAAAA&#10;AAAAAAAAAFtDb250ZW50X1R5cGVzXS54bWxQSwECLQAUAAYACAAAACEAWvQsW78AAAAVAQAACwAA&#10;AAAAAAAAAAAAAAAfAQAAX3JlbHMvLnJlbHNQSwECLQAUAAYACAAAACEA8iSSaMMAAADbAAAADwAA&#10;AAAAAAAAAAAAAAAHAgAAZHJzL2Rvd25yZXYueG1sUEsFBgAAAAADAAMAtwAAAPcCAAAAAA==&#10;">
                  <v:stroke dashstyle="dash"/>
                </v:shape>
                <v:rect id="Rectangle 336" o:spid="_x0000_s1060" style="position:absolute;left:35150;top:9915;width:321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0KJwQAAANsAAAAPAAAAZHJzL2Rvd25yZXYueG1sRE/fa8Iw&#10;EH4X9j+EG+zNpg4m0hlFygabvsw69nw0t7TYXEqS2u6/N8LAt/v4ft56O9lOXMiH1rGCRZaDIK6d&#10;btko+D69z1cgQkTW2DkmBX8UYLt5mK2x0G7kI12qaEQK4VCggibGvpAy1A1ZDJnriRP367zFmKA3&#10;UnscU7jt5HOeL6XFllNDgz2VDdXnarAKzPQzHge/f3n7rI3FvOy+5GGh1NPjtHsFEWmKd/G/+0On&#10;+Uu4/ZIOkJsrAAAA//8DAFBLAQItABQABgAIAAAAIQDb4fbL7gAAAIUBAAATAAAAAAAAAAAAAAAA&#10;AAAAAABbQ29udGVudF9UeXBlc10ueG1sUEsBAi0AFAAGAAgAAAAhAFr0LFu/AAAAFQEAAAsAAAAA&#10;AAAAAAAAAAAAHwEAAF9yZWxzLy5yZWxzUEsBAi0AFAAGAAgAAAAhADbPQonBAAAA2wAAAA8AAAAA&#10;AAAAAAAAAAAABwIAAGRycy9kb3ducmV2LnhtbFBLBQYAAAAAAwADALcAAAD1AgAAAAA=&#10;">
                  <v:textbox inset="0,0,0,0">
                    <w:txbxContent>
                      <w:p w14:paraId="44456740" w14:textId="297148BB" w:rsidR="00074A59" w:rsidRPr="00D746B2" w:rsidRDefault="008E1B62" w:rsidP="00DF4918">
                        <w:pPr>
                          <w:jc w:val="center"/>
                          <w:rPr>
                            <w:color w:val="000000" w:themeColor="text1"/>
                            <w:szCs w:val="21"/>
                          </w:rPr>
                        </w:pPr>
                        <w:r w:rsidRPr="00D746B2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(</w:t>
                        </w:r>
                        <w:r w:rsidRPr="00D746B2">
                          <w:rPr>
                            <w:color w:val="000000" w:themeColor="text1"/>
                            <w:szCs w:val="21"/>
                          </w:rPr>
                          <w:t>4)</w:t>
                        </w:r>
                      </w:p>
                    </w:txbxContent>
                  </v:textbox>
                </v:rect>
                <v:rect id="Rectangle 337" o:spid="_x0000_s1061" style="position:absolute;left:19534;top:9915;width:321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+cSwAAAANsAAAAPAAAAZHJzL2Rvd25yZXYueG1sRE9NawIx&#10;EL0L/Q9hCt40q9BWVqMUqVDrpWuL52EzZhc3kyWJ7vrvjSB4m8f7nMWqt424kA+1YwWTcQaCuHS6&#10;ZqPg/28zmoEIEVlj45gUXCnAavkyWGCuXccFXfbRiBTCIUcFVYxtLmUoK7IYxq4lTtzReYsxQW+k&#10;9tilcNvIaZa9S4s1p4YKW1pXVJ72Z6vA9IeuOPuft69taSxm6+ZX7iZKDV/7zzmISH18ih/ub53m&#10;f8D9l3SAXN4AAAD//wMAUEsBAi0AFAAGAAgAAAAhANvh9svuAAAAhQEAABMAAAAAAAAAAAAAAAAA&#10;AAAAAFtDb250ZW50X1R5cGVzXS54bWxQSwECLQAUAAYACAAAACEAWvQsW78AAAAVAQAACwAAAAAA&#10;AAAAAAAAAAAfAQAAX3JlbHMvLnJlbHNQSwECLQAUAAYACAAAACEAWYPnEsAAAADbAAAADwAAAAAA&#10;AAAAAAAAAAAHAgAAZHJzL2Rvd25yZXYueG1sUEsFBgAAAAADAAMAtwAAAPQCAAAAAA==&#10;">
                  <v:textbox inset="0,0,0,0">
                    <w:txbxContent>
                      <w:p w14:paraId="75E282E8" w14:textId="6E490D8F" w:rsidR="00074A59" w:rsidRPr="00D746B2" w:rsidRDefault="008E1B62" w:rsidP="00DF4918">
                        <w:pPr>
                          <w:jc w:val="center"/>
                          <w:rPr>
                            <w:color w:val="000000" w:themeColor="text1"/>
                            <w:szCs w:val="21"/>
                          </w:rPr>
                        </w:pPr>
                        <w:r w:rsidRPr="00D746B2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(</w:t>
                        </w:r>
                        <w:r w:rsidRPr="00D746B2">
                          <w:rPr>
                            <w:color w:val="000000" w:themeColor="text1"/>
                            <w:szCs w:val="21"/>
                          </w:rPr>
                          <w:t>3)</w:t>
                        </w:r>
                      </w:p>
                    </w:txbxContent>
                  </v:textbox>
                </v:rect>
                <v:rect id="Rectangle 338" o:spid="_x0000_s1062" style="position:absolute;left:7184;top:9915;width:321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NgwwAAANsAAAAPAAAAZHJzL2Rvd25yZXYueG1sRI9PawIx&#10;EMXvBb9DGMFbzVqwlK1RiijU9lL/4HnYTLNLN5Mlie767TsHwdsM7817v1msBt+qK8XUBDYwmxag&#10;iKtgG3YGTsft8xuolJEttoHJwI0SrJajpwWWNvS8p+shOyUhnEo0UOfclVqnqiaPaRo6YtF+Q/SY&#10;ZY1O24i9hPtWvxTFq/bYsDTU2NG6purvcPEG3HDu95f4Nd/sKuexWLc/+ntmzGQ8fLyDyjTkh/l+&#10;/WkFX2DlFxlAL/8BAAD//wMAUEsBAi0AFAAGAAgAAAAhANvh9svuAAAAhQEAABMAAAAAAAAAAAAA&#10;AAAAAAAAAFtDb250ZW50X1R5cGVzXS54bWxQSwECLQAUAAYACAAAACEAWvQsW78AAAAVAQAACwAA&#10;AAAAAAAAAAAAAAAfAQAAX3JlbHMvLnJlbHNQSwECLQAUAAYACAAAACEAKBxzYMMAAADbAAAADwAA&#10;AAAAAAAAAAAAAAAHAgAAZHJzL2Rvd25yZXYueG1sUEsFBgAAAAADAAMAtwAAAPcCAAAAAA==&#10;">
                  <v:textbox inset="0,0,0,0">
                    <w:txbxContent>
                      <w:p w14:paraId="5780C285" w14:textId="3FC1A7C2" w:rsidR="00074A59" w:rsidRPr="00D746B2" w:rsidRDefault="008E1B62" w:rsidP="00DF4918">
                        <w:pPr>
                          <w:jc w:val="center"/>
                          <w:rPr>
                            <w:color w:val="000000" w:themeColor="text1"/>
                            <w:szCs w:val="21"/>
                          </w:rPr>
                        </w:pPr>
                        <w:r w:rsidRPr="00D746B2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(</w:t>
                        </w:r>
                        <w:r w:rsidRPr="00D746B2">
                          <w:rPr>
                            <w:color w:val="000000" w:themeColor="text1"/>
                            <w:szCs w:val="21"/>
                          </w:rPr>
                          <w:t>2)</w:t>
                        </w:r>
                      </w:p>
                    </w:txbxContent>
                  </v:textbox>
                </v:rect>
                <v:rect id="Rectangle 339" o:spid="_x0000_s1063" style="position:absolute;left:2909;top:9915;width:321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Nb7wAAAANsAAAAPAAAAZHJzL2Rvd25yZXYueG1sRE9NawIx&#10;EL0L/Q9hCt40q9BSV6MUqVDrpWuL52EzZhc3kyWJ7vrvjSB4m8f7nMWqt424kA+1YwWTcQaCuHS6&#10;ZqPg/28z+gARIrLGxjEpuFKA1fJlsMBcu44LuuyjESmEQ44KqhjbXMpQVmQxjF1LnLij8xZjgt5I&#10;7bFL4baR0yx7lxZrTg0VtrSuqDztz1aB6Q9dcfY/b1/b0ljM1s2v3E2UGr72n3MQkfr4FD/c3zrN&#10;n8H9l3SAXN4AAAD//wMAUEsBAi0AFAAGAAgAAAAhANvh9svuAAAAhQEAABMAAAAAAAAAAAAAAAAA&#10;AAAAAFtDb250ZW50X1R5cGVzXS54bWxQSwECLQAUAAYACAAAACEAWvQsW78AAAAVAQAACwAAAAAA&#10;AAAAAAAAAAAfAQAAX3JlbHMvLnJlbHNQSwECLQAUAAYACAAAACEAR1DW+8AAAADbAAAADwAAAAAA&#10;AAAAAAAAAAAHAgAAZHJzL2Rvd25yZXYueG1sUEsFBgAAAAADAAMAtwAAAPQCAAAAAA==&#10;">
                  <v:textbox inset="0,0,0,0">
                    <w:txbxContent>
                      <w:p w14:paraId="563CDBD9" w14:textId="1FCFC5D0" w:rsidR="00074A59" w:rsidRPr="00D746B2" w:rsidRDefault="008E1B62" w:rsidP="00DF4918">
                        <w:pPr>
                          <w:jc w:val="center"/>
                          <w:rPr>
                            <w:rFonts w:hAnsi="ＭＳ 明朝"/>
                            <w:color w:val="000000" w:themeColor="text1"/>
                            <w:szCs w:val="21"/>
                          </w:rPr>
                        </w:pPr>
                        <w:r w:rsidRPr="00D746B2">
                          <w:rPr>
                            <w:rFonts w:hAnsi="ＭＳ 明朝" w:hint="eastAsia"/>
                            <w:color w:val="000000" w:themeColor="text1"/>
                            <w:szCs w:val="21"/>
                          </w:rPr>
                          <w:t>(</w:t>
                        </w:r>
                        <w:r w:rsidRPr="00D746B2">
                          <w:rPr>
                            <w:rFonts w:hAnsi="ＭＳ 明朝"/>
                            <w:color w:val="000000" w:themeColor="text1"/>
                            <w:szCs w:val="21"/>
                          </w:rPr>
                          <w:t>1)</w:t>
                        </w:r>
                      </w:p>
                    </w:txbxContent>
                  </v:textbox>
                </v:rect>
                <v:shape id="AutoShape 335" o:spid="_x0000_s1064" type="#_x0000_t32" style="position:absolute;left:8787;top:3206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rect id="Rectangle 352" o:spid="_x0000_s1065" style="position:absolute;left:3443;top:13775;width:18456;height:8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cEowAAAANoAAAAPAAAAZHJzL2Rvd25yZXYueG1sRE/NisIw&#10;EL4LvkMYwcuypisobtcoulRxT8tWH2BsxqZsMylN1Pr2RhA8DR/f78yXna3FhVpfOVbwMUpAEBdO&#10;V1wqOOw37zMQPiBrrB2Tght5WC76vTmm2l35jy55KEUMYZ+iAhNCk0rpC0MW/cg1xJE7udZiiLAt&#10;pW7xGsNtLcdJMpUWK44NBhv6NlT852eroDpNs+1Pnr0dx/nOZp9r8ztJOqWGg271BSJQF17ip3un&#10;43x4vPK4cnEHAAD//wMAUEsBAi0AFAAGAAgAAAAhANvh9svuAAAAhQEAABMAAAAAAAAAAAAAAAAA&#10;AAAAAFtDb250ZW50X1R5cGVzXS54bWxQSwECLQAUAAYACAAAACEAWvQsW78AAAAVAQAACwAAAAAA&#10;AAAAAAAAAAAfAQAAX3JlbHMvLnJlbHNQSwECLQAUAAYACAAAACEAZPHBKMAAAADaAAAADwAAAAAA&#10;AAAAAAAAAAAHAgAAZHJzL2Rvd25yZXYueG1sUEsFBgAAAAADAAMAtwAAAPQCAAAAAA==&#10;" strokecolor="white">
                  <v:textbox style="layout-flow:vertical-ideographic" inset="0,0,0,0">
                    <w:txbxContent>
                      <w:p w14:paraId="3F6BA3E4" w14:textId="77777777" w:rsidR="00E87970" w:rsidRPr="006333C6" w:rsidRDefault="00E87970" w:rsidP="00E87970">
                        <w:pPr>
                          <w:spacing w:line="240" w:lineRule="exact"/>
                          <w:rPr>
                            <w:b/>
                            <w:szCs w:val="21"/>
                          </w:rPr>
                        </w:pPr>
                        <w:r w:rsidRPr="006333C6">
                          <w:rPr>
                            <w:rFonts w:hint="eastAsia"/>
                            <w:b/>
                            <w:szCs w:val="21"/>
                          </w:rPr>
                          <w:t>第３四分位数</w:t>
                        </w:r>
                      </w:p>
                      <w:p w14:paraId="1F7B43C3" w14:textId="77777777" w:rsidR="00E87970" w:rsidRDefault="00E87970" w:rsidP="00E87970">
                        <w:pPr>
                          <w:spacing w:line="240" w:lineRule="exact"/>
                          <w:rPr>
                            <w:b/>
                            <w:szCs w:val="21"/>
                          </w:rPr>
                        </w:pPr>
                      </w:p>
                      <w:p w14:paraId="56E352D3" w14:textId="77777777" w:rsidR="00E87970" w:rsidRDefault="00E87970" w:rsidP="00E87970">
                        <w:pPr>
                          <w:spacing w:line="240" w:lineRule="exact"/>
                          <w:rPr>
                            <w:b/>
                            <w:szCs w:val="21"/>
                          </w:rPr>
                        </w:pPr>
                      </w:p>
                      <w:p w14:paraId="69ED5153" w14:textId="77777777" w:rsidR="00E87970" w:rsidRDefault="00E87970" w:rsidP="00E87970">
                        <w:pPr>
                          <w:spacing w:line="240" w:lineRule="exact"/>
                          <w:rPr>
                            <w:b/>
                            <w:szCs w:val="21"/>
                          </w:rPr>
                        </w:pPr>
                      </w:p>
                      <w:p w14:paraId="5055D3D7" w14:textId="77777777" w:rsidR="00E87970" w:rsidRDefault="00E87970" w:rsidP="00E87970">
                        <w:pPr>
                          <w:spacing w:line="240" w:lineRule="exact"/>
                          <w:rPr>
                            <w:b/>
                            <w:szCs w:val="21"/>
                          </w:rPr>
                        </w:pPr>
                      </w:p>
                      <w:p w14:paraId="07ACAE29" w14:textId="77777777" w:rsidR="00E87970" w:rsidRDefault="00E87970" w:rsidP="00E87970">
                        <w:pPr>
                          <w:spacing w:line="240" w:lineRule="exact"/>
                          <w:rPr>
                            <w:b/>
                            <w:szCs w:val="21"/>
                          </w:rPr>
                        </w:pPr>
                      </w:p>
                      <w:p w14:paraId="06A20036" w14:textId="77777777" w:rsidR="00E87970" w:rsidRDefault="00E87970" w:rsidP="00E87970">
                        <w:pPr>
                          <w:spacing w:line="240" w:lineRule="exact"/>
                          <w:rPr>
                            <w:b/>
                            <w:szCs w:val="21"/>
                          </w:rPr>
                        </w:pPr>
                      </w:p>
                      <w:p w14:paraId="0FEEDCA1" w14:textId="77777777" w:rsidR="00E87970" w:rsidRDefault="00E87970" w:rsidP="00E87970">
                        <w:pPr>
                          <w:spacing w:line="240" w:lineRule="exact"/>
                          <w:rPr>
                            <w:b/>
                            <w:szCs w:val="21"/>
                          </w:rPr>
                        </w:pPr>
                      </w:p>
                      <w:p w14:paraId="5992CB21" w14:textId="77777777" w:rsidR="00E87970" w:rsidRPr="006333C6" w:rsidRDefault="00E87970" w:rsidP="003B3CF5">
                        <w:pPr>
                          <w:spacing w:line="320" w:lineRule="exact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第２</w:t>
                        </w:r>
                        <w:r w:rsidRPr="006333C6">
                          <w:rPr>
                            <w:rFonts w:hint="eastAsia"/>
                            <w:b/>
                            <w:szCs w:val="21"/>
                          </w:rPr>
                          <w:t>四分位数</w:t>
                        </w:r>
                      </w:p>
                      <w:p w14:paraId="6F878521" w14:textId="77777777" w:rsidR="00E87970" w:rsidRDefault="00E87970" w:rsidP="003B3CF5">
                        <w:pPr>
                          <w:spacing w:line="200" w:lineRule="exact"/>
                          <w:rPr>
                            <w:b/>
                            <w:szCs w:val="21"/>
                          </w:rPr>
                        </w:pPr>
                      </w:p>
                      <w:p w14:paraId="3D0B4284" w14:textId="77777777" w:rsidR="003B3CF5" w:rsidRDefault="003B3CF5" w:rsidP="003B3CF5">
                        <w:pPr>
                          <w:spacing w:line="200" w:lineRule="exact"/>
                          <w:rPr>
                            <w:b/>
                            <w:szCs w:val="21"/>
                          </w:rPr>
                        </w:pPr>
                      </w:p>
                      <w:p w14:paraId="7403A1C9" w14:textId="77777777" w:rsidR="00E87970" w:rsidRDefault="00E87970" w:rsidP="003B3CF5">
                        <w:pPr>
                          <w:spacing w:line="200" w:lineRule="exact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第１四分位数</w:t>
                        </w:r>
                      </w:p>
                    </w:txbxContent>
                  </v:textbox>
                </v:rect>
                <v:shape id="テキスト ボックス 2" o:spid="_x0000_s1066" type="#_x0000_t202" style="position:absolute;top:10212;width:2876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EvxAAAANwAAAAPAAAAZHJzL2Rvd25yZXYueG1sRI9BawIx&#10;FITvBf9DeIVeimZXsJXVKCoUPNZtK3h7bJ67SzcvYRPj+u8bQehxmJlvmOV6MJ2I1PvWsoJ8koEg&#10;rqxuuVbw/fUxnoPwAVljZ5kU3MjDejV6WmKh7ZUPFMtQiwRhX6CCJgRXSOmrhgz6iXXEyTvb3mBI&#10;sq+l7vGa4KaT0yx7kwZbTgsNOto1VP2WF6PgdbM93WLQM6k/9+yOZfxxeVTq5XnYLEAEGsJ/+NHe&#10;awXT/B3uZ9IRkKs/AAAA//8DAFBLAQItABQABgAIAAAAIQDb4fbL7gAAAIUBAAATAAAAAAAAAAAA&#10;AAAAAAAAAABbQ29udGVudF9UeXBlc10ueG1sUEsBAi0AFAAGAAgAAAAhAFr0LFu/AAAAFQEAAAsA&#10;AAAAAAAAAAAAAAAAHwEAAF9yZWxzLy5yZWxzUEsBAi0AFAAGAAgAAAAhANtJES/EAAAA3AAAAA8A&#10;AAAAAAAAAAAAAAAABwIAAGRycy9kb3ducmV2LnhtbFBLBQYAAAAAAwADALcAAAD4AgAAAAA=&#10;" filled="f" stroked="f">
                  <v:textbox style="mso-fit-shape-to-text:t" inset="0,0,0,0">
                    <w:txbxContent>
                      <w:p w14:paraId="4024D5AA" w14:textId="77777777" w:rsidR="00DF4918" w:rsidRDefault="00DF4918" w:rsidP="00DF4918">
                        <w:pPr>
                          <w:jc w:val="center"/>
                        </w:pPr>
                        <w:r>
                          <w:t>23</w:t>
                        </w:r>
                      </w:p>
                    </w:txbxContent>
                  </v:textbox>
                </v:shape>
                <v:shape id="テキスト ボックス 2" o:spid="_x0000_s1067" type="#_x0000_t202" style="position:absolute;left:16981;top:319;width:5760;height:2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woxAAAANsAAAAPAAAAZHJzL2Rvd25yZXYueG1sRI9PawIx&#10;FMTvQr9DeAUv0s2qbZHVKFYQPNrtH/D22Dx3l25ewibG9dubQqHHYWZ+w6w2g+lEpN63lhVMsxwE&#10;cWV1y7WCz4/90wKED8gaO8uk4EYeNuuH0QoLba/8TrEMtUgQ9gUqaEJwhZS+asigz6wjTt7Z9gZD&#10;kn0tdY/XBDednOX5qzTYclpo0NGuoeqnvBgFk+3b6RaDfpH6eGD3XcYvN41KjR+H7RJEoCH8h//a&#10;B63geQ6/X9IPkOs7AAAA//8DAFBLAQItABQABgAIAAAAIQDb4fbL7gAAAIUBAAATAAAAAAAAAAAA&#10;AAAAAAAAAABbQ29udGVudF9UeXBlc10ueG1sUEsBAi0AFAAGAAgAAAAhAFr0LFu/AAAAFQEAAAsA&#10;AAAAAAAAAAAAAAAAHwEAAF9yZWxzLy5yZWxzUEsBAi0AFAAGAAgAAAAhAKt6vCjEAAAA2wAAAA8A&#10;AAAAAAAAAAAAAAAABwIAAGRycy9kb3ducmV2LnhtbFBLBQYAAAAAAwADALcAAAD4AgAAAAA=&#10;" filled="f" stroked="f">
                  <v:textbox style="mso-fit-shape-to-text:t" inset="0,0,0,0">
                    <w:txbxContent>
                      <w:p w14:paraId="20A54DBB" w14:textId="67254422" w:rsidR="00DF4918" w:rsidRDefault="00DF4918" w:rsidP="00DF49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【図</w:t>
                        </w:r>
                        <w:r w:rsidR="008E1B62">
                          <w:rPr>
                            <w:rFonts w:hint="eastAsia"/>
                          </w:rPr>
                          <w:t>３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F7689F" w14:textId="374BF13C" w:rsidR="00DF4918" w:rsidRDefault="00DF4918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14:paraId="2D754B45" w14:textId="5B575616" w:rsidR="00DF4918" w:rsidRDefault="00DF4918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14:paraId="07D54FB1" w14:textId="77777777" w:rsidR="00DF4918" w:rsidRDefault="00DF4918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14:paraId="1D5EE091" w14:textId="77777777" w:rsidR="00AC2C16" w:rsidRDefault="00AC2C16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14:paraId="5BD9D50B" w14:textId="77777777" w:rsidR="00DF4918" w:rsidRPr="00AF60B4" w:rsidRDefault="00DF4918" w:rsidP="00D23EFC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14:paraId="4ECEF3F1" w14:textId="77777777" w:rsidR="00AC2C16" w:rsidRPr="00AF60B4" w:rsidRDefault="00AC2C16" w:rsidP="00AF60B4">
      <w:pPr>
        <w:tabs>
          <w:tab w:val="left" w:pos="5955"/>
        </w:tabs>
        <w:ind w:left="422" w:hangingChars="200" w:hanging="422"/>
        <w:rPr>
          <w:rFonts w:hAnsi="ＭＳ 明朝"/>
          <w:b/>
          <w:szCs w:val="21"/>
        </w:rPr>
      </w:pPr>
    </w:p>
    <w:p w14:paraId="7471426F" w14:textId="77777777" w:rsidR="00AC2C16" w:rsidRDefault="00AC2C16" w:rsidP="003B3CF5">
      <w:pPr>
        <w:tabs>
          <w:tab w:val="left" w:pos="5955"/>
        </w:tabs>
        <w:rPr>
          <w:rFonts w:hAnsi="ＭＳ 明朝"/>
          <w:szCs w:val="21"/>
        </w:rPr>
      </w:pPr>
    </w:p>
    <w:p w14:paraId="380E8D04" w14:textId="77777777" w:rsidR="00EE1A5A" w:rsidRPr="00AF60B4" w:rsidRDefault="00EE1A5A" w:rsidP="003B3CF5">
      <w:pPr>
        <w:tabs>
          <w:tab w:val="left" w:pos="5955"/>
        </w:tabs>
        <w:rPr>
          <w:rFonts w:hAnsi="ＭＳ 明朝"/>
          <w:szCs w:val="21"/>
        </w:rPr>
      </w:pPr>
    </w:p>
    <w:p w14:paraId="2144B37D" w14:textId="77777777" w:rsidR="00AC2C16" w:rsidRDefault="00AC2C16" w:rsidP="00AF60B4">
      <w:pPr>
        <w:tabs>
          <w:tab w:val="left" w:pos="5955"/>
        </w:tabs>
        <w:ind w:leftChars="-200" w:left="210" w:hangingChars="300" w:hanging="630"/>
        <w:rPr>
          <w:rFonts w:hAnsi="ＭＳ 明朝"/>
          <w:szCs w:val="21"/>
        </w:rPr>
      </w:pPr>
      <w:r w:rsidRPr="00AF60B4">
        <w:rPr>
          <w:rFonts w:hAnsi="ＭＳ 明朝" w:hint="eastAsia"/>
          <w:szCs w:val="21"/>
        </w:rPr>
        <w:t xml:space="preserve">　　</w:t>
      </w:r>
    </w:p>
    <w:p w14:paraId="63A67E80" w14:textId="18B0F351" w:rsidR="003B3CF5" w:rsidRDefault="008E1B62" w:rsidP="00AF60B4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59BC7D" wp14:editId="44283512">
                <wp:simplePos x="0" y="0"/>
                <wp:positionH relativeFrom="column">
                  <wp:posOffset>3145155</wp:posOffset>
                </wp:positionH>
                <wp:positionV relativeFrom="paragraph">
                  <wp:posOffset>142875</wp:posOffset>
                </wp:positionV>
                <wp:extent cx="899160" cy="359410"/>
                <wp:effectExtent l="0" t="0" r="15240" b="21590"/>
                <wp:wrapNone/>
                <wp:docPr id="47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8762BB" w14:textId="6EBE94BC" w:rsidR="00EE1A5A" w:rsidRPr="00670054" w:rsidRDefault="00EE1A5A" w:rsidP="00EE1A5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9BC7D" id="Rectangle 404" o:spid="_x0000_s1072" style="position:absolute;left:0;text-align:left;margin-left:247.65pt;margin-top:11.25pt;width:70.8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oVCQIAAPEDAAAOAAAAZHJzL2Uyb0RvYy54bWysU9tu2zAMfR+wfxD0vjjJlqIx4hRFug4D&#10;ugvQ7QNoWbaFyaJGKbG7rx+lXFpsb8P8YFAXHh4eHm1upsGKg6Zg0FVyMZtLoZ3Cxriukt+/3b+5&#10;liJEcA1YdLqSTzrIm+3rV5vRl3qJPdpGk2AQF8rRV7KP0ZdFEVSvBwgz9NrxYYs0QOQldUVDMDL6&#10;YIvlfH5VjEiNJ1Q6BN69Ox7KbcZvW63il7YNOgpbSeYW85/yv07/YruBsiPwvVEnGvAPLAYwjote&#10;oO4ggtiT+QtqMIowYBtnCocC29YonXvgbhbzP7p57MHr3AuLE/xFpvD/YNXnw6P/Sol68A+ofgTh&#10;cNeD6/QtEY69hobLLZJQxehDeUlIi8Cpoh4/YcOjhX3ErMHU0pAAuTsxZamfLlLrKQrFm9fr9eKK&#10;B6L46O1q/W6RR1FAeU72FOIHjYNIQSWJJ5nB4fAQYiID5flKquXw3libp2mdGCu5Xi1XOSGgNU06&#10;zD1SV+8siQMkP+Qvd8bdv7w2mMiutGZgopdLUCYx3rsmV4lg7DFmJtad1EmCJO+FMk71JExTyeUy&#10;VUhbNTZPrBfh0YX8ajjokX5JMbIDKxl+7oG0FPajY82TXc8BnYP6HIBTnFpJFUmK42IXj8beezJd&#10;z9iLLIDDW55Ma7JqzzxOjNlXWczTG0jGfbnOt55f6vY3AAAA//8DAFBLAwQUAAYACAAAACEAkdYO&#10;fOEAAAAJAQAADwAAAGRycy9kb3ducmV2LnhtbEyPy07DMBBF90j8gzVIbFDrNKGBhDgVQiCxqBC0&#10;2bCbxCaO6kdku0n4e8wKlqN7dO+ZardoRSbh/GANg806ASJMZ/lgegbN8WV1D8QHNByVNYLBt/Cw&#10;qy8vKiy5nc2HmA6hJ7HE+BIZyBDGklLfSaHRr+0oTMy+rNMY4ul6yh3OsVwrmiZJTjUOJi5IHMWT&#10;FN3pcNYMZsycmm7afD++vz1/ytema5ITY9dXy+MDkCCW8AfDr35Uhzo6tfZsuCeKwW2xzSLKIE23&#10;QCKQZ3kBpGVwV2yA1hX9/0H9AwAA//8DAFBLAQItABQABgAIAAAAIQC2gziS/gAAAOEBAAATAAAA&#10;AAAAAAAAAAAAAAAAAABbQ29udGVudF9UeXBlc10ueG1sUEsBAi0AFAAGAAgAAAAhADj9If/WAAAA&#10;lAEAAAsAAAAAAAAAAAAAAAAALwEAAF9yZWxzLy5yZWxzUEsBAi0AFAAGAAgAAAAhAAFnehUJAgAA&#10;8QMAAA4AAAAAAAAAAAAAAAAALgIAAGRycy9lMm9Eb2MueG1sUEsBAi0AFAAGAAgAAAAhAJHWDnzh&#10;AAAACQEAAA8AAAAAAAAAAAAAAAAAYwQAAGRycy9kb3ducmV2LnhtbFBLBQYAAAAABAAEAPMAAABx&#10;BQAAAAA=&#10;" filled="f">
                <v:textbox inset="0,0,0,0">
                  <w:txbxContent>
                    <w:p w14:paraId="418762BB" w14:textId="6EBE94BC" w:rsidR="00EE1A5A" w:rsidRPr="00670054" w:rsidRDefault="00EE1A5A" w:rsidP="00EE1A5A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F43CAF" wp14:editId="64448ECA">
                <wp:simplePos x="0" y="0"/>
                <wp:positionH relativeFrom="column">
                  <wp:posOffset>1820545</wp:posOffset>
                </wp:positionH>
                <wp:positionV relativeFrom="paragraph">
                  <wp:posOffset>137795</wp:posOffset>
                </wp:positionV>
                <wp:extent cx="899160" cy="359410"/>
                <wp:effectExtent l="0" t="0" r="15240" b="21590"/>
                <wp:wrapNone/>
                <wp:docPr id="46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876C57" w14:textId="09286BDC" w:rsidR="00EE1A5A" w:rsidRPr="00670054" w:rsidRDefault="00EE1A5A" w:rsidP="00EE1A5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43CAF" id="_x0000_s1073" style="position:absolute;left:0;text-align:left;margin-left:143.35pt;margin-top:10.85pt;width:70.8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GJCQIAAPEDAAAOAAAAZHJzL2Uyb0RvYy54bWysU8tu2zAQvBfoPxC817KcOogFy0HgNEWB&#10;tCmQ9gMokpKIUlx2SVtyv75L+pGgvRXVQVg+dnZ2dri+nQbL9hqDAVfzcjbnTDsJyriu5t+/Pby7&#10;4SxE4ZSw4HTNDzrw283bN+vRV3oBPVilkRGIC9Xoa97H6KuiCLLXgwgz8NrRYQs4iEhL7AqFYiT0&#10;wRaL+fy6GAGVR5A6BNq9Px7yTcZvWy3jU9sGHZmtOXGL+Y/536R/sVmLqkPheyNPNMQ/sBiEcVT0&#10;AnUvomA7NH9BDUYiBGjjTMJQQNsaqXMP1E05/6Ob5154nXshcYK/yBT+H6z8sn/2XzFRD/4R5I/A&#10;HGx74Tp9hwhjr4WicmUSqhh9qC4JaREolTXjZ1A0WrGLkDWYWhwSIHXHpiz14SK1niKTtHmzWpXX&#10;NBBJR1fL1fsyj6IQ1TnZY4gfNQwsBTVHmmQGF/vHEBMZUZ2vpFoOHoy1eZrWsbHmq+VimRMCWKPS&#10;Ye4Ru2Zrke1F8kP+cmfU/etrg4nkSmsGInq5JKokxgencpUojD3GxMS6kzpJkOS9UMWpmZhRNV9c&#10;pQppqwF1IL0Qji6kV0NBD/iLs5EcWPPwcydQc2Y/OdI82fUc4DlozoFwklJrLiNydlxs49HYO4+m&#10;6wm7zAI4uKPJtCar9sLjxJh8lcU8vYFk3NfrfOvlpW5+AwAA//8DAFBLAwQUAAYACAAAACEAJlum&#10;jt8AAAAJAQAADwAAAGRycy9kb3ducmV2LnhtbEyPT0vDQBDF74LfYRnBi9hNU0lDmk0RUfAgUmsu&#10;3jbZaTZ0/4TsNonf3vGkpzfDe7z5TblfrGETjqH3TsB6lQBD13rVu05A/flynwMLUToljXco4BsD&#10;7Kvrq1IWys/uA6dj7BiVuFBIATrGoeA8tBqtDCs/oCPv5EcrI61jx9UoZyq3hqdJknEre0cXtBzw&#10;SWN7Pl6sgFluRjPdNdnbcHh//tKvdVsnZyFub5bHHbCIS/wLwy8+oUNFTI2/OBWYEZDm2ZaiNKxJ&#10;KfCQ5htgjYAtKa9K/v+D6gcAAP//AwBQSwECLQAUAAYACAAAACEAtoM4kv4AAADhAQAAEwAAAAAA&#10;AAAAAAAAAAAAAAAAW0NvbnRlbnRfVHlwZXNdLnhtbFBLAQItABQABgAIAAAAIQA4/SH/1gAAAJQB&#10;AAALAAAAAAAAAAAAAAAAAC8BAABfcmVscy8ucmVsc1BLAQItABQABgAIAAAAIQDgXCGJCQIAAPED&#10;AAAOAAAAAAAAAAAAAAAAAC4CAABkcnMvZTJvRG9jLnhtbFBLAQItABQABgAIAAAAIQAmW6aO3wAA&#10;AAkBAAAPAAAAAAAAAAAAAAAAAGMEAABkcnMvZG93bnJldi54bWxQSwUGAAAAAAQABADzAAAAbwUA&#10;AAAA&#10;" filled="f">
                <v:textbox inset="0,0,0,0">
                  <w:txbxContent>
                    <w:p w14:paraId="0C876C57" w14:textId="09286BDC" w:rsidR="00EE1A5A" w:rsidRPr="00670054" w:rsidRDefault="00EE1A5A" w:rsidP="00EE1A5A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A3DE7" wp14:editId="691EB9F3">
                <wp:simplePos x="0" y="0"/>
                <wp:positionH relativeFrom="column">
                  <wp:posOffset>475615</wp:posOffset>
                </wp:positionH>
                <wp:positionV relativeFrom="paragraph">
                  <wp:posOffset>137795</wp:posOffset>
                </wp:positionV>
                <wp:extent cx="899160" cy="359410"/>
                <wp:effectExtent l="0" t="0" r="15240" b="21590"/>
                <wp:wrapNone/>
                <wp:docPr id="45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A10B1D" w14:textId="3C6BA868" w:rsidR="00EE1A5A" w:rsidRPr="00670054" w:rsidRDefault="00EE1A5A" w:rsidP="00EE1A5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A3DE7" id="_x0000_s1074" style="position:absolute;left:0;text-align:left;margin-left:37.45pt;margin-top:10.85pt;width:70.8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0LqCQIAAPEDAAAOAAAAZHJzL2Uyb0RvYy54bWysU8tu2zAQvBfoPxC817LcOIgFy0HgNEWB&#10;tCmQ9gMokpKIUlx2SVtyv75L+pGgvRXVQVg+dnZ2dri+nQbL9hqDAVfzcjbnTDsJyriu5t+/Pby7&#10;4SxE4ZSw4HTNDzrw283bN+vRV3oBPVilkRGIC9Xoa97H6KuiCLLXgwgz8NrRYQs4iEhL7AqFYiT0&#10;wRaL+fy6GAGVR5A6BNq9Px7yTcZvWy3jU9sGHZmtOXGL+Y/536R/sVmLqkPheyNPNMQ/sBiEcVT0&#10;AnUvomA7NH9BDUYiBGjjTMJQQNsaqXMP1E05/6Ob5154nXshcYK/yBT+H6z8sn/2XzFRD/4R5I/A&#10;HGx74Tp9hwhjr4WicmUSqhh9qC4JaREolTXjZ1A0WrGLkDWYWhwSIHXHpiz14SK1niKTtHmzWpXX&#10;NBBJR++Xq6syj6IQ1TnZY4gfNQwsBTVHmmQGF/vHEBMZUZ2vpFoOHoy1eZrWsbHmq+VimRMCWKPS&#10;Ye4Ru2Zrke1F8kP+cmfU/etrg4nkSmsGInq5JKokxgencpUojD3GxMS6kzpJkOS9UMWpmZhRNV9c&#10;pQppqwF1IL0Qji6kV0NBD/iLs5EcWPPwcydQc2Y/OdI82fUc4DlozoFwklJrLiNydlxs49HYO4+m&#10;6wm7zAI4uKPJtCar9sLjxJh8lcU8vYFk3NfrfOvlpW5+AwAA//8DAFBLAwQUAAYACAAAACEAQqVK&#10;It8AAAAIAQAADwAAAGRycy9kb3ducmV2LnhtbEyPQU+EMBCF7yb+h2ZMvBi3wCq7ImVjjCYeNkZX&#10;Lt4GWilZ2pK2C/jvHU96nHwv731T7hYzsEn50DsrIF0lwJRtnextJ6D+eL7eAgsRrcTBWSXgWwXY&#10;VednJRbSzfZdTYfYMSqxoUABOsax4Dy0WhkMKzcqS+zLeYORTt9x6XGmcjPwLElybrC3tKBxVI9a&#10;tcfDyQiYce2H6arJ9+Pb69OnfqnbOjkKcXmxPNwDi2qJf2H41Sd1qMipcScrAxsEbG7uKCkgSzfA&#10;iGdpfgusIbBdA69K/v+B6gcAAP//AwBQSwECLQAUAAYACAAAACEAtoM4kv4AAADhAQAAEwAAAAAA&#10;AAAAAAAAAAAAAAAAW0NvbnRlbnRfVHlwZXNdLnhtbFBLAQItABQABgAIAAAAIQA4/SH/1gAAAJQB&#10;AAALAAAAAAAAAAAAAAAAAC8BAABfcmVscy8ucmVsc1BLAQItABQABgAIAAAAIQDF80LqCQIAAPED&#10;AAAOAAAAAAAAAAAAAAAAAC4CAABkcnMvZTJvRG9jLnhtbFBLAQItABQABgAIAAAAIQBCpUoi3wAA&#10;AAgBAAAPAAAAAAAAAAAAAAAAAGMEAABkcnMvZG93bnJldi54bWxQSwUGAAAAAAQABADzAAAAbwUA&#10;AAAA&#10;" filled="f">
                <v:textbox inset="0,0,0,0">
                  <w:txbxContent>
                    <w:p w14:paraId="2CA10B1D" w14:textId="3C6BA868" w:rsidR="00EE1A5A" w:rsidRPr="00670054" w:rsidRDefault="00EE1A5A" w:rsidP="00EE1A5A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9FA282" wp14:editId="57733760">
                <wp:simplePos x="0" y="0"/>
                <wp:positionH relativeFrom="column">
                  <wp:posOffset>4433732</wp:posOffset>
                </wp:positionH>
                <wp:positionV relativeFrom="paragraph">
                  <wp:posOffset>143510</wp:posOffset>
                </wp:positionV>
                <wp:extent cx="899160" cy="359410"/>
                <wp:effectExtent l="0" t="0" r="15240" b="21590"/>
                <wp:wrapNone/>
                <wp:docPr id="48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F6EA2B" w14:textId="205CEAE2" w:rsidR="00EE1A5A" w:rsidRPr="00670054" w:rsidRDefault="00EE1A5A" w:rsidP="00EE1A5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FA282" id="_x0000_s1075" style="position:absolute;left:0;text-align:left;margin-left:349.1pt;margin-top:11.3pt;width:70.8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l2CAIAAPEDAAAOAAAAZHJzL2Uyb0RvYy54bWysU8tu2zAQvBfoPxC817LdOogFy0HgNEWB&#10;9AGk/YAVRUlEKS67pC2lX98l/UjQ3oryQCwfO5ydHW5upsGKg6Zg0FVyMZtLoZ3Cxriukt+/3b+5&#10;liJEcA1YdLqSTzrIm+3rV5vRl3qJPdpGk2AQF8rRV7KP0ZdFEVSvBwgz9NrxYYs0QOQldUVDMDL6&#10;YIvlfH5VjEiNJ1Q6BN69Ox7KbcZvW63il7YNOgpbSeYW80x5rtNcbDdQdgS+N+pEA/6BxQDG8aMX&#10;qDuIIPZk/oIajCIM2MaZwqHAtjVK5xq4msX8j2oee/A618LiBH+RKfw/WPX58Oi/UqIe/AOqH0E4&#10;3PXgOn1LhGOvoeHnFkmoYvShvCSkReBUUY+fsOHWwj5i1mBqaUiAXJ2YstRPF6n1FIXizev1enHF&#10;DVF89Ha1frfIrSigPCd7CvGDxkGkoJLEnczgcHgIMZGB8nwlveXw3libu2mdGCu5Xi1XOSGgNU06&#10;zDVSV+8siQMkP+SRK+PqX14bTGRXWjMw0cslKJMY712TX4lg7DFmJtad1EmCJO+FMk71JExTSabB&#10;CWmrxuaJ9SI8upB/DQc90i8pRnZgJcPPPZCWwn50rHmy6zmgc1CfA3CKUyupIklxXOzi0dh7T6br&#10;GXuRBXB4y51pTVbtmceJMfsqi3n6A8m4L9f51vNP3f4GAAD//wMAUEsDBBQABgAIAAAAIQC9g8fJ&#10;4AAAAAkBAAAPAAAAZHJzL2Rvd25yZXYueG1sTI9NS8QwFEX3gv8hPMGNOKkZqG2nr4OIggsRHbtx&#10;lzaZpkw+SpJp6783rnT5eId7z633q9Fklj6MziLcbTIg0vZOjHZAaD+fbwsgIXIruHZWInzLAPvm&#10;8qLmlXCL/ZDzIQ4khdhQcQQV41RRGnolDQ8bN0mbfkfnDY/p9AMVni8p3GjKsiynho82NSg+yUcl&#10;+9PhbBAWvvV6vuny1+n97elLvbR9m50Qr6/Whx2QKNf4B8OvflKHJjl17mxFIBohLwuWUATGciAJ&#10;KLZl2tIh3JcMaFPT/wuaHwAAAP//AwBQSwECLQAUAAYACAAAACEAtoM4kv4AAADhAQAAEwAAAAAA&#10;AAAAAAAAAAAAAAAAW0NvbnRlbnRfVHlwZXNdLnhtbFBLAQItABQABgAIAAAAIQA4/SH/1gAAAJQB&#10;AAALAAAAAAAAAAAAAAAAAC8BAABfcmVscy8ucmVsc1BLAQItABQABgAIAAAAIQAkyBl2CAIAAPED&#10;AAAOAAAAAAAAAAAAAAAAAC4CAABkcnMvZTJvRG9jLnhtbFBLAQItABQABgAIAAAAIQC9g8fJ4AAA&#10;AAkBAAAPAAAAAAAAAAAAAAAAAGIEAABkcnMvZG93bnJldi54bWxQSwUGAAAAAAQABADzAAAAbwUA&#10;AAAA&#10;" filled="f">
                <v:textbox inset="0,0,0,0">
                  <w:txbxContent>
                    <w:p w14:paraId="26F6EA2B" w14:textId="205CEAE2" w:rsidR="00EE1A5A" w:rsidRPr="00670054" w:rsidRDefault="00EE1A5A" w:rsidP="00EE1A5A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4FE845" w14:textId="24CC6DA7" w:rsidR="003B3CF5" w:rsidRDefault="00EE1A5A" w:rsidP="00EE1A5A">
      <w:pPr>
        <w:tabs>
          <w:tab w:val="left" w:pos="5955"/>
        </w:tabs>
        <w:spacing w:line="280" w:lineRule="exact"/>
        <w:ind w:left="42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8E1B62">
        <w:rPr>
          <w:rFonts w:hAnsi="ＭＳ 明朝" w:hint="eastAsia"/>
          <w:szCs w:val="21"/>
        </w:rPr>
        <w:t xml:space="preserve"> </w:t>
      </w:r>
      <w:r w:rsidR="008E1B62" w:rsidRPr="00D746B2">
        <w:rPr>
          <w:rFonts w:hAnsi="ＭＳ 明朝"/>
          <w:color w:val="000000" w:themeColor="text1"/>
          <w:szCs w:val="21"/>
        </w:rPr>
        <w:t xml:space="preserve"> </w:t>
      </w:r>
      <w:r w:rsidR="008E1B62" w:rsidRPr="00D746B2">
        <w:rPr>
          <w:rFonts w:hAnsi="ＭＳ 明朝" w:hint="eastAsia"/>
          <w:color w:val="000000" w:themeColor="text1"/>
          <w:szCs w:val="21"/>
        </w:rPr>
        <w:t>(1)</w:t>
      </w:r>
      <w:r>
        <w:rPr>
          <w:rFonts w:hAnsi="ＭＳ 明朝" w:hint="eastAsia"/>
          <w:szCs w:val="21"/>
        </w:rPr>
        <w:t xml:space="preserve">　　　　　　　　</w:t>
      </w:r>
      <w:r w:rsidR="008E1B62" w:rsidRPr="00D746B2">
        <w:rPr>
          <w:rFonts w:hAnsi="ＭＳ 明朝" w:hint="eastAsia"/>
          <w:color w:val="000000" w:themeColor="text1"/>
          <w:szCs w:val="21"/>
        </w:rPr>
        <w:t xml:space="preserve"> (</w:t>
      </w:r>
      <w:r w:rsidR="008E1B62" w:rsidRPr="00D746B2">
        <w:rPr>
          <w:rFonts w:hAnsi="ＭＳ 明朝"/>
          <w:color w:val="000000" w:themeColor="text1"/>
          <w:szCs w:val="21"/>
        </w:rPr>
        <w:t>2)</w:t>
      </w:r>
      <w:r>
        <w:rPr>
          <w:rFonts w:hAnsi="ＭＳ 明朝" w:hint="eastAsia"/>
          <w:szCs w:val="21"/>
        </w:rPr>
        <w:t xml:space="preserve">　　　　　　　　</w:t>
      </w:r>
      <w:r w:rsidR="008E1B62">
        <w:rPr>
          <w:rFonts w:hAnsi="ＭＳ 明朝" w:hint="eastAsia"/>
          <w:szCs w:val="21"/>
        </w:rPr>
        <w:t xml:space="preserve"> </w:t>
      </w:r>
      <w:r w:rsidR="008E1B62" w:rsidRPr="00D746B2">
        <w:rPr>
          <w:rFonts w:hAnsi="ＭＳ 明朝" w:hint="eastAsia"/>
          <w:color w:val="000000" w:themeColor="text1"/>
          <w:szCs w:val="21"/>
        </w:rPr>
        <w:t>(</w:t>
      </w:r>
      <w:r w:rsidR="008E1B62" w:rsidRPr="00D746B2">
        <w:rPr>
          <w:rFonts w:hAnsi="ＭＳ 明朝"/>
          <w:color w:val="000000" w:themeColor="text1"/>
          <w:szCs w:val="21"/>
        </w:rPr>
        <w:t>3)</w:t>
      </w:r>
      <w:r>
        <w:rPr>
          <w:rFonts w:hAnsi="ＭＳ 明朝" w:hint="eastAsia"/>
          <w:szCs w:val="21"/>
        </w:rPr>
        <w:t xml:space="preserve">　　　　　　　　</w:t>
      </w:r>
      <w:r w:rsidR="008E1B62" w:rsidRPr="00D746B2">
        <w:rPr>
          <w:rFonts w:hAnsi="ＭＳ 明朝" w:hint="eastAsia"/>
          <w:color w:val="000000" w:themeColor="text1"/>
          <w:szCs w:val="21"/>
        </w:rPr>
        <w:t>(</w:t>
      </w:r>
      <w:r w:rsidR="008E1B62" w:rsidRPr="00D746B2">
        <w:rPr>
          <w:rFonts w:hAnsi="ＭＳ 明朝"/>
          <w:color w:val="000000" w:themeColor="text1"/>
          <w:szCs w:val="21"/>
        </w:rPr>
        <w:t>4)</w:t>
      </w:r>
    </w:p>
    <w:sectPr w:rsidR="003B3CF5" w:rsidSect="003B3CF5">
      <w:pgSz w:w="11906" w:h="16838" w:code="9"/>
      <w:pgMar w:top="1134" w:right="1134" w:bottom="1134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DAEF" w14:textId="77777777" w:rsidR="00782023" w:rsidRDefault="00782023" w:rsidP="000B10C2">
      <w:r>
        <w:separator/>
      </w:r>
    </w:p>
  </w:endnote>
  <w:endnote w:type="continuationSeparator" w:id="0">
    <w:p w14:paraId="44B4B8DF" w14:textId="77777777" w:rsidR="00782023" w:rsidRDefault="00782023" w:rsidP="000B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B19F" w14:textId="77777777" w:rsidR="00782023" w:rsidRDefault="00782023" w:rsidP="000B10C2">
      <w:r>
        <w:separator/>
      </w:r>
    </w:p>
  </w:footnote>
  <w:footnote w:type="continuationSeparator" w:id="0">
    <w:p w14:paraId="62C3C3F9" w14:textId="77777777" w:rsidR="00782023" w:rsidRDefault="00782023" w:rsidP="000B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4CD7"/>
    <w:multiLevelType w:val="hybridMultilevel"/>
    <w:tmpl w:val="18EA2B62"/>
    <w:lvl w:ilvl="0" w:tplc="4EBAC8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645121"/>
    <w:multiLevelType w:val="hybridMultilevel"/>
    <w:tmpl w:val="44A4AE02"/>
    <w:lvl w:ilvl="0" w:tplc="9F0C1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5E382C"/>
    <w:multiLevelType w:val="hybridMultilevel"/>
    <w:tmpl w:val="1CAE9936"/>
    <w:lvl w:ilvl="0" w:tplc="57ACF3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9435991">
    <w:abstractNumId w:val="4"/>
  </w:num>
  <w:num w:numId="2" w16cid:durableId="1488551808">
    <w:abstractNumId w:val="2"/>
  </w:num>
  <w:num w:numId="3" w16cid:durableId="1443916303">
    <w:abstractNumId w:val="1"/>
  </w:num>
  <w:num w:numId="4" w16cid:durableId="1550458625">
    <w:abstractNumId w:val="5"/>
  </w:num>
  <w:num w:numId="5" w16cid:durableId="646740106">
    <w:abstractNumId w:val="3"/>
  </w:num>
  <w:num w:numId="6" w16cid:durableId="81056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08"/>
    <w:rsid w:val="00005232"/>
    <w:rsid w:val="00020ECF"/>
    <w:rsid w:val="0002190D"/>
    <w:rsid w:val="000369BA"/>
    <w:rsid w:val="00037C1D"/>
    <w:rsid w:val="00056B6A"/>
    <w:rsid w:val="00065523"/>
    <w:rsid w:val="000708B3"/>
    <w:rsid w:val="00073071"/>
    <w:rsid w:val="00074A59"/>
    <w:rsid w:val="00086036"/>
    <w:rsid w:val="000B10C2"/>
    <w:rsid w:val="000C052F"/>
    <w:rsid w:val="000C1C23"/>
    <w:rsid w:val="000D1066"/>
    <w:rsid w:val="000D7BAB"/>
    <w:rsid w:val="000D7BAD"/>
    <w:rsid w:val="00100130"/>
    <w:rsid w:val="00121BD0"/>
    <w:rsid w:val="00124140"/>
    <w:rsid w:val="00134BAB"/>
    <w:rsid w:val="001364D7"/>
    <w:rsid w:val="00155365"/>
    <w:rsid w:val="00163838"/>
    <w:rsid w:val="0016486C"/>
    <w:rsid w:val="00181E90"/>
    <w:rsid w:val="001820BC"/>
    <w:rsid w:val="00186FAA"/>
    <w:rsid w:val="00193BCE"/>
    <w:rsid w:val="001A3178"/>
    <w:rsid w:val="001A38EF"/>
    <w:rsid w:val="001A4DE9"/>
    <w:rsid w:val="001B35D1"/>
    <w:rsid w:val="001B5CCC"/>
    <w:rsid w:val="001C4205"/>
    <w:rsid w:val="001D26BD"/>
    <w:rsid w:val="001D56F7"/>
    <w:rsid w:val="001D7678"/>
    <w:rsid w:val="001E0C52"/>
    <w:rsid w:val="001E1FBF"/>
    <w:rsid w:val="001F0FE3"/>
    <w:rsid w:val="00201AB5"/>
    <w:rsid w:val="00205EA7"/>
    <w:rsid w:val="00222BAD"/>
    <w:rsid w:val="00252235"/>
    <w:rsid w:val="00266366"/>
    <w:rsid w:val="0028615C"/>
    <w:rsid w:val="00294D94"/>
    <w:rsid w:val="00297576"/>
    <w:rsid w:val="00297BB1"/>
    <w:rsid w:val="002A55BC"/>
    <w:rsid w:val="002A7DF5"/>
    <w:rsid w:val="002B403C"/>
    <w:rsid w:val="002C269C"/>
    <w:rsid w:val="002C2928"/>
    <w:rsid w:val="002C4B6D"/>
    <w:rsid w:val="002D60E7"/>
    <w:rsid w:val="002F2297"/>
    <w:rsid w:val="00321D2A"/>
    <w:rsid w:val="0032205C"/>
    <w:rsid w:val="003414C0"/>
    <w:rsid w:val="00367ABC"/>
    <w:rsid w:val="00372946"/>
    <w:rsid w:val="00381C02"/>
    <w:rsid w:val="003871EB"/>
    <w:rsid w:val="00395948"/>
    <w:rsid w:val="003A347D"/>
    <w:rsid w:val="003A36D1"/>
    <w:rsid w:val="003A53E3"/>
    <w:rsid w:val="003B3CF5"/>
    <w:rsid w:val="003C2202"/>
    <w:rsid w:val="003C7737"/>
    <w:rsid w:val="003D6165"/>
    <w:rsid w:val="003D67A5"/>
    <w:rsid w:val="003E7BAB"/>
    <w:rsid w:val="003F0C0F"/>
    <w:rsid w:val="00400648"/>
    <w:rsid w:val="00421B17"/>
    <w:rsid w:val="0043250A"/>
    <w:rsid w:val="00433A27"/>
    <w:rsid w:val="00435854"/>
    <w:rsid w:val="00435D52"/>
    <w:rsid w:val="00440E73"/>
    <w:rsid w:val="0044552C"/>
    <w:rsid w:val="004530BC"/>
    <w:rsid w:val="0046573F"/>
    <w:rsid w:val="00481373"/>
    <w:rsid w:val="00487987"/>
    <w:rsid w:val="00491793"/>
    <w:rsid w:val="0049602C"/>
    <w:rsid w:val="004B0441"/>
    <w:rsid w:val="004D4E45"/>
    <w:rsid w:val="004F12E1"/>
    <w:rsid w:val="004F743F"/>
    <w:rsid w:val="00512904"/>
    <w:rsid w:val="0054737D"/>
    <w:rsid w:val="00561F77"/>
    <w:rsid w:val="00565FE2"/>
    <w:rsid w:val="00582200"/>
    <w:rsid w:val="005B3F8B"/>
    <w:rsid w:val="005B442A"/>
    <w:rsid w:val="005C3CC4"/>
    <w:rsid w:val="005C44CB"/>
    <w:rsid w:val="005C4960"/>
    <w:rsid w:val="005D0BB9"/>
    <w:rsid w:val="005D2AA5"/>
    <w:rsid w:val="005D402A"/>
    <w:rsid w:val="005D7DF7"/>
    <w:rsid w:val="005F6060"/>
    <w:rsid w:val="00627C6B"/>
    <w:rsid w:val="006318C0"/>
    <w:rsid w:val="006333C6"/>
    <w:rsid w:val="00633506"/>
    <w:rsid w:val="006343D2"/>
    <w:rsid w:val="00635094"/>
    <w:rsid w:val="00635622"/>
    <w:rsid w:val="00645209"/>
    <w:rsid w:val="00646B86"/>
    <w:rsid w:val="00647D17"/>
    <w:rsid w:val="0065181B"/>
    <w:rsid w:val="00651B7F"/>
    <w:rsid w:val="006721F2"/>
    <w:rsid w:val="00675FCD"/>
    <w:rsid w:val="00682339"/>
    <w:rsid w:val="0068735F"/>
    <w:rsid w:val="006876EF"/>
    <w:rsid w:val="006A5299"/>
    <w:rsid w:val="007004D0"/>
    <w:rsid w:val="00712C74"/>
    <w:rsid w:val="00717A22"/>
    <w:rsid w:val="00730B2F"/>
    <w:rsid w:val="00744D57"/>
    <w:rsid w:val="0074617F"/>
    <w:rsid w:val="00757D72"/>
    <w:rsid w:val="007628C8"/>
    <w:rsid w:val="00771D94"/>
    <w:rsid w:val="00782023"/>
    <w:rsid w:val="007B081D"/>
    <w:rsid w:val="007B2C13"/>
    <w:rsid w:val="007C553D"/>
    <w:rsid w:val="007C58B8"/>
    <w:rsid w:val="007F164C"/>
    <w:rsid w:val="0080226F"/>
    <w:rsid w:val="0081482C"/>
    <w:rsid w:val="0081728A"/>
    <w:rsid w:val="00844627"/>
    <w:rsid w:val="00857344"/>
    <w:rsid w:val="00867139"/>
    <w:rsid w:val="00885149"/>
    <w:rsid w:val="008B0F3D"/>
    <w:rsid w:val="008D3961"/>
    <w:rsid w:val="008E1B62"/>
    <w:rsid w:val="008E2D91"/>
    <w:rsid w:val="008F1E30"/>
    <w:rsid w:val="008F3007"/>
    <w:rsid w:val="009044E2"/>
    <w:rsid w:val="00905406"/>
    <w:rsid w:val="00907BA1"/>
    <w:rsid w:val="00946C24"/>
    <w:rsid w:val="009477CF"/>
    <w:rsid w:val="009D730B"/>
    <w:rsid w:val="009E1EB9"/>
    <w:rsid w:val="009F0637"/>
    <w:rsid w:val="009F277B"/>
    <w:rsid w:val="009F5211"/>
    <w:rsid w:val="009F5ABD"/>
    <w:rsid w:val="00A000F1"/>
    <w:rsid w:val="00A014ED"/>
    <w:rsid w:val="00A01A87"/>
    <w:rsid w:val="00A058FC"/>
    <w:rsid w:val="00A115D2"/>
    <w:rsid w:val="00A316EB"/>
    <w:rsid w:val="00A36A48"/>
    <w:rsid w:val="00A51D26"/>
    <w:rsid w:val="00AA59E7"/>
    <w:rsid w:val="00AB1EB0"/>
    <w:rsid w:val="00AC201B"/>
    <w:rsid w:val="00AC2C16"/>
    <w:rsid w:val="00AD0B90"/>
    <w:rsid w:val="00AD5913"/>
    <w:rsid w:val="00AF60B4"/>
    <w:rsid w:val="00AF6F36"/>
    <w:rsid w:val="00B11D70"/>
    <w:rsid w:val="00B21D08"/>
    <w:rsid w:val="00B50123"/>
    <w:rsid w:val="00B66526"/>
    <w:rsid w:val="00B80D84"/>
    <w:rsid w:val="00BA01F4"/>
    <w:rsid w:val="00BB2826"/>
    <w:rsid w:val="00BC1131"/>
    <w:rsid w:val="00BD417A"/>
    <w:rsid w:val="00BE05C4"/>
    <w:rsid w:val="00BE1459"/>
    <w:rsid w:val="00BF7B79"/>
    <w:rsid w:val="00C01C47"/>
    <w:rsid w:val="00C01D5D"/>
    <w:rsid w:val="00C31EAE"/>
    <w:rsid w:val="00C3389E"/>
    <w:rsid w:val="00C40F90"/>
    <w:rsid w:val="00C441CE"/>
    <w:rsid w:val="00C61858"/>
    <w:rsid w:val="00C83C70"/>
    <w:rsid w:val="00C87701"/>
    <w:rsid w:val="00C91E6B"/>
    <w:rsid w:val="00C941EB"/>
    <w:rsid w:val="00CC59C2"/>
    <w:rsid w:val="00CD08C5"/>
    <w:rsid w:val="00CD380B"/>
    <w:rsid w:val="00CD7A45"/>
    <w:rsid w:val="00CF4A3E"/>
    <w:rsid w:val="00D031C7"/>
    <w:rsid w:val="00D04B5D"/>
    <w:rsid w:val="00D23EFC"/>
    <w:rsid w:val="00D25324"/>
    <w:rsid w:val="00D37A6E"/>
    <w:rsid w:val="00D46450"/>
    <w:rsid w:val="00D51F94"/>
    <w:rsid w:val="00D52099"/>
    <w:rsid w:val="00D53573"/>
    <w:rsid w:val="00D62B7E"/>
    <w:rsid w:val="00D6695F"/>
    <w:rsid w:val="00D746B2"/>
    <w:rsid w:val="00D93D3F"/>
    <w:rsid w:val="00D973B3"/>
    <w:rsid w:val="00DA0728"/>
    <w:rsid w:val="00DA2058"/>
    <w:rsid w:val="00DA5A13"/>
    <w:rsid w:val="00DC7040"/>
    <w:rsid w:val="00DD1FBF"/>
    <w:rsid w:val="00DE6EB2"/>
    <w:rsid w:val="00DF4918"/>
    <w:rsid w:val="00E122B1"/>
    <w:rsid w:val="00E14D6C"/>
    <w:rsid w:val="00E276D7"/>
    <w:rsid w:val="00E3632A"/>
    <w:rsid w:val="00E47136"/>
    <w:rsid w:val="00E53DED"/>
    <w:rsid w:val="00E64CBA"/>
    <w:rsid w:val="00E87970"/>
    <w:rsid w:val="00EA765A"/>
    <w:rsid w:val="00EB26B4"/>
    <w:rsid w:val="00EB3913"/>
    <w:rsid w:val="00EC2E08"/>
    <w:rsid w:val="00EC54B1"/>
    <w:rsid w:val="00ED2112"/>
    <w:rsid w:val="00EE0D4B"/>
    <w:rsid w:val="00EE1A5A"/>
    <w:rsid w:val="00EE67CF"/>
    <w:rsid w:val="00F06503"/>
    <w:rsid w:val="00F1075B"/>
    <w:rsid w:val="00F10D9C"/>
    <w:rsid w:val="00F154B0"/>
    <w:rsid w:val="00F32A9B"/>
    <w:rsid w:val="00F32BB0"/>
    <w:rsid w:val="00F336F3"/>
    <w:rsid w:val="00F57430"/>
    <w:rsid w:val="00F95F14"/>
    <w:rsid w:val="00F96ECE"/>
    <w:rsid w:val="00FA2996"/>
    <w:rsid w:val="00FA6EE5"/>
    <w:rsid w:val="00FA7FB7"/>
    <w:rsid w:val="00FB2774"/>
    <w:rsid w:val="00FD108B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F663D"/>
  <w15:chartTrackingRefBased/>
  <w15:docId w15:val="{CC41611E-60B6-40D2-9BB5-D9129BB3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0B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1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10C2"/>
    <w:rPr>
      <w:kern w:val="2"/>
      <w:sz w:val="21"/>
      <w:szCs w:val="24"/>
    </w:rPr>
  </w:style>
  <w:style w:type="paragraph" w:styleId="a6">
    <w:name w:val="footer"/>
    <w:basedOn w:val="a"/>
    <w:link w:val="a7"/>
    <w:rsid w:val="000B1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10C2"/>
    <w:rPr>
      <w:kern w:val="2"/>
      <w:sz w:val="21"/>
      <w:szCs w:val="24"/>
    </w:rPr>
  </w:style>
  <w:style w:type="paragraph" w:styleId="a8">
    <w:name w:val="Balloon Text"/>
    <w:basedOn w:val="a"/>
    <w:link w:val="a9"/>
    <w:rsid w:val="00E14D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14D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0467-F594-44EE-8203-39C6DE88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4</cp:revision>
  <cp:lastPrinted>2025-01-29T04:08:00Z</cp:lastPrinted>
  <dcterms:created xsi:type="dcterms:W3CDTF">2025-01-29T04:06:00Z</dcterms:created>
  <dcterms:modified xsi:type="dcterms:W3CDTF">2025-03-14T01:27:00Z</dcterms:modified>
</cp:coreProperties>
</file>