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AC5B82" w:rsidRPr="00AC5B82" w14:paraId="43389485" w14:textId="77777777" w:rsidTr="004A233E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0278" w14:textId="0432438C" w:rsidR="00E4644F" w:rsidRPr="00AC5B82" w:rsidRDefault="00E4644F" w:rsidP="00516183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中学校３年生</w:t>
            </w:r>
            <w:r w:rsidR="004A233E"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</w:t>
            </w: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＊単元確認テスト＊</w:t>
            </w:r>
            <w:r w:rsidR="004A233E"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</w:t>
            </w: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１学期⑥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750F" w14:textId="77777777" w:rsidR="00E4644F" w:rsidRPr="00AC5B82" w:rsidRDefault="00E4644F" w:rsidP="004A2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100" w:firstLine="206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>２次方程式の利用</w:t>
            </w:r>
          </w:p>
        </w:tc>
      </w:tr>
      <w:tr w:rsidR="00AC5B82" w:rsidRPr="00AC5B82" w14:paraId="08CDC0D5" w14:textId="77777777" w:rsidTr="00E4644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9B83" w14:textId="77777777" w:rsidR="00E4644F" w:rsidRPr="00AC5B82" w:rsidRDefault="00E4644F" w:rsidP="00E46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　</w:t>
            </w:r>
            <w:r w:rsidRPr="00AC5B82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組</w:t>
            </w:r>
            <w:r w:rsidRPr="00AC5B82">
              <w:rPr>
                <w:rFonts w:ascii="ＭＳ 明朝" w:hAnsi="ＭＳ 明朝" w:cs="ＭＳ 明朝"/>
                <w:color w:val="000000" w:themeColor="text1"/>
                <w:position w:val="-14"/>
              </w:rPr>
              <w:t xml:space="preserve"> </w:t>
            </w: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F1B1" w14:textId="77777777" w:rsidR="00E4644F" w:rsidRPr="00AC5B82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名</w:t>
            </w:r>
            <w:r w:rsidRPr="00AC5B82">
              <w:rPr>
                <w:rFonts w:ascii="ＭＳ 明朝" w:hAnsi="ＭＳ 明朝" w:cs="ＭＳ 明朝"/>
                <w:color w:val="000000" w:themeColor="text1"/>
                <w:position w:val="-14"/>
              </w:rPr>
              <w:t xml:space="preserve"> </w:t>
            </w: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24CEBF1" w14:textId="77777777" w:rsidR="00E4644F" w:rsidRPr="00AC5B82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C0451D2" w14:textId="77777777" w:rsidR="00E4644F" w:rsidRPr="00AC5B82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CC3B3E3" w14:textId="77777777" w:rsidR="00E4644F" w:rsidRPr="00AC5B82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D8FA10" w14:textId="77777777" w:rsidR="00E4644F" w:rsidRPr="00AC5B82" w:rsidRDefault="00E4644F" w:rsidP="005161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DEF2F" w14:textId="77777777" w:rsidR="00E4644F" w:rsidRPr="00AC5B82" w:rsidRDefault="00E4644F" w:rsidP="00E464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HG教科書体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C5B82">
              <w:rPr>
                <w:rFonts w:ascii="HG教科書体" w:hAnsi="Century" w:cs="ＭＳ 明朝" w:hint="eastAsia"/>
                <w:color w:val="000000" w:themeColor="text1"/>
                <w:spacing w:val="-2"/>
              </w:rPr>
              <w:t xml:space="preserve">　</w:t>
            </w:r>
            <w:r w:rsidRPr="00AC5B82">
              <w:rPr>
                <w:rFonts w:ascii="ＭＳ 明朝" w:hAnsi="ＭＳ 明朝" w:cs="ＭＳ 明朝"/>
                <w:color w:val="000000" w:themeColor="text1"/>
              </w:rPr>
              <w:t xml:space="preserve">   /10</w:t>
            </w:r>
          </w:p>
        </w:tc>
      </w:tr>
    </w:tbl>
    <w:p w14:paraId="586B6E4A" w14:textId="32124E55" w:rsidR="00E4644F" w:rsidRPr="00AC5B82" w:rsidRDefault="00E4644F" w:rsidP="00E4644F">
      <w:pPr>
        <w:rPr>
          <w:rFonts w:ascii="ＭＳ 明朝" w:hAnsi="ＭＳ 明朝" w:cs="ＭＳ 明朝"/>
          <w:color w:val="000000" w:themeColor="text1"/>
          <w:szCs w:val="21"/>
        </w:rPr>
      </w:pPr>
    </w:p>
    <w:p w14:paraId="4D3957EF" w14:textId="77777777" w:rsidR="00A728A3" w:rsidRPr="00AC5B82" w:rsidRDefault="00E4644F" w:rsidP="00E4644F">
      <w:pPr>
        <w:rPr>
          <w:rFonts w:ascii="ＭＳ 明朝" w:hAnsi="ＭＳ 明朝" w:cs="ＭＳ 明朝"/>
          <w:color w:val="000000" w:themeColor="text1"/>
          <w:szCs w:val="21"/>
        </w:rPr>
      </w:pPr>
      <w:bookmarkStart w:id="0" w:name="_Hlk182297608"/>
      <w:r w:rsidRPr="00AC5B82">
        <w:rPr>
          <w:rFonts w:ascii="ＭＳ 明朝" w:hAnsi="ＭＳ 明朝" w:cs="ＭＳ 明朝" w:hint="eastAsia"/>
          <w:color w:val="000000" w:themeColor="text1"/>
          <w:szCs w:val="21"/>
        </w:rPr>
        <w:t xml:space="preserve">１　</w:t>
      </w:r>
      <w:bookmarkStart w:id="1" w:name="_Hlk182297312"/>
      <m:oMath>
        <m:r>
          <w:rPr>
            <w:rFonts w:ascii="Cambria Math" w:eastAsia="Cambria Math" w:hAnsi="Cambria Math" w:cs="ＭＳ 明朝"/>
            <w:color w:val="000000" w:themeColor="text1"/>
            <w:szCs w:val="21"/>
          </w:rPr>
          <m:t>x</m:t>
        </m:r>
      </m:oMath>
      <w:bookmarkEnd w:id="1"/>
      <w:r w:rsidR="00A81548" w:rsidRPr="00AC5B82">
        <w:rPr>
          <w:rFonts w:ascii="ＭＳ 明朝" w:hAnsi="ＭＳ 明朝" w:cs="ＭＳ 明朝" w:hint="eastAsia"/>
          <w:color w:val="000000" w:themeColor="text1"/>
          <w:szCs w:val="21"/>
        </w:rPr>
        <w:t xml:space="preserve"> 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 xml:space="preserve">の２次方程式 </w:t>
      </w:r>
      <m:oMath>
        <m:sSup>
          <m:sSupPr>
            <m:ctrlPr>
              <w:rPr>
                <w:rFonts w:ascii="Cambria Math" w:eastAsia="Cambria Math" w:hAnsi="Cambria Math" w:cs="ＭＳ 明朝"/>
                <w:i/>
                <w:color w:val="000000" w:themeColor="text1"/>
                <w:szCs w:val="21"/>
              </w:rPr>
            </m:ctrlPr>
          </m:sSupPr>
          <m:e>
            <m:r>
              <w:rPr>
                <w:rFonts w:ascii="Cambria Math" w:eastAsia="Cambria Math" w:hAnsi="Cambria Math" w:cs="ＭＳ 明朝"/>
                <w:color w:val="000000" w:themeColor="text1"/>
                <w:szCs w:val="21"/>
              </w:rPr>
              <m:t>x</m:t>
            </m:r>
          </m:e>
          <m:sup>
            <m:r>
              <w:rPr>
                <w:rFonts w:ascii="Cambria Math" w:eastAsia="Cambria Math" w:hAnsi="Cambria Math" w:cs="ＭＳ 明朝"/>
                <w:color w:val="000000" w:themeColor="text1"/>
                <w:szCs w:val="21"/>
              </w:rPr>
              <m:t>2</m:t>
            </m:r>
          </m:sup>
        </m:sSup>
        <m:r>
          <w:rPr>
            <w:rFonts w:ascii="Cambria Math" w:eastAsia="Cambria Math" w:hAnsi="Cambria Math" w:cs="ＭＳ 明朝"/>
            <w:color w:val="000000" w:themeColor="text1"/>
            <w:szCs w:val="21"/>
          </w:rPr>
          <m:t>+ax-24=0</m:t>
        </m:r>
      </m:oMath>
      <w:r w:rsidR="00317705" w:rsidRPr="00AC5B82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の解の１つが－４であるとき</w:t>
      </w:r>
      <w:r w:rsidR="00A728A3" w:rsidRPr="00AC5B82">
        <w:rPr>
          <w:rFonts w:ascii="ＭＳ 明朝" w:hAnsi="ＭＳ 明朝" w:cs="ＭＳ 明朝" w:hint="eastAsia"/>
          <w:color w:val="000000" w:themeColor="text1"/>
          <w:szCs w:val="21"/>
        </w:rPr>
        <w:t>、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次の問</w:t>
      </w:r>
      <w:r w:rsidR="00E16844" w:rsidRPr="00AC5B82">
        <w:rPr>
          <w:rFonts w:ascii="ＭＳ 明朝" w:hAnsi="ＭＳ 明朝" w:cs="ＭＳ 明朝" w:hint="eastAsia"/>
          <w:color w:val="000000" w:themeColor="text1"/>
          <w:szCs w:val="21"/>
        </w:rPr>
        <w:t>い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に答えなさい</w:t>
      </w:r>
      <w:r w:rsidRPr="00AC5B82">
        <w:rPr>
          <w:rFonts w:ascii="ＭＳ 明朝" w:hAnsi="ＭＳ 明朝" w:cs="ＭＳ 明朝" w:hint="eastAsia"/>
          <w:color w:val="000000" w:themeColor="text1"/>
          <w:szCs w:val="21"/>
        </w:rPr>
        <w:t>。</w:t>
      </w:r>
    </w:p>
    <w:p w14:paraId="2C72EE97" w14:textId="39AF74A4" w:rsidR="00E4644F" w:rsidRPr="00AC5B82" w:rsidRDefault="00E4644F" w:rsidP="00A728A3">
      <w:pPr>
        <w:ind w:firstLineChars="4000" w:firstLine="8400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（１点×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２</w:t>
      </w:r>
      <w:r w:rsidRPr="00AC5B82">
        <w:rPr>
          <w:rFonts w:ascii="ＭＳ 明朝" w:hAnsi="ＭＳ 明朝" w:cs="ＭＳ 明朝" w:hint="eastAsia"/>
          <w:color w:val="000000" w:themeColor="text1"/>
          <w:szCs w:val="21"/>
        </w:rPr>
        <w:t>）</w:t>
      </w:r>
    </w:p>
    <w:p w14:paraId="5037EB4D" w14:textId="14E490D8" w:rsidR="00E4644F" w:rsidRPr="00AC5B82" w:rsidRDefault="00E4644F" w:rsidP="00E4644F">
      <w:pPr>
        <w:rPr>
          <w:rFonts w:ascii="ＭＳ 明朝" w:hAnsi="ＭＳ 明朝" w:cs="ＭＳ 明朝"/>
          <w:iCs/>
          <w:color w:val="000000" w:themeColor="text1"/>
          <w:szCs w:val="21"/>
        </w:rPr>
      </w:pPr>
    </w:p>
    <w:p w14:paraId="0C4AB7A7" w14:textId="77777777" w:rsidR="00317705" w:rsidRPr="00AC5B82" w:rsidRDefault="00FD363C" w:rsidP="00317705">
      <w:pPr>
        <w:ind w:firstLineChars="100" w:firstLine="210"/>
        <w:rPr>
          <w:rFonts w:ascii="ＭＳ 明朝" w:hAnsi="ＭＳ 明朝" w:cs="ＭＳ 明朝"/>
          <w:color w:val="000000" w:themeColor="text1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(1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) </w:t>
      </w:r>
      <m:oMath>
        <m:r>
          <w:rPr>
            <w:rFonts w:ascii="Cambria Math" w:eastAsia="Cambria Math" w:hAnsi="Cambria Math" w:cs="ＭＳ 明朝"/>
            <w:color w:val="000000" w:themeColor="text1"/>
            <w:szCs w:val="21"/>
          </w:rPr>
          <m:t>a</m:t>
        </m:r>
      </m:oMath>
      <w:r w:rsidR="00A81548" w:rsidRPr="00AC5B82">
        <w:rPr>
          <w:rFonts w:ascii="ＭＳ 明朝" w:hAnsi="ＭＳ 明朝" w:cs="ＭＳ 明朝" w:hint="eastAsia"/>
          <w:color w:val="000000" w:themeColor="text1"/>
          <w:szCs w:val="21"/>
        </w:rPr>
        <w:t xml:space="preserve"> 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の値を求めなさい。</w:t>
      </w:r>
    </w:p>
    <w:p w14:paraId="29742A81" w14:textId="77777777" w:rsidR="00A81548" w:rsidRPr="00AC5B82" w:rsidRDefault="00A81548" w:rsidP="00A81548">
      <w:pPr>
        <w:rPr>
          <w:rFonts w:ascii="ＭＳ 明朝" w:hAnsi="ＭＳ 明朝" w:cs="ＭＳ 明朝"/>
          <w:color w:val="000000" w:themeColor="text1"/>
          <w:szCs w:val="21"/>
        </w:rPr>
      </w:pPr>
      <w:r w:rsidRPr="00AC5B82">
        <w:rPr>
          <w:rFonts w:ascii="HG教科書体" w:cs="Times New Roman"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7A8EAF93" wp14:editId="4EF2A35F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079640" cy="468000"/>
                <wp:effectExtent l="0" t="0" r="25400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9761" w14:textId="77777777" w:rsidR="00A81548" w:rsidRPr="00653C8C" w:rsidRDefault="00A81548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5B82">
                              <w:rPr>
                                <w:rFonts w:ascii="ＭＳ 明朝" w:hAnsi="ＭＳ 明朝" w:hint="eastAsia"/>
                                <w:iCs/>
                                <w:color w:val="000000" w:themeColor="text1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pacing w:val="4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EA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pt;margin-top:1.35pt;width:85pt;height:36.85pt;z-index:251962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" filled="f">
                <v:textbox inset="0,0,0,0">
                  <w:txbxContent>
                    <w:p w14:paraId="33519761" w14:textId="77777777" w:rsidR="00A81548" w:rsidRPr="00653C8C" w:rsidRDefault="00A81548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AC5B82">
                        <w:rPr>
                          <w:rFonts w:ascii="ＭＳ 明朝" w:hAnsi="ＭＳ 明朝" w:hint="eastAsia"/>
                          <w:iCs/>
                          <w:color w:val="000000" w:themeColor="text1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4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F707A" w14:textId="77777777" w:rsidR="00A81548" w:rsidRPr="00AC5B82" w:rsidRDefault="00A81548" w:rsidP="00A81548">
      <w:pPr>
        <w:rPr>
          <w:rFonts w:ascii="ＭＳ 明朝" w:hAnsi="ＭＳ 明朝" w:cs="ＭＳ 明朝"/>
          <w:color w:val="000000" w:themeColor="text1"/>
          <w:szCs w:val="21"/>
        </w:rPr>
      </w:pPr>
    </w:p>
    <w:p w14:paraId="61DADB73" w14:textId="77777777" w:rsidR="00A81548" w:rsidRPr="00AC5B82" w:rsidRDefault="00A81548" w:rsidP="00A81548">
      <w:pPr>
        <w:rPr>
          <w:rFonts w:ascii="ＭＳ 明朝" w:hAnsi="ＭＳ 明朝" w:cs="ＭＳ 明朝"/>
          <w:color w:val="000000" w:themeColor="text1"/>
          <w:szCs w:val="21"/>
        </w:rPr>
      </w:pPr>
    </w:p>
    <w:p w14:paraId="2421B088" w14:textId="77777777" w:rsidR="00E4644F" w:rsidRPr="00AC5B82" w:rsidRDefault="00FD363C" w:rsidP="00317705">
      <w:pPr>
        <w:ind w:firstLineChars="100" w:firstLine="210"/>
        <w:rPr>
          <w:rFonts w:ascii="ＭＳ 明朝" w:hAnsi="ＭＳ 明朝" w:cs="ＭＳ 明朝"/>
          <w:iCs/>
          <w:color w:val="000000" w:themeColor="text1"/>
          <w:szCs w:val="21"/>
          <w:vertAlign w:val="superscript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2) </w:t>
      </w:r>
      <w:r w:rsidR="00317705" w:rsidRPr="00AC5B82">
        <w:rPr>
          <w:rFonts w:ascii="ＭＳ 明朝" w:hAnsi="ＭＳ 明朝" w:cs="ＭＳ 明朝" w:hint="eastAsia"/>
          <w:color w:val="000000" w:themeColor="text1"/>
          <w:szCs w:val="21"/>
        </w:rPr>
        <w:t>もう１つの解を求めなさい。</w:t>
      </w:r>
    </w:p>
    <w:p w14:paraId="3B7E1E82" w14:textId="77777777" w:rsidR="00A81548" w:rsidRPr="00AC5B82" w:rsidRDefault="00A81548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HG教科書体" w:cs="Times New Roman"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4D724ED9" wp14:editId="3547C4C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079640" cy="468000"/>
                <wp:effectExtent l="0" t="0" r="25400" b="273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DEA4" w14:textId="77777777" w:rsidR="00A81548" w:rsidRPr="00653C8C" w:rsidRDefault="00A81548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pacing w:val="4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4ED9" id="_x0000_s1027" type="#_x0000_t202" style="position:absolute;left:0;text-align:left;margin-left:33.8pt;margin-top:1.65pt;width:85pt;height:36.85pt;z-index:251964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" filled="f">
                <v:textbox inset="0,0,0,0">
                  <w:txbxContent>
                    <w:p w14:paraId="31CCDEA4" w14:textId="77777777" w:rsidR="00A81548" w:rsidRPr="00653C8C" w:rsidRDefault="00A81548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4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5378B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610B2EC" w14:textId="77777777" w:rsidR="00D2021D" w:rsidRPr="00AC5B82" w:rsidRDefault="00D2021D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9AD096F" w14:textId="77777777" w:rsidR="00D2021D" w:rsidRPr="00AC5B82" w:rsidRDefault="00D2021D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bookmarkEnd w:id="0"/>
    <w:p w14:paraId="7E4FD158" w14:textId="77777777" w:rsidR="00E4644F" w:rsidRPr="00AC5B82" w:rsidRDefault="00E4644F" w:rsidP="00B71B51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２　次の問いに答えなさい。（１点×２）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</w:rPr>
          <w:br/>
        </m:r>
      </m:oMath>
    </w:p>
    <w:p w14:paraId="571F1E12" w14:textId="77777777" w:rsidR="00E4644F" w:rsidRPr="00AC5B82" w:rsidRDefault="00FD363C" w:rsidP="00FD363C">
      <w:pPr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iCs/>
          <w:color w:val="000000" w:themeColor="text1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1) 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ある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u w:val="wave" w:color="000000"/>
        </w:rPr>
        <w:t>自然数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  <w:szCs w:val="21"/>
            <w:u w:val="wave" w:color="000000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a </m:t>
        </m:r>
      </m:oMath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とその数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1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a </m:t>
        </m:r>
      </m:oMath>
      <w:r w:rsidR="00B71B51" w:rsidRPr="00AC5B82">
        <w:rPr>
          <w:rFonts w:ascii="ＭＳ 明朝" w:hAnsi="ＭＳ 明朝" w:cs="ＭＳ 明朝" w:hint="eastAsia"/>
          <w:color w:val="000000" w:themeColor="text1"/>
          <w:szCs w:val="21"/>
        </w:rPr>
        <w:t>の平方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の和が３０のとき、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  <w:szCs w:val="21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Cs w:val="21"/>
          </w:rPr>
          <m:t xml:space="preserve">a </m:t>
        </m:r>
      </m:oMath>
      <w:r w:rsidR="00B71B51" w:rsidRPr="00AC5B82">
        <w:rPr>
          <w:rFonts w:ascii="ＭＳ 明朝" w:hAnsi="ＭＳ 明朝" w:cs="ＭＳ 明朝" w:hint="eastAsia"/>
          <w:color w:val="000000" w:themeColor="text1"/>
          <w:szCs w:val="21"/>
        </w:rPr>
        <w:t>の値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を求めなさい。</w:t>
      </w:r>
    </w:p>
    <w:p w14:paraId="5FD1712D" w14:textId="1C451769" w:rsidR="00E4644F" w:rsidRPr="00AC5B82" w:rsidRDefault="00315924" w:rsidP="00B71B51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HG教科書体" w:cs="Times New Roman"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24957E8E" wp14:editId="219FD9C2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E13E" w14:textId="77777777" w:rsidR="00B71B51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7E8E" id="_x0000_s1028" type="#_x0000_t202" style="position:absolute;left:0;text-align:left;margin-left:396.9pt;margin-top:2.85pt;width:85pt;height:36.8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" filled="f">
                <v:textbox inset="0,0,0,0">
                  <w:txbxContent>
                    <w:p w14:paraId="6C16E13E" w14:textId="77777777" w:rsidR="00B71B51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00EFC6FC" w14:textId="6214C96F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09B159C9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3CE3C40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9EA4C7D" w14:textId="22939EB9" w:rsidR="00E4644F" w:rsidRPr="00AC5B82" w:rsidRDefault="00FD363C" w:rsidP="00FD363C">
      <w:pPr>
        <w:ind w:firstLineChars="100" w:firstLine="210"/>
        <w:rPr>
          <w:rFonts w:ascii="ＭＳ 明朝" w:hAnsi="ＭＳ 明朝" w:cs="ＭＳ 明朝"/>
          <w:i/>
          <w:iCs/>
          <w:color w:val="000000" w:themeColor="text1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2) 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ある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u w:val="wave" w:color="000000"/>
        </w:rPr>
        <w:t>自然数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  <w:u w:val="wave" w:color="000000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b </m:t>
        </m:r>
      </m:oMath>
      <w:r w:rsidR="00E4644F" w:rsidRPr="00AC5B82">
        <w:rPr>
          <w:rFonts w:ascii="HG教科書体" w:hAnsi="Century" w:cs="ＭＳ 明朝" w:hint="eastAsia"/>
          <w:color w:val="000000" w:themeColor="text1"/>
        </w:rPr>
        <w:t>とその数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b </m:t>
        </m:r>
      </m:oMath>
      <w:r w:rsidR="00E4644F" w:rsidRPr="00AC5B82">
        <w:rPr>
          <w:rFonts w:ascii="HG教科書体" w:hAnsi="Century" w:cs="ＭＳ 明朝" w:hint="eastAsia"/>
          <w:color w:val="000000" w:themeColor="text1"/>
        </w:rPr>
        <w:t>より１０大きい数の積が５６のとき、</w:t>
      </w:r>
      <m:oMath>
        <m:r>
          <m:rPr>
            <m:sty m:val="p"/>
          </m:rPr>
          <w:rPr>
            <w:rFonts w:ascii="Cambria Math" w:hAnsi="Cambria Math" w:cs="ＭＳ 明朝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pacing w:val="4"/>
            <w:sz w:val="24"/>
            <w:szCs w:val="24"/>
          </w:rPr>
          <m:t xml:space="preserve">b </m:t>
        </m:r>
      </m:oMath>
      <w:r w:rsidR="00A728A3" w:rsidRPr="00AC5B82">
        <w:rPr>
          <w:rFonts w:ascii="HG教科書体" w:hAnsi="Century" w:cs="ＭＳ 明朝" w:hint="eastAsia"/>
          <w:color w:val="000000" w:themeColor="text1"/>
          <w:spacing w:val="4"/>
          <w:szCs w:val="21"/>
        </w:rPr>
        <w:t>の</w:t>
      </w:r>
      <w:r w:rsidR="00E4644F" w:rsidRPr="00AC5B82">
        <w:rPr>
          <w:rFonts w:ascii="HG教科書体" w:hAnsi="Century" w:cs="ＭＳ 明朝" w:hint="eastAsia"/>
          <w:color w:val="000000" w:themeColor="text1"/>
        </w:rPr>
        <w:t>値を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求めなさい。</w:t>
      </w:r>
    </w:p>
    <w:p w14:paraId="3C852290" w14:textId="5390175A" w:rsidR="00E4644F" w:rsidRPr="00AC5B82" w:rsidRDefault="00315924" w:rsidP="00E4644F">
      <w:pPr>
        <w:rPr>
          <w:rFonts w:ascii="ＭＳ 明朝" w:hAnsi="ＭＳ 明朝" w:cs="Times New Roman"/>
          <w:i/>
          <w:iCs/>
          <w:color w:val="000000" w:themeColor="text1"/>
          <w:spacing w:val="4"/>
          <w:szCs w:val="21"/>
        </w:rPr>
      </w:pPr>
      <w:r w:rsidRPr="00AC5B82">
        <w:rPr>
          <w:rFonts w:ascii="HG教科書体" w:cs="Times New Roman"/>
          <w:iCs/>
          <w:noProof/>
          <w:color w:val="000000" w:themeColor="text1"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2036B920" wp14:editId="59DCB475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4DD7" w14:textId="77777777" w:rsidR="00653C8C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pacing w:val="4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653C8C">
                              <w:rPr>
                                <w:rFonts w:ascii="ＭＳ 明朝" w:hAnsi="ＭＳ 明朝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　</w:t>
                            </w:r>
                            <w:r w:rsidRPr="00F946C5">
                              <w:rPr>
                                <w:rFonts w:ascii="ＭＳ 明朝" w:hAnsi="ＭＳ 明朝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B920" id="_x0000_s1029" type="#_x0000_t202" style="position:absolute;left:0;text-align:left;margin-left:396.9pt;margin-top:2.85pt;width:85pt;height:36.8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" filled="f">
                <v:textbox inset="0,0,0,0">
                  <w:txbxContent>
                    <w:p w14:paraId="5F674DD7" w14:textId="77777777" w:rsidR="00653C8C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4"/>
                            <w:sz w:val="24"/>
                            <w:szCs w:val="24"/>
                          </w:rPr>
                          <m:t>=</m:t>
                        </m:r>
                      </m:oMath>
                      <w:r w:rsidRPr="00653C8C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653C8C">
                        <w:rPr>
                          <w:rFonts w:ascii="ＭＳ 明朝" w:hAnsi="ＭＳ 明朝"/>
                          <w:iCs/>
                          <w:color w:val="FF0000"/>
                          <w:spacing w:val="4"/>
                          <w:szCs w:val="21"/>
                        </w:rPr>
                        <w:t xml:space="preserve">　</w:t>
                      </w:r>
                      <w:r w:rsidRPr="00F946C5">
                        <w:rPr>
                          <w:rFonts w:ascii="ＭＳ 明朝" w:hAnsi="ＭＳ 明朝"/>
                          <w:iCs/>
                          <w:color w:val="FFFFFF" w:themeColor="background1"/>
                          <w:spacing w:val="4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09B658E" w14:textId="5CD27BA4" w:rsidR="00E4644F" w:rsidRPr="00AC5B82" w:rsidRDefault="00E4644F" w:rsidP="00653C8C">
      <w:pPr>
        <w:rPr>
          <w:rFonts w:ascii="ＭＳ 明朝" w:hAnsi="ＭＳ 明朝" w:cs="Times New Roman"/>
          <w:color w:val="000000" w:themeColor="text1"/>
          <w:szCs w:val="21"/>
        </w:rPr>
      </w:pPr>
    </w:p>
    <w:p w14:paraId="2493CA1C" w14:textId="77777777" w:rsidR="00D2021D" w:rsidRPr="00AC5B82" w:rsidRDefault="00D2021D" w:rsidP="00653C8C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54BD5FA0" w14:textId="2966F115" w:rsidR="00E4644F" w:rsidRPr="00AC5B82" w:rsidRDefault="00E4644F" w:rsidP="00E4644F">
      <w:pPr>
        <w:rPr>
          <w:rFonts w:ascii="HG教科書体" w:cs="Times New Roman"/>
          <w:i/>
          <w:iCs/>
          <w:color w:val="000000" w:themeColor="text1"/>
          <w:spacing w:val="4"/>
        </w:rPr>
      </w:pPr>
      <w:r w:rsidRPr="00AC5B82">
        <w:rPr>
          <w:rFonts w:ascii="HG教科書体" w:hAnsi="Century" w:cs="ＭＳ 明朝" w:hint="eastAsia"/>
          <w:color w:val="000000" w:themeColor="text1"/>
        </w:rPr>
        <w:t>３　次の問</w:t>
      </w:r>
      <w:r w:rsidR="00FD363C" w:rsidRPr="00AC5B82">
        <w:rPr>
          <w:rFonts w:ascii="HG教科書体" w:hAnsi="Century" w:cs="ＭＳ 明朝" w:hint="eastAsia"/>
          <w:color w:val="000000" w:themeColor="text1"/>
        </w:rPr>
        <w:t>い</w:t>
      </w:r>
      <w:r w:rsidRPr="00AC5B82">
        <w:rPr>
          <w:rFonts w:ascii="HG教科書体" w:hAnsi="Century" w:cs="ＭＳ 明朝" w:hint="eastAsia"/>
          <w:color w:val="000000" w:themeColor="text1"/>
        </w:rPr>
        <w:t>に答えなさい。（</w:t>
      </w:r>
      <w:r w:rsidR="00317705" w:rsidRPr="00AC5B82">
        <w:rPr>
          <w:rFonts w:ascii="HG教科書体" w:hAnsi="Century" w:cs="ＭＳ 明朝" w:hint="eastAsia"/>
          <w:color w:val="000000" w:themeColor="text1"/>
        </w:rPr>
        <w:t>２</w:t>
      </w:r>
      <w:r w:rsidRPr="00AC5B82">
        <w:rPr>
          <w:rFonts w:ascii="HG教科書体" w:hAnsi="Century" w:cs="ＭＳ 明朝" w:hint="eastAsia"/>
          <w:color w:val="000000" w:themeColor="text1"/>
        </w:rPr>
        <w:t>点×３）</w:t>
      </w:r>
    </w:p>
    <w:p w14:paraId="000A5399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2735B939" w14:textId="77777777" w:rsidR="00E4644F" w:rsidRPr="00AC5B82" w:rsidRDefault="00FD363C" w:rsidP="00FD363C">
      <w:pPr>
        <w:ind w:firstLineChars="100" w:firstLine="210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1) 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横が縦より３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長い長方形がある。その面積が１０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vertAlign w:val="superscript"/>
        </w:rPr>
        <w:t>２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のとき、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u w:val="wave" w:color="000000"/>
        </w:rPr>
        <w:t>縦の長さ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を求めなさい。</w:t>
      </w:r>
    </w:p>
    <w:p w14:paraId="530F92BA" w14:textId="77777777" w:rsidR="00653C8C" w:rsidRPr="00AC5B82" w:rsidRDefault="00315924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HG教科書体" w:cs="Times New Roman"/>
          <w:iCs/>
          <w:noProof/>
          <w:color w:val="000000" w:themeColor="text1"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2EF4FB4" wp14:editId="21D16BEF">
                <wp:simplePos x="0" y="0"/>
                <wp:positionH relativeFrom="column">
                  <wp:posOffset>5040630</wp:posOffset>
                </wp:positionH>
                <wp:positionV relativeFrom="paragraph">
                  <wp:posOffset>36195</wp:posOffset>
                </wp:positionV>
                <wp:extent cx="1079640" cy="468000"/>
                <wp:effectExtent l="0" t="0" r="25400" b="2730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CC33" w14:textId="77777777" w:rsidR="00653C8C" w:rsidRPr="00653C8C" w:rsidRDefault="00653C8C" w:rsidP="00653C8C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15924"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15924"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２</w:t>
                            </w:r>
                            <w:r w:rsidR="00315924"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="00315924"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4FB4" id="_x0000_s1030" type="#_x0000_t202" style="position:absolute;left:0;text-align:left;margin-left:396.9pt;margin-top:2.85pt;width:85pt;height:36.8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" filled="f">
                <v:textbox inset="0,0,0,0">
                  <w:txbxContent>
                    <w:p w14:paraId="0335CC33" w14:textId="77777777" w:rsidR="00653C8C" w:rsidRPr="00653C8C" w:rsidRDefault="00653C8C" w:rsidP="00653C8C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 w:rsidR="00315924"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="00315924"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２</w:t>
                      </w:r>
                      <w:r w:rsidR="00315924"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="00315924"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77CDAF1" w14:textId="77777777" w:rsidR="00653C8C" w:rsidRPr="00AC5B82" w:rsidRDefault="00653C8C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2BE7FC36" w14:textId="77777777" w:rsidR="00653C8C" w:rsidRPr="00AC5B82" w:rsidRDefault="00653C8C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7DC360FB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B6C7452" w14:textId="77777777" w:rsidR="00D2021D" w:rsidRPr="00AC5B82" w:rsidRDefault="00D2021D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AB74070" w14:textId="77777777" w:rsidR="00E4644F" w:rsidRPr="00AC5B82" w:rsidRDefault="00FD363C" w:rsidP="00FD363C">
      <w:pPr>
        <w:ind w:leftChars="100" w:left="420" w:hangingChars="100" w:hanging="210"/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2) 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ある正方形の縦を５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長くし、横を１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短くしてできる長方形の面積が１６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vertAlign w:val="superscript"/>
        </w:rPr>
        <w:t>２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になるとき、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u w:val="wave" w:color="000000"/>
        </w:rPr>
        <w:t>もとの正方形の１辺の長さ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を求めなさい。</w:t>
      </w:r>
    </w:p>
    <w:p w14:paraId="032FC994" w14:textId="77777777" w:rsidR="005C7CE0" w:rsidRPr="00AC5B82" w:rsidRDefault="005C7CE0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  <w:r w:rsidRPr="00AC5B82">
        <w:rPr>
          <w:rFonts w:ascii="HG教科書体" w:cs="Times New Roman"/>
          <w:iCs/>
          <w:noProof/>
          <w:color w:val="000000" w:themeColor="text1"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7A26647F" wp14:editId="2DEA5094">
                <wp:simplePos x="0" y="0"/>
                <wp:positionH relativeFrom="column">
                  <wp:posOffset>5040630</wp:posOffset>
                </wp:positionH>
                <wp:positionV relativeFrom="paragraph">
                  <wp:posOffset>37465</wp:posOffset>
                </wp:positionV>
                <wp:extent cx="1079640" cy="468000"/>
                <wp:effectExtent l="0" t="0" r="25400" b="273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3807" w14:textId="77777777" w:rsidR="005C7CE0" w:rsidRPr="00653C8C" w:rsidRDefault="005C7CE0" w:rsidP="005C7CE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647F" id="_x0000_s1031" type="#_x0000_t202" style="position:absolute;left:0;text-align:left;margin-left:396.9pt;margin-top:2.95pt;width:85pt;height:36.8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" filled="f">
                <v:textbox inset="0,0,0,0">
                  <w:txbxContent>
                    <w:p w14:paraId="67B33807" w14:textId="77777777" w:rsidR="005C7CE0" w:rsidRPr="00653C8C" w:rsidRDefault="005C7CE0" w:rsidP="005C7CE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5B54F1C7" w14:textId="77777777" w:rsidR="005C7CE0" w:rsidRPr="00AC5B82" w:rsidRDefault="005C7CE0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64CC5648" w14:textId="77777777" w:rsidR="005C7CE0" w:rsidRPr="00AC5B82" w:rsidRDefault="005C7CE0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0E16E3B9" w14:textId="77777777" w:rsidR="00E4644F" w:rsidRPr="00AC5B82" w:rsidRDefault="00E4644F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1F2AE256" w14:textId="77777777" w:rsidR="00D2021D" w:rsidRPr="00AC5B82" w:rsidRDefault="00D2021D" w:rsidP="00E4644F">
      <w:pPr>
        <w:rPr>
          <w:rFonts w:ascii="ＭＳ 明朝" w:hAnsi="ＭＳ 明朝" w:cs="Times New Roman"/>
          <w:iCs/>
          <w:color w:val="000000" w:themeColor="text1"/>
          <w:spacing w:val="4"/>
          <w:szCs w:val="21"/>
        </w:rPr>
      </w:pPr>
    </w:p>
    <w:p w14:paraId="4B39C493" w14:textId="77777777" w:rsidR="00D2021D" w:rsidRPr="00AC5B82" w:rsidRDefault="00FD363C" w:rsidP="00FD363C">
      <w:pPr>
        <w:ind w:leftChars="100" w:left="420" w:hangingChars="100" w:hanging="210"/>
        <w:rPr>
          <w:rFonts w:ascii="ＭＳ 明朝" w:hAnsi="ＭＳ 明朝" w:cs="ＭＳ 明朝"/>
          <w:color w:val="000000" w:themeColor="text1"/>
          <w:szCs w:val="21"/>
        </w:rPr>
      </w:pPr>
      <w:r w:rsidRPr="00AC5B82">
        <w:rPr>
          <w:rFonts w:ascii="ＭＳ 明朝" w:hAnsi="ＭＳ 明朝" w:cs="ＭＳ 明朝" w:hint="eastAsia"/>
          <w:color w:val="000000" w:themeColor="text1"/>
          <w:szCs w:val="21"/>
        </w:rPr>
        <w:t>(</w:t>
      </w:r>
      <w:r w:rsidRPr="00AC5B82">
        <w:rPr>
          <w:rFonts w:ascii="ＭＳ 明朝" w:hAnsi="ＭＳ 明朝" w:cs="ＭＳ 明朝"/>
          <w:color w:val="000000" w:themeColor="text1"/>
          <w:szCs w:val="21"/>
        </w:rPr>
        <w:t xml:space="preserve">3) 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長さ３０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のひもで長方形をつくり、その面積が５０</w:t>
      </w:r>
      <w:r w:rsidR="00E4644F" w:rsidRPr="00AC5B82">
        <w:rPr>
          <w:rFonts w:ascii="ＭＳ 明朝" w:hAnsi="ＭＳ 明朝" w:cs="ＭＳ 明朝"/>
          <w:color w:val="000000" w:themeColor="text1"/>
          <w:szCs w:val="21"/>
        </w:rPr>
        <w:t>cm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vertAlign w:val="superscript"/>
        </w:rPr>
        <w:t>２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になるようにするとき、長方形の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  <w:u w:val="wave" w:color="000000"/>
        </w:rPr>
        <w:t>短い方の辺の長さ</w:t>
      </w:r>
      <w:r w:rsidR="00E4644F" w:rsidRPr="00AC5B82">
        <w:rPr>
          <w:rFonts w:ascii="ＭＳ 明朝" w:hAnsi="ＭＳ 明朝" w:cs="ＭＳ 明朝" w:hint="eastAsia"/>
          <w:color w:val="000000" w:themeColor="text1"/>
          <w:szCs w:val="21"/>
        </w:rPr>
        <w:t>を求めなさい。</w:t>
      </w:r>
    </w:p>
    <w:p w14:paraId="02371240" w14:textId="77777777" w:rsidR="00D2021D" w:rsidRPr="00AC5B82" w:rsidRDefault="00D2021D" w:rsidP="00E4644F">
      <w:pPr>
        <w:ind w:left="420" w:hangingChars="200" w:hanging="420"/>
        <w:rPr>
          <w:rFonts w:ascii="ＭＳ 明朝" w:hAnsi="ＭＳ 明朝" w:cs="ＭＳ 明朝"/>
          <w:color w:val="000000" w:themeColor="text1"/>
          <w:szCs w:val="21"/>
        </w:rPr>
      </w:pPr>
      <w:r w:rsidRPr="00AC5B82">
        <w:rPr>
          <w:rFonts w:ascii="HG教科書体" w:cs="Times New Roman"/>
          <w:iCs/>
          <w:noProof/>
          <w:color w:val="000000" w:themeColor="text1"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1121FBBC" wp14:editId="2824B0F7">
                <wp:simplePos x="0" y="0"/>
                <wp:positionH relativeFrom="column">
                  <wp:posOffset>5040630</wp:posOffset>
                </wp:positionH>
                <wp:positionV relativeFrom="paragraph">
                  <wp:posOffset>13335</wp:posOffset>
                </wp:positionV>
                <wp:extent cx="1079640" cy="468000"/>
                <wp:effectExtent l="0" t="0" r="25400" b="2730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7635" w14:textId="77777777" w:rsidR="00D2021D" w:rsidRPr="00653C8C" w:rsidRDefault="00D2021D" w:rsidP="00D2021D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653C8C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946C5">
                              <w:rPr>
                                <w:rFonts w:ascii="ＭＳ 明朝" w:hAnsi="ＭＳ 明朝" w:hint="eastAsia"/>
                                <w:iCs/>
                                <w:color w:val="FFFFFF" w:themeColor="background1"/>
                                <w:spacing w:val="4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iCs/>
                                <w:color w:val="FF0000"/>
                                <w:spacing w:val="4"/>
                                <w:szCs w:val="21"/>
                              </w:rPr>
                              <w:t xml:space="preserve">    </w:t>
                            </w:r>
                            <w:r w:rsidRPr="00315924">
                              <w:rPr>
                                <w:rFonts w:ascii="ＭＳ 明朝" w:hAnsi="ＭＳ 明朝" w:hint="eastAsia"/>
                                <w:iCs/>
                                <w:spacing w:val="4"/>
                                <w:szCs w:val="21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FBBC" id="_x0000_s1032" type="#_x0000_t202" style="position:absolute;left:0;text-align:left;margin-left:396.9pt;margin-top:1.05pt;width:85pt;height:36.8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" filled="f">
                <v:textbox inset="0,0,0,0">
                  <w:txbxContent>
                    <w:p w14:paraId="04D67635" w14:textId="77777777" w:rsidR="00D2021D" w:rsidRPr="00653C8C" w:rsidRDefault="00D2021D" w:rsidP="00D2021D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  <w:r w:rsidRPr="00653C8C">
                        <w:rPr>
                          <w:rFonts w:ascii="ＭＳ 明朝" w:hAnsi="ＭＳ 明朝" w:hint="eastAsia"/>
                          <w:iCs/>
                          <w:spacing w:val="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iCs/>
                          <w:spacing w:val="4"/>
                          <w:sz w:val="20"/>
                          <w:szCs w:val="20"/>
                        </w:rPr>
                        <w:t xml:space="preserve">    </w:t>
                      </w:r>
                      <w:r w:rsidRPr="00F946C5">
                        <w:rPr>
                          <w:rFonts w:ascii="ＭＳ 明朝" w:hAnsi="ＭＳ 明朝" w:hint="eastAsia"/>
                          <w:iCs/>
                          <w:color w:val="FFFFFF" w:themeColor="background1"/>
                          <w:spacing w:val="4"/>
                          <w:szCs w:val="21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iCs/>
                          <w:color w:val="FF0000"/>
                          <w:spacing w:val="4"/>
                          <w:szCs w:val="21"/>
                        </w:rPr>
                        <w:t xml:space="preserve">    </w:t>
                      </w:r>
                      <w:r w:rsidRPr="00315924">
                        <w:rPr>
                          <w:rFonts w:ascii="ＭＳ 明朝" w:hAnsi="ＭＳ 明朝" w:hint="eastAsia"/>
                          <w:iCs/>
                          <w:spacing w:val="4"/>
                          <w:szCs w:val="21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20474EF" w14:textId="77777777" w:rsidR="00D2021D" w:rsidRPr="00AC5B82" w:rsidRDefault="00D2021D" w:rsidP="00E4644F">
      <w:pPr>
        <w:ind w:left="420" w:hangingChars="200" w:hanging="420"/>
        <w:rPr>
          <w:rFonts w:ascii="ＭＳ 明朝" w:hAnsi="ＭＳ 明朝" w:cs="ＭＳ 明朝"/>
          <w:color w:val="000000" w:themeColor="text1"/>
          <w:szCs w:val="21"/>
        </w:rPr>
      </w:pPr>
    </w:p>
    <w:sectPr w:rsidR="00D2021D" w:rsidRPr="00AC5B82" w:rsidSect="005D217A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0D12" w14:textId="77777777" w:rsidR="00E33413" w:rsidRDefault="00E33413" w:rsidP="00682080">
      <w:r>
        <w:separator/>
      </w:r>
    </w:p>
  </w:endnote>
  <w:endnote w:type="continuationSeparator" w:id="0">
    <w:p w14:paraId="67DB2BD6" w14:textId="77777777" w:rsidR="00E33413" w:rsidRDefault="00E33413" w:rsidP="0068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A53F" w14:textId="77777777" w:rsidR="00E33413" w:rsidRDefault="00E33413" w:rsidP="00682080">
      <w:r>
        <w:separator/>
      </w:r>
    </w:p>
  </w:footnote>
  <w:footnote w:type="continuationSeparator" w:id="0">
    <w:p w14:paraId="7BCFFBF9" w14:textId="77777777" w:rsidR="00E33413" w:rsidRDefault="00E33413" w:rsidP="0068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7CF"/>
    <w:multiLevelType w:val="hybridMultilevel"/>
    <w:tmpl w:val="24EE45D0"/>
    <w:lvl w:ilvl="0" w:tplc="447838E6">
      <w:start w:val="1"/>
      <w:numFmt w:val="decimal"/>
      <w:lvlText w:val="(%1)"/>
      <w:lvlJc w:val="left"/>
      <w:pPr>
        <w:ind w:left="660" w:hanging="435"/>
      </w:pPr>
      <w:rPr>
        <w:rFonts w:ascii="ＭＳ 明朝" w:eastAsia="HG教科書体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549870">
    <w:abstractNumId w:val="6"/>
  </w:num>
  <w:num w:numId="2" w16cid:durableId="1737580692">
    <w:abstractNumId w:val="3"/>
  </w:num>
  <w:num w:numId="3" w16cid:durableId="348021745">
    <w:abstractNumId w:val="5"/>
  </w:num>
  <w:num w:numId="4" w16cid:durableId="333806000">
    <w:abstractNumId w:val="2"/>
  </w:num>
  <w:num w:numId="5" w16cid:durableId="1182623395">
    <w:abstractNumId w:val="1"/>
  </w:num>
  <w:num w:numId="6" w16cid:durableId="476461730">
    <w:abstractNumId w:val="4"/>
  </w:num>
  <w:num w:numId="7" w16cid:durableId="78711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10"/>
    <w:rsid w:val="000222ED"/>
    <w:rsid w:val="000B3D22"/>
    <w:rsid w:val="000B4339"/>
    <w:rsid w:val="000C6F07"/>
    <w:rsid w:val="00106CF8"/>
    <w:rsid w:val="00120A43"/>
    <w:rsid w:val="00187D17"/>
    <w:rsid w:val="001A2BCC"/>
    <w:rsid w:val="002345B9"/>
    <w:rsid w:val="002C188F"/>
    <w:rsid w:val="002C7678"/>
    <w:rsid w:val="002E4757"/>
    <w:rsid w:val="00315924"/>
    <w:rsid w:val="00317705"/>
    <w:rsid w:val="0033504C"/>
    <w:rsid w:val="00350113"/>
    <w:rsid w:val="003849FC"/>
    <w:rsid w:val="00395A4C"/>
    <w:rsid w:val="003A082D"/>
    <w:rsid w:val="003E035C"/>
    <w:rsid w:val="003E5C79"/>
    <w:rsid w:val="00403468"/>
    <w:rsid w:val="00415BCB"/>
    <w:rsid w:val="0043012E"/>
    <w:rsid w:val="0047448F"/>
    <w:rsid w:val="004774CE"/>
    <w:rsid w:val="00481EC4"/>
    <w:rsid w:val="004A233E"/>
    <w:rsid w:val="004C73C8"/>
    <w:rsid w:val="00501C01"/>
    <w:rsid w:val="00534AFF"/>
    <w:rsid w:val="005746A5"/>
    <w:rsid w:val="00595FAB"/>
    <w:rsid w:val="005C7CE0"/>
    <w:rsid w:val="005D217A"/>
    <w:rsid w:val="005E0282"/>
    <w:rsid w:val="005E7679"/>
    <w:rsid w:val="00601936"/>
    <w:rsid w:val="00605303"/>
    <w:rsid w:val="00613769"/>
    <w:rsid w:val="00653C8C"/>
    <w:rsid w:val="00660B38"/>
    <w:rsid w:val="00663427"/>
    <w:rsid w:val="006730F2"/>
    <w:rsid w:val="006801FE"/>
    <w:rsid w:val="00682080"/>
    <w:rsid w:val="006820CB"/>
    <w:rsid w:val="00695CCD"/>
    <w:rsid w:val="006F72AD"/>
    <w:rsid w:val="00702851"/>
    <w:rsid w:val="00704493"/>
    <w:rsid w:val="00715826"/>
    <w:rsid w:val="007314BD"/>
    <w:rsid w:val="00785EEA"/>
    <w:rsid w:val="007E1685"/>
    <w:rsid w:val="00801C2A"/>
    <w:rsid w:val="008B7611"/>
    <w:rsid w:val="008D1A4E"/>
    <w:rsid w:val="008E6BF4"/>
    <w:rsid w:val="00904CDB"/>
    <w:rsid w:val="0096370D"/>
    <w:rsid w:val="009866BD"/>
    <w:rsid w:val="009C0980"/>
    <w:rsid w:val="009C0F86"/>
    <w:rsid w:val="009C1410"/>
    <w:rsid w:val="00A374F9"/>
    <w:rsid w:val="00A64682"/>
    <w:rsid w:val="00A703DD"/>
    <w:rsid w:val="00A728A3"/>
    <w:rsid w:val="00A81548"/>
    <w:rsid w:val="00A9054F"/>
    <w:rsid w:val="00AB69E5"/>
    <w:rsid w:val="00AC5B82"/>
    <w:rsid w:val="00AD3745"/>
    <w:rsid w:val="00B151C8"/>
    <w:rsid w:val="00B41155"/>
    <w:rsid w:val="00B435F6"/>
    <w:rsid w:val="00B46EE7"/>
    <w:rsid w:val="00B50066"/>
    <w:rsid w:val="00B71B51"/>
    <w:rsid w:val="00BB4AA1"/>
    <w:rsid w:val="00BD5009"/>
    <w:rsid w:val="00C32853"/>
    <w:rsid w:val="00C4494C"/>
    <w:rsid w:val="00C77448"/>
    <w:rsid w:val="00CA659E"/>
    <w:rsid w:val="00D04FA8"/>
    <w:rsid w:val="00D2021D"/>
    <w:rsid w:val="00D82185"/>
    <w:rsid w:val="00DB1C91"/>
    <w:rsid w:val="00E0647C"/>
    <w:rsid w:val="00E16844"/>
    <w:rsid w:val="00E33413"/>
    <w:rsid w:val="00E411F6"/>
    <w:rsid w:val="00E4644F"/>
    <w:rsid w:val="00E5266E"/>
    <w:rsid w:val="00E5334C"/>
    <w:rsid w:val="00E63704"/>
    <w:rsid w:val="00EA07FE"/>
    <w:rsid w:val="00EC7297"/>
    <w:rsid w:val="00EE1689"/>
    <w:rsid w:val="00EF5244"/>
    <w:rsid w:val="00F05975"/>
    <w:rsid w:val="00F719CF"/>
    <w:rsid w:val="00F946C5"/>
    <w:rsid w:val="00FB1C41"/>
    <w:rsid w:val="00FB63C5"/>
    <w:rsid w:val="00FC1797"/>
    <w:rsid w:val="00FD363C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C12D62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080"/>
    <w:rPr>
      <w:rFonts w:ascii="Times New Roman" w:eastAsia="ＭＳ 明朝" w:hAnsi="Times New Roman"/>
    </w:rPr>
  </w:style>
  <w:style w:type="paragraph" w:styleId="a9">
    <w:name w:val="footer"/>
    <w:basedOn w:val="a"/>
    <w:link w:val="aa"/>
    <w:uiPriority w:val="99"/>
    <w:unhideWhenUsed/>
    <w:rsid w:val="006820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080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BE2C-BA08-4DD7-AF0F-BE24B053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481467 教員</cp:lastModifiedBy>
  <cp:revision>3</cp:revision>
  <cp:lastPrinted>2020-12-14T04:25:00Z</cp:lastPrinted>
  <dcterms:created xsi:type="dcterms:W3CDTF">2024-12-16T07:22:00Z</dcterms:created>
  <dcterms:modified xsi:type="dcterms:W3CDTF">2025-01-27T01:00:00Z</dcterms:modified>
</cp:coreProperties>
</file>