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13788C" w:rsidRPr="00E363A0" w14:paraId="3ADF3DED" w14:textId="77777777" w:rsidTr="00226913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B862" w14:textId="24E509F1" w:rsidR="0013788C" w:rsidRPr="00E363A0" w:rsidRDefault="0013788C" w:rsidP="0013788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>中学校３年生　＊単元確認テスト＊　２学期</w:t>
            </w:r>
            <w:r>
              <w:rPr>
                <w:rFonts w:ascii="ＭＳ 明朝" w:hAnsi="ＭＳ 明朝"/>
                <w:spacing w:val="-2"/>
                <w:szCs w:val="21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EC9" w14:textId="77777777" w:rsidR="0013788C" w:rsidRPr="00E363A0" w:rsidRDefault="0013788C" w:rsidP="00137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相似な図形の面積と体積</w:t>
            </w:r>
          </w:p>
        </w:tc>
      </w:tr>
      <w:tr w:rsidR="0013788C" w:rsidRPr="00E363A0" w14:paraId="6B7E1E9F" w14:textId="77777777" w:rsidTr="0022691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7CD3" w14:textId="042EB6A6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6852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81AD812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8E012EB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74275D2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AED8D2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0E0D4" w14:textId="77777777" w:rsidR="0013788C" w:rsidRPr="00E363A0" w:rsidRDefault="0013788C" w:rsidP="00226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6069B278" w14:textId="2F9C54A9" w:rsidR="0013788C" w:rsidRPr="00F254EC" w:rsidRDefault="0013788C" w:rsidP="00F254EC">
      <w:pPr>
        <w:rPr>
          <w:rFonts w:ascii="ＭＳ 明朝" w:hAnsi="ＭＳ 明朝" w:hint="default"/>
          <w:szCs w:val="21"/>
        </w:rPr>
      </w:pPr>
    </w:p>
    <w:p w14:paraId="51F09769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１　右の図において、△ＡＢＣ∽△ＤＥＦで、ＡＧ⊥ＢＣ、ＤＨ⊥ＥＦである。ＢＣ＝３cm、</w:t>
      </w:r>
    </w:p>
    <w:p w14:paraId="15ED6D9D" w14:textId="6F85486E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ＥＦ＝６cm、ＡＧ＝４cmのとき、次の問いに答えなさい。</w:t>
      </w:r>
      <w:r w:rsidR="002054CB" w:rsidRPr="00F254EC">
        <w:rPr>
          <w:rFonts w:ascii="ＭＳ 明朝" w:hAnsi="ＭＳ 明朝"/>
          <w:szCs w:val="21"/>
        </w:rPr>
        <w:t>（１点×５）</w:t>
      </w:r>
    </w:p>
    <w:p w14:paraId="5092EB0A" w14:textId="77777777" w:rsidR="00C70724" w:rsidRPr="00F254EC" w:rsidRDefault="001C0C79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890527B" wp14:editId="63B908B5">
                <wp:simplePos x="0" y="0"/>
                <wp:positionH relativeFrom="column">
                  <wp:posOffset>4852035</wp:posOffset>
                </wp:positionH>
                <wp:positionV relativeFrom="paragraph">
                  <wp:posOffset>32385</wp:posOffset>
                </wp:positionV>
                <wp:extent cx="859301" cy="1051332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301" cy="1051332"/>
                          <a:chOff x="0" y="0"/>
                          <a:chExt cx="859301" cy="1051332"/>
                        </a:xfrm>
                      </wpg:grpSpPr>
                      <wps:wsp>
                        <wps:cNvPr id="198" name="円弧 198"/>
                        <wps:cNvSpPr/>
                        <wps:spPr>
                          <a:xfrm>
                            <a:off x="157882" y="842038"/>
                            <a:ext cx="540000" cy="108000"/>
                          </a:xfrm>
                          <a:prstGeom prst="arc">
                            <a:avLst>
                              <a:gd name="adj1" fmla="val 21585384"/>
                              <a:gd name="adj2" fmla="val 1079701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607" y="907822"/>
                            <a:ext cx="252000" cy="1435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FA7CB" w14:textId="77777777" w:rsidR="008454F2" w:rsidRPr="008454F2" w:rsidRDefault="008454F2" w:rsidP="008454F2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0" name="円弧 200"/>
                        <wps:cNvSpPr/>
                        <wps:spPr>
                          <a:xfrm>
                            <a:off x="376683" y="170841"/>
                            <a:ext cx="94568" cy="720000"/>
                          </a:xfrm>
                          <a:prstGeom prst="arc">
                            <a:avLst>
                              <a:gd name="adj1" fmla="val 16199255"/>
                              <a:gd name="adj2" fmla="val 528697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457200" y="493382"/>
                            <a:ext cx="72651" cy="2379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29" y="490092"/>
                            <a:ext cx="17907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48EAD" w14:textId="77777777" w:rsidR="008454F2" w:rsidRPr="008454F2" w:rsidRDefault="008454F2" w:rsidP="008454F2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4</w:t>
                              </w:r>
                            </w:p>
                            <w:p w14:paraId="0BC26169" w14:textId="77777777" w:rsidR="008454F2" w:rsidRPr="008454F2" w:rsidRDefault="008454F2" w:rsidP="008454F2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269" y="713759"/>
                            <a:ext cx="179588" cy="17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711EA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866" y="848616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A6B0B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5327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4E4F9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367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7764B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430886" y="819013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直線コネクタ 193"/>
                        <wps:cNvCnPr/>
                        <wps:spPr>
                          <a:xfrm>
                            <a:off x="427076" y="174328"/>
                            <a:ext cx="0" cy="72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二等辺三角形 63"/>
                        <wps:cNvSpPr/>
                        <wps:spPr>
                          <a:xfrm>
                            <a:off x="157882" y="174328"/>
                            <a:ext cx="540000" cy="720000"/>
                          </a:xfrm>
                          <a:prstGeom prst="triangle">
                            <a:avLst>
                              <a:gd name="adj" fmla="val 4998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382.05pt;margin-top:2.55pt;width:67.65pt;height:82.8pt;z-index:251758592" coordsize="8593,10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">
                <v:shape id="円弧 198" o:spid="_x0000_s1028" style="position:absolute;left:1578;top:8420;width:5400;height:1080;visibility:visible;mso-wrap-style:square;v-text-anchor:middle" coordsize="540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" path="m539939,52852nsc542898,80695,439504,104421,301192,107638v-20604,479,-41415,482,-62022,8c103323,104523,597,81582,3,54234r269997,-234l539939,52852xem539939,52852nfc542898,80695,439504,104421,301192,107638v-20604,479,-41415,482,-62022,8c103323,104523,597,81582,3,54234e" filled="f" strokecolor="black [3213]" strokeweight=".5pt">
                  <v:stroke dashstyle="dash" joinstyle="miter"/>
                  <v:path arrowok="t" o:connecttype="custom" o:connectlocs="539939,52852;301192,107638;239170,107646;3,5423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3026;top:9078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" fillcolor="white [3212]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3cm</w:t>
                        </w:r>
                      </w:p>
                    </w:txbxContent>
                  </v:textbox>
                </v:shape>
                <v:shape id="円弧 200" o:spid="_x0000_s1030" style="position:absolute;left:3766;top:1708;width:946;height:7200;visibility:visible;mso-wrap-style:square;v-text-anchor:middle" coordsize="94568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" path="m47206,nsc73311,-328,94511,160469,94568,359217v47,165432,-14720,309816,-35798,350000l47284,360000,47206,xem47206,nfc73311,-328,94511,160469,94568,359217v47,165432,-14720,309816,-35798,350000e" filled="f" strokecolor="black [3213]" strokeweight=".5pt">
                  <v:stroke dashstyle="dash" joinstyle="miter"/>
                  <v:path arrowok="t" o:connecttype="custom" o:connectlocs="47206,0;94568,359217;58770,709217" o:connectangles="0,0,0"/>
                </v:shape>
                <v:rect id="正方形/長方形 1" o:spid="_x0000_s1031" style="position:absolute;left:4572;top:4933;width:726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テキスト ボックス 2" o:spid="_x0000_s1032" type="#_x0000_t202" style="position:absolute;left:4177;top:4900;width:179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" filled="f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16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4</w:t>
                        </w:r>
                      </w:p>
                      <w:p w:rsidR="008454F2" w:rsidRPr="008454F2" w:rsidRDefault="008454F2" w:rsidP="008454F2">
                        <w:pPr>
                          <w:spacing w:line="16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2532;top:7137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zDIwwAAANwAAAAPAAAAZHJzL2Rvd25yZXYueG1sRI/NisJA&#10;EITvgu8wtLAXWSeKiE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O9MwyM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Ｇ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6808;top:8486;width:1785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Ｃ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top:8453;width:1784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i8wwAAANwAAAAPAAAAZHJzL2Rvd25yZXYueG1sRI/NisJA&#10;EITvgu8wtLAXWScqiE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tDqovM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3453;width:1791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NQ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jfM+EIyPkHAAD//wMAUEsBAi0AFAAGAAgAAAAhANvh9svuAAAAhQEAABMAAAAAAAAAAAAAAAAA&#10;AAAAAFtDb250ZW50X1R5cGVzXS54bWxQSwECLQAUAAYACAAAACEAWvQsW78AAAAVAQAACwAAAAAA&#10;AAAAAAAAAAAfAQAAX3JlbHMvLnJlbHNQSwECLQAUAAYACAAAACEAK6STUMAAAADcAAAADwAAAAAA&#10;AAAAAAAAAAAHAgAAZHJzL2Rvd25yZXYueG1sUEsFBgAAAAADAAMAtwAAAPQ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rect id="正方形/長方形 195" o:spid="_x0000_s1037" style="position:absolute;left:4308;top:81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" filled="f" strokecolor="black [3213]" strokeweight=".5pt"/>
                <v:line id="直線コネクタ 193" o:spid="_x0000_s1038" style="position:absolute;visibility:visible;mso-wrap-style:square" from="4270,1743" to="427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" strokecolor="black [3213]" strokeweight="1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3" o:spid="_x0000_s1039" type="#_x0000_t5" style="position:absolute;left:1578;top:1743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" adj="10797" filled="f" strokecolor="black [3213]" strokeweight="1pt"/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 xml:space="preserve">　(1)</w:t>
      </w:r>
      <w:r w:rsidR="00C21A0B" w:rsidRPr="00F254EC">
        <w:rPr>
          <w:rFonts w:ascii="ＭＳ 明朝" w:hAnsi="ＭＳ 明朝"/>
          <w:spacing w:val="-2"/>
          <w:szCs w:val="21"/>
        </w:rPr>
        <w:t xml:space="preserve"> </w:t>
      </w:r>
      <w:r w:rsidR="00C21A0B" w:rsidRPr="00F254EC">
        <w:rPr>
          <w:rFonts w:ascii="ＭＳ 明朝" w:hAnsi="ＭＳ 明朝"/>
          <w:szCs w:val="21"/>
        </w:rPr>
        <w:t>△ＡＢＣと△ＤＥＦの相似比を求めなさい。</w:t>
      </w:r>
    </w:p>
    <w:p w14:paraId="2F4FB1A8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4C8FE14B" wp14:editId="46C2D668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74940" w14:textId="77777777" w:rsidR="00C70724" w:rsidRPr="00213404" w:rsidRDefault="00C21A0B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１：２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226.8pt;margin-top:2.85pt;width:113.35pt;height:28.3pt;z-index:251623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AVgwLlfgIA&#10;AAk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C21A0B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１：２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F3766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22DD14D4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ＤＨの長さを求めなさい。</w:t>
      </w:r>
    </w:p>
    <w:p w14:paraId="1674DB84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3BA83DA8" wp14:editId="405222C2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F98C5" w14:textId="77777777"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279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226.8pt;margin-top:2.85pt;width:113.35pt;height:28.3pt;z-index:251624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" filled="f">
                <v:textbox inset="0,0,0,2.2pt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609E8" w14:textId="77777777" w:rsidR="00C70724" w:rsidRPr="00F254EC" w:rsidRDefault="001C0C79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755135" behindDoc="0" locked="0" layoutInCell="1" allowOverlap="1" wp14:anchorId="2A0C4651" wp14:editId="33F26319">
                <wp:simplePos x="0" y="0"/>
                <wp:positionH relativeFrom="column">
                  <wp:posOffset>4552950</wp:posOffset>
                </wp:positionH>
                <wp:positionV relativeFrom="paragraph">
                  <wp:posOffset>154940</wp:posOffset>
                </wp:positionV>
                <wp:extent cx="1445265" cy="1788605"/>
                <wp:effectExtent l="0" t="0" r="254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5" cy="1788605"/>
                          <a:chOff x="0" y="0"/>
                          <a:chExt cx="1445265" cy="1788605"/>
                        </a:xfrm>
                      </wpg:grpSpPr>
                      <wps:wsp>
                        <wps:cNvPr id="199" name="円弧 199"/>
                        <wps:cNvSpPr/>
                        <wps:spPr>
                          <a:xfrm>
                            <a:off x="187485" y="1555796"/>
                            <a:ext cx="1079500" cy="143510"/>
                          </a:xfrm>
                          <a:prstGeom prst="arc">
                            <a:avLst>
                              <a:gd name="adj1" fmla="val 21585384"/>
                              <a:gd name="adj2" fmla="val 1079701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25" y="1644605"/>
                            <a:ext cx="252000" cy="14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5F2BA" w14:textId="77777777" w:rsidR="008454F2" w:rsidRPr="008454F2" w:rsidRDefault="008454F2" w:rsidP="008454F2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454F2">
                                <w:rPr>
                                  <w:rFonts w:ascii="ＭＳ 明朝" w:hAnsi="ＭＳ 明朝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66" y="1463698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50B9A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345" y="1591977"/>
                            <a:ext cx="178920" cy="17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FC48B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1977"/>
                            <a:ext cx="178920" cy="17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3A04D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07" y="0"/>
                            <a:ext cx="179588" cy="17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53E31" w14:textId="77777777" w:rsidR="008454F2" w:rsidRPr="00CB6B9F" w:rsidRDefault="008454F2" w:rsidP="008454F2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7" name="正方形/長方形 197"/>
                        <wps:cNvSpPr/>
                        <wps:spPr>
                          <a:xfrm>
                            <a:off x="723626" y="1555796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直線コネクタ 194"/>
                        <wps:cNvCnPr/>
                        <wps:spPr>
                          <a:xfrm>
                            <a:off x="725531" y="190774"/>
                            <a:ext cx="0" cy="144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二等辺三角形 192"/>
                        <wps:cNvSpPr/>
                        <wps:spPr>
                          <a:xfrm>
                            <a:off x="184196" y="187485"/>
                            <a:ext cx="1080000" cy="14400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42" style="position:absolute;left:0;text-align:left;margin-left:358.5pt;margin-top:12.2pt;width:113.8pt;height:140.85pt;z-index:251755135" coordsize="14452,1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">
                <v:shape id="円弧 199" o:spid="_x0000_s1043" style="position:absolute;left:1874;top:15557;width:10795;height:1436;visibility:visible;mso-wrap-style:square;v-text-anchor:middle" coordsize="10795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" path="m1079224,69461nsc1088450,107810,869110,140339,581353,143296v-27532,283,-55186,285,-82720,5c218658,140457,1847,109551,12,72223r539738,-468l1079224,69461xem1079224,69461nfc1088450,107810,869110,140339,581353,143296v-27532,283,-55186,285,-82720,5c218658,140457,1847,109551,12,72223e" filled="f" strokecolor="black [3213]" strokeweight=".5pt">
                  <v:stroke dashstyle="dash" joinstyle="miter"/>
                  <v:path arrowok="t" o:connecttype="custom" o:connectlocs="1079224,69461;581353,143296;498633,143301;12,72223" o:connectangles="0,0,0,0"/>
                </v:shape>
                <v:shape id="テキスト ボックス 2" o:spid="_x0000_s1044" type="#_x0000_t202" style="position:absolute;left:6019;top:16446;width:25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" fillcolor="white [3212]" stroked="f">
                  <v:textbox inset="0,0,0,0">
                    <w:txbxContent>
                      <w:p w:rsidR="008454F2" w:rsidRPr="008454F2" w:rsidRDefault="008454F2" w:rsidP="008454F2">
                        <w:pPr>
                          <w:spacing w:line="220" w:lineRule="exact"/>
                          <w:jc w:val="center"/>
                          <w:rPr>
                            <w:rFonts w:ascii="ＭＳ 明朝" w:hAnsi="ＭＳ 明朝"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8454F2">
                          <w:rPr>
                            <w:rFonts w:ascii="ＭＳ 明朝" w:hAnsi="ＭＳ 明朝"/>
                          </w:rPr>
                          <w:t>6cm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5591;top:14636;width:1791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jrN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KKwN&#10;Z8IRkMsvAAAA//8DAFBLAQItABQABgAIAAAAIQDb4fbL7gAAAIUBAAATAAAAAAAAAAAAAAAAAAAA&#10;AABbQ29udGVudF9UeXBlc10ueG1sUEsBAi0AFAAGAAgAAAAhAFr0LFu/AAAAFQEAAAsAAAAAAAAA&#10;AAAAAAAAHwEAAF9yZWxzLy5yZWxzUEsBAi0AFAAGAAgAAAAhALqeOs2+AAAA3AAAAA8AAAAAAAAA&#10;AAAAAAAABwIAAGRycy9kb3ducmV2LnhtbFBLBQYAAAAAAwADALcAAADyAgAAAAA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Ｈ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left:12663;top:15919;width:1789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Ｆ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top:15919;width:1789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sk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zfM+EIyPkHAAD//wMAUEsBAi0AFAAGAAgAAAAhANvh9svuAAAAhQEAABMAAAAAAAAAAAAAAAAA&#10;AAAAAFtDb250ZW50X1R5cGVzXS54bWxQSwECLQAUAAYACAAAACEAWvQsW78AAAAVAQAACwAAAAAA&#10;AAAAAAAAAAAfAQAAX3JlbHMvLnJlbHNQSwECLQAUAAYACAAAACEApE0LJMAAAADcAAAADwAAAAAA&#10;AAAAAAAAAAAHAgAAZHJzL2Rvd25yZXYueG1sUEsFBgAAAAADAAMAtwAAAPQ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Ｅ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6381;width:1795;height:1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" filled="f" stroked="f">
                  <v:textbox inset="0,0,0,0">
                    <w:txbxContent>
                      <w:p w:rsidR="008454F2" w:rsidRPr="00CB6B9F" w:rsidRDefault="008454F2" w:rsidP="008454F2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Ｄ</w:t>
                        </w:r>
                      </w:p>
                    </w:txbxContent>
                  </v:textbox>
                </v:shape>
                <v:rect id="正方形/長方形 197" o:spid="_x0000_s1049" style="position:absolute;left:7236;top:1555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" filled="f" strokecolor="black [3213]" strokeweight=".5pt"/>
                <v:line id="直線コネクタ 194" o:spid="_x0000_s1050" style="position:absolute;visibility:visible;mso-wrap-style:square" from="7255,1907" to="7255,1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" strokecolor="black [3213]" strokeweight="1pt">
                  <v:stroke joinstyle="miter"/>
                </v:line>
                <v:shape id="二等辺三角形 192" o:spid="_x0000_s1051" type="#_x0000_t5" style="position:absolute;left:1841;top:1874;width:10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14:paraId="1486D08B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(3)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△ＡＢＣの面積を求めなさい。</w:t>
      </w:r>
    </w:p>
    <w:p w14:paraId="12FB0E02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74D08F78" wp14:editId="001CE330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32F0D" w14:textId="77777777"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left:0;text-align:left;margin-left:226.8pt;margin-top:2.85pt;width:113.35pt;height:28.3pt;z-index: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552E54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12DF30EC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(4)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△ＤＥＦの面積を求めなさい。</w:t>
      </w:r>
    </w:p>
    <w:p w14:paraId="17649080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6F444DD3" wp14:editId="2A6A89FF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59CC6" w14:textId="77777777"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２４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left:0;text-align:left;margin-left:226.8pt;margin-top:2.85pt;width:113.35pt;height:28.3pt;z-index:251626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２４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082BE9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3C893FF8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(5)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△ＡＢＣと△ＤＥＦの面積の比を求めなさい。</w:t>
      </w:r>
    </w:p>
    <w:p w14:paraId="7867DB04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543CC48B" wp14:editId="3A4CD838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E2A64" w14:textId="77777777" w:rsidR="00C70724" w:rsidRPr="00213404" w:rsidRDefault="00C21A0B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１：４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left:0;text-align:left;margin-left:226.8pt;margin-top:2.85pt;width:113.35pt;height:28.3pt;z-index:251627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DWiuzFfgIA&#10;AAs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C21A0B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１：４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A250F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0E7C8CFD" w14:textId="77777777" w:rsidR="00C179BC" w:rsidRPr="00F254EC" w:rsidRDefault="00C179BC" w:rsidP="00F254EC">
      <w:pPr>
        <w:rPr>
          <w:rFonts w:ascii="ＭＳ 明朝" w:hAnsi="ＭＳ 明朝" w:hint="default"/>
          <w:szCs w:val="21"/>
        </w:rPr>
      </w:pPr>
    </w:p>
    <w:p w14:paraId="5B3985E6" w14:textId="77777777" w:rsidR="00C57E26" w:rsidRPr="00F254EC" w:rsidRDefault="00C70724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２　右の△ＡＢＣにおいて、点Ｐ、Ｑはそれぞれ辺ＡＢ、ＡＣの中点である。</w:t>
      </w:r>
    </w:p>
    <w:p w14:paraId="48D2A70A" w14:textId="77777777" w:rsidR="00C57E26" w:rsidRPr="00F254EC" w:rsidRDefault="00D5787D" w:rsidP="00F254EC">
      <w:pPr>
        <w:ind w:firstLineChars="100" w:firstLine="21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10FC060" wp14:editId="4453E928">
                <wp:simplePos x="0" y="0"/>
                <wp:positionH relativeFrom="column">
                  <wp:posOffset>4501515</wp:posOffset>
                </wp:positionH>
                <wp:positionV relativeFrom="paragraph">
                  <wp:posOffset>23066</wp:posOffset>
                </wp:positionV>
                <wp:extent cx="1564454" cy="1189180"/>
                <wp:effectExtent l="0" t="0" r="0" b="1143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454" cy="1189180"/>
                          <a:chOff x="0" y="0"/>
                          <a:chExt cx="1564454" cy="1189180"/>
                        </a:xfrm>
                      </wpg:grpSpPr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9820" y="496842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AB0A2" w14:textId="77777777"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987" y="496842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19AFB" w14:textId="77777777"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4814" y="1009540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BC966" w14:textId="77777777"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9540"/>
                            <a:ext cx="179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DAD45" w14:textId="77777777"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4971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8DE3E" w14:textId="77777777" w:rsidR="00CB6B9F" w:rsidRPr="00CB6B9F" w:rsidRDefault="00CB6B9F" w:rsidP="00CB6B9F">
                              <w:pPr>
                                <w:spacing w:line="240" w:lineRule="exac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6" name="直線コネクタ 56"/>
                        <wps:cNvCnPr/>
                        <wps:spPr>
                          <a:xfrm flipV="1">
                            <a:off x="586696" y="613124"/>
                            <a:ext cx="615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二等辺三角形 55"/>
                        <wps:cNvSpPr/>
                        <wps:spPr>
                          <a:xfrm>
                            <a:off x="163852" y="179709"/>
                            <a:ext cx="1240790" cy="884555"/>
                          </a:xfrm>
                          <a:prstGeom prst="triangle">
                            <a:avLst>
                              <a:gd name="adj" fmla="val 6809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" o:spid="_x0000_s1055" style="position:absolute;left:0;text-align:left;margin-left:354.45pt;margin-top:1.8pt;width:123.2pt;height:93.65pt;z-index:251717632" coordsize="15644,1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">
                <v:shape id="テキスト ボックス 2" o:spid="_x0000_s1056" type="#_x0000_t202" style="position:absolute;left:11998;top:4968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s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IXy/hB8g5x8AAAD//wMAUEsBAi0AFAAGAAgAAAAhANvh9svuAAAAhQEAABMAAAAAAAAAAAAAAAAA&#10;AAAAAFtDb250ZW50X1R5cGVzXS54bWxQSwECLQAUAAYACAAAACEAWvQsW78AAAAVAQAACwAAAAAA&#10;AAAAAAAAAAAfAQAAX3JlbHMvLnJlbHNQSwECLQAUAAYACAAAACEAH5wrP8AAAADbAAAADwAAAAAA&#10;AAAAAAAAAAAHAgAAZHJzL2Rvd25yZXYueG1sUEsFBgAAAAADAAMAtwAAAPQ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Ｑ</w:t>
                        </w:r>
                      </w:p>
                    </w:txbxContent>
                  </v:textbox>
                </v:shape>
                <v:shape id="テキスト ボックス 2" o:spid="_x0000_s1057" type="#_x0000_t202" style="position:absolute;left:4069;top:496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6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XTsD58&#10;CT9ALr8AAAD//wMAUEsBAi0AFAAGAAgAAAAhANvh9svuAAAAhQEAABMAAAAAAAAAAAAAAAAAAAAA&#10;AFtDb250ZW50X1R5cGVzXS54bWxQSwECLQAUAAYACAAAACEAWvQsW78AAAAVAQAACwAAAAAAAAAA&#10;AAAAAAAfAQAAX3JlbHMvLnJlbHNQSwECLQAUAAYACAAAACEAcNCOpL0AAADbAAAADwAAAAAAAAAA&#10;AAAAAAAHAgAAZHJzL2Rvd25yZXYueG1sUEsFBgAAAAADAAMAtwAAAPE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Ｐ</w:t>
                        </w:r>
                      </w:p>
                    </w:txbxContent>
                  </v:textbox>
                </v:shape>
                <v:shape id="テキスト ボックス 2" o:spid="_x0000_s1058" type="#_x0000_t202" style="position:absolute;left:13848;top:10095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Ｃ</w:t>
                        </w:r>
                      </w:p>
                    </w:txbxContent>
                  </v:textbox>
                </v:shape>
                <v:shape id="テキスト ボックス 2" o:spid="_x0000_s1059" type="#_x0000_t202" style="position:absolute;top:10095;width:1796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Ｂ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left:924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t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DFV3G3EAAAA2wAAAA8A&#10;AAAAAAAAAAAAAAAABwIAAGRycy9kb3ducmV2LnhtbFBLBQYAAAAAAwADALcAAAD4AgAAAAA=&#10;" filled="f" stroked="f">
                  <v:textbox inset="0,0,0,0">
                    <w:txbxContent>
                      <w:p w:rsidR="00CB6B9F" w:rsidRPr="00CB6B9F" w:rsidRDefault="00CB6B9F" w:rsidP="00CB6B9F">
                        <w:pPr>
                          <w:spacing w:line="240" w:lineRule="exact"/>
                          <w:jc w:val="center"/>
                          <w:rPr>
                            <w:rFonts w:hint="default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t>Ａ</w:t>
                        </w:r>
                      </w:p>
                    </w:txbxContent>
                  </v:textbox>
                </v:shape>
                <v:line id="直線コネクタ 56" o:spid="_x0000_s1061" style="position:absolute;flip:y;visibility:visible;mso-wrap-style:square" from="5866,6131" to="12022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xWxgAAANsAAAAPAAAAZHJzL2Rvd25yZXYueG1sRI9BawIx&#10;FITvBf9DeIKXUrMVt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bn7cVsYAAADbAAAA&#10;DwAAAAAAAAAAAAAAAAAHAgAAZHJzL2Rvd25yZXYueG1sUEsFBgAAAAADAAMAtwAAAPoCAAAAAA==&#10;" strokecolor="black [3213]" strokeweight="1pt">
                  <v:stroke joinstyle="miter"/>
                </v:line>
                <v:shape id="二等辺三角形 55" o:spid="_x0000_s1062" type="#_x0000_t5" style="position:absolute;left:1638;top:1797;width:12408;height:8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" adj="14709" filled="f" strokecolor="black [3213]" strokeweight="1pt"/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このとき</w:t>
      </w:r>
      <w:r w:rsidR="00C21A0B" w:rsidRPr="00F254EC">
        <w:rPr>
          <w:rFonts w:ascii="ＭＳ 明朝" w:hAnsi="ＭＳ 明朝" w:hint="default"/>
          <w:szCs w:val="21"/>
        </w:rPr>
        <w:t>、</w:t>
      </w:r>
      <w:r w:rsidR="008B15C9" w:rsidRPr="00F254EC">
        <w:rPr>
          <w:rFonts w:ascii="ＭＳ 明朝" w:hAnsi="ＭＳ 明朝"/>
          <w:szCs w:val="21"/>
        </w:rPr>
        <w:t>次の問いに答えなさい</w:t>
      </w:r>
      <w:r w:rsidR="008B15C9" w:rsidRPr="00F254EC">
        <w:rPr>
          <w:rFonts w:ascii="ＭＳ 明朝" w:hAnsi="ＭＳ 明朝" w:hint="default"/>
          <w:szCs w:val="21"/>
        </w:rPr>
        <w:t>。</w:t>
      </w:r>
      <w:r w:rsidR="00C21A0B" w:rsidRPr="00F254EC">
        <w:rPr>
          <w:rFonts w:ascii="ＭＳ 明朝" w:hAnsi="ＭＳ 明朝"/>
          <w:szCs w:val="21"/>
        </w:rPr>
        <w:t>（１点×２）</w:t>
      </w:r>
    </w:p>
    <w:p w14:paraId="545F0658" w14:textId="77777777" w:rsidR="00C57E26" w:rsidRPr="00F254EC" w:rsidRDefault="00C21A0B" w:rsidP="00F254EC">
      <w:pPr>
        <w:ind w:firstLineChars="100" w:firstLine="214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>(1)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△ＡＰＱの周の長さが</w:t>
      </w:r>
      <w:proofErr w:type="spellStart"/>
      <w:r w:rsidR="00CB6B9F">
        <w:rPr>
          <w:rFonts w:hint="default"/>
          <w:i/>
          <w:sz w:val="24"/>
          <w:szCs w:val="24"/>
        </w:rPr>
        <w:t>a</w:t>
      </w:r>
      <w:r w:rsidRPr="00F254EC">
        <w:rPr>
          <w:rFonts w:ascii="ＭＳ 明朝" w:hAnsi="ＭＳ 明朝"/>
          <w:szCs w:val="21"/>
        </w:rPr>
        <w:t>cm</w:t>
      </w:r>
      <w:proofErr w:type="spellEnd"/>
      <w:r w:rsidR="00C179BC" w:rsidRPr="00F254EC">
        <w:rPr>
          <w:rFonts w:ascii="ＭＳ 明朝" w:hAnsi="ＭＳ 明朝"/>
          <w:szCs w:val="21"/>
        </w:rPr>
        <w:t>のとき、</w:t>
      </w:r>
      <w:r w:rsidRPr="00F254EC">
        <w:rPr>
          <w:rFonts w:ascii="ＭＳ 明朝" w:hAnsi="ＭＳ 明朝"/>
          <w:szCs w:val="21"/>
        </w:rPr>
        <w:t>△</w:t>
      </w:r>
      <w:r w:rsidR="00C179BC" w:rsidRPr="00F254EC">
        <w:rPr>
          <w:rFonts w:ascii="ＭＳ 明朝" w:hAnsi="ＭＳ 明朝"/>
          <w:szCs w:val="21"/>
        </w:rPr>
        <w:t>ＡＢＣの周の長さを</w:t>
      </w:r>
      <w:r w:rsidR="00CB6B9F">
        <w:rPr>
          <w:rFonts w:hint="default"/>
          <w:i/>
          <w:sz w:val="24"/>
          <w:szCs w:val="24"/>
        </w:rPr>
        <w:t>a</w:t>
      </w:r>
      <w:r w:rsidR="00C179BC" w:rsidRPr="00F254EC">
        <w:rPr>
          <w:rFonts w:ascii="ＭＳ 明朝" w:hAnsi="ＭＳ 明朝"/>
          <w:szCs w:val="21"/>
        </w:rPr>
        <w:t>を</w:t>
      </w:r>
    </w:p>
    <w:p w14:paraId="5C834465" w14:textId="77777777" w:rsidR="00C57E26" w:rsidRPr="00F254EC" w:rsidRDefault="0087152C" w:rsidP="00F254EC">
      <w:pPr>
        <w:ind w:firstLineChars="200" w:firstLine="428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2248BE8" wp14:editId="2F181E18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55652" w14:textId="77777777" w:rsidR="00C179BC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</w:t>
                            </w:r>
                            <w:r w:rsidR="00D5787D" w:rsidRPr="00213404">
                              <w:rPr>
                                <w:rFonts w:hint="default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  <w:i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ascii="HG教科書体" w:hAnsi="HG教科書体"/>
                                <w:i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3" type="#_x0000_t202" style="position:absolute;left:0;text-align:left;margin-left:226.8pt;margin-top:2.85pt;width:113.35pt;height:28.3pt;z-index:251643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Bk//Wa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179BC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</w:t>
                      </w:r>
                      <w:r w:rsidR="00D5787D" w:rsidRPr="00213404">
                        <w:rPr>
                          <w:rFonts w:hint="default"/>
                          <w:i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eastAsia="Times New Roman"/>
                          <w:i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ascii="HG教科書体" w:hAnsi="HG教科書体"/>
                          <w:i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使った式で表しなさい。</w:t>
      </w:r>
    </w:p>
    <w:p w14:paraId="32E3BC25" w14:textId="77777777" w:rsidR="00C57E26" w:rsidRPr="00F254EC" w:rsidRDefault="00C57E26" w:rsidP="00F254EC">
      <w:pPr>
        <w:rPr>
          <w:rFonts w:ascii="ＭＳ 明朝" w:hAnsi="ＭＳ 明朝" w:hint="default"/>
          <w:szCs w:val="21"/>
        </w:rPr>
      </w:pPr>
    </w:p>
    <w:p w14:paraId="65B5AF08" w14:textId="77777777" w:rsidR="00C179BC" w:rsidRPr="00F254EC" w:rsidRDefault="00C57E26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="00C70724" w:rsidRPr="00F254EC">
        <w:rPr>
          <w:rFonts w:ascii="ＭＳ 明朝" w:hAnsi="ＭＳ 明朝"/>
          <w:szCs w:val="21"/>
        </w:rPr>
        <w:t>△ＡＰＱの面積が</w:t>
      </w:r>
      <w:proofErr w:type="spellStart"/>
      <w:r w:rsidR="00CB6B9F">
        <w:rPr>
          <w:rFonts w:hint="default"/>
          <w:i/>
          <w:sz w:val="24"/>
          <w:szCs w:val="24"/>
        </w:rPr>
        <w:t>b</w:t>
      </w:r>
      <w:r w:rsidR="00C21A0B" w:rsidRPr="00F254EC">
        <w:rPr>
          <w:rFonts w:ascii="ＭＳ 明朝" w:hAnsi="ＭＳ 明朝"/>
          <w:szCs w:val="21"/>
        </w:rPr>
        <w:t>c</w:t>
      </w:r>
      <w:r w:rsidR="00C70724" w:rsidRPr="00F254EC">
        <w:rPr>
          <w:rFonts w:ascii="ＭＳ 明朝" w:hAnsi="ＭＳ 明朝"/>
          <w:szCs w:val="21"/>
        </w:rPr>
        <w:t>m</w:t>
      </w:r>
      <w:proofErr w:type="spellEnd"/>
      <w:r w:rsidR="00C70724" w:rsidRPr="00F254EC">
        <w:rPr>
          <w:rFonts w:ascii="ＭＳ 明朝" w:hAnsi="ＭＳ 明朝"/>
          <w:spacing w:val="-2"/>
          <w:szCs w:val="21"/>
          <w:vertAlign w:val="superscript"/>
        </w:rPr>
        <w:t>２</w:t>
      </w:r>
      <w:r w:rsidR="00C70724" w:rsidRPr="00F254EC">
        <w:rPr>
          <w:rFonts w:ascii="ＭＳ 明朝" w:hAnsi="ＭＳ 明朝"/>
          <w:szCs w:val="21"/>
        </w:rPr>
        <w:t>のとき、△ＡＢＣの面積を</w:t>
      </w:r>
      <w:r w:rsidR="00CB6B9F">
        <w:rPr>
          <w:rFonts w:hint="default"/>
          <w:i/>
          <w:sz w:val="24"/>
          <w:szCs w:val="24"/>
        </w:rPr>
        <w:t>b</w:t>
      </w:r>
      <w:r w:rsidR="006E7078" w:rsidRPr="00F254EC">
        <w:rPr>
          <w:rFonts w:ascii="ＭＳ 明朝" w:hAnsi="ＭＳ 明朝"/>
          <w:szCs w:val="21"/>
        </w:rPr>
        <w:t>を使った</w:t>
      </w:r>
      <w:r w:rsidR="00C70724" w:rsidRPr="00F254EC">
        <w:rPr>
          <w:rFonts w:ascii="ＭＳ 明朝" w:hAnsi="ＭＳ 明朝"/>
          <w:szCs w:val="21"/>
        </w:rPr>
        <w:t>式</w:t>
      </w:r>
    </w:p>
    <w:p w14:paraId="0608ACB6" w14:textId="77777777" w:rsidR="00C70724" w:rsidRPr="00F254EC" w:rsidRDefault="0087152C" w:rsidP="00F254EC">
      <w:pPr>
        <w:ind w:firstLineChars="200" w:firstLine="428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4B475E41" wp14:editId="0BF7ADCC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70E0E" w14:textId="77777777" w:rsidR="00C70724" w:rsidRDefault="00D5787D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Pr="00213404">
                              <w:rPr>
                                <w:rFonts w:hint="default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 w:rsidR="00C21A0B" w:rsidRPr="00D5787D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cm</w:t>
                            </w:r>
                            <w:r w:rsidR="00C21A0B"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226.8pt;margin-top:2.85pt;width:113.35pt;height:28.3pt;z-index: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msfg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Az8Dms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Default="00D5787D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 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　　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Pr="00213404">
                        <w:rPr>
                          <w:rFonts w:hint="default"/>
                          <w:i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 w:rsidR="00C21A0B" w:rsidRPr="00D5787D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cm</w:t>
                      </w:r>
                      <w:r w:rsidR="00C21A0B"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>で表しなさい。</w:t>
      </w:r>
    </w:p>
    <w:p w14:paraId="15D67DB0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60A08BEC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0A24C56A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３　</w:t>
      </w:r>
      <w:r w:rsidR="00F50DCF">
        <w:rPr>
          <w:rFonts w:ascii="ＭＳ 明朝" w:hAnsi="ＭＳ 明朝"/>
          <w:szCs w:val="21"/>
        </w:rPr>
        <w:t>１辺が２cmの立方体Ｐと１辺が３cmの立方体Ｑについて、</w:t>
      </w:r>
      <w:r w:rsidRPr="00F254EC">
        <w:rPr>
          <w:rFonts w:ascii="ＭＳ 明朝" w:hAnsi="ＭＳ 明朝"/>
          <w:szCs w:val="21"/>
        </w:rPr>
        <w:t>次の問いに答えなさい。（１点×３</w:t>
      </w:r>
      <w:r w:rsidR="00F50DCF">
        <w:rPr>
          <w:rFonts w:ascii="ＭＳ 明朝" w:hAnsi="ＭＳ 明朝"/>
          <w:szCs w:val="21"/>
        </w:rPr>
        <w:t>）</w:t>
      </w:r>
    </w:p>
    <w:p w14:paraId="3FB61D78" w14:textId="77777777" w:rsidR="00C70724" w:rsidRPr="00F254EC" w:rsidRDefault="00F50DCF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7D317D8" wp14:editId="38467DCE">
                <wp:simplePos x="0" y="0"/>
                <wp:positionH relativeFrom="column">
                  <wp:posOffset>4970145</wp:posOffset>
                </wp:positionH>
                <wp:positionV relativeFrom="paragraph">
                  <wp:posOffset>34925</wp:posOffset>
                </wp:positionV>
                <wp:extent cx="723900" cy="823516"/>
                <wp:effectExtent l="0" t="0" r="19050" b="0"/>
                <wp:wrapNone/>
                <wp:docPr id="53" name="グループ化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3900" cy="823516"/>
                          <a:chOff x="0" y="0"/>
                          <a:chExt cx="942432" cy="1071236"/>
                        </a:xfrm>
                      </wpg:grpSpPr>
                      <wps:wsp>
                        <wps:cNvPr id="48" name="円弧 48"/>
                        <wps:cNvSpPr/>
                        <wps:spPr>
                          <a:xfrm>
                            <a:off x="0" y="796290"/>
                            <a:ext cx="719090" cy="143510"/>
                          </a:xfrm>
                          <a:prstGeom prst="arc">
                            <a:avLst>
                              <a:gd name="adj1" fmla="val 21591960"/>
                              <a:gd name="adj2" fmla="val 107999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F491FA8" w14:textId="77777777" w:rsidR="00FC03EE" w:rsidRDefault="00FC03EE" w:rsidP="00FC03EE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934" y="883920"/>
                            <a:ext cx="281206" cy="1873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27B1B" w14:textId="77777777" w:rsidR="00BD39D0" w:rsidRPr="00BD39D0" w:rsidRDefault="00BD39D0" w:rsidP="00BD39D0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BD39D0">
                                <w:rPr>
                                  <w:rFonts w:ascii="ＭＳ 明朝" w:hAnsi="ＭＳ 明朝" w:hint="default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" name="直線コネクタ 41"/>
                        <wps:cNvCnPr/>
                        <wps:spPr>
                          <a:xfrm flipV="1">
                            <a:off x="3810" y="720090"/>
                            <a:ext cx="216267" cy="14525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flipV="1">
                            <a:off x="722405" y="716153"/>
                            <a:ext cx="220027" cy="1510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V="1">
                            <a:off x="723900" y="0"/>
                            <a:ext cx="216267" cy="1452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3810" y="0"/>
                            <a:ext cx="216267" cy="1452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937260" y="0"/>
                            <a:ext cx="0" cy="7194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217169" y="2478"/>
                            <a:ext cx="71909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217169" y="4956"/>
                            <a:ext cx="722997" cy="71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6CAED" w14:textId="77777777"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6291" y="144780"/>
                            <a:ext cx="719275" cy="7196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611FF" w14:textId="77777777"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65" style="position:absolute;left:0;text-align:left;margin-left:391.35pt;margin-top:2.75pt;width:57pt;height:64.85pt;z-index:251703296;mso-width-relative:margin;mso-height-relative:margin" coordsize="9424,10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">
                <o:lock v:ext="edit" aspectratio="t"/>
                <v:shape id="円弧 48" o:spid="_x0000_s1066" style="position:absolute;top:7962;width:7190;height:1436;visibility:visible;mso-wrap-style:square;v-text-anchor:middle" coordsize="719090,143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" adj="-11796480,,5400" path="m719065,70914nsc721223,107673,583829,138812,400847,143035v-27370,632,-55012,633,-82384,5c136985,138874,3,108213,,71756r359545,-1l719065,70914xem719065,70914nfc721223,107673,583829,138812,400847,143035v-27370,632,-55012,633,-82384,5c136985,138874,3,108213,,71756e" filled="f" strokecolor="black [3213]" strokeweight=".5pt">
                  <v:stroke dashstyle="dash" joinstyle="miter"/>
                  <v:formulas/>
                  <v:path arrowok="t" o:connecttype="custom" o:connectlocs="719065,70914;400847,143035;318463,143040;0,71756" o:connectangles="0,0,0,0" textboxrect="0,0,719090,143510"/>
                  <v:textbox>
                    <w:txbxContent>
                      <w:p w:rsidR="00FC03EE" w:rsidRDefault="00FC03EE" w:rsidP="00FC03EE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br/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2249;top:8839;width:2812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" fillcolor="white [3212]" stroked="f">
                  <v:textbox inset="0,0,0,0">
                    <w:txbxContent>
                      <w:p w:rsidR="00BD39D0" w:rsidRPr="00BD39D0" w:rsidRDefault="00BD39D0" w:rsidP="00BD39D0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BD39D0">
                          <w:rPr>
                            <w:rFonts w:ascii="ＭＳ 明朝" w:hAnsi="ＭＳ 明朝" w:hint="default"/>
                          </w:rPr>
                          <w:t>2cm</w:t>
                        </w:r>
                      </w:p>
                    </w:txbxContent>
                  </v:textbox>
                </v:shape>
                <v:line id="直線コネクタ 41" o:spid="_x0000_s1068" style="position:absolute;flip:y;visibility:visible;mso-wrap-style:square" from="38,7200" to="2200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" strokecolor="windowText" strokeweight=".5pt">
                  <v:stroke dashstyle="dash" joinstyle="miter"/>
                </v:line>
                <v:line id="直線コネクタ 40" o:spid="_x0000_s1069" style="position:absolute;flip:y;visibility:visible;mso-wrap-style:square" from="7224,7161" to="9424,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<v:stroke joinstyle="miter"/>
                </v:line>
                <v:line id="直線コネクタ 39" o:spid="_x0000_s1070" style="position:absolute;flip:y;visibility:visible;mso-wrap-style:square" from="7239,0" to="9401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2E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wj6thMYAAADbAAAA&#10;DwAAAAAAAAAAAAAAAAAHAgAAZHJzL2Rvd25yZXYueG1sUEsFBgAAAAADAAMAtwAAAPoCAAAAAA==&#10;" strokecolor="black [3213]" strokeweight="1pt">
                  <v:stroke joinstyle="miter"/>
                </v:line>
                <v:line id="直線コネクタ 38" o:spid="_x0000_s1071" style="position:absolute;flip:y;visibility:visible;mso-wrap-style:square" from="38,0" to="2200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gf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rXIIH8MAAADbAAAADwAA&#10;AAAAAAAAAAAAAAAHAgAAZHJzL2Rvd25yZXYueG1sUEsFBgAAAAADAAMAtwAAAPcCAAAAAA==&#10;" strokecolor="black [3213]" strokeweight="1pt">
                  <v:stroke joinstyle="miter"/>
                </v:line>
                <v:line id="直線コネクタ 36" o:spid="_x0000_s1072" style="position:absolute;visibility:visible;mso-wrap-style:square" from="9372,0" to="9372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4" o:spid="_x0000_s1073" style="position:absolute;visibility:visible;mso-wrap-style:square" from="2171,24" to="936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" strokecolor="black [3213]">
                  <v:stroke joinstyle="miter"/>
                </v:line>
                <v:rect id="正方形/長方形 32" o:spid="_x0000_s1074" style="position:absolute;left:2171;top:49;width:7230;height:7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" filled="f" strokecolor="black [3213]" strokeweight=".5pt">
                  <v:stroke dashstyle="dash"/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rect>
                <v:rect id="正方形/長方形 30" o:spid="_x0000_s1075" style="position:absolute;left:62;top:1447;width:7193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" filled="f" strokecolor="black [3213]" strokeweight="1pt"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21A0B" w:rsidRPr="00F254EC">
        <w:rPr>
          <w:rFonts w:ascii="ＭＳ 明朝" w:hAnsi="ＭＳ 明朝"/>
          <w:szCs w:val="21"/>
        </w:rPr>
        <w:t xml:space="preserve">　(1)</w:t>
      </w:r>
      <w:r w:rsidR="00C21A0B" w:rsidRPr="00F254EC">
        <w:rPr>
          <w:rFonts w:ascii="ＭＳ 明朝" w:hAnsi="ＭＳ 明朝"/>
          <w:spacing w:val="-2"/>
          <w:szCs w:val="21"/>
        </w:rPr>
        <w:t xml:space="preserve"> </w:t>
      </w:r>
      <w:r w:rsidR="00C21A0B" w:rsidRPr="00F254EC">
        <w:rPr>
          <w:rFonts w:ascii="ＭＳ 明朝" w:hAnsi="ＭＳ 明朝"/>
          <w:szCs w:val="21"/>
        </w:rPr>
        <w:t>立方体</w:t>
      </w:r>
      <w:r>
        <w:rPr>
          <w:rFonts w:ascii="ＭＳ 明朝" w:hAnsi="ＭＳ 明朝"/>
          <w:szCs w:val="21"/>
        </w:rPr>
        <w:t>Ｐ</w:t>
      </w:r>
      <w:r w:rsidR="00C21A0B" w:rsidRPr="00F254EC">
        <w:rPr>
          <w:rFonts w:ascii="ＭＳ 明朝" w:hAnsi="ＭＳ 明朝"/>
          <w:szCs w:val="21"/>
        </w:rPr>
        <w:t>の体積を求めなさい。</w:t>
      </w:r>
    </w:p>
    <w:p w14:paraId="489553A5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0355147E" wp14:editId="71FFD247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8920"/>
                <wp:effectExtent l="0" t="0" r="27305" b="2222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223D7" w14:textId="77777777" w:rsidR="00C70724" w:rsidRDefault="00C21A0B" w:rsidP="00F254EC">
                            <w:pPr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spacing w:val="2"/>
                                <w:vertAlign w:val="superscript"/>
                              </w:rPr>
                            </w:pP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 w:rsidR="00B71700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6" type="#_x0000_t202" style="position:absolute;left:0;text-align:left;margin-left:226.8pt;margin-top:2.85pt;width:113.35pt;height:28.25pt;z-index:251629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" filled="f">
                <v:textbox inset="0,0,0,0">
                  <w:txbxContent>
                    <w:p w:rsidR="00C70724" w:rsidRDefault="00C21A0B" w:rsidP="00F254EC">
                      <w:pPr>
                        <w:jc w:val="center"/>
                        <w:rPr>
                          <w:rFonts w:ascii="ＭＳ 明朝" w:hAnsi="ＭＳ 明朝" w:hint="default"/>
                          <w:snapToGrid w:val="0"/>
                          <w:spacing w:val="2"/>
                          <w:vertAlign w:val="superscript"/>
                        </w:rPr>
                      </w:pP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 w:rsidR="00B71700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 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B6AC9F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320914C6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(2)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立方体Ｐと立方体Ｑの体積の比を求めなさい。</w:t>
      </w:r>
    </w:p>
    <w:p w14:paraId="216EAE92" w14:textId="77777777" w:rsidR="00C70724" w:rsidRPr="00F254EC" w:rsidRDefault="00F50DCF" w:rsidP="00F254E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pacing w:val="4"/>
          <w:szCs w:val="21"/>
        </w:rPr>
        <mc:AlternateContent>
          <mc:Choice Requires="wpg">
            <w:drawing>
              <wp:anchor distT="0" distB="0" distL="114300" distR="114300" simplePos="0" relativeHeight="251685378" behindDoc="0" locked="0" layoutInCell="1" allowOverlap="1" wp14:anchorId="7E32E9F3" wp14:editId="0245FF4D">
                <wp:simplePos x="0" y="0"/>
                <wp:positionH relativeFrom="column">
                  <wp:posOffset>4808220</wp:posOffset>
                </wp:positionH>
                <wp:positionV relativeFrom="paragraph">
                  <wp:posOffset>53340</wp:posOffset>
                </wp:positionV>
                <wp:extent cx="1082160" cy="1160788"/>
                <wp:effectExtent l="0" t="0" r="41910" b="1270"/>
                <wp:wrapNone/>
                <wp:docPr id="54" name="グループ化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82160" cy="1160788"/>
                          <a:chOff x="0" y="0"/>
                          <a:chExt cx="1407660" cy="1509305"/>
                        </a:xfrm>
                      </wpg:grpSpPr>
                      <wps:wsp>
                        <wps:cNvPr id="49" name="円弧 49"/>
                        <wps:cNvSpPr/>
                        <wps:spPr>
                          <a:xfrm>
                            <a:off x="0" y="1207770"/>
                            <a:ext cx="1080000" cy="180000"/>
                          </a:xfrm>
                          <a:prstGeom prst="arc">
                            <a:avLst>
                              <a:gd name="adj1" fmla="val 21591960"/>
                              <a:gd name="adj2" fmla="val 107999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014" y="1322070"/>
                            <a:ext cx="280970" cy="187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D2B8F" w14:textId="77777777" w:rsidR="00BD39D0" w:rsidRPr="00BD39D0" w:rsidRDefault="00BD39D0" w:rsidP="00BD39D0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3</w:t>
                              </w:r>
                              <w:r w:rsidRPr="00BD39D0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" name="直線コネクタ 45"/>
                        <wps:cNvCnPr/>
                        <wps:spPr>
                          <a:xfrm flipV="1">
                            <a:off x="3810" y="1078230"/>
                            <a:ext cx="323850" cy="21383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flipV="1">
                            <a:off x="1082040" y="1078230"/>
                            <a:ext cx="323850" cy="213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V="1">
                            <a:off x="1082040" y="0"/>
                            <a:ext cx="323850" cy="2138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V="1">
                            <a:off x="7431" y="2478"/>
                            <a:ext cx="320156" cy="2113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405890" y="0"/>
                            <a:ext cx="0" cy="1080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327660" y="0"/>
                            <a:ext cx="108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327660" y="0"/>
                            <a:ext cx="1079640" cy="1079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FF8CFA" w14:textId="77777777" w:rsidR="00B57BF4" w:rsidRDefault="00B57BF4" w:rsidP="00B57BF4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3810" y="217170"/>
                            <a:ext cx="1079640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CFF3DA" w14:textId="77777777" w:rsidR="00F254EC" w:rsidRDefault="00F254EC" w:rsidP="00F254EC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77" style="position:absolute;left:0;text-align:left;margin-left:378.6pt;margin-top:4.2pt;width:85.2pt;height:91.4pt;z-index:251685378;mso-width-relative:margin;mso-height-relative:margin" coordsize="14076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">
                <o:lock v:ext="edit" aspectratio="t"/>
                <v:shape id="円弧 49" o:spid="_x0000_s1078" style="position:absolute;top:12077;width:10800;height:1800;visibility:visible;mso-wrap-style:square;v-text-anchor:middle" coordsize="10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" path="m1079947,88737nsc1083890,135571,871641,175081,591908,179583v-34432,554,-69104,556,-103538,4c211414,175153,5,136373,,90001r540000,-1l1079947,88737xem1079947,88737nfc1083890,135571,871641,175081,591908,179583v-34432,554,-69104,556,-103538,4c211414,175153,5,136373,,90001e" filled="f" strokecolor="black [3213]" strokeweight=".5pt">
                  <v:stroke dashstyle="dash" joinstyle="miter"/>
                  <v:path arrowok="t" o:connecttype="custom" o:connectlocs="1079947,88737;591908,179583;488370,179587;0,90001" o:connectangles="0,0,0,0"/>
                </v:shape>
                <v:shape id="テキスト ボックス 2" o:spid="_x0000_s1079" type="#_x0000_t202" style="position:absolute;left:4040;top:13220;width:2809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" fillcolor="white [3212]" stroked="f">
                  <v:textbox inset="0,0,0,0">
                    <w:txbxContent>
                      <w:p w:rsidR="00BD39D0" w:rsidRPr="00BD39D0" w:rsidRDefault="00BD39D0" w:rsidP="00BD39D0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3</w:t>
                        </w:r>
                        <w:r w:rsidRPr="00BD39D0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line id="直線コネクタ 45" o:spid="_x0000_s1080" style="position:absolute;flip:y;visibility:visible;mso-wrap-style:square" from="38,10782" to="3276,1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" strokecolor="black [3213]" strokeweight=".5pt">
                  <v:stroke dashstyle="dash" joinstyle="miter"/>
                </v:line>
                <v:line id="直線コネクタ 44" o:spid="_x0000_s1081" style="position:absolute;flip:y;visibility:visible;mso-wrap-style:square" from="10820,10782" to="14058,1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FnxgAAANsAAAAPAAAAZHJzL2Rvd25yZXYueG1sRI9BawIx&#10;FITvBf9DeEIvUrMWqX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dDlxZ8YAAADbAAAA&#10;DwAAAAAAAAAAAAAAAAAHAgAAZHJzL2Rvd25yZXYueG1sUEsFBgAAAAADAAMAtwAAAPoCAAAAAA==&#10;" strokecolor="black [3213]" strokeweight="1pt">
                  <v:stroke joinstyle="miter"/>
                </v:line>
                <v:line id="直線コネクタ 43" o:spid="_x0000_s1082" style="position:absolute;flip:y;visibility:visible;mso-wrap-style:square" from="10820,0" to="14058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OkT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vQ6RPHAAAA2wAA&#10;AA8AAAAAAAAAAAAAAAAABwIAAGRycy9kb3ducmV2LnhtbFBLBQYAAAAAAwADALcAAAD7AgAAAAA=&#10;" strokecolor="black [3213]" strokeweight="1pt">
                  <v:stroke joinstyle="miter"/>
                </v:line>
                <v:line id="直線コネクタ 42" o:spid="_x0000_s1083" style="position:absolute;flip:y;visibility:visible;mso-wrap-style:square" from="74,24" to="3275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yI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lJxMiMYAAADbAAAA&#10;DwAAAAAAAAAAAAAAAAAHAgAAZHJzL2Rvd25yZXYueG1sUEsFBgAAAAADAAMAtwAAAPoCAAAAAA==&#10;" strokecolor="black [3213]" strokeweight="1pt">
                  <v:stroke joinstyle="miter"/>
                </v:line>
                <v:line id="直線コネクタ 37" o:spid="_x0000_s1084" style="position:absolute;visibility:visible;mso-wrap-style:square" from="14058,0" to="14058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v:line id="直線コネクタ 35" o:spid="_x0000_s1085" style="position:absolute;visibility:visible;mso-wrap-style:square" from="3276,0" to="140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" strokecolor="black [3213]">
                  <v:stroke joinstyle="miter"/>
                </v:line>
                <v:rect id="正方形/長方形 33" o:spid="_x0000_s1086" style="position:absolute;left:3276;width:10797;height:10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" filled="f" strokecolor="black [3213]" strokeweight=".5pt">
                  <v:stroke dashstyle="dash"/>
                  <v:textbox inset="0,0,0,0">
                    <w:txbxContent>
                      <w:p w:rsidR="00B57BF4" w:rsidRDefault="00B57BF4" w:rsidP="00B57BF4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rect>
                <v:rect id="正方形/長方形 31" o:spid="_x0000_s1087" style="position:absolute;left:38;top:2171;width:10796;height:10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" filled="f" strokecolor="black [3213]" strokeweight="1pt">
                  <v:textbox inset="0,0,0,0">
                    <w:txbxContent>
                      <w:p w:rsidR="00F254EC" w:rsidRDefault="00F254EC" w:rsidP="00F254EC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152C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525FCF5D" wp14:editId="40A30AF0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DB19E" w14:textId="77777777" w:rsidR="00C70724" w:rsidRPr="00213404" w:rsidRDefault="00F50DCF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：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8" type="#_x0000_t202" style="position:absolute;left:0;text-align:left;margin-left:226.8pt;margin-top:2.85pt;width:113.35pt;height:28.3pt;z-index:251630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" filled="f">
                <v:textbox inset="0,0,0,0">
                  <w:txbxContent>
                    <w:p w:rsidR="00C70724" w:rsidRPr="00213404" w:rsidRDefault="00F50DCF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：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２７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BEB2F" w14:textId="77777777" w:rsidR="00C70724" w:rsidRPr="00F254EC" w:rsidRDefault="00C70724" w:rsidP="00F254EC">
      <w:pPr>
        <w:rPr>
          <w:rFonts w:ascii="ＭＳ 明朝" w:hAnsi="ＭＳ 明朝" w:hint="default"/>
          <w:szCs w:val="21"/>
        </w:rPr>
      </w:pPr>
    </w:p>
    <w:p w14:paraId="65EA433D" w14:textId="77777777" w:rsidR="00C70724" w:rsidRPr="00F254EC" w:rsidRDefault="00C21A0B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szCs w:val="21"/>
        </w:rPr>
        <w:t xml:space="preserve">　(3)</w:t>
      </w:r>
      <w:r w:rsidRPr="00F254EC">
        <w:rPr>
          <w:rFonts w:ascii="ＭＳ 明朝" w:hAnsi="ＭＳ 明朝"/>
          <w:spacing w:val="-2"/>
          <w:szCs w:val="21"/>
        </w:rPr>
        <w:t xml:space="preserve"> </w:t>
      </w:r>
      <w:r w:rsidRPr="00F254EC">
        <w:rPr>
          <w:rFonts w:ascii="ＭＳ 明朝" w:hAnsi="ＭＳ 明朝"/>
          <w:szCs w:val="21"/>
        </w:rPr>
        <w:t>立方体Ｐと立方体Ｑの表面積の比を求めなさい。</w:t>
      </w:r>
    </w:p>
    <w:p w14:paraId="67225AD7" w14:textId="77777777" w:rsidR="00C70724" w:rsidRPr="00F254EC" w:rsidRDefault="0087152C" w:rsidP="00F254EC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49E77619" wp14:editId="4FAA7FE9">
                <wp:simplePos x="0" y="0"/>
                <wp:positionH relativeFrom="margin">
                  <wp:posOffset>2880360</wp:posOffset>
                </wp:positionH>
                <wp:positionV relativeFrom="paragraph">
                  <wp:posOffset>36195</wp:posOffset>
                </wp:positionV>
                <wp:extent cx="1439640" cy="359280"/>
                <wp:effectExtent l="0" t="0" r="27305" b="2222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5DCDC" w14:textId="77777777" w:rsidR="00C70724" w:rsidRPr="00213404" w:rsidRDefault="00F50DCF" w:rsidP="00F254EC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="00C21A0B"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：</w:t>
                            </w:r>
                            <w:r w:rsidRPr="00213404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9" type="#_x0000_t202" style="position:absolute;left:0;text-align:left;margin-left:226.8pt;margin-top:2.85pt;width:113.35pt;height:28.3pt;z-index:251631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" filled="f">
                <v:textbox inset="0,0,0,0">
                  <w:txbxContent>
                    <w:p w:rsidR="00C70724" w:rsidRPr="00213404" w:rsidRDefault="00F50DCF" w:rsidP="00F254EC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="00C21A0B"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：</w:t>
                      </w:r>
                      <w:r w:rsidRPr="00213404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3E896" w14:textId="77777777" w:rsidR="00F254EC" w:rsidRPr="00F254EC" w:rsidRDefault="00F254EC" w:rsidP="00F254EC">
      <w:pPr>
        <w:rPr>
          <w:rFonts w:ascii="ＭＳ 明朝" w:hAnsi="ＭＳ 明朝" w:hint="default"/>
          <w:snapToGrid w:val="0"/>
          <w:spacing w:val="4"/>
          <w:szCs w:val="21"/>
        </w:rPr>
      </w:pPr>
    </w:p>
    <w:sectPr w:rsidR="00F254EC" w:rsidRPr="00F254EC" w:rsidSect="00F50DC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77D3" w14:textId="77777777" w:rsidR="001C5D30" w:rsidRDefault="001C5D30" w:rsidP="009958B5">
      <w:pPr>
        <w:rPr>
          <w:rFonts w:hint="default"/>
        </w:rPr>
      </w:pPr>
      <w:r>
        <w:separator/>
      </w:r>
    </w:p>
  </w:endnote>
  <w:endnote w:type="continuationSeparator" w:id="0">
    <w:p w14:paraId="34314688" w14:textId="77777777" w:rsidR="001C5D30" w:rsidRDefault="001C5D30" w:rsidP="009958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B0D" w14:textId="77777777" w:rsidR="001C5D30" w:rsidRDefault="001C5D30" w:rsidP="009958B5">
      <w:pPr>
        <w:rPr>
          <w:rFonts w:hint="default"/>
        </w:rPr>
      </w:pPr>
      <w:r>
        <w:separator/>
      </w:r>
    </w:p>
  </w:footnote>
  <w:footnote w:type="continuationSeparator" w:id="0">
    <w:p w14:paraId="4F3D4DA6" w14:textId="77777777" w:rsidR="001C5D30" w:rsidRDefault="001C5D30" w:rsidP="009958B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07"/>
  <w:drawingGridVerticalSpacing w:val="34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A0"/>
    <w:rsid w:val="000D2C53"/>
    <w:rsid w:val="0013788C"/>
    <w:rsid w:val="001C0C79"/>
    <w:rsid w:val="001C5D30"/>
    <w:rsid w:val="002054CB"/>
    <w:rsid w:val="00213404"/>
    <w:rsid w:val="002369DE"/>
    <w:rsid w:val="00286883"/>
    <w:rsid w:val="00293773"/>
    <w:rsid w:val="00361279"/>
    <w:rsid w:val="003A2780"/>
    <w:rsid w:val="003A37FD"/>
    <w:rsid w:val="003E05F5"/>
    <w:rsid w:val="00461F85"/>
    <w:rsid w:val="004A02DD"/>
    <w:rsid w:val="00551154"/>
    <w:rsid w:val="005A5933"/>
    <w:rsid w:val="005E4D72"/>
    <w:rsid w:val="006E7078"/>
    <w:rsid w:val="00770396"/>
    <w:rsid w:val="007E17B3"/>
    <w:rsid w:val="00834DA0"/>
    <w:rsid w:val="008454F2"/>
    <w:rsid w:val="0087152C"/>
    <w:rsid w:val="008B15C9"/>
    <w:rsid w:val="009958B5"/>
    <w:rsid w:val="009D0588"/>
    <w:rsid w:val="009D61C2"/>
    <w:rsid w:val="00AB34A4"/>
    <w:rsid w:val="00B2413C"/>
    <w:rsid w:val="00B57BF4"/>
    <w:rsid w:val="00B66F45"/>
    <w:rsid w:val="00B71700"/>
    <w:rsid w:val="00BD39D0"/>
    <w:rsid w:val="00C179BC"/>
    <w:rsid w:val="00C21A0B"/>
    <w:rsid w:val="00C413DF"/>
    <w:rsid w:val="00C5313E"/>
    <w:rsid w:val="00C57E26"/>
    <w:rsid w:val="00C70724"/>
    <w:rsid w:val="00CB6B9F"/>
    <w:rsid w:val="00D5787D"/>
    <w:rsid w:val="00D73377"/>
    <w:rsid w:val="00DA1AF7"/>
    <w:rsid w:val="00DF1D7A"/>
    <w:rsid w:val="00E01985"/>
    <w:rsid w:val="00E47AAB"/>
    <w:rsid w:val="00E644B9"/>
    <w:rsid w:val="00EC0ABA"/>
    <w:rsid w:val="00ED531F"/>
    <w:rsid w:val="00EF1509"/>
    <w:rsid w:val="00EF18AF"/>
    <w:rsid w:val="00F254EC"/>
    <w:rsid w:val="00F41BD3"/>
    <w:rsid w:val="00F50DCF"/>
    <w:rsid w:val="00FC03EE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B3269"/>
  <w15:chartTrackingRefBased/>
  <w15:docId w15:val="{028A9219-3F9F-4249-BD19-0F073E4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8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4370-E61B-4F66-A58F-3E818C6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481467 教員</cp:lastModifiedBy>
  <cp:revision>3</cp:revision>
  <cp:lastPrinted>2021-01-18T04:11:00Z</cp:lastPrinted>
  <dcterms:created xsi:type="dcterms:W3CDTF">2025-02-04T01:01:00Z</dcterms:created>
  <dcterms:modified xsi:type="dcterms:W3CDTF">2025-03-14T02:01:00Z</dcterms:modified>
</cp:coreProperties>
</file>