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8F2DC3" w:rsidRPr="008F2DC3" w14:paraId="35B0F38B" w14:textId="77777777" w:rsidTr="00891476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B763" w14:textId="61194732" w:rsidR="008F2DC3" w:rsidRPr="008F2DC3" w:rsidRDefault="008F2DC3" w:rsidP="00D623A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>中学校３年生　＊単元確認テスト＊　３学期</w:t>
            </w:r>
            <w:r w:rsidR="00D623A0">
              <w:rPr>
                <w:rFonts w:ascii="ＭＳ 明朝" w:hAnsi="ＭＳ 明朝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2A34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>三平方の定理</w:t>
            </w:r>
            <w:r w:rsidR="00D623A0">
              <w:rPr>
                <w:rFonts w:ascii="ＭＳ 明朝" w:hAnsi="ＭＳ 明朝"/>
                <w:spacing w:val="-2"/>
                <w:szCs w:val="21"/>
              </w:rPr>
              <w:t>の利用</w:t>
            </w:r>
          </w:p>
        </w:tc>
      </w:tr>
      <w:tr w:rsidR="008F2DC3" w:rsidRPr="008F2DC3" w14:paraId="170A2776" w14:textId="77777777" w:rsidTr="00891476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EF7D" w14:textId="6239C296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8F2DC3">
              <w:rPr>
                <w:rFonts w:ascii="ＭＳ 明朝" w:hAnsi="ＭＳ 明朝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8F2DC3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8001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8F2DC3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AFE67ED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CE5C677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FB9521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94DAEB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F5199" w14:textId="77777777" w:rsidR="008F2DC3" w:rsidRPr="008F2DC3" w:rsidRDefault="008F2DC3" w:rsidP="008F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8F2DC3">
              <w:rPr>
                <w:rFonts w:ascii="ＭＳ 明朝" w:hAnsi="ＭＳ 明朝"/>
                <w:szCs w:val="21"/>
              </w:rPr>
              <w:t xml:space="preserve"> </w:t>
            </w:r>
            <w:r w:rsidRPr="008F2DC3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8F2DC3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7B989B47" w14:textId="776C34A2" w:rsidR="008F2DC3" w:rsidRPr="00D623A0" w:rsidRDefault="008F2DC3" w:rsidP="00D623A0">
      <w:pPr>
        <w:rPr>
          <w:rFonts w:ascii="ＭＳ 明朝" w:hAnsi="ＭＳ 明朝" w:hint="default"/>
          <w:szCs w:val="21"/>
        </w:rPr>
      </w:pPr>
    </w:p>
    <w:p w14:paraId="2889E296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１　１辺が次の長さの</w:t>
      </w:r>
      <w:r w:rsidRPr="00B57169">
        <w:rPr>
          <w:rFonts w:ascii="ＭＳ 明朝" w:hAnsi="ＭＳ 明朝"/>
          <w:szCs w:val="21"/>
          <w:u w:val="single"/>
        </w:rPr>
        <w:t>正方形</w:t>
      </w:r>
      <w:r w:rsidRPr="00D623A0">
        <w:rPr>
          <w:rFonts w:ascii="ＭＳ 明朝" w:hAnsi="ＭＳ 明朝"/>
          <w:szCs w:val="21"/>
        </w:rPr>
        <w:t>の対角線の長さを、それぞれ求めなさい。（１点×２）</w:t>
      </w:r>
    </w:p>
    <w:p w14:paraId="4CC66EA1" w14:textId="77777777" w:rsidR="00D623A0" w:rsidRDefault="00D623A0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２cm</w:t>
      </w:r>
      <w:r>
        <w:rPr>
          <w:rFonts w:ascii="ＭＳ 明朝" w:hAnsi="ＭＳ 明朝" w:hint="default"/>
          <w:szCs w:val="21"/>
        </w:rPr>
        <w:t xml:space="preserve">                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6</m:t>
            </m:r>
          </m:e>
        </m:rad>
      </m:oMath>
      <w:r>
        <w:rPr>
          <w:rFonts w:ascii="ＭＳ 明朝" w:hAnsi="ＭＳ 明朝"/>
          <w:sz w:val="24"/>
          <w:szCs w:val="24"/>
        </w:rPr>
        <w:t xml:space="preserve"> cm</w:t>
      </w:r>
    </w:p>
    <w:p w14:paraId="738F0408" w14:textId="77777777" w:rsidR="00D623A0" w:rsidRDefault="00D623A0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5A60B6E" wp14:editId="1E113170">
                <wp:simplePos x="0" y="0"/>
                <wp:positionH relativeFrom="margin">
                  <wp:posOffset>4644390</wp:posOffset>
                </wp:positionH>
                <wp:positionV relativeFrom="paragraph">
                  <wp:posOffset>71755</wp:posOffset>
                </wp:positionV>
                <wp:extent cx="1439640" cy="359280"/>
                <wp:effectExtent l="0" t="0" r="27305" b="2222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E8E19" w14:textId="77777777"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0B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7pt;margin-top:5.65pt;width:113.35pt;height:28.3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" filled="f">
                <v:textbox inset="0,0,0,0">
                  <w:txbxContent>
                    <w:p w14:paraId="063E8E19" w14:textId="77777777"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4A24B30" wp14:editId="312B3E70">
                <wp:simplePos x="0" y="0"/>
                <wp:positionH relativeFrom="margin">
                  <wp:posOffset>1584325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2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AC632" w14:textId="77777777"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4B30" id="_x0000_s1027" type="#_x0000_t202" style="position:absolute;left:0;text-align:left;margin-left:124.75pt;margin-top:5.65pt;width:113.35pt;height:28.2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" filled="f">
                <v:textbox inset="0,0,0,0">
                  <w:txbxContent>
                    <w:p w14:paraId="691AC632" w14:textId="77777777"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A962D" w14:textId="77777777" w:rsidR="00D623A0" w:rsidRDefault="00D623A0" w:rsidP="00D623A0">
      <w:pPr>
        <w:rPr>
          <w:rFonts w:ascii="ＭＳ 明朝" w:hAnsi="ＭＳ 明朝" w:hint="default"/>
          <w:szCs w:val="21"/>
        </w:rPr>
      </w:pPr>
    </w:p>
    <w:p w14:paraId="55800C25" w14:textId="77777777" w:rsidR="00D623A0" w:rsidRPr="00D623A0" w:rsidRDefault="00D623A0" w:rsidP="00D623A0">
      <w:pPr>
        <w:rPr>
          <w:rFonts w:ascii="ＭＳ 明朝" w:hAnsi="ＭＳ 明朝" w:hint="default"/>
          <w:sz w:val="24"/>
          <w:szCs w:val="24"/>
        </w:rPr>
      </w:pPr>
    </w:p>
    <w:p w14:paraId="2C5ED271" w14:textId="5A6F8B1B" w:rsidR="00373934" w:rsidRPr="00D623A0" w:rsidRDefault="00EC4549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178A6F4" wp14:editId="236D1CC1">
                <wp:simplePos x="0" y="0"/>
                <wp:positionH relativeFrom="column">
                  <wp:posOffset>4904435</wp:posOffset>
                </wp:positionH>
                <wp:positionV relativeFrom="paragraph">
                  <wp:posOffset>168910</wp:posOffset>
                </wp:positionV>
                <wp:extent cx="1138555" cy="1162050"/>
                <wp:effectExtent l="19050" t="0" r="444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555" cy="1162050"/>
                          <a:chOff x="0" y="0"/>
                          <a:chExt cx="1138925" cy="1162503"/>
                        </a:xfrm>
                      </wpg:grpSpPr>
                      <wps:wsp>
                        <wps:cNvPr id="60" name="円弧 60"/>
                        <wps:cNvSpPr/>
                        <wps:spPr>
                          <a:xfrm>
                            <a:off x="49338" y="886091"/>
                            <a:ext cx="10440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弧 20"/>
                        <wps:cNvSpPr/>
                        <wps:spPr>
                          <a:xfrm rot="7200000">
                            <a:off x="-210509" y="432180"/>
                            <a:ext cx="1044000" cy="17964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弧 21"/>
                        <wps:cNvSpPr/>
                        <wps:spPr>
                          <a:xfrm rot="14400000">
                            <a:off x="305896" y="435470"/>
                            <a:ext cx="1044000" cy="17964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1905" y="399288"/>
                            <a:ext cx="28702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9C582" w14:textId="77777777"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9288"/>
                            <a:ext cx="28702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44438" w14:textId="77777777"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886" y="1001213"/>
                            <a:ext cx="287655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2B667" w14:textId="77777777" w:rsidR="00EC4549" w:rsidRPr="00EC4549" w:rsidRDefault="00EC4549" w:rsidP="00EC4549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 w:rsidRPr="00EC4549">
                                <w:rPr>
                                  <w:rFonts w:ascii="ＭＳ 明朝" w:hAnsi="ＭＳ 明朝" w:hint="default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9" name="二等辺三角形 19"/>
                        <wps:cNvSpPr/>
                        <wps:spPr>
                          <a:xfrm>
                            <a:off x="49338" y="73656"/>
                            <a:ext cx="1043940" cy="90360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8A6F4" id="グループ化 24" o:spid="_x0000_s1028" style="position:absolute;left:0;text-align:left;margin-left:386.2pt;margin-top:13.3pt;width:89.65pt;height:91.5pt;z-index:251652608" coordsize="11389,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">
                <v:shape id="円弧 60" o:spid="_x0000_s1029" style="position:absolute;left:493;top:8860;width:10440;height:1800;visibility:visible;mso-wrap-style:square;v-text-anchor:middle" coordsize="1044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" path="m1043709,93005nsc1034309,141522,803438,180011,521884,180000,237397,179989,5346,140704,89,91663l522000,90000r521709,3005xem1043709,93005nfc1034309,141522,803438,180011,521884,180000,237397,179989,5346,140704,89,91663e" filled="f" strokecolor="black [3213]" strokeweight=".5pt">
                  <v:stroke dashstyle="dash" joinstyle="miter"/>
                  <v:path arrowok="t" o:connecttype="custom" o:connectlocs="1043709,93005;521884,180000;89,91663" o:connectangles="0,0,0"/>
                </v:shape>
                <v:shape id="円弧 20" o:spid="_x0000_s1030" style="position:absolute;left:-2105;top:4321;width:10440;height:1797;rotation:120;visibility:visible;mso-wrap-style:square;v-text-anchor:middle" coordsize="1044000,17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" path="m1043708,92825nsc1034290,141242,803425,179651,521885,179640,237405,179629,5358,140425,90,91483l522000,89820r521708,3005xem1043708,92825nfc1034290,141242,803425,179651,521885,179640,237405,179629,5358,140425,90,91483e" filled="f" strokecolor="black [3213]" strokeweight=".5pt">
                  <v:stroke dashstyle="dash" joinstyle="miter"/>
                  <v:path arrowok="t" o:connecttype="custom" o:connectlocs="1043708,92825;521885,179640;90,91483" o:connectangles="0,0,0"/>
                </v:shape>
                <v:shape id="円弧 21" o:spid="_x0000_s1031" style="position:absolute;left:3059;top:4353;width:10440;height:1797;rotation:-120;visibility:visible;mso-wrap-style:square;v-text-anchor:middle" coordsize="1044000,17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" path="m1043708,92825nsc1034290,141242,803425,179651,521885,179640,237405,179629,5358,140425,90,91483l522000,89820r521708,3005xem1043708,92825nfc1034290,141242,803425,179651,521885,179640,237405,179629,5358,140425,90,91483e" filled="f" strokecolor="black [3213]" strokeweight=".5pt">
                  <v:stroke dashstyle="dash" joinstyle="miter"/>
                  <v:path arrowok="t" o:connecttype="custom" o:connectlocs="1043708,92825;521885,179640;90,91483" o:connectangles="0,0,0"/>
                </v:shape>
                <v:shape id="_x0000_s1032" type="#_x0000_t202" style="position:absolute;left:8519;top:3992;width:287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" fillcolor="white [3212]" stroked="f">
                  <v:textbox style="mso-fit-shape-to-text:t" inset="0,0,0,0">
                    <w:txbxContent>
                      <w:p w14:paraId="7DC9C582" w14:textId="77777777"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 id="_x0000_s1033" type="#_x0000_t202" style="position:absolute;top:3992;width:2870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" fillcolor="white [3212]" stroked="f">
                  <v:textbox style="mso-fit-shape-to-text:t" inset="0,0,0,0">
                    <w:txbxContent>
                      <w:p w14:paraId="7D844438" w14:textId="77777777"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 id="_x0000_s1034" type="#_x0000_t202" style="position:absolute;left:4308;top:10012;width:2877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" fillcolor="white [3212]" stroked="f">
                  <v:textbox style="mso-fit-shape-to-text:t" inset="0,0,0,0">
                    <w:txbxContent>
                      <w:p w14:paraId="0C42B667" w14:textId="77777777" w:rsidR="00EC4549" w:rsidRPr="00EC4549" w:rsidRDefault="00EC4549" w:rsidP="00EC4549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 w:rsidRPr="00EC4549">
                          <w:rPr>
                            <w:rFonts w:ascii="ＭＳ 明朝" w:hAnsi="ＭＳ 明朝" w:hint="default"/>
                          </w:rPr>
                          <w:t>4cm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9" o:spid="_x0000_s1035" type="#_x0000_t5" style="position:absolute;left:493;top:736;width:10439;height:9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>２　１辺が</w:t>
      </w:r>
      <w:r w:rsidR="009F6CD2">
        <w:rPr>
          <w:rFonts w:ascii="ＭＳ 明朝" w:hAnsi="ＭＳ 明朝"/>
          <w:szCs w:val="21"/>
        </w:rPr>
        <w:t>４</w:t>
      </w:r>
      <w:r w:rsidR="00373934" w:rsidRPr="00D623A0">
        <w:rPr>
          <w:rFonts w:ascii="ＭＳ 明朝" w:hAnsi="ＭＳ 明朝"/>
          <w:szCs w:val="21"/>
        </w:rPr>
        <w:t>cmの正三角形について、次の問いに答えなさい。（１点×２）</w:t>
      </w:r>
    </w:p>
    <w:p w14:paraId="4CBBFB36" w14:textId="01E61544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(1)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高さを求めなさい。</w:t>
      </w:r>
      <w:r w:rsidR="00D623A0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1209186" wp14:editId="597B60C6">
                <wp:simplePos x="0" y="0"/>
                <wp:positionH relativeFrom="margin">
                  <wp:posOffset>3240405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6FE56" w14:textId="77777777" w:rsidR="00D623A0" w:rsidRPr="001E1AD6" w:rsidRDefault="00D623A0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9186" id="_x0000_s1036" type="#_x0000_t202" style="position:absolute;left:0;text-align:left;margin-left:255.15pt;margin-top:8.5pt;width:113.35pt;height:28.25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" filled="f">
                <v:textbox inset="0,0,0,0">
                  <w:txbxContent>
                    <w:p w14:paraId="4C96FE56" w14:textId="77777777" w:rsidR="00D623A0" w:rsidRPr="001E1AD6" w:rsidRDefault="00D623A0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2F5D" w14:textId="6755792D" w:rsidR="00373934" w:rsidRDefault="00373934" w:rsidP="00D623A0">
      <w:pPr>
        <w:rPr>
          <w:rFonts w:ascii="ＭＳ 明朝" w:hAnsi="ＭＳ 明朝" w:hint="default"/>
          <w:szCs w:val="21"/>
        </w:rPr>
      </w:pPr>
    </w:p>
    <w:p w14:paraId="5CA30070" w14:textId="77777777" w:rsidR="00D623A0" w:rsidRPr="00D623A0" w:rsidRDefault="00D623A0" w:rsidP="00D623A0">
      <w:pPr>
        <w:rPr>
          <w:rFonts w:ascii="ＭＳ 明朝" w:hAnsi="ＭＳ 明朝" w:hint="default"/>
          <w:szCs w:val="21"/>
        </w:rPr>
      </w:pPr>
    </w:p>
    <w:p w14:paraId="7454B9FA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面積を求めなさい。</w:t>
      </w:r>
      <w:r w:rsidR="00D623A0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D3C7461" wp14:editId="43499A7C">
                <wp:simplePos x="0" y="0"/>
                <wp:positionH relativeFrom="margin">
                  <wp:posOffset>3240405</wp:posOffset>
                </wp:positionH>
                <wp:positionV relativeFrom="paragraph">
                  <wp:posOffset>107950</wp:posOffset>
                </wp:positionV>
                <wp:extent cx="1439640" cy="358920"/>
                <wp:effectExtent l="0" t="0" r="27305" b="222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E3F0A" w14:textId="77777777" w:rsidR="00D623A0" w:rsidRPr="001E1AD6" w:rsidRDefault="00EC4549" w:rsidP="00D623A0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D623A0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3A0"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3A0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3A0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 w:rsidR="00D623A0"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7461" id="_x0000_s1037" type="#_x0000_t202" style="position:absolute;left:0;text-align:left;margin-left:255.15pt;margin-top:8.5pt;width:113.35pt;height:28.25pt;z-index: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" filled="f">
                <v:textbox inset="0,0,0,0">
                  <w:txbxContent>
                    <w:p w14:paraId="64DE3F0A" w14:textId="77777777" w:rsidR="00D623A0" w:rsidRPr="001E1AD6" w:rsidRDefault="00EC4549" w:rsidP="00D623A0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D623A0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623A0"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D623A0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623A0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 w:rsidR="00D623A0"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F9E3C" w14:textId="77777777" w:rsidR="00373934" w:rsidRDefault="00373934" w:rsidP="00D623A0">
      <w:pPr>
        <w:rPr>
          <w:rFonts w:ascii="ＭＳ 明朝" w:hAnsi="ＭＳ 明朝" w:hint="default"/>
          <w:szCs w:val="21"/>
        </w:rPr>
      </w:pPr>
    </w:p>
    <w:p w14:paraId="62164BB8" w14:textId="77777777" w:rsidR="00D623A0" w:rsidRPr="00D623A0" w:rsidRDefault="00D623A0" w:rsidP="00D623A0">
      <w:pPr>
        <w:rPr>
          <w:rFonts w:ascii="ＭＳ 明朝" w:hAnsi="ＭＳ 明朝" w:hint="default"/>
          <w:szCs w:val="21"/>
        </w:rPr>
      </w:pPr>
    </w:p>
    <w:p w14:paraId="0C63CFA7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３　半径６cmの円Ｏの周上に２点Ａ、Ｂがある。中心Ｏから弦ＡＢに垂線ＯＨをひくと、</w:t>
      </w:r>
    </w:p>
    <w:p w14:paraId="6C21EC2B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ＯＨ＝３cmになった。このとき、次の問いに答えなさい。（１点×２）</w:t>
      </w:r>
    </w:p>
    <w:p w14:paraId="6C6E17CB" w14:textId="77777777" w:rsidR="00373934" w:rsidRPr="00D623A0" w:rsidRDefault="00182A2A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9B85A97" wp14:editId="30784100">
                <wp:simplePos x="0" y="0"/>
                <wp:positionH relativeFrom="column">
                  <wp:posOffset>4443730</wp:posOffset>
                </wp:positionH>
                <wp:positionV relativeFrom="paragraph">
                  <wp:posOffset>72390</wp:posOffset>
                </wp:positionV>
                <wp:extent cx="1600965" cy="1512000"/>
                <wp:effectExtent l="0" t="0" r="0" b="3111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965" cy="1512000"/>
                          <a:chOff x="0" y="0"/>
                          <a:chExt cx="1600965" cy="1512000"/>
                        </a:xfrm>
                      </wpg:grpSpPr>
                      <wps:wsp>
                        <wps:cNvPr id="29" name="弦 29"/>
                        <wps:cNvSpPr/>
                        <wps:spPr>
                          <a:xfrm>
                            <a:off x="41275" y="0"/>
                            <a:ext cx="1511935" cy="1511935"/>
                          </a:xfrm>
                          <a:prstGeom prst="chord">
                            <a:avLst>
                              <a:gd name="adj1" fmla="val 1724081"/>
                              <a:gd name="adj2" fmla="val 897004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7075" y="57467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9AAEF" w14:textId="77777777"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1725"/>
                            <a:ext cx="14364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31268" w14:textId="77777777" w:rsidR="00857361" w:rsidRPr="00442A3A" w:rsidRDefault="00857361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 w:rsidRPr="00442A3A">
                                <w:rPr>
                                  <w:color w:val="000000" w:themeColor="text1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325" y="1101725"/>
                            <a:ext cx="143640" cy="14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59E0E" w14:textId="77777777"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1139825"/>
                            <a:ext cx="143579" cy="14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38E07" w14:textId="77777777" w:rsidR="00857361" w:rsidRPr="00442A3A" w:rsidRDefault="00B413FC" w:rsidP="00857361">
                              <w:pPr>
                                <w:spacing w:line="220" w:lineRule="exact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0" name="円弧 40"/>
                        <wps:cNvSpPr/>
                        <wps:spPr>
                          <a:xfrm rot="9000000">
                            <a:off x="101600" y="854075"/>
                            <a:ext cx="748800" cy="180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円弧 41"/>
                        <wps:cNvSpPr/>
                        <wps:spPr>
                          <a:xfrm rot="16200000">
                            <a:off x="615950" y="869950"/>
                            <a:ext cx="368280" cy="144000"/>
                          </a:xfrm>
                          <a:prstGeom prst="arc">
                            <a:avLst>
                              <a:gd name="adj1" fmla="val 19799"/>
                              <a:gd name="adj2" fmla="val 107890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927100"/>
                            <a:ext cx="270000" cy="16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77FD2" w14:textId="77777777" w:rsidR="00857361" w:rsidRPr="003823A2" w:rsidRDefault="00B413FC" w:rsidP="00857361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3</w:t>
                              </w:r>
                              <w:r w:rsidR="00857361"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762000"/>
                            <a:ext cx="269875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ECEAE" w14:textId="77777777" w:rsidR="00857361" w:rsidRPr="003823A2" w:rsidRDefault="00B413FC" w:rsidP="00857361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 w:hint="default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</w:rPr>
                                <w:t>6</w:t>
                              </w:r>
                              <w:r w:rsidR="00857361" w:rsidRPr="003823A2">
                                <w:rPr>
                                  <w:rFonts w:ascii="ＭＳ 明朝" w:hAnsi="ＭＳ 明朝" w:hint="default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723900" y="1054100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コネクタ 34"/>
                        <wps:cNvCnPr/>
                        <wps:spPr>
                          <a:xfrm flipH="1">
                            <a:off x="796925" y="758825"/>
                            <a:ext cx="0" cy="368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796925" y="758825"/>
                            <a:ext cx="660400" cy="358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>
                            <a:off x="142875" y="758825"/>
                            <a:ext cx="654050" cy="3778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楕円 28"/>
                        <wps:cNvSpPr/>
                        <wps:spPr>
                          <a:xfrm>
                            <a:off x="781050" y="739775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44450" y="0"/>
                            <a:ext cx="1512000" cy="1512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85A97" id="グループ化 42" o:spid="_x0000_s1038" style="position:absolute;left:0;text-align:left;margin-left:349.9pt;margin-top:5.7pt;width:126.05pt;height:119.05pt;z-index:251653632" coordsize="16009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">
                <v:shape id="弦 29" o:spid="_x0000_s1039" style="position:absolute;left:412;width:15120;height:15119;visibility:visible;mso-wrap-style:square;v-text-anchor:middle" coordsize="1511935,15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" path="m1418842,1119402v-130711,238406,-379378,388257,-651234,392443c495753,1516032,242589,1373910,104598,1139642r1314244,-20240xe" fillcolor="#a5a5a5 [2092]" strokecolor="black [3213]" strokeweight="1pt">
                  <v:stroke joinstyle="miter"/>
                  <v:path arrowok="t" o:connecttype="custom" o:connectlocs="1418842,1119402;767608,1511845;104598,1139642;1418842,1119402" o:connectangles="0,0,0,0"/>
                </v:shape>
                <v:shape id="_x0000_s1040" type="#_x0000_t202" style="position:absolute;left:7270;top:5746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" filled="f" stroked="f">
                  <v:textbox inset="0,0,0,0">
                    <w:txbxContent>
                      <w:p w14:paraId="5A59AAEF" w14:textId="77777777"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Ｏ</w:t>
                        </w:r>
                      </w:p>
                    </w:txbxContent>
                  </v:textbox>
                </v:shape>
                <v:shape id="_x0000_s1041" type="#_x0000_t202" style="position:absolute;top:11017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" filled="f" stroked="f">
                  <v:textbox inset="0,0,0,0">
                    <w:txbxContent>
                      <w:p w14:paraId="32931268" w14:textId="77777777" w:rsidR="00857361" w:rsidRPr="00442A3A" w:rsidRDefault="00857361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 w:rsidRPr="00442A3A">
                          <w:rPr>
                            <w:color w:val="000000" w:themeColor="text1"/>
                          </w:rPr>
                          <w:t>Ａ</w:t>
                        </w:r>
                      </w:p>
                    </w:txbxContent>
                  </v:textbox>
                </v:shape>
                <v:shape id="_x0000_s1042" type="#_x0000_t202" style="position:absolute;left:14573;top:11017;width:1436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nNxAAAANsAAAAPAAAAZHJzL2Rvd25yZXYueG1sRI/NasMw&#10;EITvgb6D2EIuoZHTQF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OyKOc3EAAAA2wAAAA8A&#10;AAAAAAAAAAAAAAAABwIAAGRycy9kb3ducmV2LnhtbFBLBQYAAAAAAwADALcAAAD4AgAAAAA=&#10;" filled="f" stroked="f">
                  <v:textbox inset="0,0,0,0">
                    <w:txbxContent>
                      <w:p w14:paraId="64659E0E" w14:textId="77777777"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Ｂ</w:t>
                        </w:r>
                      </w:p>
                    </w:txbxContent>
                  </v:textbox>
                </v:shape>
                <v:shape id="_x0000_s1043" type="#_x0000_t202" style="position:absolute;left:7239;top:11398;width:1435;height:1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  <v:textbox inset="0,0,0,0">
                    <w:txbxContent>
                      <w:p w14:paraId="62F38E07" w14:textId="77777777" w:rsidR="00857361" w:rsidRPr="00442A3A" w:rsidRDefault="00B413FC" w:rsidP="00857361">
                        <w:pPr>
                          <w:spacing w:line="220" w:lineRule="exact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Ｈ</w:t>
                        </w:r>
                      </w:p>
                    </w:txbxContent>
                  </v:textbox>
                </v:shape>
                <v:shape id="円弧 40" o:spid="_x0000_s1044" style="position:absolute;left:1016;top:8540;width:7488;height:1800;rotation:150;visibility:visible;mso-wrap-style:square;v-text-anchor:middle" coordsize="7488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" path="m748693,92156nsc743823,141019,577611,180015,374285,180000,169490,179985,2748,140418,34,91193l374400,90000r374293,2156xem748693,92156nfc743823,141019,577611,180015,374285,180000,169490,179985,2748,140418,34,91193e" filled="f" strokecolor="black [3213]" strokeweight=".5pt">
                  <v:stroke dashstyle="dash" joinstyle="miter"/>
                  <v:path arrowok="t" o:connecttype="custom" o:connectlocs="748693,92156;374285,180000;34,91193" o:connectangles="0,0,0"/>
                </v:shape>
                <v:shape id="円弧 41" o:spid="_x0000_s1045" style="position:absolute;left:6159;top:8699;width:3682;height:1440;rotation:-90;visibility:visible;mso-wrap-style:square;v-text-anchor:middle" coordsize="36828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" path="m368260,73060nsc366777,112421,284724,144019,184047,144000,82971,143980,829,112107,6,72587r184134,-587l368260,73060xem368260,73060nfc366777,112421,284724,144019,184047,144000,82971,143980,829,112107,6,72587e" filled="f" strokecolor="black [3213]" strokeweight=".5pt">
                  <v:stroke dashstyle="dash" joinstyle="miter"/>
                  <v:path arrowok="t" o:connecttype="custom" o:connectlocs="368260,73060;184047,144000;6,72587" o:connectangles="0,0,0"/>
                </v:shape>
                <v:shape id="_x0000_s1046" type="#_x0000_t202" style="position:absolute;left:8191;top:9271;width:270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" fillcolor="white [3212]" stroked="f">
                  <v:textbox inset="0,0,0,0">
                    <w:txbxContent>
                      <w:p w14:paraId="73877FD2" w14:textId="77777777" w:rsidR="00857361" w:rsidRPr="003823A2" w:rsidRDefault="00B413FC" w:rsidP="00857361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3</w:t>
                        </w:r>
                        <w:r w:rsidR="00857361"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shape id="_x0000_s1047" type="#_x0000_t202" style="position:absolute;left:2222;top:7620;width:269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" fillcolor="white [3212]" stroked="f">
                  <v:textbox inset="0,0,0,0">
                    <w:txbxContent>
                      <w:p w14:paraId="122ECEAE" w14:textId="77777777" w:rsidR="00857361" w:rsidRPr="003823A2" w:rsidRDefault="00B413FC" w:rsidP="00857361">
                        <w:pPr>
                          <w:spacing w:line="240" w:lineRule="exact"/>
                          <w:jc w:val="center"/>
                          <w:rPr>
                            <w:rFonts w:ascii="ＭＳ 明朝" w:hAnsi="ＭＳ 明朝" w:hint="default"/>
                          </w:rPr>
                        </w:pPr>
                        <w:r>
                          <w:rPr>
                            <w:rFonts w:ascii="ＭＳ 明朝" w:hAnsi="ＭＳ 明朝" w:hint="default"/>
                          </w:rPr>
                          <w:t>6</w:t>
                        </w:r>
                        <w:r w:rsidR="00857361" w:rsidRPr="003823A2">
                          <w:rPr>
                            <w:rFonts w:ascii="ＭＳ 明朝" w:hAnsi="ＭＳ 明朝" w:hint="default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35" o:spid="_x0000_s1048" style="position:absolute;left:7239;top:1054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Hy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ZArf&#10;L/EHyNUHAAD//wMAUEsBAi0AFAAGAAgAAAAhANvh9svuAAAAhQEAABMAAAAAAAAAAAAAAAAAAAAA&#10;AFtDb250ZW50X1R5cGVzXS54bWxQSwECLQAUAAYACAAAACEAWvQsW78AAAAVAQAACwAAAAAAAAAA&#10;AAAAAAAfAQAAX3JlbHMvLnJlbHNQSwECLQAUAAYACAAAACEA+H+B8r0AAADbAAAADwAAAAAAAAAA&#10;AAAAAAAHAgAAZHJzL2Rvd25yZXYueG1sUEsFBgAAAAADAAMAtwAAAPECAAAAAA==&#10;" filled="f" strokecolor="black [3213]" strokeweight=".5pt"/>
                <v:line id="直線コネクタ 34" o:spid="_x0000_s1049" style="position:absolute;flip:x;visibility:visible;mso-wrap-style:square" from="7969,7588" to="7969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Ia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Cw/AhrHAAAA2wAA&#10;AA8AAAAAAAAAAAAAAAAABwIAAGRycy9kb3ducmV2LnhtbFBLBQYAAAAAAwADALcAAAD7AgAAAAA=&#10;" strokecolor="black [3213]" strokeweight="1pt">
                  <v:stroke joinstyle="miter"/>
                </v:line>
                <v:line id="直線コネクタ 33" o:spid="_x0000_s1050" style="position:absolute;visibility:visible;mso-wrap-style:square" from="7969,7588" to="14573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<v:stroke joinstyle="miter"/>
                </v:line>
                <v:line id="直線コネクタ 32" o:spid="_x0000_s1051" style="position:absolute;flip:x;visibility:visible;mso-wrap-style:square" from="1428,7588" to="7969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oval id="楕円 28" o:spid="_x0000_s1052" style="position:absolute;left:7810;top:7397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" fillcolor="black [3213]" strokecolor="black [3213]" strokeweight="1pt">
                  <v:stroke joinstyle="miter"/>
                </v:oval>
                <v:oval id="楕円 25" o:spid="_x0000_s1053" style="position:absolute;left:444;width:151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z7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" filled="f" strokecolor="black [3213]" strokeweight="1pt">
                  <v:stroke joinstyle="miter"/>
                </v:oval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 xml:space="preserve">　(1)</w:t>
      </w:r>
      <w:r w:rsidR="00373934" w:rsidRPr="00D623A0">
        <w:rPr>
          <w:rFonts w:ascii="ＭＳ 明朝" w:hAnsi="ＭＳ 明朝"/>
          <w:spacing w:val="-2"/>
          <w:szCs w:val="21"/>
        </w:rPr>
        <w:t xml:space="preserve"> </w:t>
      </w:r>
      <w:r w:rsidR="00373934" w:rsidRPr="00D623A0">
        <w:rPr>
          <w:rFonts w:ascii="ＭＳ 明朝" w:hAnsi="ＭＳ 明朝"/>
          <w:szCs w:val="21"/>
        </w:rPr>
        <w:t>弦ＡＢの長さを求めなさい。</w:t>
      </w:r>
    </w:p>
    <w:p w14:paraId="5693AF6B" w14:textId="77777777" w:rsidR="00373934" w:rsidRPr="00D623A0" w:rsidRDefault="00182A2A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0627771" wp14:editId="2C8CE6BF">
                <wp:simplePos x="0" y="0"/>
                <wp:positionH relativeFrom="margin">
                  <wp:posOffset>2520315</wp:posOffset>
                </wp:positionH>
                <wp:positionV relativeFrom="paragraph">
                  <wp:posOffset>107950</wp:posOffset>
                </wp:positionV>
                <wp:extent cx="1620000" cy="358920"/>
                <wp:effectExtent l="0" t="0" r="18415" b="2222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0ABE4" w14:textId="77777777" w:rsidR="00182A2A" w:rsidRPr="001E1AD6" w:rsidRDefault="00182A2A" w:rsidP="00182A2A">
                            <w:pPr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 w:hint="default"/>
                                  <w:color w:val="FF0000"/>
                                  <w:sz w:val="24"/>
                                  <w:szCs w:val="24"/>
                                </w:rPr>
                                <m:t xml:space="preserve">    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6A2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7771" id="_x0000_s1054" type="#_x0000_t202" style="position:absolute;left:0;text-align:left;margin-left:198.45pt;margin-top:8.5pt;width:127.55pt;height:28.25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" filled="f">
                <v:textbox inset="0,0,0,0">
                  <w:txbxContent>
                    <w:p w14:paraId="4200ABE4" w14:textId="77777777" w:rsidR="00182A2A" w:rsidRPr="001E1AD6" w:rsidRDefault="00182A2A" w:rsidP="00182A2A">
                      <w:pPr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 w:hint="default"/>
                            <w:color w:val="FF0000"/>
                            <w:sz w:val="24"/>
                            <w:szCs w:val="24"/>
                          </w:rPr>
                          <m:t xml:space="preserve">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 w:hint="default"/>
                            <w:color w:val="FFFFFF" w:themeColor="background1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6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D16A2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D92A1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14:paraId="55AF26DE" w14:textId="77777777" w:rsidR="00373934" w:rsidRPr="00D623A0" w:rsidRDefault="003D16A2" w:rsidP="00D623A0">
      <w:pPr>
        <w:rPr>
          <w:rFonts w:ascii="ＭＳ 明朝" w:hAnsi="ＭＳ 明朝" w:hint="default"/>
          <w:szCs w:val="21"/>
        </w:rPr>
      </w:pPr>
      <w:r w:rsidRPr="003D16A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47CE5CF" wp14:editId="3689076C">
                <wp:simplePos x="0" y="0"/>
                <wp:positionH relativeFrom="column">
                  <wp:posOffset>308610</wp:posOffset>
                </wp:positionH>
                <wp:positionV relativeFrom="paragraph">
                  <wp:posOffset>40478</wp:posOffset>
                </wp:positionV>
                <wp:extent cx="563245" cy="140462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B6D1" w14:textId="77777777" w:rsidR="003D16A2" w:rsidRPr="000147DA" w:rsidRDefault="003D16A2">
                            <w:pPr>
                              <w:rPr>
                                <w:rFonts w:hint="default"/>
                                <w:color w:val="000000" w:themeColor="text1"/>
                                <w:sz w:val="44"/>
                              </w:rPr>
                            </w:pPr>
                            <w:r w:rsidRPr="000147DA">
                              <w:rPr>
                                <w:color w:val="000000" w:themeColor="text1"/>
                                <w:sz w:val="44"/>
                              </w:rPr>
                              <w:t>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CE5CF" id="テキスト ボックス 2" o:spid="_x0000_s1055" type="#_x0000_t202" style="position:absolute;left:0;text-align:left;margin-left:24.3pt;margin-top:3.2pt;width:44.3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" filled="f" stroked="f">
                <v:textbox style="mso-fit-shape-to-text:t">
                  <w:txbxContent>
                    <w:p w14:paraId="5D27B6D1" w14:textId="77777777" w:rsidR="003D16A2" w:rsidRPr="000147DA" w:rsidRDefault="003D16A2">
                      <w:pPr>
                        <w:rPr>
                          <w:rFonts w:hint="default"/>
                          <w:color w:val="000000" w:themeColor="text1"/>
                          <w:sz w:val="44"/>
                        </w:rPr>
                      </w:pPr>
                      <w:r w:rsidRPr="000147DA">
                        <w:rPr>
                          <w:color w:val="000000" w:themeColor="text1"/>
                          <w:sz w:val="44"/>
                        </w:rPr>
                        <w:t>⌒</w:t>
                      </w:r>
                    </w:p>
                  </w:txbxContent>
                </v:textbox>
              </v:shape>
            </w:pict>
          </mc:Fallback>
        </mc:AlternateContent>
      </w:r>
    </w:p>
    <w:p w14:paraId="3B730092" w14:textId="0A3BB5BD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ＡＢと弦ＡＢに囲まれた灰色の部分の面積を求めなさい。</w:t>
      </w:r>
    </w:p>
    <w:p w14:paraId="45E9A66C" w14:textId="18A77035" w:rsidR="00373934" w:rsidRPr="00D623A0" w:rsidRDefault="00182A2A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058547B" wp14:editId="6A884D89">
                <wp:simplePos x="0" y="0"/>
                <wp:positionH relativeFrom="margin">
                  <wp:posOffset>2520315</wp:posOffset>
                </wp:positionH>
                <wp:positionV relativeFrom="paragraph">
                  <wp:posOffset>107950</wp:posOffset>
                </wp:positionV>
                <wp:extent cx="1620000" cy="358920"/>
                <wp:effectExtent l="0" t="0" r="18415" b="22225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1E24F" w14:textId="77777777" w:rsidR="00182A2A" w:rsidRPr="001E1AD6" w:rsidRDefault="00182A2A" w:rsidP="00182A2A">
                            <w:pPr>
                              <w:ind w:firstLineChars="150" w:firstLine="374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09D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2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547B" id="_x0000_s1056" type="#_x0000_t202" style="position:absolute;left:0;text-align:left;margin-left:198.45pt;margin-top:8.5pt;width:127.55pt;height:28.25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" filled="f">
                <v:textbox inset="0,0,0,0">
                  <w:txbxContent>
                    <w:p w14:paraId="4A11E24F" w14:textId="77777777" w:rsidR="00182A2A" w:rsidRPr="001E1AD6" w:rsidRDefault="00182A2A" w:rsidP="00182A2A">
                      <w:pPr>
                        <w:ind w:firstLineChars="150" w:firstLine="374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A509D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  <w:r>
                        <w:rPr>
                          <w:rFonts w:ascii="ＭＳ 明朝" w:hAnsi="ＭＳ 明朝"/>
                          <w:snapToGrid w:val="0"/>
                          <w:spacing w:val="2"/>
                          <w:vertAlign w:val="superscript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25EB8" w14:textId="7569237C" w:rsidR="00373934" w:rsidRPr="003D16A2" w:rsidRDefault="00373934" w:rsidP="00D623A0">
      <w:pPr>
        <w:rPr>
          <w:rFonts w:ascii="ＭＳ 明朝" w:hAnsi="ＭＳ 明朝" w:hint="default"/>
          <w:szCs w:val="21"/>
        </w:rPr>
      </w:pPr>
    </w:p>
    <w:p w14:paraId="03187863" w14:textId="395A2FD4" w:rsidR="003210A3" w:rsidRPr="00D623A0" w:rsidRDefault="003210A3" w:rsidP="00D623A0">
      <w:pPr>
        <w:rPr>
          <w:rFonts w:ascii="ＭＳ 明朝" w:hAnsi="ＭＳ 明朝" w:hint="default"/>
          <w:szCs w:val="21"/>
        </w:rPr>
      </w:pPr>
    </w:p>
    <w:p w14:paraId="5CCF22A3" w14:textId="3752E782" w:rsidR="00373934" w:rsidRPr="00D623A0" w:rsidRDefault="008A509D" w:rsidP="00B41CDB">
      <w:pPr>
        <w:tabs>
          <w:tab w:val="left" w:pos="7884"/>
        </w:tabs>
        <w:rPr>
          <w:rFonts w:ascii="ＭＳ 明朝" w:hAnsi="ＭＳ 明朝" w:hint="default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963365A" wp14:editId="5F07627F">
                <wp:simplePos x="0" y="0"/>
                <wp:positionH relativeFrom="column">
                  <wp:posOffset>3681789</wp:posOffset>
                </wp:positionH>
                <wp:positionV relativeFrom="paragraph">
                  <wp:posOffset>185833</wp:posOffset>
                </wp:positionV>
                <wp:extent cx="2425700" cy="242570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2425700"/>
                          <a:chOff x="0" y="0"/>
                          <a:chExt cx="2425700" cy="2425700"/>
                        </a:xfrm>
                      </wpg:grpSpPr>
                      <pic:pic xmlns:pic="http://schemas.openxmlformats.org/drawingml/2006/picture">
                        <pic:nvPicPr>
                          <pic:cNvPr id="50" name="図 5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" name="グループ化 12"/>
                        <wpg:cNvGrpSpPr/>
                        <wpg:grpSpPr>
                          <a:xfrm>
                            <a:off x="329609" y="393405"/>
                            <a:ext cx="1610921" cy="1610168"/>
                            <a:chOff x="0" y="0"/>
                            <a:chExt cx="1610921" cy="1610168"/>
                          </a:xfrm>
                        </wpg:grpSpPr>
                        <wps:wsp>
                          <wps:cNvPr id="52" name="楕円 52"/>
                          <wps:cNvSpPr/>
                          <wps:spPr>
                            <a:xfrm>
                              <a:off x="1392866" y="116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楕円 54"/>
                          <wps:cNvSpPr/>
                          <wps:spPr>
                            <a:xfrm>
                              <a:off x="988829" y="659219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7293" y="0"/>
                              <a:ext cx="143628" cy="14291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614D41" w14:textId="77777777" w:rsidR="00B41CDB" w:rsidRPr="00442A3A" w:rsidRDefault="00B41CDB" w:rsidP="00B41CDB">
                                <w:pPr>
                                  <w:spacing w:line="220" w:lineRule="exact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624" y="712382"/>
                              <a:ext cx="143510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CC30A" w14:textId="77777777" w:rsidR="00B41CDB" w:rsidRPr="00442A3A" w:rsidRDefault="00B41CDB" w:rsidP="00B41CDB">
                                <w:pPr>
                                  <w:spacing w:line="220" w:lineRule="exact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</w:rPr>
                                </w:pPr>
                                <w:r w:rsidRPr="00442A3A">
                                  <w:rPr>
                                    <w:color w:val="000000" w:themeColor="text1"/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1" name="楕円 51"/>
                          <wps:cNvSpPr/>
                          <wps:spPr>
                            <a:xfrm>
                              <a:off x="180754" y="1456661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67293"/>
                              <a:ext cx="143510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C18F14" w14:textId="77777777" w:rsidR="00B41CDB" w:rsidRPr="00442A3A" w:rsidRDefault="00B41CDB" w:rsidP="00B41CDB">
                                <w:pPr>
                                  <w:spacing w:line="220" w:lineRule="exact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63365A" id="グループ化 13" o:spid="_x0000_s1057" style="position:absolute;left:0;text-align:left;margin-left:289.9pt;margin-top:14.65pt;width:191pt;height:191pt;z-index:251646464" coordsize="24257,242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58" type="#_x0000_t75" style="position:absolute;width:24257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">
                  <v:imagedata r:id="rId7" o:title=""/>
                </v:shape>
                <v:group id="グループ化 12" o:spid="_x0000_s1059" style="position:absolute;left:3296;top:3934;width:16109;height:16101" coordsize="16109,1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楕円 52" o:spid="_x0000_s1060" style="position:absolute;left:13928;top:1169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aF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0wk8vsQfIFd/AAAA//8DAFBLAQItABQABgAIAAAAIQDb4fbL7gAAAIUBAAATAAAAAAAAAAAA&#10;AAAAAAAAAABbQ29udGVudF9UeXBlc10ueG1sUEsBAi0AFAAGAAgAAAAhAFr0LFu/AAAAFQEAAAsA&#10;AAAAAAAAAAAAAAAAHwEAAF9yZWxzLy5yZWxzUEsBAi0AFAAGAAgAAAAhAEWsZoXEAAAA2wAAAA8A&#10;AAAAAAAAAAAAAAAABwIAAGRycy9kb3ducmV2LnhtbFBLBQYAAAAAAwADALcAAAD4AgAAAAA=&#10;" fillcolor="black [3213]" strokecolor="black [3213]" strokeweight="1pt">
                    <v:stroke joinstyle="miter"/>
                  </v:oval>
                  <v:oval id="楕円 54" o:spid="_x0000_s1061" style="position:absolute;left:9888;top:6592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" fillcolor="black [3213]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2" type="#_x0000_t202" style="position:absolute;left:14672;width:1437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" fillcolor="white [3212]" stroked="f">
                    <v:textbox inset="0,0,0,0">
                      <w:txbxContent>
                        <w:p w14:paraId="5A614D41" w14:textId="77777777" w:rsidR="00B41CDB" w:rsidRPr="00442A3A" w:rsidRDefault="00B41CDB" w:rsidP="00B41CDB">
                          <w:pPr>
                            <w:spacing w:line="220" w:lineRule="exact"/>
                            <w:jc w:val="center"/>
                            <w:rPr>
                              <w:rFonts w:hint="default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Ｂ</w:t>
                          </w:r>
                        </w:p>
                      </w:txbxContent>
                    </v:textbox>
                  </v:shape>
                  <v:shape id="_x0000_s1063" type="#_x0000_t202" style="position:absolute;left:10526;top:7123;width:143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" fillcolor="white [3212]" stroked="f">
                    <v:textbox inset="0,0,0,0">
                      <w:txbxContent>
                        <w:p w14:paraId="0C0CC30A" w14:textId="77777777" w:rsidR="00B41CDB" w:rsidRPr="00442A3A" w:rsidRDefault="00B41CDB" w:rsidP="00B41CDB">
                          <w:pPr>
                            <w:spacing w:line="220" w:lineRule="exact"/>
                            <w:jc w:val="center"/>
                            <w:rPr>
                              <w:rFonts w:hint="default"/>
                              <w:color w:val="000000" w:themeColor="text1"/>
                            </w:rPr>
                          </w:pPr>
                          <w:r w:rsidRPr="00442A3A">
                            <w:rPr>
                              <w:color w:val="000000" w:themeColor="text1"/>
                            </w:rPr>
                            <w:t>Ａ</w:t>
                          </w:r>
                        </w:p>
                      </w:txbxContent>
                    </v:textbox>
                  </v:shape>
                  <v:oval id="楕円 51" o:spid="_x0000_s1064" style="position:absolute;left:1807;top:14566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" fillcolor="black [3213]" strokecolor="black [3213]" strokeweight="1pt">
                    <v:stroke joinstyle="miter"/>
                  </v:oval>
                  <v:shape id="_x0000_s1065" type="#_x0000_t202" style="position:absolute;top:14672;width:143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" fillcolor="white [3212]" stroked="f">
                    <v:textbox inset="0,0,0,0">
                      <w:txbxContent>
                        <w:p w14:paraId="6BC18F14" w14:textId="77777777" w:rsidR="00B41CDB" w:rsidRPr="00442A3A" w:rsidRDefault="00B41CDB" w:rsidP="00B41CDB">
                          <w:pPr>
                            <w:spacing w:line="220" w:lineRule="exact"/>
                            <w:jc w:val="center"/>
                            <w:rPr>
                              <w:rFonts w:hint="default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73934" w:rsidRPr="00D623A0">
        <w:rPr>
          <w:rFonts w:ascii="ＭＳ 明朝" w:hAnsi="ＭＳ 明朝"/>
          <w:szCs w:val="21"/>
        </w:rPr>
        <w:t>４　座標平面上に３点Ａ(１,０)、Ｂ(４,４)、Ｃ(－５,－６)がある。</w:t>
      </w:r>
    </w:p>
    <w:p w14:paraId="1170BBA9" w14:textId="44D9FA4E" w:rsidR="00373934" w:rsidRPr="00D623A0" w:rsidRDefault="00373934" w:rsidP="00B41CDB">
      <w:pPr>
        <w:tabs>
          <w:tab w:val="left" w:pos="7884"/>
        </w:tabs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　</w:t>
      </w:r>
      <w:r w:rsidR="008A509D" w:rsidRPr="000147DA">
        <w:rPr>
          <w:rFonts w:ascii="ＭＳ 明朝" w:hAnsi="ＭＳ 明朝"/>
          <w:color w:val="000000" w:themeColor="text1"/>
          <w:szCs w:val="21"/>
        </w:rPr>
        <w:t>このとき、</w:t>
      </w:r>
      <w:r w:rsidRPr="00D623A0">
        <w:rPr>
          <w:rFonts w:ascii="ＭＳ 明朝" w:hAnsi="ＭＳ 明朝"/>
          <w:szCs w:val="21"/>
        </w:rPr>
        <w:t>次の問いに答えなさい。（１点×２）</w:t>
      </w:r>
    </w:p>
    <w:p w14:paraId="2CDBF0DA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(1)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２点Ａ、Ｂ間の距離を求めなさい。</w:t>
      </w:r>
    </w:p>
    <w:p w14:paraId="0CB3A65A" w14:textId="3BE4DC00"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14:paraId="6301854A" w14:textId="77777777" w:rsidR="00373934" w:rsidRPr="00D623A0" w:rsidRDefault="00B41CDB" w:rsidP="00D623A0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836D92A" wp14:editId="1B3612E7">
                <wp:simplePos x="0" y="0"/>
                <wp:positionH relativeFrom="margin">
                  <wp:posOffset>2160270</wp:posOffset>
                </wp:positionH>
                <wp:positionV relativeFrom="paragraph">
                  <wp:posOffset>144145</wp:posOffset>
                </wp:positionV>
                <wp:extent cx="1439640" cy="358920"/>
                <wp:effectExtent l="0" t="0" r="27305" b="22225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82A39" w14:textId="77777777" w:rsidR="00182A2A" w:rsidRPr="00111660" w:rsidRDefault="00182A2A" w:rsidP="00182A2A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111660">
                              <w:rPr>
                                <w:rFonts w:ascii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D92A" id="_x0000_s1066" type="#_x0000_t202" style="position:absolute;left:0;text-align:left;margin-left:170.1pt;margin-top:11.35pt;width:113.35pt;height:28.2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" filled="f">
                <v:textbox inset="0,0,0,0">
                  <w:txbxContent>
                    <w:p w14:paraId="3F582A39" w14:textId="77777777" w:rsidR="00182A2A" w:rsidRPr="00111660" w:rsidRDefault="00182A2A" w:rsidP="00182A2A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111660">
                        <w:rPr>
                          <w:rFonts w:ascii="ＭＳ 明朝" w:hAnsi="ＭＳ 明朝"/>
                          <w:color w:val="FFFFFF" w:themeColor="background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3435F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14:paraId="171C6509" w14:textId="77777777" w:rsidR="00373934" w:rsidRPr="00D623A0" w:rsidRDefault="008A509D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7FD7F3" wp14:editId="378C4950">
                <wp:simplePos x="0" y="0"/>
                <wp:positionH relativeFrom="column">
                  <wp:posOffset>4744247</wp:posOffset>
                </wp:positionH>
                <wp:positionV relativeFrom="paragraph">
                  <wp:posOffset>122555</wp:posOffset>
                </wp:positionV>
                <wp:extent cx="143628" cy="142914"/>
                <wp:effectExtent l="0" t="0" r="889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28" cy="1429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280A" w14:textId="77777777" w:rsidR="00CF1B80" w:rsidRPr="00442A3A" w:rsidRDefault="00CF1B80" w:rsidP="00CF1B80">
                            <w:pPr>
                              <w:spacing w:line="2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FD7F3" id="_x0000_s1067" type="#_x0000_t202" style="position:absolute;left:0;text-align:left;margin-left:373.55pt;margin-top:9.65pt;width:11.3pt;height:11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" fillcolor="white [3212]" stroked="f">
                <v:textbox inset="0,0,0,0">
                  <w:txbxContent>
                    <w:p w14:paraId="4995280A" w14:textId="77777777" w:rsidR="00CF1B80" w:rsidRPr="00442A3A" w:rsidRDefault="00CF1B80" w:rsidP="00CF1B80">
                      <w:pPr>
                        <w:spacing w:line="2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="009B7D12"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E55935" wp14:editId="489C033F">
                <wp:simplePos x="0" y="0"/>
                <wp:positionH relativeFrom="column">
                  <wp:posOffset>4095237</wp:posOffset>
                </wp:positionH>
                <wp:positionV relativeFrom="paragraph">
                  <wp:posOffset>114300</wp:posOffset>
                </wp:positionV>
                <wp:extent cx="45719" cy="4571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1B21C" id="正方形/長方形 3" o:spid="_x0000_s1026" style="position:absolute;left:0;text-align:left;margin-left:322.45pt;margin-top:9pt;width:3.6pt;height:3.6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" fillcolor="white [3212]" stroked="f" strokeweight="1pt"/>
            </w:pict>
          </mc:Fallback>
        </mc:AlternateContent>
      </w:r>
    </w:p>
    <w:p w14:paraId="375CD5B9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 xml:space="preserve">　(2)</w:t>
      </w:r>
      <w:r w:rsidRPr="00D623A0">
        <w:rPr>
          <w:rFonts w:ascii="ＭＳ 明朝" w:hAnsi="ＭＳ 明朝"/>
          <w:spacing w:val="-2"/>
          <w:szCs w:val="21"/>
        </w:rPr>
        <w:t xml:space="preserve"> </w:t>
      </w:r>
      <w:r w:rsidRPr="00D623A0">
        <w:rPr>
          <w:rFonts w:ascii="ＭＳ 明朝" w:hAnsi="ＭＳ 明朝"/>
          <w:szCs w:val="21"/>
        </w:rPr>
        <w:t>２点Ａ、Ｃ間の距離を求めなさい。</w:t>
      </w:r>
    </w:p>
    <w:p w14:paraId="7F7FF0AC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14:paraId="6A40E7D9" w14:textId="77777777" w:rsidR="00373934" w:rsidRPr="00D623A0" w:rsidRDefault="009B7D12" w:rsidP="00D623A0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55C2F" wp14:editId="2E1E37D0">
                <wp:simplePos x="0" y="0"/>
                <wp:positionH relativeFrom="column">
                  <wp:posOffset>4766310</wp:posOffset>
                </wp:positionH>
                <wp:positionV relativeFrom="paragraph">
                  <wp:posOffset>8377</wp:posOffset>
                </wp:positionV>
                <wp:extent cx="45085" cy="450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3BBE6" id="正方形/長方形 4" o:spid="_x0000_s1026" style="position:absolute;left:0;text-align:left;margin-left:375.3pt;margin-top:.65pt;width:3.55pt;height:3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" fillcolor="white [3212]" stroked="f" strokeweight="1pt"/>
            </w:pict>
          </mc:Fallback>
        </mc:AlternateContent>
      </w:r>
      <w:r w:rsidR="00B41CDB"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4FFE01" wp14:editId="0FD0453B">
                <wp:simplePos x="0" y="0"/>
                <wp:positionH relativeFrom="margin">
                  <wp:posOffset>2160270</wp:posOffset>
                </wp:positionH>
                <wp:positionV relativeFrom="paragraph">
                  <wp:posOffset>144145</wp:posOffset>
                </wp:positionV>
                <wp:extent cx="1439640" cy="358920"/>
                <wp:effectExtent l="0" t="0" r="27305" b="2222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0AA954" w14:textId="77777777" w:rsidR="00182A2A" w:rsidRPr="00111660" w:rsidRDefault="00182A2A" w:rsidP="00182A2A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6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hint="default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FE01" id="_x0000_s1068" type="#_x0000_t202" style="position:absolute;left:0;text-align:left;margin-left:170.1pt;margin-top:11.35pt;width:113.35pt;height:28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" filled="f">
                <v:textbox inset="0,0,0,0">
                  <w:txbxContent>
                    <w:p w14:paraId="4B0AA954" w14:textId="77777777" w:rsidR="00182A2A" w:rsidRPr="00111660" w:rsidRDefault="00182A2A" w:rsidP="00182A2A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6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B694A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</w:p>
    <w:p w14:paraId="6BD32694" w14:textId="77777777" w:rsidR="00373934" w:rsidRDefault="00373934" w:rsidP="00D623A0">
      <w:pPr>
        <w:rPr>
          <w:rFonts w:ascii="ＭＳ 明朝" w:hAnsi="ＭＳ 明朝" w:hint="default"/>
          <w:szCs w:val="21"/>
        </w:rPr>
      </w:pPr>
    </w:p>
    <w:p w14:paraId="1E7BEEC8" w14:textId="77777777" w:rsidR="00373934" w:rsidRPr="00D623A0" w:rsidRDefault="00373934" w:rsidP="00D623A0">
      <w:pPr>
        <w:rPr>
          <w:rFonts w:ascii="ＭＳ 明朝" w:hAnsi="ＭＳ 明朝" w:hint="default"/>
          <w:szCs w:val="21"/>
        </w:rPr>
      </w:pPr>
      <w:r w:rsidRPr="00D623A0">
        <w:rPr>
          <w:rFonts w:ascii="ＭＳ 明朝" w:hAnsi="ＭＳ 明朝"/>
          <w:szCs w:val="21"/>
        </w:rPr>
        <w:t>５　１辺が次の長さの</w:t>
      </w:r>
      <w:r w:rsidRPr="00B57169">
        <w:rPr>
          <w:rFonts w:ascii="ＭＳ 明朝" w:hAnsi="ＭＳ 明朝"/>
          <w:szCs w:val="21"/>
          <w:u w:val="single"/>
        </w:rPr>
        <w:t>立方体</w:t>
      </w:r>
      <w:r w:rsidRPr="00D623A0">
        <w:rPr>
          <w:rFonts w:ascii="ＭＳ 明朝" w:hAnsi="ＭＳ 明朝"/>
          <w:szCs w:val="21"/>
        </w:rPr>
        <w:t>の対角線の長さを、それぞれ求めなさい。（１点×２）</w:t>
      </w:r>
    </w:p>
    <w:p w14:paraId="1384419B" w14:textId="77777777" w:rsidR="00B41CDB" w:rsidRDefault="00B41CDB" w:rsidP="00B41CDB">
      <w:pPr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(1)</w:t>
      </w:r>
      <w:r>
        <w:rPr>
          <w:rFonts w:ascii="ＭＳ 明朝" w:hAnsi="ＭＳ 明朝" w:hint="default"/>
          <w:szCs w:val="21"/>
        </w:rPr>
        <w:t xml:space="preserve"> </w:t>
      </w:r>
      <w:r>
        <w:rPr>
          <w:rFonts w:ascii="ＭＳ 明朝" w:hAnsi="ＭＳ 明朝"/>
          <w:szCs w:val="21"/>
        </w:rPr>
        <w:t>２cm</w:t>
      </w:r>
      <w:r>
        <w:rPr>
          <w:rFonts w:ascii="ＭＳ 明朝" w:hAnsi="ＭＳ 明朝" w:hint="default"/>
          <w:szCs w:val="21"/>
        </w:rPr>
        <w:t xml:space="preserve">                                   </w:t>
      </w:r>
      <w:r>
        <w:rPr>
          <w:rFonts w:ascii="ＭＳ 明朝" w:hAnsi="ＭＳ 明朝"/>
          <w:szCs w:val="21"/>
        </w:rPr>
        <w:t>(2)</w:t>
      </w:r>
      <w:r>
        <w:rPr>
          <w:rFonts w:ascii="ＭＳ 明朝" w:hAnsi="ＭＳ 明朝" w:hint="default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hint="default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hint="default"/>
                <w:sz w:val="24"/>
                <w:szCs w:val="24"/>
              </w:rPr>
              <m:t>6</m:t>
            </m:r>
          </m:e>
        </m:rad>
      </m:oMath>
      <w:r>
        <w:rPr>
          <w:rFonts w:ascii="ＭＳ 明朝" w:hAnsi="ＭＳ 明朝"/>
          <w:sz w:val="24"/>
          <w:szCs w:val="24"/>
        </w:rPr>
        <w:t xml:space="preserve"> cm</w:t>
      </w:r>
    </w:p>
    <w:p w14:paraId="53D58DB5" w14:textId="77777777" w:rsidR="00B41CDB" w:rsidRDefault="00B57169" w:rsidP="00B41CDB">
      <w:pPr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3FCAC3E" wp14:editId="4F68AF1F">
                <wp:simplePos x="0" y="0"/>
                <wp:positionH relativeFrom="margin">
                  <wp:posOffset>4644390</wp:posOffset>
                </wp:positionH>
                <wp:positionV relativeFrom="paragraph">
                  <wp:posOffset>187921</wp:posOffset>
                </wp:positionV>
                <wp:extent cx="1439640" cy="358920"/>
                <wp:effectExtent l="0" t="0" r="27305" b="22225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7341C" w14:textId="77777777" w:rsidR="00B41CDB" w:rsidRPr="001E1AD6" w:rsidRDefault="00B57169" w:rsidP="00B41CDB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 w:rsidR="00B41CDB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1CDB"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CDB"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CDB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 w:rsidR="00B41CDB"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AC3E" id="_x0000_s1069" type="#_x0000_t202" style="position:absolute;left:0;text-align:left;margin-left:365.7pt;margin-top:14.8pt;width:113.35pt;height:28.25pt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" filled="f">
                <v:textbox inset="0,0,0,0">
                  <w:txbxContent>
                    <w:p w14:paraId="1E07341C" w14:textId="77777777" w:rsidR="00B41CDB" w:rsidRPr="001E1AD6" w:rsidRDefault="00B57169" w:rsidP="00B41CDB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oMath>
                      <w:r w:rsidR="00B41CDB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B41CDB"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41CDB"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41CDB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 w:rsidR="00B41CDB"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E1327FA" wp14:editId="3FF19B5B">
                <wp:simplePos x="0" y="0"/>
                <wp:positionH relativeFrom="margin">
                  <wp:posOffset>1584325</wp:posOffset>
                </wp:positionH>
                <wp:positionV relativeFrom="paragraph">
                  <wp:posOffset>191135</wp:posOffset>
                </wp:positionV>
                <wp:extent cx="1439640" cy="359280"/>
                <wp:effectExtent l="0" t="0" r="27305" b="22225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EB2D7" w14:textId="77777777" w:rsidR="00B41CDB" w:rsidRPr="001E1AD6" w:rsidRDefault="00B41CDB" w:rsidP="00B41CDB">
                            <w:pPr>
                              <w:ind w:firstLineChars="350" w:firstLine="872"/>
                              <w:rPr>
                                <w:rFonts w:ascii="HG教科書体" w:hAnsi="HG教科書体" w:hint="default"/>
                                <w:snapToGrid w:val="0"/>
                                <w:spacing w:val="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default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hint="defaul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default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default"/>
                                <w:snapToGrid w:val="0"/>
                                <w:spacing w:val="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27FA" id="_x0000_s1070" type="#_x0000_t202" style="position:absolute;left:0;text-align:left;margin-left:124.75pt;margin-top:15.05pt;width:113.35pt;height:28.3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" filled="f">
                <v:textbox inset="0,0,0,0">
                  <w:txbxContent>
                    <w:p w14:paraId="23AEB2D7" w14:textId="77777777" w:rsidR="00B41CDB" w:rsidRPr="001E1AD6" w:rsidRDefault="00B41CDB" w:rsidP="00B41CDB">
                      <w:pPr>
                        <w:ind w:firstLineChars="350" w:firstLine="872"/>
                        <w:rPr>
                          <w:rFonts w:ascii="HG教科書体" w:hAnsi="HG教科書体" w:hint="default"/>
                          <w:snapToGrid w:val="0"/>
                          <w:spacing w:val="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default"/>
                            <w:color w:val="FFFFFF" w:themeColor="background1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hint="default"/>
                                <w:color w:val="FFFFFF" w:themeColor="background1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 w:hint="default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c</w:t>
                      </w:r>
                      <w:r>
                        <w:rPr>
                          <w:rFonts w:ascii="ＭＳ 明朝" w:hAnsi="ＭＳ 明朝" w:hint="default"/>
                          <w:snapToGrid w:val="0"/>
                          <w:spacing w:val="4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A2DA6" w14:textId="77777777" w:rsidR="00B41CDB" w:rsidRDefault="00B41CDB" w:rsidP="00B41CDB">
      <w:pPr>
        <w:rPr>
          <w:rFonts w:ascii="ＭＳ 明朝" w:hAnsi="ＭＳ 明朝" w:hint="default"/>
          <w:szCs w:val="21"/>
        </w:rPr>
      </w:pPr>
    </w:p>
    <w:sectPr w:rsidR="00B41CDB" w:rsidSect="00D623A0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C8A1" w14:textId="77777777" w:rsidR="001753EA" w:rsidRDefault="001753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078B40E" w14:textId="77777777" w:rsidR="001753EA" w:rsidRDefault="001753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BD83" w14:textId="77777777" w:rsidR="001753EA" w:rsidRDefault="001753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710773" w14:textId="77777777" w:rsidR="001753EA" w:rsidRDefault="001753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1E"/>
    <w:rsid w:val="000147DA"/>
    <w:rsid w:val="00094106"/>
    <w:rsid w:val="00111660"/>
    <w:rsid w:val="0012769F"/>
    <w:rsid w:val="00163356"/>
    <w:rsid w:val="001753EA"/>
    <w:rsid w:val="0017766D"/>
    <w:rsid w:val="00182A2A"/>
    <w:rsid w:val="001B1577"/>
    <w:rsid w:val="002146DD"/>
    <w:rsid w:val="00252D1E"/>
    <w:rsid w:val="00273B39"/>
    <w:rsid w:val="0028343F"/>
    <w:rsid w:val="003210A3"/>
    <w:rsid w:val="00373934"/>
    <w:rsid w:val="003C68FA"/>
    <w:rsid w:val="003D16A2"/>
    <w:rsid w:val="00437865"/>
    <w:rsid w:val="0044005D"/>
    <w:rsid w:val="004A4482"/>
    <w:rsid w:val="00501C6C"/>
    <w:rsid w:val="0053687F"/>
    <w:rsid w:val="005A5304"/>
    <w:rsid w:val="005F7242"/>
    <w:rsid w:val="00611063"/>
    <w:rsid w:val="00634B69"/>
    <w:rsid w:val="007E3516"/>
    <w:rsid w:val="0080180C"/>
    <w:rsid w:val="0084780B"/>
    <w:rsid w:val="00857361"/>
    <w:rsid w:val="00894EB9"/>
    <w:rsid w:val="008A04CC"/>
    <w:rsid w:val="008A509D"/>
    <w:rsid w:val="008C27F6"/>
    <w:rsid w:val="008F2DC3"/>
    <w:rsid w:val="00962D37"/>
    <w:rsid w:val="009B7D12"/>
    <w:rsid w:val="009F6CD2"/>
    <w:rsid w:val="00A51EA6"/>
    <w:rsid w:val="00AA51C1"/>
    <w:rsid w:val="00AF4E6D"/>
    <w:rsid w:val="00B05A38"/>
    <w:rsid w:val="00B413FC"/>
    <w:rsid w:val="00B41CDB"/>
    <w:rsid w:val="00B57169"/>
    <w:rsid w:val="00B747C7"/>
    <w:rsid w:val="00BF2FDB"/>
    <w:rsid w:val="00C31BFC"/>
    <w:rsid w:val="00C44715"/>
    <w:rsid w:val="00CF1B80"/>
    <w:rsid w:val="00D623A0"/>
    <w:rsid w:val="00D65C7E"/>
    <w:rsid w:val="00DA5408"/>
    <w:rsid w:val="00DA744C"/>
    <w:rsid w:val="00E04E97"/>
    <w:rsid w:val="00E2551C"/>
    <w:rsid w:val="00E97381"/>
    <w:rsid w:val="00EC4549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6F666"/>
  <w15:chartTrackingRefBased/>
  <w15:docId w15:val="{B084492C-1E3E-4EAA-8F0B-D24014F8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A0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pPr>
      <w:jc w:val="left"/>
    </w:pPr>
    <w:rPr>
      <w:rFonts w:ascii="Century" w:hAnsi="Century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pPr>
      <w:jc w:val="left"/>
    </w:pPr>
    <w:rPr>
      <w:rFonts w:ascii="Century" w:hAnsi="Century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  <w:style w:type="character" w:styleId="aa">
    <w:name w:val="Placeholder Text"/>
    <w:basedOn w:val="a0"/>
    <w:uiPriority w:val="99"/>
    <w:semiHidden/>
    <w:rsid w:val="00D62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481467 教員</cp:lastModifiedBy>
  <cp:revision>4</cp:revision>
  <cp:lastPrinted>2025-01-10T01:03:00Z</cp:lastPrinted>
  <dcterms:created xsi:type="dcterms:W3CDTF">2025-01-29T04:35:00Z</dcterms:created>
  <dcterms:modified xsi:type="dcterms:W3CDTF">2025-03-19T00:45:00Z</dcterms:modified>
</cp:coreProperties>
</file>